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D8AA" w14:textId="77777777" w:rsidR="00FE6637" w:rsidRDefault="00FE6637" w:rsidP="00FE6637">
      <w:pPr>
        <w:rPr>
          <w:b/>
          <w:bCs/>
          <w:sz w:val="40"/>
          <w:szCs w:val="40"/>
          <w:u w:val="single"/>
        </w:rPr>
      </w:pPr>
      <w:r w:rsidRPr="00B76CEE">
        <w:rPr>
          <w:b/>
          <w:bCs/>
          <w:sz w:val="40"/>
          <w:szCs w:val="40"/>
          <w:u w:val="single"/>
        </w:rPr>
        <w:t>1.BINARY SEARCH</w:t>
      </w:r>
    </w:p>
    <w:p w14:paraId="5575CB72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#include &lt;stdio.h&gt;</w:t>
      </w:r>
    </w:p>
    <w:p w14:paraId="230ABE84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void binary_search(int [], int, int, int);</w:t>
      </w:r>
    </w:p>
    <w:p w14:paraId="6E3B8938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void bubble_sort(int [], int);</w:t>
      </w:r>
    </w:p>
    <w:p w14:paraId="7D0C1D2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int main()</w:t>
      </w:r>
    </w:p>
    <w:p w14:paraId="54C86705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{</w:t>
      </w:r>
    </w:p>
    <w:p w14:paraId="272507A8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int element, size, i;</w:t>
      </w:r>
    </w:p>
    <w:p w14:paraId="52A36D87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int list[25];</w:t>
      </w:r>
    </w:p>
    <w:p w14:paraId="62ADC868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</w:t>
      </w:r>
    </w:p>
    <w:p w14:paraId="3FEE1AF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printf("Enter size of a list: ");</w:t>
      </w:r>
    </w:p>
    <w:p w14:paraId="2C8E5A9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scanf("%d", &amp;size);</w:t>
      </w:r>
    </w:p>
    <w:p w14:paraId="6C3718CB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printf("Enter elements\n");</w:t>
      </w:r>
    </w:p>
    <w:p w14:paraId="18BF02D5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for(i = 0; i &lt; size; i++)</w:t>
      </w:r>
    </w:p>
    <w:p w14:paraId="72DC6C2F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{</w:t>
      </w:r>
    </w:p>
    <w:p w14:paraId="0D2F39D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scanf("%d",&amp;list[i]);</w:t>
      </w:r>
    </w:p>
    <w:p w14:paraId="67CBB79D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}</w:t>
      </w:r>
    </w:p>
    <w:p w14:paraId="0D4FE432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bubble_sort(list, size);</w:t>
      </w:r>
    </w:p>
    <w:p w14:paraId="4CF203B1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printf("\n");</w:t>
      </w:r>
    </w:p>
    <w:p w14:paraId="7B84799C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printf("Enter element to search\n");</w:t>
      </w:r>
    </w:p>
    <w:p w14:paraId="243A4D7C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scanf("%d", &amp;element);</w:t>
      </w:r>
    </w:p>
    <w:p w14:paraId="6BBB529B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binary_search(list, 0, size, element);</w:t>
      </w:r>
    </w:p>
    <w:p w14:paraId="0C5CE5D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</w:t>
      </w:r>
    </w:p>
    <w:p w14:paraId="62EB3C4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}</w:t>
      </w:r>
    </w:p>
    <w:p w14:paraId="75756130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</w:t>
      </w:r>
    </w:p>
    <w:p w14:paraId="331E5B02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void bubble_sort(int list[], int size)</w:t>
      </w:r>
    </w:p>
    <w:p w14:paraId="2E963D36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{</w:t>
      </w:r>
    </w:p>
    <w:p w14:paraId="54B70028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lastRenderedPageBreak/>
        <w:t xml:space="preserve">    int temp, i, j;</w:t>
      </w:r>
    </w:p>
    <w:p w14:paraId="0B8DD993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for (i = 0; i &lt; size; i++)</w:t>
      </w:r>
    </w:p>
    <w:p w14:paraId="5BE0841D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{</w:t>
      </w:r>
    </w:p>
    <w:p w14:paraId="4F3930B7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for (j = i; j &lt; size; j++)</w:t>
      </w:r>
    </w:p>
    <w:p w14:paraId="600EB0B3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{</w:t>
      </w:r>
    </w:p>
    <w:p w14:paraId="2E9DA329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    if (list[i] &gt; list[j])</w:t>
      </w:r>
    </w:p>
    <w:p w14:paraId="70893774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    {</w:t>
      </w:r>
    </w:p>
    <w:p w14:paraId="5B215BF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        temp = list[i];</w:t>
      </w:r>
    </w:p>
    <w:p w14:paraId="29D30D0C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        list[i] = list[j];</w:t>
      </w:r>
    </w:p>
    <w:p w14:paraId="20A83CCF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        list[j] = temp;</w:t>
      </w:r>
    </w:p>
    <w:p w14:paraId="7131948F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    }</w:t>
      </w:r>
    </w:p>
    <w:p w14:paraId="161D171B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}</w:t>
      </w:r>
    </w:p>
    <w:p w14:paraId="750C22AC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}</w:t>
      </w:r>
    </w:p>
    <w:p w14:paraId="6D9B25B4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}</w:t>
      </w:r>
    </w:p>
    <w:p w14:paraId="74026917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</w:t>
      </w:r>
    </w:p>
    <w:p w14:paraId="1B869D8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void binary_search(int list[], int lo, int hi, int element)</w:t>
      </w:r>
    </w:p>
    <w:p w14:paraId="1657105A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>{</w:t>
      </w:r>
    </w:p>
    <w:p w14:paraId="251B1647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int mid;</w:t>
      </w:r>
    </w:p>
    <w:p w14:paraId="1B326382" w14:textId="77777777" w:rsidR="00FE6637" w:rsidRPr="00A2318A" w:rsidRDefault="00FE6637" w:rsidP="00FE6637">
      <w:pPr>
        <w:rPr>
          <w:sz w:val="28"/>
          <w:szCs w:val="28"/>
        </w:rPr>
      </w:pPr>
    </w:p>
    <w:p w14:paraId="7720312A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if (lo &gt; hi)</w:t>
      </w:r>
    </w:p>
    <w:p w14:paraId="290B0847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{</w:t>
      </w:r>
    </w:p>
    <w:p w14:paraId="2749548D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printf("element not found\n");</w:t>
      </w:r>
    </w:p>
    <w:p w14:paraId="433D6703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return;</w:t>
      </w:r>
    </w:p>
    <w:p w14:paraId="25A5A400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}</w:t>
      </w:r>
    </w:p>
    <w:p w14:paraId="5E915988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mid = (lo + hi) / 2;</w:t>
      </w:r>
    </w:p>
    <w:p w14:paraId="0924A5D4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if (list[mid] == element)</w:t>
      </w:r>
    </w:p>
    <w:p w14:paraId="5DFA6D50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lastRenderedPageBreak/>
        <w:t xml:space="preserve">    {</w:t>
      </w:r>
    </w:p>
    <w:p w14:paraId="6B4071D9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printf("element found\n");</w:t>
      </w:r>
    </w:p>
    <w:p w14:paraId="225C7F3B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}</w:t>
      </w:r>
    </w:p>
    <w:p w14:paraId="5189B567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else if (list[mid] &gt; element)</w:t>
      </w:r>
    </w:p>
    <w:p w14:paraId="2B010863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{</w:t>
      </w:r>
    </w:p>
    <w:p w14:paraId="61AB7AE1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binary_search(list, lo, mid - 1, element);</w:t>
      </w:r>
    </w:p>
    <w:p w14:paraId="0A95FD6E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}</w:t>
      </w:r>
    </w:p>
    <w:p w14:paraId="372829D2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else if (list[mid] &lt; element)</w:t>
      </w:r>
    </w:p>
    <w:p w14:paraId="1AD9345C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{</w:t>
      </w:r>
    </w:p>
    <w:p w14:paraId="19BA6373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    binary_search(list, mid + 1, hi, element);</w:t>
      </w:r>
    </w:p>
    <w:p w14:paraId="1E85E4D5" w14:textId="77777777" w:rsidR="00FE6637" w:rsidRPr="00A2318A" w:rsidRDefault="00FE6637" w:rsidP="00FE6637">
      <w:pPr>
        <w:rPr>
          <w:sz w:val="28"/>
          <w:szCs w:val="28"/>
        </w:rPr>
      </w:pPr>
      <w:r w:rsidRPr="00A2318A">
        <w:rPr>
          <w:sz w:val="28"/>
          <w:szCs w:val="28"/>
        </w:rPr>
        <w:t xml:space="preserve">    }</w:t>
      </w:r>
    </w:p>
    <w:p w14:paraId="1DE9F3DA" w14:textId="3B3611BC" w:rsidR="00921201" w:rsidRDefault="00FE6637" w:rsidP="00FE6637">
      <w:r w:rsidRPr="00A2318A">
        <w:rPr>
          <w:sz w:val="28"/>
          <w:szCs w:val="28"/>
        </w:rPr>
        <w:t>}</w:t>
      </w:r>
      <w:r>
        <w:rPr>
          <w:noProof/>
          <w:sz w:val="28"/>
          <w:szCs w:val="28"/>
        </w:rPr>
        <w:drawing>
          <wp:inline distT="0" distB="0" distL="0" distR="0" wp14:anchorId="24532A12" wp14:editId="5DAE57B2">
            <wp:extent cx="5731510" cy="327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7"/>
    <w:rsid w:val="00307992"/>
    <w:rsid w:val="005C1643"/>
    <w:rsid w:val="00F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4D18"/>
  <w15:chartTrackingRefBased/>
  <w15:docId w15:val="{6FF2E115-5B94-4FA9-922D-385A3234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2022-09-13T08:10:00Z</dcterms:created>
  <dcterms:modified xsi:type="dcterms:W3CDTF">2022-09-13T08:11:00Z</dcterms:modified>
</cp:coreProperties>
</file>