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7B05" w14:textId="77777777" w:rsidR="00AD78D9" w:rsidRDefault="00AD78D9" w:rsidP="00AD78D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HAMILTONIAN</w:t>
      </w:r>
    </w:p>
    <w:p w14:paraId="2FCC2697" w14:textId="77777777" w:rsidR="00AD78D9" w:rsidRDefault="00AD78D9" w:rsidP="00AD78D9">
      <w:pPr>
        <w:rPr>
          <w:b/>
          <w:bCs/>
          <w:sz w:val="40"/>
          <w:szCs w:val="40"/>
          <w:u w:val="single"/>
        </w:rPr>
      </w:pPr>
    </w:p>
    <w:p w14:paraId="01981A49" w14:textId="068823A5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>#include&lt;iostream&gt;</w:t>
      </w:r>
    </w:p>
    <w:p w14:paraId="43350A3B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>#define NODE 5</w:t>
      </w:r>
    </w:p>
    <w:p w14:paraId="64D65D9D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>using namespace std;</w:t>
      </w:r>
    </w:p>
    <w:p w14:paraId="0ED22FB9" w14:textId="77777777" w:rsidR="00AD78D9" w:rsidRPr="00AD78D9" w:rsidRDefault="00AD78D9" w:rsidP="00AD78D9">
      <w:pPr>
        <w:rPr>
          <w:sz w:val="28"/>
          <w:szCs w:val="28"/>
        </w:rPr>
      </w:pPr>
    </w:p>
    <w:p w14:paraId="307D7DF6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>int graph[NODE][NODE] = {</w:t>
      </w:r>
    </w:p>
    <w:p w14:paraId="59561138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{0, 1, 0, 1, 0},</w:t>
      </w:r>
    </w:p>
    <w:p w14:paraId="55DF7CCA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{1, 0, 1, 1, 1},</w:t>
      </w:r>
    </w:p>
    <w:p w14:paraId="79C33D5A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{0, 1, 0, 0, 1},</w:t>
      </w:r>
    </w:p>
    <w:p w14:paraId="52159C15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{1, 1, 0, 0, 1},</w:t>
      </w:r>
    </w:p>
    <w:p w14:paraId="2211AB2C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{0, 1, 1, 1, 0},</w:t>
      </w:r>
    </w:p>
    <w:p w14:paraId="1AE06CC9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>};</w:t>
      </w:r>
    </w:p>
    <w:p w14:paraId="2EBA1E88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</w:t>
      </w:r>
    </w:p>
    <w:p w14:paraId="35321422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>/* int graph[NODE][NODE] = {</w:t>
      </w:r>
    </w:p>
    <w:p w14:paraId="5D3B3630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{0, 1, 0, 1, 0},</w:t>
      </w:r>
    </w:p>
    <w:p w14:paraId="439AC779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{1, 0, 1, 1, 1},</w:t>
      </w:r>
    </w:p>
    <w:p w14:paraId="23E34659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{0, 1, 0, 0, 1},</w:t>
      </w:r>
    </w:p>
    <w:p w14:paraId="610E928E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{1, 1, 0, 0, 0},</w:t>
      </w:r>
    </w:p>
    <w:p w14:paraId="071943B5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{0, 1, 1, 0, 0},</w:t>
      </w:r>
    </w:p>
    <w:p w14:paraId="6F471C5E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>}; */</w:t>
      </w:r>
    </w:p>
    <w:p w14:paraId="16182309" w14:textId="77777777" w:rsidR="00AD78D9" w:rsidRPr="00AD78D9" w:rsidRDefault="00AD78D9" w:rsidP="00AD78D9">
      <w:pPr>
        <w:rPr>
          <w:sz w:val="28"/>
          <w:szCs w:val="28"/>
        </w:rPr>
      </w:pPr>
    </w:p>
    <w:p w14:paraId="3704BE80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>int path[NODE];</w:t>
      </w:r>
    </w:p>
    <w:p w14:paraId="4C0D111C" w14:textId="77777777" w:rsidR="00AD78D9" w:rsidRPr="00AD78D9" w:rsidRDefault="00AD78D9" w:rsidP="00AD78D9">
      <w:pPr>
        <w:rPr>
          <w:sz w:val="28"/>
          <w:szCs w:val="28"/>
        </w:rPr>
      </w:pPr>
    </w:p>
    <w:p w14:paraId="2C564C7E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>void displayCycle() {</w:t>
      </w:r>
    </w:p>
    <w:p w14:paraId="05C15824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cout&lt;&lt;"Cycle: ";</w:t>
      </w:r>
    </w:p>
    <w:p w14:paraId="655F12CD" w14:textId="77777777" w:rsidR="00AD78D9" w:rsidRPr="00AD78D9" w:rsidRDefault="00AD78D9" w:rsidP="00AD78D9">
      <w:pPr>
        <w:rPr>
          <w:sz w:val="28"/>
          <w:szCs w:val="28"/>
        </w:rPr>
      </w:pPr>
    </w:p>
    <w:p w14:paraId="0B612562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for (int i = 0; i &lt; NODE; i++)</w:t>
      </w:r>
    </w:p>
    <w:p w14:paraId="28E3CB16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   cout &lt;&lt; path[i] &lt;&lt; " ";</w:t>
      </w:r>
    </w:p>
    <w:p w14:paraId="45F2E475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cout &lt;&lt; path[0] &lt;&lt; endl;      //print the first vertex again</w:t>
      </w:r>
    </w:p>
    <w:p w14:paraId="123331B3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>}</w:t>
      </w:r>
    </w:p>
    <w:p w14:paraId="510667A8" w14:textId="77777777" w:rsidR="00AD78D9" w:rsidRPr="00AD78D9" w:rsidRDefault="00AD78D9" w:rsidP="00AD78D9">
      <w:pPr>
        <w:rPr>
          <w:sz w:val="28"/>
          <w:szCs w:val="28"/>
        </w:rPr>
      </w:pPr>
    </w:p>
    <w:p w14:paraId="7DC38ABE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>bool isValid(int v, int k) {</w:t>
      </w:r>
    </w:p>
    <w:p w14:paraId="51AE9EBF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if (graph [path[k-1]][v] == 0)   //if there is no edge</w:t>
      </w:r>
    </w:p>
    <w:p w14:paraId="330CEBD1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   return false;</w:t>
      </w:r>
    </w:p>
    <w:p w14:paraId="11BF7005" w14:textId="77777777" w:rsidR="00AD78D9" w:rsidRPr="00AD78D9" w:rsidRDefault="00AD78D9" w:rsidP="00AD78D9">
      <w:pPr>
        <w:rPr>
          <w:sz w:val="28"/>
          <w:szCs w:val="28"/>
        </w:rPr>
      </w:pPr>
    </w:p>
    <w:p w14:paraId="7839210B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for (int i = 0; i &lt; k; i++)   //if vertex is already taken, skip that</w:t>
      </w:r>
    </w:p>
    <w:p w14:paraId="42B589CC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   if (path[i] == v)</w:t>
      </w:r>
    </w:p>
    <w:p w14:paraId="4974390A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      return false;</w:t>
      </w:r>
    </w:p>
    <w:p w14:paraId="0ABD1DFC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return true;</w:t>
      </w:r>
    </w:p>
    <w:p w14:paraId="14340EDD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>}</w:t>
      </w:r>
    </w:p>
    <w:p w14:paraId="2C2ADE3F" w14:textId="77777777" w:rsidR="00AD78D9" w:rsidRPr="00AD78D9" w:rsidRDefault="00AD78D9" w:rsidP="00AD78D9">
      <w:pPr>
        <w:rPr>
          <w:sz w:val="28"/>
          <w:szCs w:val="28"/>
        </w:rPr>
      </w:pPr>
    </w:p>
    <w:p w14:paraId="039CE5F1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>bool cycleFound(int k) {</w:t>
      </w:r>
    </w:p>
    <w:p w14:paraId="352DF3DE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if (k == NODE) {             //when all vertices are in the path</w:t>
      </w:r>
    </w:p>
    <w:p w14:paraId="3EF150A8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   if (graph[path[k-1]][ path[0] ] == 1 )</w:t>
      </w:r>
    </w:p>
    <w:p w14:paraId="4AB02209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      return true;</w:t>
      </w:r>
    </w:p>
    <w:p w14:paraId="6216876A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   else</w:t>
      </w:r>
    </w:p>
    <w:p w14:paraId="1555C6AD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      return false;</w:t>
      </w:r>
    </w:p>
    <w:p w14:paraId="16B3942C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}</w:t>
      </w:r>
    </w:p>
    <w:p w14:paraId="02480DBE" w14:textId="77777777" w:rsidR="00AD78D9" w:rsidRPr="00AD78D9" w:rsidRDefault="00AD78D9" w:rsidP="00AD78D9">
      <w:pPr>
        <w:rPr>
          <w:sz w:val="28"/>
          <w:szCs w:val="28"/>
        </w:rPr>
      </w:pPr>
    </w:p>
    <w:p w14:paraId="2143D684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for (int v = 1; v &lt; NODE; v++) {       //for all vertices except starting point</w:t>
      </w:r>
    </w:p>
    <w:p w14:paraId="42894B0A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   if (isValid(v,k)) {                //if possible to add v in the path</w:t>
      </w:r>
    </w:p>
    <w:p w14:paraId="28109B3F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lastRenderedPageBreak/>
        <w:t xml:space="preserve">         path[k] = v;</w:t>
      </w:r>
    </w:p>
    <w:p w14:paraId="202086D9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      if (cycleFound (k+1) == true)</w:t>
      </w:r>
    </w:p>
    <w:p w14:paraId="1AE1E6D6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         return true;</w:t>
      </w:r>
    </w:p>
    <w:p w14:paraId="67615577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      path[k] = -1;               //when k vertex will not in the solution</w:t>
      </w:r>
    </w:p>
    <w:p w14:paraId="1C189923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   }</w:t>
      </w:r>
    </w:p>
    <w:p w14:paraId="76B7A48F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}</w:t>
      </w:r>
    </w:p>
    <w:p w14:paraId="7E3101C6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return false;</w:t>
      </w:r>
    </w:p>
    <w:p w14:paraId="391E04A3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>}</w:t>
      </w:r>
    </w:p>
    <w:p w14:paraId="4FA4B6DB" w14:textId="77777777" w:rsidR="00AD78D9" w:rsidRPr="00AD78D9" w:rsidRDefault="00AD78D9" w:rsidP="00AD78D9">
      <w:pPr>
        <w:rPr>
          <w:sz w:val="28"/>
          <w:szCs w:val="28"/>
        </w:rPr>
      </w:pPr>
    </w:p>
    <w:p w14:paraId="7D07E0FF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>bool hamiltonianCycle() {</w:t>
      </w:r>
    </w:p>
    <w:p w14:paraId="324F96FD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for (int i = 0; i &lt; NODE; i++)</w:t>
      </w:r>
    </w:p>
    <w:p w14:paraId="32604798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   path[i] = -1;</w:t>
      </w:r>
    </w:p>
    <w:p w14:paraId="32A76A56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</w:t>
      </w:r>
      <w:proofErr w:type="gramStart"/>
      <w:r w:rsidRPr="00AD78D9">
        <w:rPr>
          <w:sz w:val="28"/>
          <w:szCs w:val="28"/>
        </w:rPr>
        <w:t>path[</w:t>
      </w:r>
      <w:proofErr w:type="gramEnd"/>
      <w:r w:rsidRPr="00AD78D9">
        <w:rPr>
          <w:sz w:val="28"/>
          <w:szCs w:val="28"/>
        </w:rPr>
        <w:t>0] = 0; //first vertex as 0</w:t>
      </w:r>
    </w:p>
    <w:p w14:paraId="5BA73018" w14:textId="77777777" w:rsidR="00AD78D9" w:rsidRPr="00AD78D9" w:rsidRDefault="00AD78D9" w:rsidP="00AD78D9">
      <w:pPr>
        <w:rPr>
          <w:sz w:val="28"/>
          <w:szCs w:val="28"/>
        </w:rPr>
      </w:pPr>
    </w:p>
    <w:p w14:paraId="37ECF42B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if </w:t>
      </w:r>
      <w:proofErr w:type="gramStart"/>
      <w:r w:rsidRPr="00AD78D9">
        <w:rPr>
          <w:sz w:val="28"/>
          <w:szCs w:val="28"/>
        </w:rPr>
        <w:t>( cycleFound</w:t>
      </w:r>
      <w:proofErr w:type="gramEnd"/>
      <w:r w:rsidRPr="00AD78D9">
        <w:rPr>
          <w:sz w:val="28"/>
          <w:szCs w:val="28"/>
        </w:rPr>
        <w:t>(1) == false ) {</w:t>
      </w:r>
    </w:p>
    <w:p w14:paraId="185FDB3B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   cout &lt;&lt; "Solution does not exist"&lt;&lt;endl;</w:t>
      </w:r>
    </w:p>
    <w:p w14:paraId="306A3675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   return false;</w:t>
      </w:r>
    </w:p>
    <w:p w14:paraId="2EE68229" w14:textId="45F14ACB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}</w:t>
      </w:r>
    </w:p>
    <w:p w14:paraId="5C1C228E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</w:t>
      </w:r>
      <w:proofErr w:type="gramStart"/>
      <w:r w:rsidRPr="00AD78D9">
        <w:rPr>
          <w:sz w:val="28"/>
          <w:szCs w:val="28"/>
        </w:rPr>
        <w:t>displayCycle(</w:t>
      </w:r>
      <w:proofErr w:type="gramEnd"/>
      <w:r w:rsidRPr="00AD78D9">
        <w:rPr>
          <w:sz w:val="28"/>
          <w:szCs w:val="28"/>
        </w:rPr>
        <w:t>);</w:t>
      </w:r>
    </w:p>
    <w:p w14:paraId="3E667C40" w14:textId="77777777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return true;</w:t>
      </w:r>
    </w:p>
    <w:p w14:paraId="71C47B40" w14:textId="5986C4F9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>}</w:t>
      </w:r>
    </w:p>
    <w:p w14:paraId="3801F75C" w14:textId="77777777" w:rsid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int </w:t>
      </w:r>
      <w:proofErr w:type="gramStart"/>
      <w:r w:rsidRPr="00AD78D9">
        <w:rPr>
          <w:sz w:val="28"/>
          <w:szCs w:val="28"/>
        </w:rPr>
        <w:t>main(</w:t>
      </w:r>
      <w:proofErr w:type="gramEnd"/>
      <w:r w:rsidRPr="00AD78D9">
        <w:rPr>
          <w:sz w:val="28"/>
          <w:szCs w:val="28"/>
        </w:rPr>
        <w:t xml:space="preserve">) </w:t>
      </w:r>
    </w:p>
    <w:p w14:paraId="19B93EF6" w14:textId="1B8AD45F" w:rsidR="00AD78D9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>{</w:t>
      </w:r>
    </w:p>
    <w:p w14:paraId="56B93DF5" w14:textId="77777777" w:rsid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t xml:space="preserve">   </w:t>
      </w:r>
      <w:proofErr w:type="spellStart"/>
      <w:proofErr w:type="gramStart"/>
      <w:r w:rsidRPr="00AD78D9">
        <w:rPr>
          <w:sz w:val="28"/>
          <w:szCs w:val="28"/>
        </w:rPr>
        <w:t>hamiltonianCycle</w:t>
      </w:r>
      <w:proofErr w:type="spellEnd"/>
      <w:r w:rsidRPr="00AD78D9">
        <w:rPr>
          <w:sz w:val="28"/>
          <w:szCs w:val="28"/>
        </w:rPr>
        <w:t>(</w:t>
      </w:r>
      <w:proofErr w:type="gramEnd"/>
      <w:r w:rsidRPr="00AD78D9">
        <w:rPr>
          <w:sz w:val="28"/>
          <w:szCs w:val="28"/>
        </w:rPr>
        <w:t>);</w:t>
      </w:r>
    </w:p>
    <w:p w14:paraId="29739F92" w14:textId="3FA276ED" w:rsidR="00AD78D9" w:rsidRDefault="00AD78D9" w:rsidP="00AD78D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8272B08" w14:textId="0D302E35" w:rsidR="00921201" w:rsidRPr="00AD78D9" w:rsidRDefault="00AD78D9" w:rsidP="00AD78D9">
      <w:pPr>
        <w:rPr>
          <w:sz w:val="28"/>
          <w:szCs w:val="28"/>
        </w:rPr>
      </w:pPr>
      <w:r w:rsidRPr="00AD78D9">
        <w:rPr>
          <w:sz w:val="28"/>
          <w:szCs w:val="28"/>
        </w:rPr>
        <w:lastRenderedPageBreak/>
        <w:drawing>
          <wp:inline distT="0" distB="0" distL="0" distR="0" wp14:anchorId="551000D8" wp14:editId="765168BC">
            <wp:extent cx="5731510" cy="3282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4B2D" w14:textId="0ECBD8EA" w:rsidR="00AD78D9" w:rsidRPr="00AD78D9" w:rsidRDefault="00AD78D9">
      <w:pPr>
        <w:rPr>
          <w:sz w:val="28"/>
          <w:szCs w:val="28"/>
        </w:rPr>
      </w:pPr>
    </w:p>
    <w:p w14:paraId="3D4D3B23" w14:textId="77777777" w:rsidR="00AD78D9" w:rsidRPr="00AD78D9" w:rsidRDefault="00AD78D9">
      <w:pPr>
        <w:rPr>
          <w:sz w:val="28"/>
          <w:szCs w:val="28"/>
        </w:rPr>
      </w:pPr>
    </w:p>
    <w:sectPr w:rsidR="00AD78D9" w:rsidRPr="00AD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D9"/>
    <w:rsid w:val="00307992"/>
    <w:rsid w:val="005C1643"/>
    <w:rsid w:val="00AD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4AA1"/>
  <w15:chartTrackingRefBased/>
  <w15:docId w15:val="{35614162-90ED-4AB0-AE8E-F196A012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2022-09-14T06:16:00Z</dcterms:created>
  <dcterms:modified xsi:type="dcterms:W3CDTF">2022-09-14T06:20:00Z</dcterms:modified>
</cp:coreProperties>
</file>