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1.Area and perimeter program: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acircle(r):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3.14*r*r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pcircle(r):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3.14*2*r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arectangle(l,b):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l*b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prectangle(l,b):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2*(l+b)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atriangle(b,h):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0.5*b*h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ptriangle(b,s1,s2):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b+s1+s2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while(1):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print("1.Area and Perimeter of Circle\n2.Area and Perimeter of rectangle\n3.Area and Perimeter triangle\n4.exit")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choice=int(input("Enter your choice:"))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choice==1: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radius=float(input("Enter Radius:"))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print("Area of  circle :",acircle(radius))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print("Perimeter of circle:",pcircle(radius))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elif choice==2: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length=float(input("Enter length of rectangle:"))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breadth=float(input("Enter breadth of rectangle:"))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print("Area of rectangle is:",arectangle(length,breadth))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print("Perimeter of rectangle :",prectangle(length,breadth))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elif choice==3: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base=float(input("Enter base of triangle:"))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height=float(input("Enter height of triangle:"))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print("Area of triangle:",atriangle(base,height))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side1=float(input("Enter side1 of triangle:"))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side2=float(input("Enter side2 of triangle:"))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print("Perimeter of triangle is:",ptriangle(base,side1,side2))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elif choice==4: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break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else: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print("Invalid Choice")</w:t>
      </w:r>
    </w:p>
    <w:p>
      <w:pPr>
        <w:rPr>
          <w:sz w:val="22"/>
          <w:szCs w:val="22"/>
        </w:rPr>
      </w:pPr>
    </w:p>
    <w:p/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2.Sum of n natural no: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sum1=0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i=1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n=int(input("Enter size:"))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print("Natural numbers are:")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while(i&lt;=n):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print(i,end=" ")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sum1+=i;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i+=1;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print("\nthe sum is",sum1)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3.Quadratic Equation program:</w:t>
      </w:r>
    </w:p>
    <w:p>
      <w:pPr>
        <w:rPr>
          <w:rFonts w:hint="default"/>
        </w:rPr>
      </w:pP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math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= int(input('Enter value for a :'))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 = int(input('Enter value for b :'))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 = int(input('Enter value for c :'))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if a == 0: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print("a cannot be zero")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else: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 = b**2 - 4 * a * c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root = math.sqrt(abs(d))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d &gt; 0: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print("Two Real Roots")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print((-b + root)/(2 * a))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print((-b - root)/(2 * a))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elif d == 0: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print("Roots are equal")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print(-b / (2*a))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else: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print("No Real Root")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print(- b / (2*a) , " + i", root) </w:t>
      </w:r>
    </w:p>
    <w:p>
      <w:pPr>
        <w:ind w:firstLine="18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print(- b / (2*a) , " - i", root)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4.2</w:t>
      </w:r>
      <w:r>
        <w:rPr>
          <w:rFonts w:hint="default"/>
          <w:sz w:val="32"/>
          <w:szCs w:val="32"/>
          <w:vertAlign w:val="superscript"/>
          <w:lang w:val="en-US"/>
        </w:rPr>
        <w:t>nd</w:t>
      </w:r>
      <w:r>
        <w:rPr>
          <w:rFonts w:hint="default"/>
          <w:sz w:val="32"/>
          <w:szCs w:val="32"/>
          <w:lang w:val="en-US"/>
        </w:rPr>
        <w:t xml:space="preserve"> largest: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nums=[ ]</w:t>
      </w:r>
      <w:bookmarkStart w:id="0" w:name="_GoBack"/>
      <w:bookmarkEnd w:id="0"/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print("Enter 10 elements for list:")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i in range(10):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nums.append(int(input()))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large=nums[0]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i in range(10):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large&lt;nums[i]: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large=nums[i]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secondLarge=nums[0]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i in range(10):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secondLarge&lt;nums[i]: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nums[i]!=large: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secondLarge=nums[i]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print("\nSecond Largest Number is:")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print(secondLarge)</w:t>
      </w:r>
    </w:p>
    <w:p>
      <w:pPr>
        <w:ind w:firstLine="180"/>
        <w:rPr>
          <w:rFonts w:hint="default"/>
          <w:sz w:val="32"/>
          <w:szCs w:val="32"/>
          <w:lang w:val="en-US"/>
        </w:rPr>
      </w:pPr>
    </w:p>
    <w:p>
      <w:pPr>
        <w:ind w:firstLine="18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5.Sum of series: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 = int(input("Enter the value of n: 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sum = 1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i in range(1,n + 1) 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fact = 1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j in range(1, i+1) 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fact *= j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term = 1 / fact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sum +=term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print("Sum =", sum)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6.Arithmetic operators program: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220" w:firstLineChars="1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add(num1,num2):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num1+num2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sub(num1,num2):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num1-num2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mul(num1,num2):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num1*num2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div(num1,num2):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num1/num2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while(1):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print("********************************************************************")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 1.Additon\n 2.Substraction\n 3.Multiplication\n 4.Division\n 5.Exit")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print("********************************************************************")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choice=int(input("Enter your choice:"))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choice==1: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a=float(input("Enter First number:"))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b=float(input("Enter second number"))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print("The Adittion of given number is : ",add(a,b))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choice==2: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a=float(input("Enter First number:"))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b=float(input("Enter second number"))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print("The Difference of given number is : ",sub(a,b))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choice==3: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a=float(input("Enter First number:"))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b=float(input("Enter second number"))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print("The Multiplication of given number is : ",mul(a,b))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choice==4: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a=float(input("Enter First number:"))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b=float(input("Enter second number"))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print("The Division of given number is : ",div(a,b))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choice==5: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break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print("Invalid Choice")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OR</w:t>
      </w:r>
    </w:p>
    <w:p>
      <w:pPr>
        <w:ind w:firstLine="180"/>
        <w:rPr>
          <w:rFonts w:hint="default"/>
          <w:sz w:val="22"/>
          <w:szCs w:val="22"/>
          <w:lang w:val="en-US"/>
        </w:rPr>
      </w:pP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add(a, b):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a+b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sub(a, b):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a-b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mul(a, b):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a*b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 div(a, b):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a/b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print("Enter Two Numbers: ", end="")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nOne = int(input())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nTwo = int(input())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print("Enter the Operator (+,-,*,/): ", end="")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 = input()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if ch=='+':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print("\n" +str(nOne)+ " + " +str(nTwo)+ " = " +str(add(nOne, nTwo)))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elif ch=='-':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print("\n" +str(nOne)+ " - " +str(nTwo)+ " = " +str(sub(nOne, nTwo)))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elif ch=='*':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print("\n" +str(nOne)+ " * " +str(nTwo)+ " = " +str(mul(nOne, nTwo)))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elif ch=='/':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print("\n" +str(nOne)+ " / " +str(nTwo)+ " = " +str(div(nOne, nTwo)))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else: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print("\nInvalid Operator!")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7.List  operation program: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lst=[ ]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n=int(input("Enter size:"))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i in range(n):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lst.append(int(input("Enter the element:")))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print("Original list is:",lst)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while(1):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print("\n1.Insert\n2.Remove\n3.Append\n4.Length\n5.Pop\n6.Clear")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ch=int(input("Enter your choice:"))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ch==1: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ele=int(input("Enter a number to insert into the list:"))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index=int(input("Enter index value:"))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lst.insert(index,ele)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print("After insertion:",lst)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ch==2: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ele=int(input("Enter a value to delete:"))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ele in lst: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lst.remove(ele)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print("list after deletion of elements:",lst)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else: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print("element not found in the lits.")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ch==3: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ele=int(input("Enter a value to append:"))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lst.append(ele)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print("List after appending:",lst)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ch==4: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print("Length of the list is",len(lst))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ch==5: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ele=lst.pop()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print("The popped element is",ele)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print("List after popping:",lst)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ch==6: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lst.clear()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print("The list is empty!!",lst)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ch==7: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break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print("Invalid choice..!!")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8.String operations program: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ch=0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while(1):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print("___________________")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print("MENU DRIVEN PROGRAM")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print("___________________")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print("1.Create and Concatenate the string:")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print("2.Access the substring:")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print("3.Length of the string:")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print("4.Indexing:")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print("5.Comparison of strings:")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print("6.Exit.")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ch=int(input("Enter your choice:"))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ch==1: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str1=input("Enter first string:")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print(str1)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str2=input("Enter second string:")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print(str2)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str=str1+str2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print("The concatenated string is:",str)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ch==2: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start=int(input("Enter the starting index:"))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stop=int(input("Enter the ending index:"))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step=int(input("Enter the step value:"))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str3=slice(start,stop,step)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print("After slicing:",str1[str3])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ch==3: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print("Length of the string is:",len(str))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ch==4: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x=input("Enter a character in string")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x in str: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print("The index value of the character is:",str.index(x))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print("character not found!")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ch==5: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str1==str2: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print("The strings are equal.")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elif str1&lt;str2: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print("str1 is less than str2")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else: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print("str1 is greater than str2")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elif ch==6: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break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else:</w:t>
      </w:r>
    </w:p>
    <w:p>
      <w:pPr>
        <w:ind w:firstLine="180"/>
        <w:rPr>
          <w:rFonts w:hint="default"/>
          <w:sz w:val="22"/>
          <w:szCs w:val="22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</w:t>
      </w:r>
      <w:r>
        <w:rPr>
          <w:rFonts w:hint="default"/>
          <w:sz w:val="22"/>
          <w:szCs w:val="22"/>
          <w:lang w:val="en-US"/>
        </w:rPr>
        <w:t xml:space="preserve"> print("Invalid choice..!!")</w:t>
      </w: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0"/>
          <w:szCs w:val="20"/>
          <w:lang w:val="en-US"/>
        </w:rPr>
      </w:pPr>
    </w:p>
    <w:p>
      <w:pPr>
        <w:ind w:firstLine="18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C7504"/>
    <w:rsid w:val="0E2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2023-12-12T05:13:00Z</dcterms:created>
  <dc:creator>User</dc:creator>
  <cp:lastModifiedBy>User</cp:lastModifiedBy>
  <dcterms:modified xsi:type="dcterms:W3CDTF">2023-12-12T05:42:45Z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E9BC38E82F364FEB874593827F646D88_11</vt:lpwstr>
  </property>
</Properties>
</file>