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68349" w14:textId="20E8C145" w:rsidR="00E90F8A" w:rsidRDefault="00CC62E2">
      <w:r>
        <w:t>Name: ____</w:t>
      </w:r>
      <w:proofErr w:type="spellStart"/>
      <w:r w:rsidR="0077447F">
        <w:t>Nafeeur</w:t>
      </w:r>
      <w:proofErr w:type="spellEnd"/>
      <w:r w:rsidR="0077447F">
        <w:t xml:space="preserve"> Rahman</w:t>
      </w:r>
      <w:r>
        <w:t>________________________________________</w:t>
      </w:r>
    </w:p>
    <w:p w14:paraId="06778015" w14:textId="77777777" w:rsidR="00CC62E2" w:rsidRDefault="00CC62E2">
      <w:r>
        <w:t>Python for Data Analytics</w:t>
      </w:r>
    </w:p>
    <w:p w14:paraId="31796325" w14:textId="77777777" w:rsidR="00CC62E2" w:rsidRDefault="00CC62E2"/>
    <w:p w14:paraId="18DD6127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t>What is Python and why is it useful?</w:t>
      </w:r>
    </w:p>
    <w:p w14:paraId="7FE4DF6B" w14:textId="43E734FF" w:rsidR="00CC62E2" w:rsidRDefault="0077447F" w:rsidP="00CC62E2">
      <w:r>
        <w:t xml:space="preserve">Python is an open-source programing language developed by </w:t>
      </w:r>
      <w:r w:rsidRPr="0077447F">
        <w:t>Guido van Rossum</w:t>
      </w:r>
      <w:r>
        <w:t>. It is useful because of its simple syntax and versatile nature.</w:t>
      </w:r>
      <w:r w:rsidR="00A21D85">
        <w:t xml:space="preserve"> </w:t>
      </w:r>
      <w:r>
        <w:t xml:space="preserve">The various </w:t>
      </w:r>
      <w:r w:rsidR="00A21D85">
        <w:t xml:space="preserve">libraries of Python makes it possible to be used in </w:t>
      </w:r>
      <w:r w:rsidR="00A21D85">
        <w:t xml:space="preserve">different fields </w:t>
      </w:r>
      <w:proofErr w:type="gramStart"/>
      <w:r w:rsidR="00A21D85">
        <w:t>from  ML</w:t>
      </w:r>
      <w:proofErr w:type="gramEnd"/>
      <w:r w:rsidR="00A21D85">
        <w:t>, Data Science to App development</w:t>
      </w:r>
      <w:r w:rsidR="00A21D85">
        <w:t>.</w:t>
      </w:r>
    </w:p>
    <w:p w14:paraId="0A5C0C4D" w14:textId="77777777" w:rsidR="00CC62E2" w:rsidRDefault="00CC62E2" w:rsidP="00CC62E2"/>
    <w:p w14:paraId="0850A657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t>Are the following variable names allowed in python?</w:t>
      </w:r>
    </w:p>
    <w:p w14:paraId="190A0C35" w14:textId="77777777" w:rsidR="00CC62E2" w:rsidRDefault="00CC62E2" w:rsidP="00CC62E2">
      <w:pPr>
        <w:pStyle w:val="ListParagraph"/>
        <w:numPr>
          <w:ilvl w:val="1"/>
          <w:numId w:val="1"/>
        </w:numPr>
      </w:pPr>
      <w:r>
        <w:t>1_message</w:t>
      </w:r>
    </w:p>
    <w:p w14:paraId="3183145D" w14:textId="77777777" w:rsidR="00CC62E2" w:rsidRDefault="00CC62E2" w:rsidP="00CC62E2">
      <w:pPr>
        <w:pStyle w:val="ListParagraph"/>
        <w:numPr>
          <w:ilvl w:val="1"/>
          <w:numId w:val="1"/>
        </w:numPr>
      </w:pPr>
      <w:proofErr w:type="spellStart"/>
      <w:r>
        <w:t>Greeting_message</w:t>
      </w:r>
      <w:proofErr w:type="spellEnd"/>
    </w:p>
    <w:p w14:paraId="0CB0F5BA" w14:textId="77777777" w:rsidR="00CC62E2" w:rsidRDefault="00CC62E2" w:rsidP="00CC62E2">
      <w:pPr>
        <w:pStyle w:val="ListParagraph"/>
        <w:numPr>
          <w:ilvl w:val="1"/>
          <w:numId w:val="1"/>
        </w:numPr>
      </w:pPr>
      <w:r>
        <w:t>Message_1</w:t>
      </w:r>
    </w:p>
    <w:p w14:paraId="7BCF8E0C" w14:textId="058B442D" w:rsidR="00CC62E2" w:rsidRPr="0077447F" w:rsidRDefault="00CC62E2" w:rsidP="00CC62E2">
      <w:pPr>
        <w:pStyle w:val="ListParagraph"/>
        <w:numPr>
          <w:ilvl w:val="1"/>
          <w:numId w:val="1"/>
        </w:numPr>
        <w:rPr>
          <w:color w:val="FF0000"/>
        </w:rPr>
      </w:pPr>
      <w:r w:rsidRPr="0077447F">
        <w:rPr>
          <w:color w:val="FF0000"/>
        </w:rPr>
        <w:t>First name</w:t>
      </w:r>
      <w:r w:rsidR="0077447F">
        <w:rPr>
          <w:color w:val="FF0000"/>
        </w:rPr>
        <w:t xml:space="preserve"> (Not Allowed)</w:t>
      </w:r>
    </w:p>
    <w:p w14:paraId="64896C60" w14:textId="77777777" w:rsidR="00CC62E2" w:rsidRDefault="00CC62E2" w:rsidP="00CC62E2">
      <w:pPr>
        <w:pStyle w:val="ListParagraph"/>
        <w:numPr>
          <w:ilvl w:val="1"/>
          <w:numId w:val="1"/>
        </w:numPr>
      </w:pPr>
      <w:proofErr w:type="spellStart"/>
      <w:r>
        <w:t>Full_name</w:t>
      </w:r>
      <w:proofErr w:type="spellEnd"/>
    </w:p>
    <w:p w14:paraId="070F8F32" w14:textId="77777777" w:rsidR="00CC62E2" w:rsidRDefault="00CC62E2" w:rsidP="00CC62E2"/>
    <w:p w14:paraId="7AF52F5A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t>Create a variable that holds the string “hello there!”</w:t>
      </w:r>
    </w:p>
    <w:p w14:paraId="2B2686C2" w14:textId="6EAA0C63" w:rsidR="00CC62E2" w:rsidRDefault="0077447F" w:rsidP="00CC62E2">
      <w:r>
        <w:t>greetings = “</w:t>
      </w:r>
      <w:r>
        <w:t>hello there!”</w:t>
      </w:r>
    </w:p>
    <w:p w14:paraId="7C66BFAB" w14:textId="734FFC1B" w:rsidR="00CC62E2" w:rsidRDefault="00CC62E2" w:rsidP="00A21D85">
      <w:pPr>
        <w:pStyle w:val="ListParagraph"/>
        <w:numPr>
          <w:ilvl w:val="0"/>
          <w:numId w:val="1"/>
        </w:numPr>
      </w:pPr>
      <w:r>
        <w:t xml:space="preserve">Create a variable for first name, last name and an email extension.  Concatenating all three together to form an email address.  For example: </w:t>
      </w:r>
      <w:hyperlink r:id="rId5" w:history="1">
        <w:r w:rsidRPr="00331469">
          <w:rPr>
            <w:rStyle w:val="Hyperlink"/>
          </w:rPr>
          <w:t>firstnamelastname@gmail.com</w:t>
        </w:r>
      </w:hyperlink>
    </w:p>
    <w:p w14:paraId="0CD3EC40" w14:textId="6CEE10C3" w:rsidR="00CC62E2" w:rsidRDefault="0077447F" w:rsidP="00CC62E2">
      <w:proofErr w:type="spellStart"/>
      <w:r>
        <w:t>first_name</w:t>
      </w:r>
      <w:proofErr w:type="spellEnd"/>
      <w:r>
        <w:t xml:space="preserve"> = “John”</w:t>
      </w:r>
    </w:p>
    <w:p w14:paraId="04060932" w14:textId="70B8F2E8" w:rsidR="0077447F" w:rsidRDefault="0077447F" w:rsidP="00CC62E2">
      <w:proofErr w:type="spellStart"/>
      <w:r>
        <w:t>last_name</w:t>
      </w:r>
      <w:proofErr w:type="spellEnd"/>
      <w:r>
        <w:t xml:space="preserve"> = “Doe”</w:t>
      </w:r>
    </w:p>
    <w:p w14:paraId="024B9610" w14:textId="52B5E371" w:rsidR="0077447F" w:rsidRDefault="0077447F" w:rsidP="00CC62E2">
      <w:r>
        <w:t xml:space="preserve">email = </w:t>
      </w:r>
      <w:proofErr w:type="spellStart"/>
      <w:r>
        <w:t>first_name</w:t>
      </w:r>
      <w:proofErr w:type="spellEnd"/>
      <w:r>
        <w:t xml:space="preserve"> + </w:t>
      </w:r>
      <w:proofErr w:type="spellStart"/>
      <w:r>
        <w:t>last_name</w:t>
      </w:r>
      <w:proofErr w:type="spellEnd"/>
      <w:r>
        <w:t xml:space="preserve"> + “@gmail.com”</w:t>
      </w:r>
    </w:p>
    <w:p w14:paraId="24ABA1EB" w14:textId="77777777" w:rsidR="00CC62E2" w:rsidRDefault="00CC62E2" w:rsidP="00CC62E2"/>
    <w:p w14:paraId="676F722F" w14:textId="77777777" w:rsidR="00F63C8C" w:rsidRDefault="00CC62E2" w:rsidP="00CC62E2">
      <w:pPr>
        <w:pStyle w:val="ListParagraph"/>
        <w:numPr>
          <w:ilvl w:val="0"/>
          <w:numId w:val="1"/>
        </w:numPr>
      </w:pPr>
      <w:r w:rsidRPr="00CC62E2">
        <w:t>Store someone you know name in a variable called name.  Print their name in lower and uppercase</w:t>
      </w:r>
      <w:r>
        <w:t xml:space="preserve"> using a method.</w:t>
      </w:r>
    </w:p>
    <w:p w14:paraId="397C6FA8" w14:textId="06B2D840" w:rsidR="00CC62E2" w:rsidRDefault="00A21D85" w:rsidP="00CC62E2">
      <w:r>
        <w:t>name = “</w:t>
      </w:r>
      <w:proofErr w:type="spellStart"/>
      <w:r>
        <w:t>Micheal</w:t>
      </w:r>
      <w:proofErr w:type="spellEnd"/>
      <w:r>
        <w:t>”</w:t>
      </w:r>
    </w:p>
    <w:p w14:paraId="75D46029" w14:textId="3F358EB4" w:rsidR="00CC62E2" w:rsidRDefault="00A21D85" w:rsidP="00CC62E2">
      <w:r>
        <w:t>print (</w:t>
      </w:r>
      <w:proofErr w:type="spellStart"/>
      <w:proofErr w:type="gramStart"/>
      <w:r>
        <w:t>name.upper</w:t>
      </w:r>
      <w:proofErr w:type="spellEnd"/>
      <w:proofErr w:type="gramEnd"/>
      <w:r>
        <w:t xml:space="preserve">(), </w:t>
      </w:r>
      <w:proofErr w:type="spellStart"/>
      <w:r>
        <w:t>name.lower</w:t>
      </w:r>
      <w:proofErr w:type="spellEnd"/>
      <w:r>
        <w:t>())</w:t>
      </w:r>
    </w:p>
    <w:p w14:paraId="04B05CA5" w14:textId="77777777" w:rsidR="00A21D85" w:rsidRDefault="00A21D85" w:rsidP="00CC62E2"/>
    <w:p w14:paraId="0DD73D92" w14:textId="1C22CB2B" w:rsidR="00A21D85" w:rsidRDefault="00CC62E2" w:rsidP="00A21D85">
      <w:pPr>
        <w:pStyle w:val="ListParagraph"/>
        <w:numPr>
          <w:ilvl w:val="0"/>
          <w:numId w:val="1"/>
        </w:numPr>
      </w:pPr>
      <w:r>
        <w:t>Using a variable, ask your friend if they want to hang out on the 15</w:t>
      </w:r>
      <w:r w:rsidRPr="00CC62E2">
        <w:rPr>
          <w:vertAlign w:val="superscript"/>
        </w:rPr>
        <w:t>th</w:t>
      </w:r>
      <w:r>
        <w:t xml:space="preserve"> of the month.  For example, “Do you want to hang out on the 15</w:t>
      </w:r>
      <w:r w:rsidRPr="00CC62E2">
        <w:rPr>
          <w:vertAlign w:val="superscript"/>
        </w:rPr>
        <w:t>th</w:t>
      </w:r>
      <w:r>
        <w:t xml:space="preserve"> of this month?”  You should have to convert the number to a string</w:t>
      </w:r>
      <w:r w:rsidR="00A21D85">
        <w:t xml:space="preserve"> </w:t>
      </w:r>
    </w:p>
    <w:p w14:paraId="37647EEE" w14:textId="427E19FA" w:rsidR="00CC62E2" w:rsidRDefault="00A21D85" w:rsidP="00CC62E2">
      <w:r>
        <w:t>month = 15</w:t>
      </w:r>
    </w:p>
    <w:p w14:paraId="7AB76821" w14:textId="1CEE7D87" w:rsidR="00A21D85" w:rsidRDefault="00A21D85" w:rsidP="00CC62E2">
      <w:r>
        <w:t>print(“Do you want to hang out on the”, str(month) + ”</w:t>
      </w:r>
      <w:proofErr w:type="spellStart"/>
      <w:r>
        <w:t>th</w:t>
      </w:r>
      <w:proofErr w:type="spellEnd"/>
      <w:r>
        <w:t>”, “of this month?”)</w:t>
      </w:r>
    </w:p>
    <w:p w14:paraId="53F5F652" w14:textId="77777777" w:rsidR="00A21D85" w:rsidRDefault="00A21D85" w:rsidP="00CC62E2"/>
    <w:sectPr w:rsidR="00A2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84A60"/>
    <w:multiLevelType w:val="hybridMultilevel"/>
    <w:tmpl w:val="2B50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81CB3"/>
    <w:multiLevelType w:val="hybridMultilevel"/>
    <w:tmpl w:val="47285972"/>
    <w:lvl w:ilvl="0" w:tplc="E17A9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5C1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488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683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8B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3695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A1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0F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48D4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E2"/>
    <w:rsid w:val="0073201F"/>
    <w:rsid w:val="0077447F"/>
    <w:rsid w:val="0080181B"/>
    <w:rsid w:val="00883ECF"/>
    <w:rsid w:val="00A21D85"/>
    <w:rsid w:val="00CC62E2"/>
    <w:rsid w:val="00F6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C567"/>
  <w15:chartTrackingRefBased/>
  <w15:docId w15:val="{1DB52716-9858-4057-9FA5-5C8DA699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121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lastna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nafeeur.rahman@live.lagcc.cuny.edu</cp:lastModifiedBy>
  <cp:revision>2</cp:revision>
  <dcterms:created xsi:type="dcterms:W3CDTF">2021-07-29T04:07:00Z</dcterms:created>
  <dcterms:modified xsi:type="dcterms:W3CDTF">2021-07-29T04:07:00Z</dcterms:modified>
</cp:coreProperties>
</file>