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Nafeeur Rahman   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* FROM customer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333375</wp:posOffset>
            </wp:positionV>
            <wp:extent cx="5900738" cy="2085975"/>
            <wp:effectExtent b="0" l="0" r="0" t="0"/>
            <wp:wrapTopAndBottom distB="114300" distT="11430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07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first_name, last_name, email FROM customer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D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* FROM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996113" cy="204787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6526" r="-85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11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11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DISTINCT release_year FROM film</w:t>
      </w:r>
    </w:p>
    <w:p w:rsidR="00000000" w:rsidDel="00000000" w:rsidP="00000000" w:rsidRDefault="00000000" w:rsidRPr="00000000" w14:paraId="00000012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1181100" cy="68369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720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83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15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DISTINCT rental_rate FROM film</w:t>
      </w:r>
    </w:p>
    <w:p w:rsidR="00000000" w:rsidDel="00000000" w:rsidP="00000000" w:rsidRDefault="00000000" w:rsidRPr="00000000" w14:paraId="00000016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1746903" cy="1595438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90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1A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email FROM customer</w:t>
      </w:r>
    </w:p>
    <w:p w:rsidR="00000000" w:rsidDel="00000000" w:rsidP="00000000" w:rsidRDefault="00000000" w:rsidRPr="00000000" w14:paraId="0000001B">
      <w:pPr>
        <w:ind w:left="720"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WHERE email LIKE '%nancy%';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3090863" cy="772716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77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1F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phone FROM address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b w:val="1"/>
          <w:color w:val="1155cc"/>
          <w:rtl w:val="0"/>
        </w:rPr>
        <w:t xml:space="preserve">WHERE address LIKE '%259 Ipoh Drive%'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333375</wp:posOffset>
            </wp:positionV>
            <wp:extent cx="1614488" cy="748479"/>
            <wp:effectExtent b="0" l="0" r="0" t="0"/>
            <wp:wrapTopAndBottom distB="114300" distT="11430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748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23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* FROM customer</w:t>
      </w:r>
    </w:p>
    <w:p w:rsidR="00000000" w:rsidDel="00000000" w:rsidP="00000000" w:rsidRDefault="00000000" w:rsidRPr="00000000" w14:paraId="00000024">
      <w:pPr>
        <w:ind w:left="720"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WHERE store_id = 1 AND address_id &gt; 150;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409575</wp:posOffset>
            </wp:positionV>
            <wp:extent cx="6814063" cy="1627076"/>
            <wp:effectExtent b="0" l="0" r="0" t="0"/>
            <wp:wrapTopAndBottom distB="114300" distT="1143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063" cy="1627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27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amount FROM payment</w:t>
      </w:r>
    </w:p>
    <w:p w:rsidR="00000000" w:rsidDel="00000000" w:rsidP="00000000" w:rsidRDefault="00000000" w:rsidRPr="00000000" w14:paraId="00000028">
      <w:pPr>
        <w:ind w:left="720"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WHERE amount = 4.99 OR amount = 1.99;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333375</wp:posOffset>
            </wp:positionV>
            <wp:extent cx="2805113" cy="2409210"/>
            <wp:effectExtent b="0" l="0" r="0" t="0"/>
            <wp:wrapTopAndBottom distB="114300" distT="11430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40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SELECT amount, payment_date FROM payment</w:t>
      </w:r>
    </w:p>
    <w:p w:rsidR="00000000" w:rsidDel="00000000" w:rsidP="00000000" w:rsidRDefault="00000000" w:rsidRPr="00000000" w14:paraId="0000002D">
      <w:pPr>
        <w:ind w:left="720" w:firstLine="72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WHERE amount &gt; 5;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333375</wp:posOffset>
            </wp:positionV>
            <wp:extent cx="3014663" cy="2275490"/>
            <wp:effectExtent b="0" l="0" r="0" t="0"/>
            <wp:wrapTopAndBottom distB="114300" distT="1143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275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bookmarkStart w:colFirst="0" w:colLast="0" w:name="_e7x1i1r3f7po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6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