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4CC38" w14:textId="77777777" w:rsidR="008958B0" w:rsidRPr="00DA6B27" w:rsidRDefault="008958B0" w:rsidP="0040319B">
      <w:pPr>
        <w:tabs>
          <w:tab w:val="left" w:pos="7338"/>
        </w:tabs>
        <w:autoSpaceDE w:val="0"/>
        <w:autoSpaceDN w:val="0"/>
        <w:adjustRightInd w:val="0"/>
        <w:spacing w:line="276" w:lineRule="auto"/>
        <w:jc w:val="both"/>
        <w:rPr>
          <w:b/>
          <w:szCs w:val="16"/>
        </w:rPr>
      </w:pPr>
      <w:r w:rsidRPr="00DA6B27">
        <w:rPr>
          <w:b/>
          <w:szCs w:val="16"/>
        </w:rPr>
        <w:t>Performance Criteria</w:t>
      </w:r>
      <w:r w:rsidR="009500CA" w:rsidRPr="00DA6B27">
        <w:rPr>
          <w:b/>
          <w:szCs w:val="16"/>
        </w:rPr>
        <w:t xml:space="preserve"> (group component 50</w:t>
      </w:r>
      <w:proofErr w:type="gramStart"/>
      <w:r w:rsidR="009500CA" w:rsidRPr="00DA6B27">
        <w:rPr>
          <w:b/>
          <w:szCs w:val="16"/>
        </w:rPr>
        <w:t>%)</w:t>
      </w:r>
      <w:r w:rsidR="00DA6B27">
        <w:rPr>
          <w:b/>
          <w:szCs w:val="16"/>
        </w:rPr>
        <w:t xml:space="preserve">   </w:t>
      </w:r>
      <w:proofErr w:type="gramEnd"/>
      <w:r w:rsidR="00DA6B27">
        <w:rPr>
          <w:b/>
          <w:szCs w:val="16"/>
        </w:rPr>
        <w:t xml:space="preserve">                               </w:t>
      </w:r>
      <w:r w:rsidR="009540CE">
        <w:rPr>
          <w:b/>
          <w:szCs w:val="16"/>
        </w:rPr>
        <w:t xml:space="preserve">        (</w:t>
      </w:r>
      <w:r w:rsidR="00DA6B27">
        <w:rPr>
          <w:b/>
          <w:szCs w:val="16"/>
        </w:rPr>
        <w:t xml:space="preserve">group </w:t>
      </w:r>
      <w:r w:rsidR="0040319B" w:rsidRPr="00DA6B27">
        <w:rPr>
          <w:b/>
          <w:szCs w:val="16"/>
        </w:rPr>
        <w:t>marks:            )</w:t>
      </w:r>
    </w:p>
    <w:tbl>
      <w:tblPr>
        <w:tblpPr w:leftFromText="180" w:rightFromText="180" w:vertAnchor="text" w:horzAnchor="margin" w:tblpY="221"/>
        <w:tblW w:w="10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1134"/>
        <w:gridCol w:w="851"/>
        <w:gridCol w:w="7325"/>
      </w:tblGrid>
      <w:tr w:rsidR="008958B0" w:rsidRPr="00DA6B27" w14:paraId="2707F873" w14:textId="77777777" w:rsidTr="00A041FA">
        <w:trPr>
          <w:cantSplit/>
          <w:trHeight w:val="400"/>
        </w:trPr>
        <w:tc>
          <w:tcPr>
            <w:tcW w:w="10127" w:type="dxa"/>
            <w:gridSpan w:val="4"/>
          </w:tcPr>
          <w:p w14:paraId="099B5491" w14:textId="77777777" w:rsidR="008958B0" w:rsidRPr="00DA6B27" w:rsidRDefault="008958B0" w:rsidP="00EC5F31">
            <w:pPr>
              <w:rPr>
                <w:szCs w:val="16"/>
              </w:rPr>
            </w:pPr>
            <w:r w:rsidRPr="00DA6B27">
              <w:rPr>
                <w:szCs w:val="16"/>
                <w:lang w:val="en-GB"/>
              </w:rPr>
              <w:t xml:space="preserve">Module Code : </w:t>
            </w:r>
            <w:r w:rsidR="00DA7D9F">
              <w:rPr>
                <w:szCs w:val="16"/>
                <w:lang w:val="en-GB"/>
              </w:rPr>
              <w:t xml:space="preserve">AAPP010-4-2  </w:t>
            </w:r>
            <w:r w:rsidRPr="00DA6B27">
              <w:rPr>
                <w:szCs w:val="16"/>
                <w:lang w:val="en-GB"/>
              </w:rPr>
              <w:tab/>
              <w:t xml:space="preserve">               </w:t>
            </w:r>
            <w:r w:rsidR="00DA7D9F">
              <w:rPr>
                <w:szCs w:val="16"/>
                <w:lang w:val="en-GB"/>
              </w:rPr>
              <w:t xml:space="preserve">                     </w:t>
            </w:r>
            <w:r w:rsidRPr="00DA6B27">
              <w:rPr>
                <w:szCs w:val="16"/>
                <w:lang w:val="en-GB"/>
              </w:rPr>
              <w:t xml:space="preserve">Module Title – </w:t>
            </w:r>
            <w:r w:rsidR="00DA7D9F">
              <w:rPr>
                <w:szCs w:val="16"/>
                <w:lang w:val="en-GB"/>
              </w:rPr>
              <w:t>Programming With Python</w:t>
            </w:r>
          </w:p>
        </w:tc>
      </w:tr>
      <w:tr w:rsidR="008958B0" w:rsidRPr="00DA6B27" w14:paraId="02E50504" w14:textId="77777777" w:rsidTr="00DA6B27">
        <w:trPr>
          <w:cantSplit/>
          <w:trHeight w:val="406"/>
        </w:trPr>
        <w:tc>
          <w:tcPr>
            <w:tcW w:w="817" w:type="dxa"/>
          </w:tcPr>
          <w:p w14:paraId="77D308F9" w14:textId="77777777" w:rsidR="008958B0" w:rsidRPr="00DA6B27" w:rsidRDefault="008958B0" w:rsidP="005444C4">
            <w:pPr>
              <w:rPr>
                <w:szCs w:val="16"/>
              </w:rPr>
            </w:pPr>
            <w:r w:rsidRPr="00DA6B27">
              <w:rPr>
                <w:szCs w:val="16"/>
              </w:rPr>
              <w:t>Fully</w:t>
            </w:r>
          </w:p>
        </w:tc>
        <w:tc>
          <w:tcPr>
            <w:tcW w:w="1134" w:type="dxa"/>
          </w:tcPr>
          <w:p w14:paraId="760C374F" w14:textId="77777777" w:rsidR="008958B0" w:rsidRPr="00DA6B27" w:rsidRDefault="008958B0" w:rsidP="005444C4">
            <w:pPr>
              <w:rPr>
                <w:szCs w:val="16"/>
              </w:rPr>
            </w:pPr>
            <w:r w:rsidRPr="00DA6B27">
              <w:rPr>
                <w:szCs w:val="16"/>
              </w:rPr>
              <w:t>Partially</w:t>
            </w:r>
          </w:p>
        </w:tc>
        <w:tc>
          <w:tcPr>
            <w:tcW w:w="851" w:type="dxa"/>
          </w:tcPr>
          <w:p w14:paraId="4DB2BF78" w14:textId="77777777" w:rsidR="008958B0" w:rsidRPr="00DA6B27" w:rsidRDefault="008958B0" w:rsidP="005444C4">
            <w:pPr>
              <w:rPr>
                <w:szCs w:val="16"/>
              </w:rPr>
            </w:pPr>
            <w:r w:rsidRPr="00DA6B27">
              <w:rPr>
                <w:szCs w:val="16"/>
              </w:rPr>
              <w:t>Not</w:t>
            </w:r>
          </w:p>
        </w:tc>
        <w:tc>
          <w:tcPr>
            <w:tcW w:w="7325" w:type="dxa"/>
          </w:tcPr>
          <w:p w14:paraId="5D683C7A" w14:textId="77777777" w:rsidR="008958B0" w:rsidRPr="00DA6B27" w:rsidRDefault="008958B0" w:rsidP="005444C4">
            <w:pPr>
              <w:rPr>
                <w:szCs w:val="16"/>
              </w:rPr>
            </w:pPr>
            <w:r w:rsidRPr="00DA6B27">
              <w:rPr>
                <w:szCs w:val="16"/>
              </w:rPr>
              <w:t>Performance Criteria</w:t>
            </w:r>
          </w:p>
        </w:tc>
      </w:tr>
      <w:tr w:rsidR="008958B0" w:rsidRPr="00DA6B27" w14:paraId="3CC8AD67" w14:textId="77777777" w:rsidTr="00DA6B27">
        <w:trPr>
          <w:trHeight w:val="1585"/>
        </w:trPr>
        <w:tc>
          <w:tcPr>
            <w:tcW w:w="817" w:type="dxa"/>
          </w:tcPr>
          <w:p w14:paraId="26FE2520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</w:p>
          <w:p w14:paraId="7EE2F8B7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646C8F3F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33C04D03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73573FDB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7539B79B" w14:textId="77777777" w:rsidR="00723375" w:rsidRPr="00DA6B27" w:rsidRDefault="00723375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4245A9AC" w14:textId="77777777" w:rsidR="00DA6B27" w:rsidRPr="00DA6B27" w:rsidRDefault="00DA6B27" w:rsidP="00DA6B27">
            <w:pPr>
              <w:jc w:val="center"/>
              <w:rPr>
                <w:szCs w:val="16"/>
                <w:lang w:val="en-GB" w:eastAsia="en-GB"/>
              </w:rPr>
            </w:pPr>
          </w:p>
          <w:p w14:paraId="058B08C6" w14:textId="77777777" w:rsidR="008E6A68" w:rsidRDefault="008E6A68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41DC4CE0" w14:textId="77777777" w:rsidR="00DA6B27" w:rsidRDefault="00DA6B27" w:rsidP="00DA6B27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3B7E0903" w14:textId="77777777" w:rsidR="00DA6B27" w:rsidRPr="00DA6B27" w:rsidRDefault="00DA6B27" w:rsidP="005444C4">
            <w:pPr>
              <w:jc w:val="center"/>
              <w:rPr>
                <w:szCs w:val="16"/>
                <w:lang w:val="en-GB" w:eastAsia="en-GB"/>
              </w:rPr>
            </w:pPr>
          </w:p>
        </w:tc>
        <w:tc>
          <w:tcPr>
            <w:tcW w:w="1134" w:type="dxa"/>
          </w:tcPr>
          <w:p w14:paraId="6D2C978C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</w:p>
          <w:p w14:paraId="62BEBF6E" w14:textId="77777777" w:rsidR="00BF073B" w:rsidRPr="00DA6B27" w:rsidRDefault="00BF073B" w:rsidP="00BF073B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4AC2DC9E" w14:textId="77777777" w:rsidR="00BF073B" w:rsidRPr="00DA6B27" w:rsidRDefault="00BF073B" w:rsidP="00BF073B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30966454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1493B692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01CFC088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1A19CB72" w14:textId="77777777" w:rsidR="00723375" w:rsidRPr="00DA6B27" w:rsidRDefault="00723375" w:rsidP="005444C4">
            <w:pPr>
              <w:jc w:val="center"/>
              <w:rPr>
                <w:szCs w:val="16"/>
                <w:lang w:val="en-GB" w:eastAsia="en-GB"/>
              </w:rPr>
            </w:pPr>
          </w:p>
          <w:p w14:paraId="6A9E8412" w14:textId="77777777" w:rsidR="00723375" w:rsidRDefault="008E6A68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5E3D8519" w14:textId="77777777" w:rsidR="00DA6B27" w:rsidRDefault="00DA6B27" w:rsidP="00DA6B27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7927F2C2" w14:textId="77777777" w:rsidR="00DA6B27" w:rsidRPr="00DA6B27" w:rsidRDefault="00DA6B27" w:rsidP="005444C4">
            <w:pPr>
              <w:jc w:val="center"/>
              <w:rPr>
                <w:szCs w:val="16"/>
                <w:lang w:val="en-GB" w:eastAsia="en-GB"/>
              </w:rPr>
            </w:pPr>
          </w:p>
        </w:tc>
        <w:tc>
          <w:tcPr>
            <w:tcW w:w="851" w:type="dxa"/>
          </w:tcPr>
          <w:p w14:paraId="0C990526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</w:p>
          <w:p w14:paraId="65674244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45662523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7AAB81E8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20A3AB74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41F53285" w14:textId="77777777" w:rsidR="00723375" w:rsidRPr="00DA6B27" w:rsidRDefault="00723375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769FE6B0" w14:textId="77777777" w:rsidR="00DA6B27" w:rsidRDefault="00DA6B27" w:rsidP="005444C4">
            <w:pPr>
              <w:jc w:val="center"/>
              <w:rPr>
                <w:szCs w:val="16"/>
                <w:lang w:val="en-GB" w:eastAsia="en-GB"/>
              </w:rPr>
            </w:pPr>
          </w:p>
          <w:p w14:paraId="6F61EDFD" w14:textId="77777777" w:rsidR="008E6A68" w:rsidRDefault="008E6A68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1AF3ED16" w14:textId="77777777" w:rsidR="00DA6B27" w:rsidRDefault="00DA6B27" w:rsidP="00DA6B27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1ADB274E" w14:textId="77777777" w:rsidR="00DA6B27" w:rsidRPr="00DA6B27" w:rsidRDefault="00DA6B27" w:rsidP="005444C4">
            <w:pPr>
              <w:jc w:val="center"/>
              <w:rPr>
                <w:szCs w:val="16"/>
                <w:lang w:val="en-GB" w:eastAsia="en-GB"/>
              </w:rPr>
            </w:pPr>
          </w:p>
        </w:tc>
        <w:tc>
          <w:tcPr>
            <w:tcW w:w="7325" w:type="dxa"/>
          </w:tcPr>
          <w:p w14:paraId="647FABA8" w14:textId="77777777" w:rsidR="009500CA" w:rsidRPr="00DA6B27" w:rsidRDefault="009500CA" w:rsidP="009500CA">
            <w:pPr>
              <w:rPr>
                <w:b/>
                <w:szCs w:val="16"/>
              </w:rPr>
            </w:pPr>
            <w:r w:rsidRPr="00DA6B27">
              <w:rPr>
                <w:b/>
                <w:szCs w:val="16"/>
              </w:rPr>
              <w:t>Pass  (20 – 29)</w:t>
            </w:r>
          </w:p>
          <w:p w14:paraId="10E94172" w14:textId="77777777" w:rsidR="009500CA" w:rsidRPr="00DA6B27" w:rsidRDefault="008E6A68" w:rsidP="009500CA">
            <w:pPr>
              <w:jc w:val="both"/>
              <w:rPr>
                <w:szCs w:val="16"/>
                <w:lang w:val="en-GB"/>
              </w:rPr>
            </w:pPr>
            <w:r w:rsidRPr="00DA6B27">
              <w:rPr>
                <w:szCs w:val="16"/>
                <w:lang w:val="en-GB"/>
              </w:rPr>
              <w:t xml:space="preserve">Program execution </w:t>
            </w:r>
          </w:p>
          <w:p w14:paraId="5F807E17" w14:textId="77777777" w:rsidR="008E6A68" w:rsidRPr="00DA6B27" w:rsidRDefault="008E6A68" w:rsidP="009500CA">
            <w:pPr>
              <w:jc w:val="both"/>
              <w:rPr>
                <w:szCs w:val="16"/>
                <w:lang w:val="en-GB"/>
              </w:rPr>
            </w:pPr>
            <w:r w:rsidRPr="00DA6B27">
              <w:rPr>
                <w:szCs w:val="16"/>
                <w:lang w:val="en-GB"/>
              </w:rPr>
              <w:t xml:space="preserve">Module integration </w:t>
            </w:r>
          </w:p>
          <w:p w14:paraId="5F7223BA" w14:textId="77777777" w:rsidR="009500CA" w:rsidRPr="00DA6B27" w:rsidRDefault="00BF073B" w:rsidP="009500CA">
            <w:pPr>
              <w:pStyle w:val="Title"/>
              <w:jc w:val="both"/>
              <w:rPr>
                <w:b w:val="0"/>
                <w:szCs w:val="16"/>
              </w:rPr>
            </w:pPr>
            <w:r w:rsidRPr="00DA6B27">
              <w:rPr>
                <w:b w:val="0"/>
                <w:szCs w:val="16"/>
              </w:rPr>
              <w:t>Between 50% - 65% of the system’s modules are coded</w:t>
            </w:r>
          </w:p>
          <w:p w14:paraId="38D17B93" w14:textId="77777777" w:rsidR="009500CA" w:rsidRPr="00DA6B27" w:rsidRDefault="009500CA" w:rsidP="009500CA">
            <w:pPr>
              <w:jc w:val="both"/>
              <w:rPr>
                <w:szCs w:val="16"/>
                <w:lang w:val="en-GB"/>
              </w:rPr>
            </w:pPr>
            <w:r w:rsidRPr="00DA6B27">
              <w:rPr>
                <w:szCs w:val="16"/>
                <w:lang w:val="en-GB"/>
              </w:rPr>
              <w:t>Basic Programming Structures (Control Structure) implemented</w:t>
            </w:r>
          </w:p>
          <w:p w14:paraId="577E8A8C" w14:textId="77777777" w:rsidR="006E0DBA" w:rsidRPr="00DA6B27" w:rsidRDefault="006E0DBA" w:rsidP="006E0DBA">
            <w:pPr>
              <w:pStyle w:val="Title"/>
              <w:jc w:val="both"/>
              <w:rPr>
                <w:b w:val="0"/>
                <w:szCs w:val="16"/>
              </w:rPr>
            </w:pPr>
            <w:r w:rsidRPr="00DA6B27">
              <w:rPr>
                <w:b w:val="0"/>
                <w:szCs w:val="16"/>
              </w:rPr>
              <w:t>Design of the solution</w:t>
            </w:r>
            <w:r w:rsidR="008E6A68" w:rsidRPr="00DA6B27">
              <w:rPr>
                <w:b w:val="0"/>
                <w:szCs w:val="16"/>
              </w:rPr>
              <w:t xml:space="preserve"> in pseudo-code and flowchart covers </w:t>
            </w:r>
            <w:r w:rsidRPr="00DA6B27">
              <w:rPr>
                <w:b w:val="0"/>
                <w:szCs w:val="16"/>
              </w:rPr>
              <w:t>50% - 60% of the basic requirements of the system</w:t>
            </w:r>
          </w:p>
          <w:p w14:paraId="2C95F607" w14:textId="77777777" w:rsidR="008E6A68" w:rsidRPr="00DA6B27" w:rsidRDefault="008E6A68" w:rsidP="006E0DBA">
            <w:pPr>
              <w:pStyle w:val="Title"/>
              <w:jc w:val="both"/>
              <w:rPr>
                <w:b w:val="0"/>
                <w:szCs w:val="16"/>
              </w:rPr>
            </w:pPr>
            <w:r w:rsidRPr="00DA6B27">
              <w:rPr>
                <w:b w:val="0"/>
                <w:szCs w:val="16"/>
              </w:rPr>
              <w:t>Some errors / omissions in design – pseudo-code / flowchart</w:t>
            </w:r>
          </w:p>
          <w:p w14:paraId="100C23DE" w14:textId="77777777" w:rsidR="008958B0" w:rsidRPr="00DA6B27" w:rsidRDefault="009500CA" w:rsidP="009500CA">
            <w:pPr>
              <w:pStyle w:val="Title"/>
              <w:jc w:val="both"/>
              <w:rPr>
                <w:b w:val="0"/>
                <w:szCs w:val="16"/>
              </w:rPr>
            </w:pPr>
            <w:r w:rsidRPr="00DA6B27">
              <w:rPr>
                <w:b w:val="0"/>
                <w:szCs w:val="16"/>
              </w:rPr>
              <w:t xml:space="preserve">Less than </w:t>
            </w:r>
            <w:r w:rsidR="006E0DBA" w:rsidRPr="00DA6B27">
              <w:rPr>
                <w:b w:val="0"/>
                <w:szCs w:val="16"/>
              </w:rPr>
              <w:t>5</w:t>
            </w:r>
            <w:r w:rsidRPr="00DA6B27">
              <w:rPr>
                <w:b w:val="0"/>
                <w:szCs w:val="16"/>
              </w:rPr>
              <w:t>0% of documentation complete</w:t>
            </w:r>
          </w:p>
        </w:tc>
      </w:tr>
      <w:tr w:rsidR="008958B0" w:rsidRPr="00DA6B27" w14:paraId="55C2529D" w14:textId="77777777" w:rsidTr="00DA6B27">
        <w:trPr>
          <w:trHeight w:val="1710"/>
        </w:trPr>
        <w:tc>
          <w:tcPr>
            <w:tcW w:w="817" w:type="dxa"/>
          </w:tcPr>
          <w:p w14:paraId="79B11345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</w:p>
          <w:p w14:paraId="193D2984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5A6E72B6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5A338E13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06DE6691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1D117F3A" w14:textId="77777777" w:rsidR="008958B0" w:rsidRPr="00DA6B27" w:rsidRDefault="00723375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434A908A" w14:textId="77777777" w:rsidR="00DA6B27" w:rsidRDefault="00DA6B27" w:rsidP="005444C4">
            <w:pPr>
              <w:jc w:val="center"/>
              <w:rPr>
                <w:szCs w:val="16"/>
                <w:lang w:val="en-GB" w:eastAsia="en-GB"/>
              </w:rPr>
            </w:pPr>
          </w:p>
          <w:p w14:paraId="1E97C804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3FE0F8AD" w14:textId="77777777" w:rsidR="00DA6B27" w:rsidRDefault="00DA6B27" w:rsidP="00EC5F31">
            <w:pPr>
              <w:jc w:val="center"/>
              <w:rPr>
                <w:szCs w:val="16"/>
                <w:lang w:val="en-GB" w:eastAsia="en-GB"/>
              </w:rPr>
            </w:pPr>
          </w:p>
          <w:p w14:paraId="34B0D9AB" w14:textId="77777777" w:rsidR="00EC5F31" w:rsidRPr="00DA6B27" w:rsidRDefault="008958B0" w:rsidP="00EC5F31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7F9B4045" w14:textId="77777777" w:rsidR="008E6A68" w:rsidRPr="00DA6B27" w:rsidRDefault="008E6A68" w:rsidP="00EC5F31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</w:tc>
        <w:tc>
          <w:tcPr>
            <w:tcW w:w="1134" w:type="dxa"/>
          </w:tcPr>
          <w:p w14:paraId="01FD9E64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</w:p>
          <w:p w14:paraId="79B21799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</w:p>
          <w:p w14:paraId="40404E68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7E0CC611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4B1775A8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5E09950E" w14:textId="77777777" w:rsidR="008958B0" w:rsidRPr="00DA6B27" w:rsidRDefault="00723375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30A830EC" w14:textId="77777777" w:rsidR="00DA6B27" w:rsidRDefault="00DA6B27" w:rsidP="005444C4">
            <w:pPr>
              <w:jc w:val="center"/>
              <w:rPr>
                <w:szCs w:val="16"/>
                <w:lang w:val="en-GB" w:eastAsia="en-GB"/>
              </w:rPr>
            </w:pPr>
          </w:p>
          <w:p w14:paraId="3F69AAB9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53C73EA4" w14:textId="77777777" w:rsidR="00DA6B27" w:rsidRDefault="00DA6B27" w:rsidP="00EC5F31">
            <w:pPr>
              <w:jc w:val="center"/>
              <w:rPr>
                <w:szCs w:val="16"/>
                <w:lang w:val="en-GB" w:eastAsia="en-GB"/>
              </w:rPr>
            </w:pPr>
          </w:p>
          <w:p w14:paraId="1DBB05B4" w14:textId="77777777" w:rsidR="008958B0" w:rsidRPr="00DA6B27" w:rsidRDefault="008958B0" w:rsidP="00EC5F31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2AD681FD" w14:textId="77777777" w:rsidR="008E6A68" w:rsidRPr="00DA6B27" w:rsidRDefault="008E6A68" w:rsidP="00EC5F31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</w:tc>
        <w:tc>
          <w:tcPr>
            <w:tcW w:w="851" w:type="dxa"/>
          </w:tcPr>
          <w:p w14:paraId="02459836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</w:p>
          <w:p w14:paraId="42ED062A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1A125C18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4D63BF3D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06AC5BAF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1D45F7DB" w14:textId="77777777" w:rsidR="008958B0" w:rsidRPr="00DA6B27" w:rsidRDefault="00723375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204257A4" w14:textId="77777777" w:rsidR="00DA6B27" w:rsidRDefault="00DA6B27" w:rsidP="005444C4">
            <w:pPr>
              <w:jc w:val="center"/>
              <w:rPr>
                <w:szCs w:val="16"/>
                <w:lang w:val="en-GB" w:eastAsia="en-GB"/>
              </w:rPr>
            </w:pPr>
          </w:p>
          <w:p w14:paraId="2C28E235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377AC480" w14:textId="77777777" w:rsidR="00DA6B27" w:rsidRDefault="00DA6B27" w:rsidP="00EC5F31">
            <w:pPr>
              <w:jc w:val="center"/>
              <w:rPr>
                <w:szCs w:val="16"/>
                <w:lang w:val="en-GB" w:eastAsia="en-GB"/>
              </w:rPr>
            </w:pPr>
          </w:p>
          <w:p w14:paraId="7BD133A5" w14:textId="77777777" w:rsidR="00EC5F31" w:rsidRPr="00DA6B27" w:rsidRDefault="008958B0" w:rsidP="00EC5F31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23B73648" w14:textId="77777777" w:rsidR="008E6A68" w:rsidRPr="00DA6B27" w:rsidRDefault="008E6A68" w:rsidP="008E6A68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</w:tc>
        <w:tc>
          <w:tcPr>
            <w:tcW w:w="7325" w:type="dxa"/>
          </w:tcPr>
          <w:p w14:paraId="46AA2D04" w14:textId="77777777" w:rsidR="008958B0" w:rsidRPr="00DA6B27" w:rsidRDefault="009500CA" w:rsidP="005444C4">
            <w:pPr>
              <w:rPr>
                <w:b/>
                <w:szCs w:val="16"/>
              </w:rPr>
            </w:pPr>
            <w:r w:rsidRPr="00DA6B27">
              <w:rPr>
                <w:b/>
                <w:szCs w:val="16"/>
              </w:rPr>
              <w:t>Credit  (30 – 39</w:t>
            </w:r>
            <w:r w:rsidR="008958B0" w:rsidRPr="00DA6B27">
              <w:rPr>
                <w:b/>
                <w:szCs w:val="16"/>
              </w:rPr>
              <w:t>)</w:t>
            </w:r>
          </w:p>
          <w:p w14:paraId="098DC986" w14:textId="77777777" w:rsidR="008958B0" w:rsidRPr="00DA6B27" w:rsidRDefault="008958B0" w:rsidP="005444C4">
            <w:pPr>
              <w:rPr>
                <w:szCs w:val="16"/>
              </w:rPr>
            </w:pPr>
            <w:r w:rsidRPr="00DA6B27">
              <w:rPr>
                <w:szCs w:val="16"/>
              </w:rPr>
              <w:t>All pass criteria fully met</w:t>
            </w:r>
          </w:p>
          <w:p w14:paraId="1F78CFB5" w14:textId="77777777" w:rsidR="00723375" w:rsidRPr="00DA6B27" w:rsidRDefault="00723375" w:rsidP="005444C4">
            <w:pPr>
              <w:jc w:val="both"/>
              <w:rPr>
                <w:szCs w:val="16"/>
              </w:rPr>
            </w:pPr>
            <w:r w:rsidRPr="00DA6B27">
              <w:rPr>
                <w:szCs w:val="16"/>
              </w:rPr>
              <w:t>Good system design &amp; module integration</w:t>
            </w:r>
          </w:p>
          <w:p w14:paraId="78C504CE" w14:textId="77777777" w:rsidR="009500CA" w:rsidRPr="00DA6B27" w:rsidRDefault="009500CA" w:rsidP="009500CA">
            <w:pPr>
              <w:pStyle w:val="Title"/>
              <w:jc w:val="both"/>
              <w:rPr>
                <w:b w:val="0"/>
                <w:szCs w:val="16"/>
              </w:rPr>
            </w:pPr>
            <w:r w:rsidRPr="00DA6B27">
              <w:rPr>
                <w:b w:val="0"/>
                <w:szCs w:val="16"/>
              </w:rPr>
              <w:t xml:space="preserve">Between 65% - 75% of the </w:t>
            </w:r>
            <w:r w:rsidR="008E6A68" w:rsidRPr="00DA6B27">
              <w:rPr>
                <w:b w:val="0"/>
                <w:szCs w:val="16"/>
              </w:rPr>
              <w:t>system’s modules are coded</w:t>
            </w:r>
          </w:p>
          <w:p w14:paraId="39563990" w14:textId="77777777" w:rsidR="00723375" w:rsidRPr="00DA6B27" w:rsidRDefault="000515E9" w:rsidP="005444C4">
            <w:pPr>
              <w:jc w:val="both"/>
              <w:rPr>
                <w:szCs w:val="16"/>
              </w:rPr>
            </w:pPr>
            <w:r w:rsidRPr="00DA6B27">
              <w:rPr>
                <w:szCs w:val="16"/>
              </w:rPr>
              <w:t xml:space="preserve">Basic </w:t>
            </w:r>
            <w:r w:rsidR="00723375" w:rsidRPr="00DA6B27">
              <w:rPr>
                <w:szCs w:val="16"/>
              </w:rPr>
              <w:t>pro</w:t>
            </w:r>
            <w:r w:rsidR="00DA6B27">
              <w:rPr>
                <w:szCs w:val="16"/>
              </w:rPr>
              <w:t>gramming structures (</w:t>
            </w:r>
            <w:r w:rsidR="00723375" w:rsidRPr="00DA6B27">
              <w:rPr>
                <w:szCs w:val="16"/>
              </w:rPr>
              <w:t>control structures)  implemented</w:t>
            </w:r>
          </w:p>
          <w:p w14:paraId="3BEB245A" w14:textId="77777777" w:rsidR="008E6A68" w:rsidRPr="00DA6B27" w:rsidRDefault="008E6A68" w:rsidP="008E6A68">
            <w:pPr>
              <w:rPr>
                <w:szCs w:val="16"/>
              </w:rPr>
            </w:pPr>
            <w:r w:rsidRPr="00DA6B27">
              <w:rPr>
                <w:szCs w:val="16"/>
              </w:rPr>
              <w:t>Intermediate programming structures (lists, functions and file I/O) implemented</w:t>
            </w:r>
          </w:p>
          <w:p w14:paraId="46DE5EC5" w14:textId="77777777" w:rsidR="009500CA" w:rsidRPr="00DA6B27" w:rsidRDefault="009500CA" w:rsidP="009500CA">
            <w:pPr>
              <w:pStyle w:val="Title"/>
              <w:jc w:val="both"/>
              <w:rPr>
                <w:b w:val="0"/>
                <w:szCs w:val="16"/>
              </w:rPr>
            </w:pPr>
            <w:r w:rsidRPr="00DA6B27">
              <w:rPr>
                <w:b w:val="0"/>
                <w:szCs w:val="16"/>
              </w:rPr>
              <w:t xml:space="preserve">Design of the solution </w:t>
            </w:r>
            <w:r w:rsidR="008E6A68" w:rsidRPr="00DA6B27">
              <w:rPr>
                <w:b w:val="0"/>
                <w:szCs w:val="16"/>
              </w:rPr>
              <w:t>in pseudo-code and flowchart covers</w:t>
            </w:r>
            <w:r w:rsidRPr="00DA6B27">
              <w:rPr>
                <w:b w:val="0"/>
                <w:szCs w:val="16"/>
              </w:rPr>
              <w:t xml:space="preserve"> 65% - 75% of the basic requirements of the system</w:t>
            </w:r>
          </w:p>
          <w:p w14:paraId="5BE68FBF" w14:textId="77777777" w:rsidR="008E6A68" w:rsidRPr="00DA6B27" w:rsidRDefault="008E6A68" w:rsidP="009500CA">
            <w:pPr>
              <w:pStyle w:val="Title"/>
              <w:jc w:val="both"/>
              <w:rPr>
                <w:b w:val="0"/>
                <w:szCs w:val="16"/>
              </w:rPr>
            </w:pPr>
            <w:r w:rsidRPr="00DA6B27">
              <w:rPr>
                <w:b w:val="0"/>
                <w:szCs w:val="16"/>
              </w:rPr>
              <w:t>Minor errors / omissions in design – pseudo-code / flowchart</w:t>
            </w:r>
          </w:p>
          <w:p w14:paraId="3725669B" w14:textId="77777777" w:rsidR="009500CA" w:rsidRPr="00DA6B27" w:rsidRDefault="009500CA" w:rsidP="009500CA">
            <w:pPr>
              <w:pStyle w:val="Title"/>
              <w:jc w:val="both"/>
              <w:rPr>
                <w:b w:val="0"/>
                <w:szCs w:val="16"/>
              </w:rPr>
            </w:pPr>
            <w:r w:rsidRPr="00DA6B27">
              <w:rPr>
                <w:b w:val="0"/>
                <w:szCs w:val="16"/>
              </w:rPr>
              <w:t>Between 60% - 80% of the documentation complete</w:t>
            </w:r>
          </w:p>
          <w:p w14:paraId="30DE2871" w14:textId="77777777" w:rsidR="008958B0" w:rsidRPr="00DA6B27" w:rsidRDefault="008958B0" w:rsidP="000515E9">
            <w:pPr>
              <w:jc w:val="both"/>
              <w:rPr>
                <w:szCs w:val="16"/>
              </w:rPr>
            </w:pPr>
          </w:p>
        </w:tc>
      </w:tr>
      <w:tr w:rsidR="008958B0" w:rsidRPr="00DA6B27" w14:paraId="0FFC2D67" w14:textId="77777777" w:rsidTr="00DA6B27">
        <w:trPr>
          <w:trHeight w:val="1479"/>
        </w:trPr>
        <w:tc>
          <w:tcPr>
            <w:tcW w:w="817" w:type="dxa"/>
          </w:tcPr>
          <w:p w14:paraId="1AE82987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</w:p>
          <w:p w14:paraId="578DE760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79F224B7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59776E53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55D04B14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32DD31CE" w14:textId="77777777" w:rsidR="00DA6B27" w:rsidRDefault="00DA6B27" w:rsidP="005444C4">
            <w:pPr>
              <w:jc w:val="center"/>
              <w:rPr>
                <w:szCs w:val="16"/>
                <w:lang w:val="en-GB" w:eastAsia="en-GB"/>
              </w:rPr>
            </w:pPr>
          </w:p>
          <w:p w14:paraId="6ACC891F" w14:textId="77777777" w:rsidR="00EC5F31" w:rsidRPr="00DA6B27" w:rsidRDefault="00EC5F31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43B54992" w14:textId="77777777" w:rsidR="00DA6B27" w:rsidRDefault="00DA6B27" w:rsidP="005444C4">
            <w:pPr>
              <w:jc w:val="center"/>
              <w:rPr>
                <w:szCs w:val="16"/>
                <w:lang w:val="en-GB" w:eastAsia="en-GB"/>
              </w:rPr>
            </w:pPr>
          </w:p>
          <w:p w14:paraId="1CD441AE" w14:textId="77777777" w:rsidR="008E6A68" w:rsidRPr="00DA6B27" w:rsidRDefault="008E6A68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15E8694F" w14:textId="77777777" w:rsidR="008E6A68" w:rsidRPr="00DA6B27" w:rsidRDefault="008E6A68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</w:tc>
        <w:tc>
          <w:tcPr>
            <w:tcW w:w="1134" w:type="dxa"/>
          </w:tcPr>
          <w:p w14:paraId="101CBEEA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</w:p>
          <w:p w14:paraId="39D4C7DD" w14:textId="77777777" w:rsidR="00BF073B" w:rsidRPr="00DA6B27" w:rsidRDefault="00BF073B" w:rsidP="005444C4">
            <w:pPr>
              <w:jc w:val="center"/>
              <w:rPr>
                <w:szCs w:val="16"/>
                <w:lang w:val="en-GB" w:eastAsia="en-GB"/>
              </w:rPr>
            </w:pPr>
          </w:p>
          <w:p w14:paraId="33042D3F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42489A0F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764B18EC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3A081005" w14:textId="77777777" w:rsidR="00DA6B27" w:rsidRDefault="00DA6B27" w:rsidP="005444C4">
            <w:pPr>
              <w:jc w:val="center"/>
              <w:rPr>
                <w:szCs w:val="16"/>
                <w:lang w:val="en-GB" w:eastAsia="en-GB"/>
              </w:rPr>
            </w:pPr>
          </w:p>
          <w:p w14:paraId="625B5413" w14:textId="77777777" w:rsidR="00EC5F31" w:rsidRPr="00DA6B27" w:rsidRDefault="00EC5F31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64B548F2" w14:textId="77777777" w:rsidR="00DA6B27" w:rsidRDefault="00DA6B27" w:rsidP="005444C4">
            <w:pPr>
              <w:jc w:val="center"/>
              <w:rPr>
                <w:szCs w:val="16"/>
                <w:lang w:val="en-GB" w:eastAsia="en-GB"/>
              </w:rPr>
            </w:pPr>
          </w:p>
          <w:p w14:paraId="19BC6946" w14:textId="77777777" w:rsidR="008E6A68" w:rsidRPr="00DA6B27" w:rsidRDefault="008E6A68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6C1F517B" w14:textId="77777777" w:rsidR="008E6A68" w:rsidRPr="00DA6B27" w:rsidRDefault="008E6A68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</w:tc>
        <w:tc>
          <w:tcPr>
            <w:tcW w:w="851" w:type="dxa"/>
          </w:tcPr>
          <w:p w14:paraId="0885DE96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</w:p>
          <w:p w14:paraId="12B8E08F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598B8D0A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59AE9039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18DFC183" w14:textId="77777777" w:rsidR="008958B0" w:rsidRPr="00DA6B27" w:rsidRDefault="008958B0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5B0F7A28" w14:textId="77777777" w:rsidR="00DA6B27" w:rsidRDefault="00DA6B27" w:rsidP="005444C4">
            <w:pPr>
              <w:jc w:val="center"/>
              <w:rPr>
                <w:szCs w:val="16"/>
                <w:lang w:val="en-GB" w:eastAsia="en-GB"/>
              </w:rPr>
            </w:pPr>
          </w:p>
          <w:p w14:paraId="7BCE39E1" w14:textId="77777777" w:rsidR="00EC5F31" w:rsidRPr="00DA6B27" w:rsidRDefault="00EC5F31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318F556A" w14:textId="77777777" w:rsidR="00DA6B27" w:rsidRDefault="00DA6B27" w:rsidP="005444C4">
            <w:pPr>
              <w:jc w:val="center"/>
              <w:rPr>
                <w:szCs w:val="16"/>
                <w:lang w:val="en-GB" w:eastAsia="en-GB"/>
              </w:rPr>
            </w:pPr>
          </w:p>
          <w:p w14:paraId="62CC93E7" w14:textId="77777777" w:rsidR="008E6A68" w:rsidRPr="00DA6B27" w:rsidRDefault="008E6A68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  <w:p w14:paraId="5D53014C" w14:textId="77777777" w:rsidR="008E6A68" w:rsidRPr="00DA6B27" w:rsidRDefault="008E6A68" w:rsidP="005444C4">
            <w:pPr>
              <w:jc w:val="center"/>
              <w:rPr>
                <w:szCs w:val="16"/>
                <w:lang w:val="en-GB" w:eastAsia="en-GB"/>
              </w:rPr>
            </w:pPr>
            <w:r w:rsidRPr="00DA6B27">
              <w:rPr>
                <w:szCs w:val="16"/>
                <w:lang w:val="en-GB" w:eastAsia="en-GB"/>
              </w:rPr>
              <w:sym w:font="Wingdings" w:char="F0A8"/>
            </w:r>
          </w:p>
        </w:tc>
        <w:tc>
          <w:tcPr>
            <w:tcW w:w="7325" w:type="dxa"/>
          </w:tcPr>
          <w:p w14:paraId="5465AE87" w14:textId="77777777" w:rsidR="009500CA" w:rsidRPr="00DA6B27" w:rsidRDefault="009500CA" w:rsidP="009500CA">
            <w:pPr>
              <w:rPr>
                <w:b/>
                <w:szCs w:val="16"/>
              </w:rPr>
            </w:pPr>
            <w:r w:rsidRPr="00DA6B27">
              <w:rPr>
                <w:b/>
                <w:szCs w:val="16"/>
              </w:rPr>
              <w:t>Distinction  (40 - 50)</w:t>
            </w:r>
          </w:p>
          <w:p w14:paraId="5BE55CCA" w14:textId="77777777" w:rsidR="009500CA" w:rsidRPr="00DA6B27" w:rsidRDefault="009500CA" w:rsidP="009500CA">
            <w:pPr>
              <w:rPr>
                <w:szCs w:val="16"/>
              </w:rPr>
            </w:pPr>
            <w:r w:rsidRPr="00DA6B27">
              <w:rPr>
                <w:szCs w:val="16"/>
              </w:rPr>
              <w:t>All credit criteria fully met</w:t>
            </w:r>
          </w:p>
          <w:p w14:paraId="092592DE" w14:textId="77777777" w:rsidR="009500CA" w:rsidRPr="00DA6B27" w:rsidRDefault="009500CA" w:rsidP="009500CA">
            <w:pPr>
              <w:rPr>
                <w:szCs w:val="16"/>
              </w:rPr>
            </w:pPr>
            <w:r w:rsidRPr="00DA6B27">
              <w:rPr>
                <w:szCs w:val="16"/>
              </w:rPr>
              <w:t>Excellent system design &amp; module integration</w:t>
            </w:r>
          </w:p>
          <w:p w14:paraId="01800E31" w14:textId="77777777" w:rsidR="009500CA" w:rsidRPr="00DA6B27" w:rsidRDefault="009500CA" w:rsidP="009500CA">
            <w:pPr>
              <w:pStyle w:val="Title"/>
              <w:jc w:val="both"/>
              <w:rPr>
                <w:b w:val="0"/>
                <w:szCs w:val="16"/>
              </w:rPr>
            </w:pPr>
            <w:r w:rsidRPr="00DA6B27">
              <w:rPr>
                <w:b w:val="0"/>
                <w:szCs w:val="16"/>
              </w:rPr>
              <w:t xml:space="preserve">More than </w:t>
            </w:r>
            <w:r w:rsidR="008E6A68" w:rsidRPr="00DA6B27">
              <w:rPr>
                <w:b w:val="0"/>
                <w:szCs w:val="16"/>
              </w:rPr>
              <w:t>80</w:t>
            </w:r>
            <w:r w:rsidRPr="00DA6B27">
              <w:rPr>
                <w:b w:val="0"/>
                <w:szCs w:val="16"/>
              </w:rPr>
              <w:t xml:space="preserve">% </w:t>
            </w:r>
            <w:r w:rsidR="00BF073B" w:rsidRPr="00DA6B27">
              <w:rPr>
                <w:b w:val="0"/>
                <w:szCs w:val="16"/>
              </w:rPr>
              <w:t xml:space="preserve">of the system’s modules coded </w:t>
            </w:r>
          </w:p>
          <w:p w14:paraId="28AD227A" w14:textId="77777777" w:rsidR="009500CA" w:rsidRPr="00DA6B27" w:rsidRDefault="009500CA" w:rsidP="009500CA">
            <w:pPr>
              <w:rPr>
                <w:szCs w:val="16"/>
              </w:rPr>
            </w:pPr>
            <w:r w:rsidRPr="00DA6B27">
              <w:rPr>
                <w:szCs w:val="16"/>
              </w:rPr>
              <w:t>Intermediate programming structures (lists, functions and file I/O) implemented</w:t>
            </w:r>
          </w:p>
          <w:p w14:paraId="15107066" w14:textId="77777777" w:rsidR="009500CA" w:rsidRPr="00DA6B27" w:rsidRDefault="009500CA" w:rsidP="009500CA">
            <w:pPr>
              <w:pStyle w:val="Title"/>
              <w:jc w:val="both"/>
              <w:rPr>
                <w:b w:val="0"/>
                <w:szCs w:val="16"/>
              </w:rPr>
            </w:pPr>
            <w:r w:rsidRPr="00DA6B27">
              <w:rPr>
                <w:b w:val="0"/>
                <w:szCs w:val="16"/>
              </w:rPr>
              <w:t>Detailed design of the solution in pseudo-code and flowchart in terms of style and unique logics</w:t>
            </w:r>
          </w:p>
          <w:p w14:paraId="32B4C260" w14:textId="77777777" w:rsidR="008E6A68" w:rsidRPr="00DA6B27" w:rsidRDefault="008E6A68" w:rsidP="009500CA">
            <w:pPr>
              <w:pStyle w:val="Title"/>
              <w:jc w:val="both"/>
              <w:rPr>
                <w:b w:val="0"/>
                <w:szCs w:val="16"/>
              </w:rPr>
            </w:pPr>
            <w:r w:rsidRPr="00DA6B27">
              <w:rPr>
                <w:b w:val="0"/>
                <w:szCs w:val="16"/>
              </w:rPr>
              <w:t>Hardly any errors / omissions in design – pseudo-code / flowchart</w:t>
            </w:r>
          </w:p>
          <w:p w14:paraId="5B919961" w14:textId="77777777" w:rsidR="009500CA" w:rsidRPr="00DA6B27" w:rsidRDefault="009500CA" w:rsidP="009500CA">
            <w:pPr>
              <w:pStyle w:val="Title"/>
              <w:jc w:val="both"/>
              <w:rPr>
                <w:b w:val="0"/>
                <w:szCs w:val="16"/>
              </w:rPr>
            </w:pPr>
            <w:r w:rsidRPr="00DA6B27">
              <w:rPr>
                <w:b w:val="0"/>
                <w:szCs w:val="16"/>
              </w:rPr>
              <w:t>Above 80% of the documentation complete</w:t>
            </w:r>
          </w:p>
          <w:p w14:paraId="7BB5FEC8" w14:textId="77777777" w:rsidR="00723375" w:rsidRPr="00DA6B27" w:rsidRDefault="00723375" w:rsidP="009500CA">
            <w:pPr>
              <w:pStyle w:val="Title"/>
              <w:jc w:val="both"/>
              <w:rPr>
                <w:szCs w:val="16"/>
                <w:lang w:val="en-GB"/>
              </w:rPr>
            </w:pPr>
          </w:p>
        </w:tc>
      </w:tr>
    </w:tbl>
    <w:p w14:paraId="58668DE0" w14:textId="77777777" w:rsidR="008958B0" w:rsidRPr="00DA6B27" w:rsidRDefault="008E6A68" w:rsidP="008E6A68">
      <w:pPr>
        <w:tabs>
          <w:tab w:val="left" w:pos="7338"/>
        </w:tabs>
        <w:autoSpaceDE w:val="0"/>
        <w:autoSpaceDN w:val="0"/>
        <w:adjustRightInd w:val="0"/>
        <w:spacing w:line="276" w:lineRule="auto"/>
        <w:jc w:val="both"/>
        <w:rPr>
          <w:b/>
          <w:szCs w:val="16"/>
        </w:rPr>
      </w:pPr>
      <w:bookmarkStart w:id="0" w:name="_TOC26756"/>
      <w:bookmarkEnd w:id="0"/>
      <w:r w:rsidRPr="00DA6B27">
        <w:rPr>
          <w:b/>
          <w:szCs w:val="16"/>
        </w:rPr>
        <w:tab/>
      </w:r>
    </w:p>
    <w:p w14:paraId="715DB2D3" w14:textId="77777777" w:rsidR="00AD188C" w:rsidRPr="00DA6B27" w:rsidRDefault="00AD188C">
      <w:pPr>
        <w:rPr>
          <w:szCs w:val="16"/>
        </w:rPr>
      </w:pPr>
    </w:p>
    <w:p w14:paraId="32A22A6F" w14:textId="77777777" w:rsidR="009500CA" w:rsidRDefault="009500CA">
      <w:pPr>
        <w:rPr>
          <w:szCs w:val="16"/>
        </w:rPr>
      </w:pPr>
    </w:p>
    <w:p w14:paraId="1242BFD1" w14:textId="77777777" w:rsidR="00DA6B27" w:rsidRDefault="00DA6B27">
      <w:pPr>
        <w:rPr>
          <w:szCs w:val="16"/>
        </w:rPr>
      </w:pPr>
    </w:p>
    <w:p w14:paraId="25C56016" w14:textId="77777777" w:rsidR="00DA6B27" w:rsidRDefault="00DA6B27">
      <w:pPr>
        <w:rPr>
          <w:szCs w:val="16"/>
        </w:rPr>
      </w:pPr>
    </w:p>
    <w:p w14:paraId="2003F772" w14:textId="77777777" w:rsidR="00DA6B27" w:rsidRDefault="00DA6B27">
      <w:pPr>
        <w:rPr>
          <w:szCs w:val="16"/>
        </w:rPr>
      </w:pPr>
    </w:p>
    <w:p w14:paraId="5338A6E1" w14:textId="77777777" w:rsidR="00DA6B27" w:rsidRDefault="00DA6B27">
      <w:pPr>
        <w:rPr>
          <w:szCs w:val="16"/>
        </w:rPr>
      </w:pPr>
    </w:p>
    <w:p w14:paraId="3F66F71B" w14:textId="77777777" w:rsidR="00DA6B27" w:rsidRPr="00DA6B27" w:rsidRDefault="00DA6B27">
      <w:pPr>
        <w:rPr>
          <w:szCs w:val="16"/>
        </w:rPr>
      </w:pPr>
    </w:p>
    <w:p w14:paraId="6C2299D4" w14:textId="77777777" w:rsidR="009500CA" w:rsidRPr="00DA6B27" w:rsidRDefault="009500CA" w:rsidP="006E0DBA">
      <w:pPr>
        <w:autoSpaceDE w:val="0"/>
        <w:autoSpaceDN w:val="0"/>
        <w:adjustRightInd w:val="0"/>
        <w:spacing w:line="276" w:lineRule="auto"/>
        <w:jc w:val="both"/>
        <w:rPr>
          <w:szCs w:val="16"/>
        </w:rPr>
      </w:pPr>
      <w:r w:rsidRPr="00DA6B27">
        <w:rPr>
          <w:b/>
          <w:szCs w:val="16"/>
        </w:rPr>
        <w:lastRenderedPageBreak/>
        <w:t>Performance Criteria (individual component 50%)</w:t>
      </w:r>
    </w:p>
    <w:tbl>
      <w:tblPr>
        <w:tblpPr w:leftFromText="180" w:rightFromText="180" w:vertAnchor="text" w:horzAnchor="margin" w:tblpX="-176" w:tblpY="22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134"/>
        <w:gridCol w:w="1134"/>
        <w:gridCol w:w="1134"/>
        <w:gridCol w:w="1276"/>
        <w:gridCol w:w="1134"/>
        <w:gridCol w:w="1134"/>
      </w:tblGrid>
      <w:tr w:rsidR="00DA7D9F" w:rsidRPr="002200E7" w14:paraId="4B03E31B" w14:textId="77777777" w:rsidTr="00DA7D9F">
        <w:trPr>
          <w:trHeight w:val="523"/>
        </w:trPr>
        <w:tc>
          <w:tcPr>
            <w:tcW w:w="2547" w:type="dxa"/>
            <w:tcBorders>
              <w:tr2bl w:val="nil"/>
            </w:tcBorders>
          </w:tcPr>
          <w:p w14:paraId="06743DC0" w14:textId="77777777" w:rsidR="00DA7D9F" w:rsidRPr="002200E7" w:rsidRDefault="00DA7D9F" w:rsidP="002200E7">
            <w:pPr>
              <w:tabs>
                <w:tab w:val="left" w:pos="450"/>
              </w:tabs>
              <w:spacing w:line="276" w:lineRule="auto"/>
              <w:jc w:val="both"/>
              <w:rPr>
                <w:b/>
                <w:bCs/>
                <w:sz w:val="18"/>
                <w:szCs w:val="16"/>
              </w:rPr>
            </w:pPr>
            <w:r w:rsidRPr="002200E7">
              <w:rPr>
                <w:b/>
                <w:bCs/>
                <w:sz w:val="18"/>
                <w:szCs w:val="16"/>
              </w:rPr>
              <w:t>Name</w:t>
            </w:r>
          </w:p>
          <w:p w14:paraId="3471993C" w14:textId="77777777" w:rsidR="00DA7D9F" w:rsidRPr="002200E7" w:rsidRDefault="00DA7D9F" w:rsidP="002200E7">
            <w:pPr>
              <w:tabs>
                <w:tab w:val="left" w:pos="450"/>
                <w:tab w:val="right" w:pos="2141"/>
              </w:tabs>
              <w:spacing w:line="276" w:lineRule="auto"/>
              <w:jc w:val="both"/>
              <w:rPr>
                <w:b/>
                <w:bCs/>
                <w:sz w:val="18"/>
                <w:szCs w:val="16"/>
              </w:rPr>
            </w:pPr>
            <w:r w:rsidRPr="002200E7">
              <w:rPr>
                <w:b/>
                <w:bCs/>
                <w:sz w:val="18"/>
                <w:szCs w:val="16"/>
              </w:rPr>
              <w:t xml:space="preserve">                    </w:t>
            </w:r>
          </w:p>
          <w:p w14:paraId="05106C44" w14:textId="77777777" w:rsidR="00DA7D9F" w:rsidRPr="002200E7" w:rsidRDefault="00DA7D9F" w:rsidP="002200E7">
            <w:pPr>
              <w:tabs>
                <w:tab w:val="left" w:pos="450"/>
                <w:tab w:val="right" w:pos="2141"/>
              </w:tabs>
              <w:spacing w:line="276" w:lineRule="auto"/>
              <w:jc w:val="both"/>
              <w:rPr>
                <w:b/>
                <w:bCs/>
                <w:sz w:val="18"/>
                <w:szCs w:val="16"/>
              </w:rPr>
            </w:pPr>
            <w:r w:rsidRPr="002200E7">
              <w:rPr>
                <w:b/>
                <w:bCs/>
                <w:sz w:val="18"/>
                <w:szCs w:val="16"/>
              </w:rPr>
              <w:t xml:space="preserve">   </w:t>
            </w:r>
          </w:p>
        </w:tc>
        <w:tc>
          <w:tcPr>
            <w:tcW w:w="3402" w:type="dxa"/>
            <w:gridSpan w:val="3"/>
          </w:tcPr>
          <w:p w14:paraId="62161B88" w14:textId="77777777" w:rsidR="00DA7D9F" w:rsidRDefault="00DA7D9F" w:rsidP="00D16293">
            <w:pPr>
              <w:tabs>
                <w:tab w:val="left" w:pos="450"/>
              </w:tabs>
              <w:spacing w:line="276" w:lineRule="auto"/>
              <w:jc w:val="center"/>
              <w:rPr>
                <w:b/>
                <w:bCs/>
                <w:sz w:val="18"/>
                <w:szCs w:val="16"/>
              </w:rPr>
            </w:pPr>
            <w:r w:rsidRPr="002200E7">
              <w:rPr>
                <w:b/>
                <w:bCs/>
                <w:sz w:val="18"/>
                <w:szCs w:val="16"/>
              </w:rPr>
              <w:t>Student 1</w:t>
            </w:r>
          </w:p>
          <w:p w14:paraId="052B1E68" w14:textId="77777777" w:rsidR="00DA7D9F" w:rsidRDefault="00DA7D9F" w:rsidP="00D16293">
            <w:pPr>
              <w:tabs>
                <w:tab w:val="left" w:pos="450"/>
              </w:tabs>
              <w:spacing w:line="276" w:lineRule="auto"/>
              <w:jc w:val="center"/>
              <w:rPr>
                <w:b/>
                <w:bCs/>
                <w:sz w:val="18"/>
                <w:szCs w:val="16"/>
              </w:rPr>
            </w:pPr>
          </w:p>
          <w:p w14:paraId="623A21C5" w14:textId="77777777" w:rsidR="00DA7D9F" w:rsidRDefault="00DA7D9F" w:rsidP="00D16293">
            <w:pPr>
              <w:tabs>
                <w:tab w:val="left" w:pos="450"/>
              </w:tabs>
              <w:spacing w:line="276" w:lineRule="auto"/>
              <w:jc w:val="center"/>
              <w:rPr>
                <w:b/>
                <w:bCs/>
                <w:sz w:val="18"/>
                <w:szCs w:val="16"/>
              </w:rPr>
            </w:pPr>
          </w:p>
          <w:p w14:paraId="6B2E5FED" w14:textId="77777777" w:rsidR="00DA7D9F" w:rsidRDefault="00DA7D9F" w:rsidP="00D16293">
            <w:pPr>
              <w:tabs>
                <w:tab w:val="left" w:pos="450"/>
              </w:tabs>
              <w:spacing w:line="276" w:lineRule="auto"/>
              <w:jc w:val="center"/>
              <w:rPr>
                <w:b/>
                <w:bCs/>
                <w:sz w:val="18"/>
                <w:szCs w:val="16"/>
              </w:rPr>
            </w:pPr>
          </w:p>
          <w:p w14:paraId="6D22ED5F" w14:textId="77777777" w:rsidR="00DA7D9F" w:rsidRPr="002200E7" w:rsidRDefault="00DA7D9F" w:rsidP="00D16293">
            <w:pPr>
              <w:tabs>
                <w:tab w:val="left" w:pos="450"/>
              </w:tabs>
              <w:spacing w:line="276" w:lineRule="auto"/>
              <w:jc w:val="center"/>
              <w:rPr>
                <w:b/>
                <w:bCs/>
                <w:sz w:val="18"/>
                <w:szCs w:val="16"/>
              </w:rPr>
            </w:pPr>
          </w:p>
        </w:tc>
        <w:tc>
          <w:tcPr>
            <w:tcW w:w="3544" w:type="dxa"/>
            <w:gridSpan w:val="3"/>
          </w:tcPr>
          <w:p w14:paraId="6FF95377" w14:textId="77777777" w:rsidR="00DA7D9F" w:rsidRPr="002200E7" w:rsidRDefault="00DA7D9F" w:rsidP="00D16293">
            <w:pPr>
              <w:tabs>
                <w:tab w:val="left" w:pos="450"/>
              </w:tabs>
              <w:spacing w:line="276" w:lineRule="auto"/>
              <w:jc w:val="center"/>
              <w:rPr>
                <w:b/>
                <w:bCs/>
                <w:sz w:val="18"/>
                <w:szCs w:val="16"/>
              </w:rPr>
            </w:pPr>
            <w:r w:rsidRPr="002200E7">
              <w:rPr>
                <w:b/>
                <w:bCs/>
                <w:sz w:val="18"/>
                <w:szCs w:val="16"/>
              </w:rPr>
              <w:t>Student 2</w:t>
            </w:r>
          </w:p>
        </w:tc>
      </w:tr>
      <w:tr w:rsidR="00DA7D9F" w:rsidRPr="002200E7" w14:paraId="697603CD" w14:textId="77777777" w:rsidTr="00DA7D9F">
        <w:trPr>
          <w:trHeight w:val="523"/>
        </w:trPr>
        <w:tc>
          <w:tcPr>
            <w:tcW w:w="2547" w:type="dxa"/>
            <w:tcBorders>
              <w:tr2bl w:val="nil"/>
            </w:tcBorders>
          </w:tcPr>
          <w:p w14:paraId="6F2C6BC8" w14:textId="77777777" w:rsidR="00DA7D9F" w:rsidRPr="002200E7" w:rsidRDefault="00DA7D9F" w:rsidP="002200E7">
            <w:pPr>
              <w:tabs>
                <w:tab w:val="left" w:pos="450"/>
              </w:tabs>
              <w:spacing w:line="276" w:lineRule="auto"/>
              <w:jc w:val="both"/>
              <w:rPr>
                <w:b/>
                <w:bCs/>
                <w:sz w:val="18"/>
                <w:szCs w:val="16"/>
              </w:rPr>
            </w:pPr>
            <w:r>
              <w:rPr>
                <w:b/>
                <w:bCs/>
                <w:sz w:val="18"/>
                <w:szCs w:val="16"/>
              </w:rPr>
              <w:t>Grade/Marks</w:t>
            </w:r>
          </w:p>
        </w:tc>
        <w:tc>
          <w:tcPr>
            <w:tcW w:w="3402" w:type="dxa"/>
            <w:gridSpan w:val="3"/>
          </w:tcPr>
          <w:p w14:paraId="162FC3DB" w14:textId="77777777" w:rsidR="00DA7D9F" w:rsidRPr="002200E7" w:rsidRDefault="00DA7D9F" w:rsidP="002200E7">
            <w:pPr>
              <w:tabs>
                <w:tab w:val="left" w:pos="450"/>
              </w:tabs>
              <w:spacing w:line="276" w:lineRule="auto"/>
              <w:jc w:val="both"/>
              <w:rPr>
                <w:b/>
                <w:bCs/>
                <w:sz w:val="18"/>
                <w:szCs w:val="16"/>
              </w:rPr>
            </w:pPr>
          </w:p>
        </w:tc>
        <w:tc>
          <w:tcPr>
            <w:tcW w:w="3544" w:type="dxa"/>
            <w:gridSpan w:val="3"/>
          </w:tcPr>
          <w:p w14:paraId="41796720" w14:textId="77777777" w:rsidR="00DA7D9F" w:rsidRPr="002200E7" w:rsidRDefault="00DA7D9F" w:rsidP="002200E7">
            <w:pPr>
              <w:tabs>
                <w:tab w:val="left" w:pos="450"/>
              </w:tabs>
              <w:spacing w:line="276" w:lineRule="auto"/>
              <w:jc w:val="both"/>
              <w:rPr>
                <w:b/>
                <w:bCs/>
                <w:sz w:val="18"/>
                <w:szCs w:val="16"/>
              </w:rPr>
            </w:pPr>
          </w:p>
        </w:tc>
      </w:tr>
      <w:tr w:rsidR="00DA7D9F" w:rsidRPr="002200E7" w14:paraId="6C3AD36E" w14:textId="77777777" w:rsidTr="00DA7D9F">
        <w:trPr>
          <w:trHeight w:val="523"/>
        </w:trPr>
        <w:tc>
          <w:tcPr>
            <w:tcW w:w="2547" w:type="dxa"/>
            <w:tcBorders>
              <w:tr2bl w:val="nil"/>
            </w:tcBorders>
          </w:tcPr>
          <w:p w14:paraId="6F7CACC1" w14:textId="77777777" w:rsidR="00DA7D9F" w:rsidRPr="002200E7" w:rsidRDefault="00DA7D9F" w:rsidP="002200E7">
            <w:pPr>
              <w:tabs>
                <w:tab w:val="left" w:pos="450"/>
              </w:tabs>
              <w:spacing w:line="276" w:lineRule="auto"/>
              <w:jc w:val="both"/>
              <w:rPr>
                <w:b/>
                <w:bCs/>
                <w:sz w:val="18"/>
                <w:szCs w:val="16"/>
              </w:rPr>
            </w:pPr>
          </w:p>
        </w:tc>
        <w:tc>
          <w:tcPr>
            <w:tcW w:w="1134" w:type="dxa"/>
          </w:tcPr>
          <w:p w14:paraId="1CFC6DCA" w14:textId="77777777" w:rsidR="00DA7D9F" w:rsidRPr="007558EB" w:rsidRDefault="00DA7D9F" w:rsidP="00DA7D9F">
            <w:pPr>
              <w:jc w:val="center"/>
              <w:rPr>
                <w:sz w:val="16"/>
                <w:szCs w:val="16"/>
              </w:rPr>
            </w:pPr>
            <w:r w:rsidRPr="007558EB">
              <w:rPr>
                <w:sz w:val="16"/>
                <w:szCs w:val="16"/>
              </w:rPr>
              <w:t>Fully</w:t>
            </w:r>
          </w:p>
        </w:tc>
        <w:tc>
          <w:tcPr>
            <w:tcW w:w="1134" w:type="dxa"/>
          </w:tcPr>
          <w:p w14:paraId="1B0C93A9" w14:textId="77777777" w:rsidR="00DA7D9F" w:rsidRPr="007558EB" w:rsidRDefault="00DA7D9F" w:rsidP="00DA7D9F">
            <w:pPr>
              <w:jc w:val="center"/>
              <w:rPr>
                <w:sz w:val="16"/>
                <w:szCs w:val="16"/>
              </w:rPr>
            </w:pPr>
            <w:r w:rsidRPr="007558EB">
              <w:rPr>
                <w:sz w:val="16"/>
                <w:szCs w:val="16"/>
              </w:rPr>
              <w:t>Partially</w:t>
            </w:r>
          </w:p>
        </w:tc>
        <w:tc>
          <w:tcPr>
            <w:tcW w:w="1134" w:type="dxa"/>
          </w:tcPr>
          <w:p w14:paraId="4C89737D" w14:textId="77777777" w:rsidR="00DA7D9F" w:rsidRPr="007558EB" w:rsidRDefault="00DA7D9F" w:rsidP="00DA7D9F">
            <w:pPr>
              <w:jc w:val="center"/>
              <w:rPr>
                <w:sz w:val="16"/>
                <w:szCs w:val="16"/>
              </w:rPr>
            </w:pPr>
            <w:r w:rsidRPr="007558EB">
              <w:rPr>
                <w:sz w:val="16"/>
                <w:szCs w:val="16"/>
              </w:rPr>
              <w:t>Not</w:t>
            </w:r>
          </w:p>
        </w:tc>
        <w:tc>
          <w:tcPr>
            <w:tcW w:w="1276" w:type="dxa"/>
          </w:tcPr>
          <w:p w14:paraId="50206BFC" w14:textId="77777777" w:rsidR="00DA7D9F" w:rsidRPr="007558EB" w:rsidRDefault="00DA7D9F" w:rsidP="00DA7D9F">
            <w:pPr>
              <w:jc w:val="center"/>
              <w:rPr>
                <w:sz w:val="16"/>
                <w:szCs w:val="16"/>
              </w:rPr>
            </w:pPr>
            <w:r w:rsidRPr="007558EB">
              <w:rPr>
                <w:sz w:val="16"/>
                <w:szCs w:val="16"/>
              </w:rPr>
              <w:t>Fully</w:t>
            </w:r>
          </w:p>
        </w:tc>
        <w:tc>
          <w:tcPr>
            <w:tcW w:w="1134" w:type="dxa"/>
          </w:tcPr>
          <w:p w14:paraId="06DB79C4" w14:textId="77777777" w:rsidR="00DA7D9F" w:rsidRPr="007558EB" w:rsidRDefault="00DA7D9F" w:rsidP="00DA7D9F">
            <w:pPr>
              <w:jc w:val="center"/>
              <w:rPr>
                <w:sz w:val="16"/>
                <w:szCs w:val="16"/>
              </w:rPr>
            </w:pPr>
            <w:r w:rsidRPr="007558EB">
              <w:rPr>
                <w:sz w:val="16"/>
                <w:szCs w:val="16"/>
              </w:rPr>
              <w:t>Partially</w:t>
            </w:r>
          </w:p>
        </w:tc>
        <w:tc>
          <w:tcPr>
            <w:tcW w:w="1134" w:type="dxa"/>
          </w:tcPr>
          <w:p w14:paraId="2CDB182A" w14:textId="77777777" w:rsidR="00DA7D9F" w:rsidRPr="007558EB" w:rsidRDefault="00DA7D9F" w:rsidP="00DA7D9F">
            <w:pPr>
              <w:jc w:val="center"/>
              <w:rPr>
                <w:sz w:val="16"/>
                <w:szCs w:val="16"/>
              </w:rPr>
            </w:pPr>
            <w:r w:rsidRPr="007558EB">
              <w:rPr>
                <w:sz w:val="16"/>
                <w:szCs w:val="16"/>
              </w:rPr>
              <w:t>Not</w:t>
            </w:r>
          </w:p>
        </w:tc>
      </w:tr>
      <w:tr w:rsidR="00DA7D9F" w:rsidRPr="002200E7" w14:paraId="2CD07DD2" w14:textId="77777777" w:rsidTr="00DA7D9F">
        <w:trPr>
          <w:trHeight w:val="496"/>
        </w:trPr>
        <w:tc>
          <w:tcPr>
            <w:tcW w:w="2547" w:type="dxa"/>
            <w:vMerge w:val="restart"/>
          </w:tcPr>
          <w:p w14:paraId="27CE0A70" w14:textId="77777777" w:rsidR="00DA7D9F" w:rsidRPr="002200E7" w:rsidRDefault="00DA7D9F" w:rsidP="002200E7">
            <w:pPr>
              <w:tabs>
                <w:tab w:val="left" w:pos="450"/>
              </w:tabs>
              <w:spacing w:line="276" w:lineRule="auto"/>
              <w:rPr>
                <w:bCs/>
                <w:sz w:val="18"/>
                <w:szCs w:val="16"/>
              </w:rPr>
            </w:pPr>
            <w:r w:rsidRPr="002200E7">
              <w:rPr>
                <w:bCs/>
                <w:sz w:val="18"/>
                <w:szCs w:val="16"/>
              </w:rPr>
              <w:t>Understanding of algorithm</w:t>
            </w:r>
          </w:p>
          <w:p w14:paraId="26733EAF" w14:textId="77777777" w:rsidR="00DA7D9F" w:rsidRDefault="00DA7D9F" w:rsidP="007558EB">
            <w:pPr>
              <w:tabs>
                <w:tab w:val="left" w:pos="450"/>
              </w:tabs>
              <w:spacing w:line="276" w:lineRule="auto"/>
              <w:rPr>
                <w:bCs/>
                <w:sz w:val="18"/>
                <w:szCs w:val="16"/>
              </w:rPr>
            </w:pPr>
            <w:r w:rsidRPr="002200E7">
              <w:rPr>
                <w:bCs/>
                <w:sz w:val="18"/>
                <w:szCs w:val="16"/>
              </w:rPr>
              <w:t>10%</w:t>
            </w:r>
          </w:p>
          <w:p w14:paraId="2E388ACE" w14:textId="77777777" w:rsidR="00DA7D9F" w:rsidRDefault="00DA7D9F" w:rsidP="007558EB">
            <w:pPr>
              <w:tabs>
                <w:tab w:val="left" w:pos="450"/>
              </w:tabs>
              <w:spacing w:line="276" w:lineRule="auto"/>
              <w:rPr>
                <w:bCs/>
                <w:sz w:val="18"/>
                <w:szCs w:val="16"/>
              </w:rPr>
            </w:pPr>
          </w:p>
          <w:p w14:paraId="4A31C266" w14:textId="77777777" w:rsidR="00DA7D9F" w:rsidRDefault="00DA7D9F" w:rsidP="007558EB">
            <w:pPr>
              <w:tabs>
                <w:tab w:val="left" w:pos="450"/>
              </w:tabs>
              <w:spacing w:line="276" w:lineRule="auto"/>
              <w:rPr>
                <w:bCs/>
                <w:sz w:val="18"/>
                <w:szCs w:val="16"/>
              </w:rPr>
            </w:pPr>
          </w:p>
          <w:p w14:paraId="71FB9A6B" w14:textId="77777777" w:rsidR="00DA7D9F" w:rsidRPr="002200E7" w:rsidRDefault="00DA7D9F" w:rsidP="007558EB">
            <w:pPr>
              <w:tabs>
                <w:tab w:val="left" w:pos="450"/>
              </w:tabs>
              <w:spacing w:line="276" w:lineRule="auto"/>
              <w:rPr>
                <w:bCs/>
                <w:sz w:val="18"/>
                <w:szCs w:val="16"/>
              </w:rPr>
            </w:pPr>
            <w:r>
              <w:rPr>
                <w:bCs/>
                <w:sz w:val="18"/>
                <w:szCs w:val="16"/>
              </w:rPr>
              <w:t>Marks</w:t>
            </w:r>
          </w:p>
        </w:tc>
        <w:tc>
          <w:tcPr>
            <w:tcW w:w="1134" w:type="dxa"/>
          </w:tcPr>
          <w:p w14:paraId="5C5FF321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  <w:p w14:paraId="67FF275B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  <w:r w:rsidRPr="002200E7">
              <w:rPr>
                <w:sz w:val="18"/>
                <w:szCs w:val="16"/>
                <w:lang w:val="en-GB" w:eastAsia="en-GB"/>
              </w:rPr>
              <w:sym w:font="Wingdings" w:char="F0A8"/>
            </w:r>
            <w:r w:rsidRPr="002200E7">
              <w:rPr>
                <w:sz w:val="18"/>
                <w:szCs w:val="16"/>
                <w:lang w:val="en-GB" w:eastAsia="en-GB"/>
              </w:rPr>
              <w:t xml:space="preserve">           </w:t>
            </w:r>
          </w:p>
          <w:p w14:paraId="4295BD41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  <w:p w14:paraId="058A2F5F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</w:tc>
        <w:tc>
          <w:tcPr>
            <w:tcW w:w="1134" w:type="dxa"/>
          </w:tcPr>
          <w:p w14:paraId="2148114D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  <w:p w14:paraId="64CC7CE1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  <w:r w:rsidRPr="002200E7">
              <w:rPr>
                <w:sz w:val="18"/>
                <w:szCs w:val="16"/>
                <w:lang w:val="en-GB" w:eastAsia="en-GB"/>
              </w:rPr>
              <w:sym w:font="Wingdings" w:char="F0A8"/>
            </w:r>
          </w:p>
        </w:tc>
        <w:tc>
          <w:tcPr>
            <w:tcW w:w="1134" w:type="dxa"/>
          </w:tcPr>
          <w:p w14:paraId="13DFAFA3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  <w:p w14:paraId="0761C946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  <w:r w:rsidRPr="002200E7">
              <w:rPr>
                <w:sz w:val="18"/>
                <w:szCs w:val="16"/>
                <w:lang w:val="en-GB" w:eastAsia="en-GB"/>
              </w:rPr>
              <w:sym w:font="Wingdings" w:char="F0A8"/>
            </w:r>
          </w:p>
        </w:tc>
        <w:tc>
          <w:tcPr>
            <w:tcW w:w="1276" w:type="dxa"/>
          </w:tcPr>
          <w:p w14:paraId="4D7339BA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  <w:p w14:paraId="587A705B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  <w:r w:rsidRPr="002200E7">
              <w:rPr>
                <w:sz w:val="18"/>
                <w:szCs w:val="16"/>
                <w:lang w:val="en-GB" w:eastAsia="en-GB"/>
              </w:rPr>
              <w:sym w:font="Wingdings" w:char="F0A8"/>
            </w:r>
            <w:r w:rsidRPr="002200E7">
              <w:rPr>
                <w:sz w:val="18"/>
                <w:szCs w:val="16"/>
                <w:lang w:val="en-GB" w:eastAsia="en-GB"/>
              </w:rPr>
              <w:t xml:space="preserve">       </w:t>
            </w:r>
          </w:p>
        </w:tc>
        <w:tc>
          <w:tcPr>
            <w:tcW w:w="1134" w:type="dxa"/>
          </w:tcPr>
          <w:p w14:paraId="6C354074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  <w:p w14:paraId="51F68379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  <w:r w:rsidRPr="002200E7">
              <w:rPr>
                <w:sz w:val="18"/>
                <w:szCs w:val="16"/>
                <w:lang w:val="en-GB" w:eastAsia="en-GB"/>
              </w:rPr>
              <w:sym w:font="Wingdings" w:char="F0A8"/>
            </w:r>
          </w:p>
        </w:tc>
        <w:tc>
          <w:tcPr>
            <w:tcW w:w="1134" w:type="dxa"/>
          </w:tcPr>
          <w:p w14:paraId="791E90FF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  <w:p w14:paraId="24AD70E3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  <w:r w:rsidRPr="002200E7">
              <w:rPr>
                <w:sz w:val="18"/>
                <w:szCs w:val="16"/>
                <w:lang w:val="en-GB" w:eastAsia="en-GB"/>
              </w:rPr>
              <w:sym w:font="Wingdings" w:char="F0A8"/>
            </w:r>
          </w:p>
        </w:tc>
      </w:tr>
      <w:tr w:rsidR="00DA7D9F" w:rsidRPr="002200E7" w14:paraId="2E60C933" w14:textId="77777777" w:rsidTr="00DA7D9F">
        <w:trPr>
          <w:trHeight w:val="452"/>
        </w:trPr>
        <w:tc>
          <w:tcPr>
            <w:tcW w:w="2547" w:type="dxa"/>
            <w:vMerge/>
          </w:tcPr>
          <w:p w14:paraId="5577B475" w14:textId="77777777" w:rsidR="00DA7D9F" w:rsidRPr="002200E7" w:rsidRDefault="00DA7D9F" w:rsidP="002200E7">
            <w:pPr>
              <w:tabs>
                <w:tab w:val="left" w:pos="450"/>
              </w:tabs>
              <w:spacing w:line="276" w:lineRule="auto"/>
              <w:rPr>
                <w:bCs/>
                <w:sz w:val="18"/>
                <w:szCs w:val="16"/>
              </w:rPr>
            </w:pPr>
          </w:p>
        </w:tc>
        <w:tc>
          <w:tcPr>
            <w:tcW w:w="3402" w:type="dxa"/>
            <w:gridSpan w:val="3"/>
          </w:tcPr>
          <w:p w14:paraId="6C52DE2B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</w:tc>
        <w:tc>
          <w:tcPr>
            <w:tcW w:w="3544" w:type="dxa"/>
            <w:gridSpan w:val="3"/>
          </w:tcPr>
          <w:p w14:paraId="42220684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</w:tc>
      </w:tr>
      <w:tr w:rsidR="00DA7D9F" w:rsidRPr="002200E7" w14:paraId="0CBD0CEB" w14:textId="77777777" w:rsidTr="00DA7D9F">
        <w:trPr>
          <w:trHeight w:val="523"/>
        </w:trPr>
        <w:tc>
          <w:tcPr>
            <w:tcW w:w="2547" w:type="dxa"/>
            <w:vMerge w:val="restart"/>
          </w:tcPr>
          <w:p w14:paraId="52137BCC" w14:textId="77777777" w:rsidR="00DA7D9F" w:rsidRPr="002200E7" w:rsidRDefault="00DA7D9F" w:rsidP="002200E7">
            <w:pPr>
              <w:pStyle w:val="Title"/>
              <w:jc w:val="both"/>
              <w:rPr>
                <w:b w:val="0"/>
                <w:sz w:val="18"/>
                <w:szCs w:val="16"/>
              </w:rPr>
            </w:pPr>
            <w:r w:rsidRPr="002200E7">
              <w:rPr>
                <w:b w:val="0"/>
                <w:sz w:val="18"/>
                <w:szCs w:val="16"/>
              </w:rPr>
              <w:t>Contribution toward group work</w:t>
            </w:r>
          </w:p>
          <w:p w14:paraId="50812BE2" w14:textId="77777777" w:rsidR="00DA7D9F" w:rsidRPr="002200E7" w:rsidRDefault="00DA7D9F" w:rsidP="002200E7">
            <w:pPr>
              <w:pStyle w:val="Title"/>
              <w:jc w:val="both"/>
              <w:rPr>
                <w:b w:val="0"/>
                <w:sz w:val="18"/>
                <w:szCs w:val="16"/>
              </w:rPr>
            </w:pPr>
            <w:r w:rsidRPr="002200E7">
              <w:rPr>
                <w:b w:val="0"/>
                <w:sz w:val="18"/>
                <w:szCs w:val="16"/>
              </w:rPr>
              <w:t>10%</w:t>
            </w:r>
          </w:p>
          <w:p w14:paraId="067D50BA" w14:textId="77777777" w:rsidR="00DA7D9F" w:rsidRDefault="00DA7D9F" w:rsidP="002200E7">
            <w:pPr>
              <w:pStyle w:val="Title"/>
              <w:jc w:val="both"/>
              <w:rPr>
                <w:b w:val="0"/>
                <w:sz w:val="18"/>
                <w:szCs w:val="16"/>
              </w:rPr>
            </w:pPr>
          </w:p>
          <w:p w14:paraId="108E97F6" w14:textId="77777777" w:rsidR="00DA7D9F" w:rsidRPr="002200E7" w:rsidRDefault="00DA7D9F" w:rsidP="002200E7">
            <w:pPr>
              <w:pStyle w:val="Title"/>
              <w:jc w:val="both"/>
              <w:rPr>
                <w:b w:val="0"/>
                <w:sz w:val="18"/>
                <w:szCs w:val="16"/>
              </w:rPr>
            </w:pPr>
          </w:p>
          <w:p w14:paraId="4968682C" w14:textId="77777777" w:rsidR="00DA7D9F" w:rsidRPr="002200E7" w:rsidRDefault="00DA7D9F" w:rsidP="002200E7">
            <w:pPr>
              <w:pStyle w:val="Title"/>
              <w:jc w:val="both"/>
              <w:rPr>
                <w:b w:val="0"/>
                <w:sz w:val="18"/>
                <w:szCs w:val="16"/>
              </w:rPr>
            </w:pPr>
            <w:r w:rsidRPr="002200E7">
              <w:rPr>
                <w:b w:val="0"/>
                <w:sz w:val="18"/>
                <w:szCs w:val="16"/>
              </w:rPr>
              <w:t xml:space="preserve">Marks </w:t>
            </w:r>
          </w:p>
        </w:tc>
        <w:tc>
          <w:tcPr>
            <w:tcW w:w="1134" w:type="dxa"/>
          </w:tcPr>
          <w:p w14:paraId="4571357A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  <w:p w14:paraId="231D6CD4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  <w:r w:rsidRPr="002200E7">
              <w:rPr>
                <w:sz w:val="18"/>
                <w:szCs w:val="16"/>
                <w:lang w:val="en-GB" w:eastAsia="en-GB"/>
              </w:rPr>
              <w:sym w:font="Wingdings" w:char="F0A8"/>
            </w:r>
            <w:r w:rsidRPr="002200E7">
              <w:rPr>
                <w:sz w:val="18"/>
                <w:szCs w:val="16"/>
                <w:lang w:val="en-GB" w:eastAsia="en-GB"/>
              </w:rPr>
              <w:t xml:space="preserve">       </w:t>
            </w:r>
          </w:p>
          <w:p w14:paraId="3AE4BCE2" w14:textId="77777777" w:rsidR="00DA7D9F" w:rsidRPr="002200E7" w:rsidRDefault="00DA7D9F" w:rsidP="002200E7">
            <w:pPr>
              <w:rPr>
                <w:sz w:val="18"/>
                <w:szCs w:val="16"/>
                <w:lang w:val="en-GB" w:eastAsia="en-GB"/>
              </w:rPr>
            </w:pPr>
          </w:p>
        </w:tc>
        <w:tc>
          <w:tcPr>
            <w:tcW w:w="1134" w:type="dxa"/>
          </w:tcPr>
          <w:p w14:paraId="742F08F5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  <w:p w14:paraId="4B779D8F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  <w:r w:rsidRPr="002200E7">
              <w:rPr>
                <w:sz w:val="18"/>
                <w:szCs w:val="16"/>
                <w:lang w:val="en-GB" w:eastAsia="en-GB"/>
              </w:rPr>
              <w:sym w:font="Wingdings" w:char="F0A8"/>
            </w:r>
          </w:p>
        </w:tc>
        <w:tc>
          <w:tcPr>
            <w:tcW w:w="1134" w:type="dxa"/>
          </w:tcPr>
          <w:p w14:paraId="46E448D9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  <w:p w14:paraId="3ECB74C3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  <w:r w:rsidRPr="002200E7">
              <w:rPr>
                <w:sz w:val="18"/>
                <w:szCs w:val="16"/>
                <w:lang w:val="en-GB" w:eastAsia="en-GB"/>
              </w:rPr>
              <w:sym w:font="Wingdings" w:char="F0A8"/>
            </w:r>
          </w:p>
        </w:tc>
        <w:tc>
          <w:tcPr>
            <w:tcW w:w="1276" w:type="dxa"/>
          </w:tcPr>
          <w:p w14:paraId="1E4B4511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  <w:p w14:paraId="48A56A0D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  <w:r w:rsidRPr="002200E7">
              <w:rPr>
                <w:sz w:val="18"/>
                <w:szCs w:val="16"/>
                <w:lang w:val="en-GB" w:eastAsia="en-GB"/>
              </w:rPr>
              <w:sym w:font="Wingdings" w:char="F0A8"/>
            </w:r>
            <w:r w:rsidRPr="002200E7">
              <w:rPr>
                <w:sz w:val="18"/>
                <w:szCs w:val="16"/>
                <w:lang w:val="en-GB" w:eastAsia="en-GB"/>
              </w:rPr>
              <w:t xml:space="preserve">      </w:t>
            </w:r>
          </w:p>
          <w:p w14:paraId="0CE25C80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</w:tc>
        <w:tc>
          <w:tcPr>
            <w:tcW w:w="1134" w:type="dxa"/>
          </w:tcPr>
          <w:p w14:paraId="630363EE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  <w:p w14:paraId="141D7B9A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  <w:r w:rsidRPr="002200E7">
              <w:rPr>
                <w:sz w:val="18"/>
                <w:szCs w:val="16"/>
                <w:lang w:val="en-GB" w:eastAsia="en-GB"/>
              </w:rPr>
              <w:sym w:font="Wingdings" w:char="F0A8"/>
            </w:r>
          </w:p>
        </w:tc>
        <w:tc>
          <w:tcPr>
            <w:tcW w:w="1134" w:type="dxa"/>
          </w:tcPr>
          <w:p w14:paraId="4A1B8A20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  <w:p w14:paraId="1D8EDCE5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  <w:r w:rsidRPr="002200E7">
              <w:rPr>
                <w:sz w:val="18"/>
                <w:szCs w:val="16"/>
                <w:lang w:val="en-GB" w:eastAsia="en-GB"/>
              </w:rPr>
              <w:sym w:font="Wingdings" w:char="F0A8"/>
            </w:r>
          </w:p>
        </w:tc>
      </w:tr>
      <w:tr w:rsidR="00DA7D9F" w:rsidRPr="002200E7" w14:paraId="4126C16A" w14:textId="77777777" w:rsidTr="00DA7D9F">
        <w:trPr>
          <w:trHeight w:val="626"/>
        </w:trPr>
        <w:tc>
          <w:tcPr>
            <w:tcW w:w="2547" w:type="dxa"/>
            <w:vMerge/>
          </w:tcPr>
          <w:p w14:paraId="4BA55109" w14:textId="77777777" w:rsidR="00DA7D9F" w:rsidRPr="002200E7" w:rsidRDefault="00DA7D9F" w:rsidP="002200E7">
            <w:pPr>
              <w:pStyle w:val="Title"/>
              <w:jc w:val="both"/>
              <w:rPr>
                <w:b w:val="0"/>
                <w:sz w:val="18"/>
                <w:szCs w:val="16"/>
              </w:rPr>
            </w:pPr>
          </w:p>
        </w:tc>
        <w:tc>
          <w:tcPr>
            <w:tcW w:w="3402" w:type="dxa"/>
            <w:gridSpan w:val="3"/>
          </w:tcPr>
          <w:p w14:paraId="2022B2EB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</w:tc>
        <w:tc>
          <w:tcPr>
            <w:tcW w:w="3544" w:type="dxa"/>
            <w:gridSpan w:val="3"/>
          </w:tcPr>
          <w:p w14:paraId="6E36A361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</w:tc>
      </w:tr>
      <w:tr w:rsidR="00DA7D9F" w:rsidRPr="002200E7" w14:paraId="5A93D900" w14:textId="77777777" w:rsidTr="00DA7D9F">
        <w:trPr>
          <w:trHeight w:val="428"/>
        </w:trPr>
        <w:tc>
          <w:tcPr>
            <w:tcW w:w="2547" w:type="dxa"/>
            <w:vMerge w:val="restart"/>
          </w:tcPr>
          <w:p w14:paraId="06D6DF0C" w14:textId="77777777" w:rsidR="00DA7D9F" w:rsidRPr="002200E7" w:rsidRDefault="00DA7D9F" w:rsidP="002200E7">
            <w:pPr>
              <w:pStyle w:val="Title"/>
              <w:jc w:val="both"/>
              <w:rPr>
                <w:b w:val="0"/>
                <w:sz w:val="18"/>
                <w:szCs w:val="16"/>
              </w:rPr>
            </w:pPr>
            <w:r w:rsidRPr="002200E7">
              <w:rPr>
                <w:b w:val="0"/>
                <w:sz w:val="18"/>
                <w:szCs w:val="16"/>
              </w:rPr>
              <w:t xml:space="preserve">Understanding of programming structures </w:t>
            </w:r>
          </w:p>
          <w:p w14:paraId="7C37732C" w14:textId="77777777" w:rsidR="00DA7D9F" w:rsidRPr="002200E7" w:rsidRDefault="00DA7D9F" w:rsidP="002200E7">
            <w:pPr>
              <w:pStyle w:val="Title"/>
              <w:jc w:val="both"/>
              <w:rPr>
                <w:b w:val="0"/>
                <w:sz w:val="18"/>
                <w:szCs w:val="16"/>
              </w:rPr>
            </w:pPr>
            <w:r w:rsidRPr="002200E7">
              <w:rPr>
                <w:b w:val="0"/>
                <w:sz w:val="18"/>
                <w:szCs w:val="16"/>
              </w:rPr>
              <w:t>15%</w:t>
            </w:r>
          </w:p>
          <w:p w14:paraId="764A5871" w14:textId="77777777" w:rsidR="00DA7D9F" w:rsidRPr="002200E7" w:rsidRDefault="00DA7D9F" w:rsidP="002200E7">
            <w:pPr>
              <w:pStyle w:val="Title"/>
              <w:jc w:val="both"/>
              <w:rPr>
                <w:b w:val="0"/>
                <w:sz w:val="18"/>
                <w:szCs w:val="16"/>
              </w:rPr>
            </w:pPr>
          </w:p>
          <w:p w14:paraId="1D2FD1D3" w14:textId="77777777" w:rsidR="00DA7D9F" w:rsidRPr="002200E7" w:rsidRDefault="00DA7D9F" w:rsidP="002200E7">
            <w:pPr>
              <w:pStyle w:val="Title"/>
              <w:jc w:val="both"/>
              <w:rPr>
                <w:sz w:val="18"/>
                <w:szCs w:val="16"/>
                <w:lang w:val="en-GB"/>
              </w:rPr>
            </w:pPr>
            <w:r w:rsidRPr="002200E7">
              <w:rPr>
                <w:b w:val="0"/>
                <w:sz w:val="18"/>
                <w:szCs w:val="16"/>
              </w:rPr>
              <w:t>Marks</w:t>
            </w:r>
          </w:p>
        </w:tc>
        <w:tc>
          <w:tcPr>
            <w:tcW w:w="1134" w:type="dxa"/>
          </w:tcPr>
          <w:p w14:paraId="4E915F59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  <w:p w14:paraId="3A03AF0D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  <w:r w:rsidRPr="002200E7">
              <w:rPr>
                <w:sz w:val="18"/>
                <w:szCs w:val="16"/>
                <w:lang w:val="en-GB" w:eastAsia="en-GB"/>
              </w:rPr>
              <w:sym w:font="Wingdings" w:char="F0A8"/>
            </w:r>
            <w:r w:rsidRPr="002200E7">
              <w:rPr>
                <w:sz w:val="18"/>
                <w:szCs w:val="16"/>
                <w:lang w:val="en-GB" w:eastAsia="en-GB"/>
              </w:rPr>
              <w:t xml:space="preserve">       </w:t>
            </w:r>
          </w:p>
          <w:p w14:paraId="3A5F57C5" w14:textId="77777777" w:rsidR="00DA7D9F" w:rsidRPr="002200E7" w:rsidRDefault="00DA7D9F" w:rsidP="002200E7">
            <w:pPr>
              <w:rPr>
                <w:sz w:val="18"/>
                <w:szCs w:val="16"/>
                <w:lang w:val="en-GB" w:eastAsia="en-GB"/>
              </w:rPr>
            </w:pPr>
          </w:p>
        </w:tc>
        <w:tc>
          <w:tcPr>
            <w:tcW w:w="1134" w:type="dxa"/>
          </w:tcPr>
          <w:p w14:paraId="76B6F66E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  <w:p w14:paraId="6418E04E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  <w:r w:rsidRPr="002200E7">
              <w:rPr>
                <w:sz w:val="18"/>
                <w:szCs w:val="16"/>
                <w:lang w:val="en-GB" w:eastAsia="en-GB"/>
              </w:rPr>
              <w:sym w:font="Wingdings" w:char="F0A8"/>
            </w:r>
          </w:p>
        </w:tc>
        <w:tc>
          <w:tcPr>
            <w:tcW w:w="1134" w:type="dxa"/>
          </w:tcPr>
          <w:p w14:paraId="29620467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  <w:p w14:paraId="304FA4C2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  <w:r w:rsidRPr="002200E7">
              <w:rPr>
                <w:sz w:val="18"/>
                <w:szCs w:val="16"/>
                <w:lang w:val="en-GB" w:eastAsia="en-GB"/>
              </w:rPr>
              <w:sym w:font="Wingdings" w:char="F0A8"/>
            </w:r>
          </w:p>
        </w:tc>
        <w:tc>
          <w:tcPr>
            <w:tcW w:w="1276" w:type="dxa"/>
          </w:tcPr>
          <w:p w14:paraId="7A7068EF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  <w:p w14:paraId="45769D73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  <w:r w:rsidRPr="002200E7">
              <w:rPr>
                <w:sz w:val="18"/>
                <w:szCs w:val="16"/>
                <w:lang w:val="en-GB" w:eastAsia="en-GB"/>
              </w:rPr>
              <w:sym w:font="Wingdings" w:char="F0A8"/>
            </w:r>
            <w:r w:rsidRPr="002200E7">
              <w:rPr>
                <w:sz w:val="18"/>
                <w:szCs w:val="16"/>
                <w:lang w:val="en-GB" w:eastAsia="en-GB"/>
              </w:rPr>
              <w:t xml:space="preserve">       </w:t>
            </w:r>
          </w:p>
          <w:p w14:paraId="72830BBB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</w:tc>
        <w:tc>
          <w:tcPr>
            <w:tcW w:w="1134" w:type="dxa"/>
          </w:tcPr>
          <w:p w14:paraId="286605AA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  <w:p w14:paraId="6CF400A1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  <w:r w:rsidRPr="002200E7">
              <w:rPr>
                <w:sz w:val="18"/>
                <w:szCs w:val="16"/>
                <w:lang w:val="en-GB" w:eastAsia="en-GB"/>
              </w:rPr>
              <w:sym w:font="Wingdings" w:char="F0A8"/>
            </w:r>
          </w:p>
        </w:tc>
        <w:tc>
          <w:tcPr>
            <w:tcW w:w="1134" w:type="dxa"/>
          </w:tcPr>
          <w:p w14:paraId="67C91154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  <w:p w14:paraId="27AAB2A3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  <w:r w:rsidRPr="002200E7">
              <w:rPr>
                <w:sz w:val="18"/>
                <w:szCs w:val="16"/>
                <w:lang w:val="en-GB" w:eastAsia="en-GB"/>
              </w:rPr>
              <w:sym w:font="Wingdings" w:char="F0A8"/>
            </w:r>
          </w:p>
        </w:tc>
      </w:tr>
      <w:tr w:rsidR="00DA7D9F" w:rsidRPr="002200E7" w14:paraId="422AAFAE" w14:textId="77777777" w:rsidTr="00DA7D9F">
        <w:trPr>
          <w:trHeight w:val="428"/>
        </w:trPr>
        <w:tc>
          <w:tcPr>
            <w:tcW w:w="2547" w:type="dxa"/>
            <w:vMerge/>
          </w:tcPr>
          <w:p w14:paraId="74F8C145" w14:textId="77777777" w:rsidR="00DA7D9F" w:rsidRPr="002200E7" w:rsidRDefault="00DA7D9F" w:rsidP="002200E7">
            <w:pPr>
              <w:pStyle w:val="Title"/>
              <w:jc w:val="both"/>
              <w:rPr>
                <w:b w:val="0"/>
                <w:sz w:val="18"/>
                <w:szCs w:val="16"/>
              </w:rPr>
            </w:pPr>
          </w:p>
        </w:tc>
        <w:tc>
          <w:tcPr>
            <w:tcW w:w="3402" w:type="dxa"/>
            <w:gridSpan w:val="3"/>
          </w:tcPr>
          <w:p w14:paraId="061B5FF8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</w:tc>
        <w:tc>
          <w:tcPr>
            <w:tcW w:w="3544" w:type="dxa"/>
            <w:gridSpan w:val="3"/>
          </w:tcPr>
          <w:p w14:paraId="633D4FC9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</w:tc>
      </w:tr>
      <w:tr w:rsidR="00DA7D9F" w:rsidRPr="002200E7" w14:paraId="405C8985" w14:textId="77777777" w:rsidTr="00DA7D9F">
        <w:trPr>
          <w:trHeight w:val="428"/>
        </w:trPr>
        <w:tc>
          <w:tcPr>
            <w:tcW w:w="2547" w:type="dxa"/>
            <w:vMerge w:val="restart"/>
          </w:tcPr>
          <w:p w14:paraId="7AA281FF" w14:textId="77777777" w:rsidR="00DA7D9F" w:rsidRPr="002200E7" w:rsidRDefault="00DA7D9F" w:rsidP="002200E7">
            <w:pPr>
              <w:rPr>
                <w:sz w:val="18"/>
                <w:szCs w:val="16"/>
                <w:lang w:val="en-GB"/>
              </w:rPr>
            </w:pPr>
            <w:r w:rsidRPr="002200E7">
              <w:rPr>
                <w:sz w:val="18"/>
                <w:szCs w:val="16"/>
                <w:lang w:val="en-GB"/>
              </w:rPr>
              <w:t>Presentation &amp; Q/A</w:t>
            </w:r>
          </w:p>
          <w:p w14:paraId="47620108" w14:textId="77777777" w:rsidR="00DA7D9F" w:rsidRPr="002200E7" w:rsidRDefault="00DA7D9F" w:rsidP="002200E7">
            <w:pPr>
              <w:rPr>
                <w:sz w:val="18"/>
                <w:szCs w:val="16"/>
                <w:lang w:val="en-GB"/>
              </w:rPr>
            </w:pPr>
            <w:r w:rsidRPr="002200E7">
              <w:rPr>
                <w:sz w:val="18"/>
                <w:szCs w:val="16"/>
                <w:lang w:val="en-GB"/>
              </w:rPr>
              <w:t>15%</w:t>
            </w:r>
          </w:p>
          <w:p w14:paraId="15CE713E" w14:textId="77777777" w:rsidR="00DA7D9F" w:rsidRDefault="00DA7D9F" w:rsidP="002200E7">
            <w:pPr>
              <w:rPr>
                <w:sz w:val="18"/>
                <w:szCs w:val="16"/>
                <w:lang w:val="en-GB"/>
              </w:rPr>
            </w:pPr>
          </w:p>
          <w:p w14:paraId="2BDB0921" w14:textId="77777777" w:rsidR="00DA7D9F" w:rsidRDefault="00DA7D9F" w:rsidP="002200E7">
            <w:pPr>
              <w:rPr>
                <w:sz w:val="18"/>
                <w:szCs w:val="16"/>
                <w:lang w:val="en-GB"/>
              </w:rPr>
            </w:pPr>
          </w:p>
          <w:p w14:paraId="0CF9F3E9" w14:textId="77777777" w:rsidR="00DA7D9F" w:rsidRPr="002200E7" w:rsidRDefault="00DA7D9F" w:rsidP="002200E7">
            <w:pPr>
              <w:rPr>
                <w:sz w:val="18"/>
                <w:szCs w:val="16"/>
                <w:lang w:val="en-GB"/>
              </w:rPr>
            </w:pPr>
            <w:r>
              <w:rPr>
                <w:sz w:val="18"/>
                <w:szCs w:val="16"/>
                <w:lang w:val="en-GB"/>
              </w:rPr>
              <w:t>Marks</w:t>
            </w:r>
          </w:p>
        </w:tc>
        <w:tc>
          <w:tcPr>
            <w:tcW w:w="1134" w:type="dxa"/>
          </w:tcPr>
          <w:p w14:paraId="6C0ED89B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  <w:p w14:paraId="10989D89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  <w:r w:rsidRPr="002200E7">
              <w:rPr>
                <w:sz w:val="18"/>
                <w:szCs w:val="16"/>
                <w:lang w:val="en-GB" w:eastAsia="en-GB"/>
              </w:rPr>
              <w:sym w:font="Wingdings" w:char="F0A8"/>
            </w:r>
            <w:r w:rsidRPr="002200E7">
              <w:rPr>
                <w:sz w:val="18"/>
                <w:szCs w:val="16"/>
                <w:lang w:val="en-GB" w:eastAsia="en-GB"/>
              </w:rPr>
              <w:t xml:space="preserve">      </w:t>
            </w:r>
          </w:p>
          <w:p w14:paraId="49E0418C" w14:textId="77777777" w:rsidR="00DA7D9F" w:rsidRPr="002200E7" w:rsidRDefault="00DA7D9F" w:rsidP="002200E7">
            <w:pPr>
              <w:rPr>
                <w:sz w:val="18"/>
                <w:szCs w:val="16"/>
                <w:lang w:val="en-GB" w:eastAsia="en-GB"/>
              </w:rPr>
            </w:pPr>
          </w:p>
        </w:tc>
        <w:tc>
          <w:tcPr>
            <w:tcW w:w="1134" w:type="dxa"/>
          </w:tcPr>
          <w:p w14:paraId="3B3F7B37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  <w:p w14:paraId="0D66C147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  <w:r w:rsidRPr="002200E7">
              <w:rPr>
                <w:sz w:val="18"/>
                <w:szCs w:val="16"/>
                <w:lang w:val="en-GB" w:eastAsia="en-GB"/>
              </w:rPr>
              <w:sym w:font="Wingdings" w:char="F0A8"/>
            </w:r>
          </w:p>
        </w:tc>
        <w:tc>
          <w:tcPr>
            <w:tcW w:w="1134" w:type="dxa"/>
          </w:tcPr>
          <w:p w14:paraId="3A118188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  <w:p w14:paraId="4CA315D9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  <w:r w:rsidRPr="002200E7">
              <w:rPr>
                <w:sz w:val="18"/>
                <w:szCs w:val="16"/>
                <w:lang w:val="en-GB" w:eastAsia="en-GB"/>
              </w:rPr>
              <w:sym w:font="Wingdings" w:char="F0A8"/>
            </w:r>
          </w:p>
        </w:tc>
        <w:tc>
          <w:tcPr>
            <w:tcW w:w="1276" w:type="dxa"/>
          </w:tcPr>
          <w:p w14:paraId="2789FEB3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  <w:p w14:paraId="73FCDCD6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  <w:r w:rsidRPr="002200E7">
              <w:rPr>
                <w:sz w:val="18"/>
                <w:szCs w:val="16"/>
                <w:lang w:val="en-GB" w:eastAsia="en-GB"/>
              </w:rPr>
              <w:sym w:font="Wingdings" w:char="F0A8"/>
            </w:r>
            <w:r w:rsidRPr="002200E7">
              <w:rPr>
                <w:sz w:val="18"/>
                <w:szCs w:val="16"/>
                <w:lang w:val="en-GB" w:eastAsia="en-GB"/>
              </w:rPr>
              <w:t xml:space="preserve">       </w:t>
            </w:r>
          </w:p>
          <w:p w14:paraId="46B0E658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</w:tc>
        <w:tc>
          <w:tcPr>
            <w:tcW w:w="1134" w:type="dxa"/>
          </w:tcPr>
          <w:p w14:paraId="0B818754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  <w:p w14:paraId="03314E54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  <w:r w:rsidRPr="002200E7">
              <w:rPr>
                <w:sz w:val="18"/>
                <w:szCs w:val="16"/>
                <w:lang w:val="en-GB" w:eastAsia="en-GB"/>
              </w:rPr>
              <w:sym w:font="Wingdings" w:char="F0A8"/>
            </w:r>
          </w:p>
        </w:tc>
        <w:tc>
          <w:tcPr>
            <w:tcW w:w="1134" w:type="dxa"/>
          </w:tcPr>
          <w:p w14:paraId="15969175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  <w:p w14:paraId="4C56FE09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  <w:r w:rsidRPr="002200E7">
              <w:rPr>
                <w:sz w:val="18"/>
                <w:szCs w:val="16"/>
                <w:lang w:val="en-GB" w:eastAsia="en-GB"/>
              </w:rPr>
              <w:sym w:font="Wingdings" w:char="F0A8"/>
            </w:r>
          </w:p>
        </w:tc>
      </w:tr>
      <w:tr w:rsidR="00DA7D9F" w:rsidRPr="002200E7" w14:paraId="5DA5B05E" w14:textId="77777777" w:rsidTr="00DA7D9F">
        <w:trPr>
          <w:trHeight w:val="428"/>
        </w:trPr>
        <w:tc>
          <w:tcPr>
            <w:tcW w:w="2547" w:type="dxa"/>
            <w:vMerge/>
          </w:tcPr>
          <w:p w14:paraId="39147C86" w14:textId="77777777" w:rsidR="00DA7D9F" w:rsidRPr="002200E7" w:rsidRDefault="00DA7D9F" w:rsidP="002200E7">
            <w:pPr>
              <w:rPr>
                <w:sz w:val="18"/>
                <w:szCs w:val="16"/>
                <w:lang w:val="en-GB"/>
              </w:rPr>
            </w:pPr>
          </w:p>
        </w:tc>
        <w:tc>
          <w:tcPr>
            <w:tcW w:w="3402" w:type="dxa"/>
            <w:gridSpan w:val="3"/>
          </w:tcPr>
          <w:p w14:paraId="61F9E5E9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</w:tc>
        <w:tc>
          <w:tcPr>
            <w:tcW w:w="3544" w:type="dxa"/>
            <w:gridSpan w:val="3"/>
          </w:tcPr>
          <w:p w14:paraId="4AF6158D" w14:textId="77777777" w:rsidR="00DA7D9F" w:rsidRPr="002200E7" w:rsidRDefault="00DA7D9F" w:rsidP="002200E7">
            <w:pPr>
              <w:jc w:val="center"/>
              <w:rPr>
                <w:sz w:val="18"/>
                <w:szCs w:val="16"/>
                <w:lang w:val="en-GB" w:eastAsia="en-GB"/>
              </w:rPr>
            </w:pPr>
          </w:p>
        </w:tc>
      </w:tr>
    </w:tbl>
    <w:p w14:paraId="386BE070" w14:textId="77777777" w:rsidR="009500CA" w:rsidRPr="00DA6B27" w:rsidRDefault="009500CA" w:rsidP="006E0DBA">
      <w:pPr>
        <w:rPr>
          <w:szCs w:val="16"/>
        </w:rPr>
      </w:pPr>
    </w:p>
    <w:p w14:paraId="1D8DFDCF" w14:textId="77777777" w:rsidR="006E0DBA" w:rsidRDefault="006E0DBA" w:rsidP="006E0DBA">
      <w:pPr>
        <w:rPr>
          <w:szCs w:val="16"/>
        </w:rPr>
      </w:pPr>
    </w:p>
    <w:tbl>
      <w:tblPr>
        <w:tblStyle w:val="TableGrid"/>
        <w:tblW w:w="10098" w:type="dxa"/>
        <w:tblInd w:w="-176" w:type="dxa"/>
        <w:tblLook w:val="04A0" w:firstRow="1" w:lastRow="0" w:firstColumn="1" w:lastColumn="0" w:noHBand="0" w:noVBand="1"/>
      </w:tblPr>
      <w:tblGrid>
        <w:gridCol w:w="10098"/>
      </w:tblGrid>
      <w:tr w:rsidR="006E0DBA" w:rsidRPr="00DA6B27" w14:paraId="449724C2" w14:textId="77777777" w:rsidTr="007558EB">
        <w:trPr>
          <w:trHeight w:val="3428"/>
        </w:trPr>
        <w:tc>
          <w:tcPr>
            <w:tcW w:w="10098" w:type="dxa"/>
          </w:tcPr>
          <w:p w14:paraId="6B4EAEDC" w14:textId="77777777" w:rsidR="006E0DBA" w:rsidRPr="00DA6B27" w:rsidRDefault="006E0DBA" w:rsidP="006E0DBA">
            <w:pPr>
              <w:rPr>
                <w:b/>
                <w:szCs w:val="16"/>
              </w:rPr>
            </w:pPr>
            <w:r w:rsidRPr="00DA6B27">
              <w:rPr>
                <w:b/>
                <w:szCs w:val="16"/>
              </w:rPr>
              <w:t>Additional comments</w:t>
            </w:r>
          </w:p>
        </w:tc>
      </w:tr>
    </w:tbl>
    <w:p w14:paraId="756A039C" w14:textId="77777777" w:rsidR="006E0DBA" w:rsidRPr="00DA6B27" w:rsidRDefault="006E0DBA" w:rsidP="006E0DBA">
      <w:pPr>
        <w:rPr>
          <w:szCs w:val="16"/>
        </w:rPr>
      </w:pPr>
    </w:p>
    <w:sectPr w:rsidR="006E0DBA" w:rsidRPr="00DA6B2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BE8F9" w14:textId="77777777" w:rsidR="00E07F54" w:rsidRDefault="00E07F54" w:rsidP="00A041FA">
      <w:r>
        <w:separator/>
      </w:r>
    </w:p>
  </w:endnote>
  <w:endnote w:type="continuationSeparator" w:id="0">
    <w:p w14:paraId="288C5B13" w14:textId="77777777" w:rsidR="00E07F54" w:rsidRDefault="00E07F54" w:rsidP="00A04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5F493" w14:textId="7ADF5891" w:rsidR="00E5408D" w:rsidRDefault="00BA4BA0" w:rsidP="00BA4BA0">
    <w:pPr>
      <w:pStyle w:val="Footer"/>
      <w:pBdr>
        <w:top w:val="single" w:sz="4" w:space="1" w:color="auto"/>
      </w:pBdr>
    </w:pPr>
    <w:r w:rsidRPr="00BA4BA0">
      <w:rPr>
        <w:sz w:val="20"/>
      </w:rPr>
      <w:t xml:space="preserve">Level 1                              </w:t>
    </w:r>
    <w:r w:rsidRPr="00BA4BA0">
      <w:rPr>
        <w:sz w:val="20"/>
      </w:rPr>
      <w:tab/>
      <w:t>Asia Pacific University of Technology &amp; Innovation</w:t>
    </w:r>
    <w:r w:rsidRPr="00BA4BA0">
      <w:rPr>
        <w:sz w:val="20"/>
      </w:rPr>
      <w:tab/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FCBF7" w14:textId="77777777" w:rsidR="00E07F54" w:rsidRDefault="00E07F54" w:rsidP="00A041FA">
      <w:r>
        <w:separator/>
      </w:r>
    </w:p>
  </w:footnote>
  <w:footnote w:type="continuationSeparator" w:id="0">
    <w:p w14:paraId="25A5FE45" w14:textId="77777777" w:rsidR="00E07F54" w:rsidRDefault="00E07F54" w:rsidP="00A041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FEB5D" w14:textId="7D66205C" w:rsidR="00E5408D" w:rsidRDefault="00BA4BA0">
    <w:pPr>
      <w:pStyle w:val="Header"/>
    </w:pPr>
    <w:r w:rsidRPr="00BA4BA0">
      <w:rPr>
        <w:sz w:val="20"/>
      </w:rPr>
      <w:t>CT108-3-1-PYP Python Programming</w:t>
    </w:r>
    <w:r w:rsidRPr="00BA4BA0">
      <w:rPr>
        <w:sz w:val="20"/>
      </w:rPr>
      <w:tab/>
      <w:t>Marking Scheme</w:t>
    </w:r>
    <w:r w:rsidRPr="00BA4BA0">
      <w:rPr>
        <w:sz w:val="20"/>
      </w:rPr>
      <w:tab/>
      <w:t xml:space="preserve">Page 1 of </w:t>
    </w:r>
    <w:r>
      <w:rPr>
        <w:sz w:val="20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07E24"/>
    <w:multiLevelType w:val="hybridMultilevel"/>
    <w:tmpl w:val="4398B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E6DA9"/>
    <w:multiLevelType w:val="hybridMultilevel"/>
    <w:tmpl w:val="69D0E36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2226F8"/>
    <w:multiLevelType w:val="hybridMultilevel"/>
    <w:tmpl w:val="3EF463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33EB2"/>
    <w:multiLevelType w:val="hybridMultilevel"/>
    <w:tmpl w:val="0870E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8B0"/>
    <w:rsid w:val="0000218C"/>
    <w:rsid w:val="00002A54"/>
    <w:rsid w:val="00003DA0"/>
    <w:rsid w:val="00004154"/>
    <w:rsid w:val="0000438F"/>
    <w:rsid w:val="00004B1E"/>
    <w:rsid w:val="00005C3A"/>
    <w:rsid w:val="00006A45"/>
    <w:rsid w:val="000075DA"/>
    <w:rsid w:val="00014711"/>
    <w:rsid w:val="000156E5"/>
    <w:rsid w:val="00015A34"/>
    <w:rsid w:val="0001755B"/>
    <w:rsid w:val="00020350"/>
    <w:rsid w:val="00021A21"/>
    <w:rsid w:val="00021AEA"/>
    <w:rsid w:val="000224D7"/>
    <w:rsid w:val="00022680"/>
    <w:rsid w:val="00024520"/>
    <w:rsid w:val="00025F92"/>
    <w:rsid w:val="000325D9"/>
    <w:rsid w:val="00032EFF"/>
    <w:rsid w:val="00033C93"/>
    <w:rsid w:val="00033CA0"/>
    <w:rsid w:val="00036112"/>
    <w:rsid w:val="000374AB"/>
    <w:rsid w:val="000376DA"/>
    <w:rsid w:val="00037AE4"/>
    <w:rsid w:val="00040120"/>
    <w:rsid w:val="00040257"/>
    <w:rsid w:val="00050325"/>
    <w:rsid w:val="0005156A"/>
    <w:rsid w:val="000515E9"/>
    <w:rsid w:val="000516F7"/>
    <w:rsid w:val="00052530"/>
    <w:rsid w:val="000533C3"/>
    <w:rsid w:val="0005494C"/>
    <w:rsid w:val="000554AD"/>
    <w:rsid w:val="00055831"/>
    <w:rsid w:val="00061947"/>
    <w:rsid w:val="000635CA"/>
    <w:rsid w:val="00063BA5"/>
    <w:rsid w:val="00064E82"/>
    <w:rsid w:val="00066F77"/>
    <w:rsid w:val="0006760C"/>
    <w:rsid w:val="00067BC4"/>
    <w:rsid w:val="00070EAC"/>
    <w:rsid w:val="0007142A"/>
    <w:rsid w:val="0007256E"/>
    <w:rsid w:val="00072805"/>
    <w:rsid w:val="0007287B"/>
    <w:rsid w:val="00072CD4"/>
    <w:rsid w:val="00073EF8"/>
    <w:rsid w:val="00075B6C"/>
    <w:rsid w:val="00075E0B"/>
    <w:rsid w:val="00080591"/>
    <w:rsid w:val="000807EA"/>
    <w:rsid w:val="000808F7"/>
    <w:rsid w:val="00081028"/>
    <w:rsid w:val="000826B1"/>
    <w:rsid w:val="00083B5A"/>
    <w:rsid w:val="000848BD"/>
    <w:rsid w:val="000861C0"/>
    <w:rsid w:val="00086203"/>
    <w:rsid w:val="00086753"/>
    <w:rsid w:val="00086967"/>
    <w:rsid w:val="00086C59"/>
    <w:rsid w:val="00086E06"/>
    <w:rsid w:val="00087727"/>
    <w:rsid w:val="00087D50"/>
    <w:rsid w:val="000920EE"/>
    <w:rsid w:val="00092A5A"/>
    <w:rsid w:val="00092B03"/>
    <w:rsid w:val="00093DE1"/>
    <w:rsid w:val="00096155"/>
    <w:rsid w:val="000963D3"/>
    <w:rsid w:val="00096E61"/>
    <w:rsid w:val="00097515"/>
    <w:rsid w:val="00097F79"/>
    <w:rsid w:val="000A08E8"/>
    <w:rsid w:val="000A1B35"/>
    <w:rsid w:val="000A1D86"/>
    <w:rsid w:val="000A2040"/>
    <w:rsid w:val="000A6A10"/>
    <w:rsid w:val="000A777D"/>
    <w:rsid w:val="000B0C1D"/>
    <w:rsid w:val="000B153B"/>
    <w:rsid w:val="000B23FD"/>
    <w:rsid w:val="000B255D"/>
    <w:rsid w:val="000B2844"/>
    <w:rsid w:val="000B56E3"/>
    <w:rsid w:val="000B5ABB"/>
    <w:rsid w:val="000B6E60"/>
    <w:rsid w:val="000C0197"/>
    <w:rsid w:val="000C06B0"/>
    <w:rsid w:val="000C2258"/>
    <w:rsid w:val="000C2309"/>
    <w:rsid w:val="000C2EDA"/>
    <w:rsid w:val="000C5089"/>
    <w:rsid w:val="000C529F"/>
    <w:rsid w:val="000C55EC"/>
    <w:rsid w:val="000C5847"/>
    <w:rsid w:val="000C5E2C"/>
    <w:rsid w:val="000D0681"/>
    <w:rsid w:val="000D1171"/>
    <w:rsid w:val="000D1246"/>
    <w:rsid w:val="000D52AC"/>
    <w:rsid w:val="000D6DA4"/>
    <w:rsid w:val="000E1D40"/>
    <w:rsid w:val="000E1EDB"/>
    <w:rsid w:val="000E1FA0"/>
    <w:rsid w:val="000E4CFC"/>
    <w:rsid w:val="000E5956"/>
    <w:rsid w:val="000E76A6"/>
    <w:rsid w:val="000F12DB"/>
    <w:rsid w:val="000F267C"/>
    <w:rsid w:val="000F28FD"/>
    <w:rsid w:val="000F2DCA"/>
    <w:rsid w:val="000F2FA2"/>
    <w:rsid w:val="000F655E"/>
    <w:rsid w:val="00102E11"/>
    <w:rsid w:val="00104570"/>
    <w:rsid w:val="00104FBF"/>
    <w:rsid w:val="00105135"/>
    <w:rsid w:val="001054C4"/>
    <w:rsid w:val="00105916"/>
    <w:rsid w:val="00105DAE"/>
    <w:rsid w:val="00107592"/>
    <w:rsid w:val="00110A50"/>
    <w:rsid w:val="00110F7A"/>
    <w:rsid w:val="00111C22"/>
    <w:rsid w:val="00113752"/>
    <w:rsid w:val="00116F0E"/>
    <w:rsid w:val="00117900"/>
    <w:rsid w:val="00120DA7"/>
    <w:rsid w:val="00121C16"/>
    <w:rsid w:val="001239C5"/>
    <w:rsid w:val="00125410"/>
    <w:rsid w:val="00126A17"/>
    <w:rsid w:val="0012792A"/>
    <w:rsid w:val="00131815"/>
    <w:rsid w:val="00132F43"/>
    <w:rsid w:val="0013300D"/>
    <w:rsid w:val="001344C4"/>
    <w:rsid w:val="00134C8A"/>
    <w:rsid w:val="00135516"/>
    <w:rsid w:val="0013589A"/>
    <w:rsid w:val="001358EC"/>
    <w:rsid w:val="00136154"/>
    <w:rsid w:val="00136ACA"/>
    <w:rsid w:val="00136BB1"/>
    <w:rsid w:val="0013715A"/>
    <w:rsid w:val="00137520"/>
    <w:rsid w:val="00137AC0"/>
    <w:rsid w:val="00137B07"/>
    <w:rsid w:val="00140B04"/>
    <w:rsid w:val="0014109C"/>
    <w:rsid w:val="001427AE"/>
    <w:rsid w:val="00142B7B"/>
    <w:rsid w:val="001458EB"/>
    <w:rsid w:val="0014712C"/>
    <w:rsid w:val="00147CC6"/>
    <w:rsid w:val="00150114"/>
    <w:rsid w:val="001509B9"/>
    <w:rsid w:val="00151268"/>
    <w:rsid w:val="00157D77"/>
    <w:rsid w:val="001617EB"/>
    <w:rsid w:val="00162EB4"/>
    <w:rsid w:val="001655BB"/>
    <w:rsid w:val="001657F5"/>
    <w:rsid w:val="00166BD3"/>
    <w:rsid w:val="00166EDD"/>
    <w:rsid w:val="00170C3A"/>
    <w:rsid w:val="00171171"/>
    <w:rsid w:val="001712B6"/>
    <w:rsid w:val="00171DCD"/>
    <w:rsid w:val="00171E0F"/>
    <w:rsid w:val="001721AB"/>
    <w:rsid w:val="0017255A"/>
    <w:rsid w:val="00173711"/>
    <w:rsid w:val="00174025"/>
    <w:rsid w:val="00174386"/>
    <w:rsid w:val="00174536"/>
    <w:rsid w:val="00174D1B"/>
    <w:rsid w:val="00175104"/>
    <w:rsid w:val="00177321"/>
    <w:rsid w:val="00177546"/>
    <w:rsid w:val="001775AF"/>
    <w:rsid w:val="0017792E"/>
    <w:rsid w:val="00177D3A"/>
    <w:rsid w:val="001801DF"/>
    <w:rsid w:val="001801E5"/>
    <w:rsid w:val="001819C4"/>
    <w:rsid w:val="00181E4F"/>
    <w:rsid w:val="0018250C"/>
    <w:rsid w:val="0018261F"/>
    <w:rsid w:val="001837D3"/>
    <w:rsid w:val="0018394B"/>
    <w:rsid w:val="001845EB"/>
    <w:rsid w:val="001846E8"/>
    <w:rsid w:val="00184D3D"/>
    <w:rsid w:val="00186AE9"/>
    <w:rsid w:val="00190B07"/>
    <w:rsid w:val="00191104"/>
    <w:rsid w:val="00191453"/>
    <w:rsid w:val="00192F97"/>
    <w:rsid w:val="00193314"/>
    <w:rsid w:val="00193FC7"/>
    <w:rsid w:val="00194C41"/>
    <w:rsid w:val="0019509F"/>
    <w:rsid w:val="00195BD4"/>
    <w:rsid w:val="001A15D5"/>
    <w:rsid w:val="001A17AA"/>
    <w:rsid w:val="001A3A16"/>
    <w:rsid w:val="001A3DB6"/>
    <w:rsid w:val="001A5129"/>
    <w:rsid w:val="001A61F2"/>
    <w:rsid w:val="001A6E68"/>
    <w:rsid w:val="001B11EC"/>
    <w:rsid w:val="001B32E1"/>
    <w:rsid w:val="001B3A9D"/>
    <w:rsid w:val="001B3B8E"/>
    <w:rsid w:val="001B3C4C"/>
    <w:rsid w:val="001B6C7B"/>
    <w:rsid w:val="001C1903"/>
    <w:rsid w:val="001C273B"/>
    <w:rsid w:val="001C3B25"/>
    <w:rsid w:val="001C3CDE"/>
    <w:rsid w:val="001C58E8"/>
    <w:rsid w:val="001C5F5A"/>
    <w:rsid w:val="001C6887"/>
    <w:rsid w:val="001C7B2B"/>
    <w:rsid w:val="001C7CF7"/>
    <w:rsid w:val="001D1FA2"/>
    <w:rsid w:val="001D2658"/>
    <w:rsid w:val="001D2A70"/>
    <w:rsid w:val="001D2DF0"/>
    <w:rsid w:val="001D5C74"/>
    <w:rsid w:val="001D7406"/>
    <w:rsid w:val="001D7606"/>
    <w:rsid w:val="001D7636"/>
    <w:rsid w:val="001D7B76"/>
    <w:rsid w:val="001E0350"/>
    <w:rsid w:val="001E184F"/>
    <w:rsid w:val="001E1A68"/>
    <w:rsid w:val="001E1A9B"/>
    <w:rsid w:val="001E26B1"/>
    <w:rsid w:val="001E2A0E"/>
    <w:rsid w:val="001E2A89"/>
    <w:rsid w:val="001E7EC1"/>
    <w:rsid w:val="001F0207"/>
    <w:rsid w:val="001F0DA2"/>
    <w:rsid w:val="001F371B"/>
    <w:rsid w:val="001F3B55"/>
    <w:rsid w:val="001F3D84"/>
    <w:rsid w:val="001F4573"/>
    <w:rsid w:val="001F5BD2"/>
    <w:rsid w:val="001F6021"/>
    <w:rsid w:val="001F715A"/>
    <w:rsid w:val="001F7172"/>
    <w:rsid w:val="00202469"/>
    <w:rsid w:val="0020296A"/>
    <w:rsid w:val="002031E4"/>
    <w:rsid w:val="00203617"/>
    <w:rsid w:val="00204021"/>
    <w:rsid w:val="00204F9C"/>
    <w:rsid w:val="00205ACA"/>
    <w:rsid w:val="00205C2E"/>
    <w:rsid w:val="00206C96"/>
    <w:rsid w:val="00206E4A"/>
    <w:rsid w:val="002071CE"/>
    <w:rsid w:val="00207347"/>
    <w:rsid w:val="002073E7"/>
    <w:rsid w:val="00207435"/>
    <w:rsid w:val="0021125C"/>
    <w:rsid w:val="002113D7"/>
    <w:rsid w:val="00211967"/>
    <w:rsid w:val="00212837"/>
    <w:rsid w:val="00212946"/>
    <w:rsid w:val="00213504"/>
    <w:rsid w:val="00215C89"/>
    <w:rsid w:val="0021608C"/>
    <w:rsid w:val="002200E7"/>
    <w:rsid w:val="002207DB"/>
    <w:rsid w:val="00222211"/>
    <w:rsid w:val="00223D78"/>
    <w:rsid w:val="00224688"/>
    <w:rsid w:val="00224E4E"/>
    <w:rsid w:val="00224E76"/>
    <w:rsid w:val="00225F75"/>
    <w:rsid w:val="00230122"/>
    <w:rsid w:val="00230ABB"/>
    <w:rsid w:val="00231BC0"/>
    <w:rsid w:val="00232A00"/>
    <w:rsid w:val="002343DE"/>
    <w:rsid w:val="002345F2"/>
    <w:rsid w:val="00234F7F"/>
    <w:rsid w:val="00235222"/>
    <w:rsid w:val="00235359"/>
    <w:rsid w:val="002365B1"/>
    <w:rsid w:val="00237BF0"/>
    <w:rsid w:val="002411A4"/>
    <w:rsid w:val="00241BE5"/>
    <w:rsid w:val="002424DC"/>
    <w:rsid w:val="00242CB1"/>
    <w:rsid w:val="00244866"/>
    <w:rsid w:val="0024611D"/>
    <w:rsid w:val="0024651E"/>
    <w:rsid w:val="00246665"/>
    <w:rsid w:val="0025102B"/>
    <w:rsid w:val="0025334D"/>
    <w:rsid w:val="00254705"/>
    <w:rsid w:val="002553B5"/>
    <w:rsid w:val="00255A2F"/>
    <w:rsid w:val="00256E94"/>
    <w:rsid w:val="002608B5"/>
    <w:rsid w:val="002610CE"/>
    <w:rsid w:val="00261963"/>
    <w:rsid w:val="00263BAB"/>
    <w:rsid w:val="00263F27"/>
    <w:rsid w:val="0026425E"/>
    <w:rsid w:val="0026682C"/>
    <w:rsid w:val="00270DB0"/>
    <w:rsid w:val="0027271A"/>
    <w:rsid w:val="00272FBD"/>
    <w:rsid w:val="0027327C"/>
    <w:rsid w:val="00273F91"/>
    <w:rsid w:val="00276125"/>
    <w:rsid w:val="00276B2B"/>
    <w:rsid w:val="0028137F"/>
    <w:rsid w:val="00281611"/>
    <w:rsid w:val="002819D7"/>
    <w:rsid w:val="0028385F"/>
    <w:rsid w:val="00284BE9"/>
    <w:rsid w:val="00284CE9"/>
    <w:rsid w:val="002852AD"/>
    <w:rsid w:val="00285573"/>
    <w:rsid w:val="00286124"/>
    <w:rsid w:val="00286C0B"/>
    <w:rsid w:val="0028727B"/>
    <w:rsid w:val="00291012"/>
    <w:rsid w:val="0029135C"/>
    <w:rsid w:val="0029244E"/>
    <w:rsid w:val="00295E70"/>
    <w:rsid w:val="00297A21"/>
    <w:rsid w:val="002A04FC"/>
    <w:rsid w:val="002A108E"/>
    <w:rsid w:val="002A2424"/>
    <w:rsid w:val="002A24F8"/>
    <w:rsid w:val="002A2A12"/>
    <w:rsid w:val="002A3985"/>
    <w:rsid w:val="002A3A04"/>
    <w:rsid w:val="002A3D09"/>
    <w:rsid w:val="002A4D45"/>
    <w:rsid w:val="002A5C48"/>
    <w:rsid w:val="002A64B5"/>
    <w:rsid w:val="002A7E5F"/>
    <w:rsid w:val="002B0ABD"/>
    <w:rsid w:val="002B1B91"/>
    <w:rsid w:val="002B2238"/>
    <w:rsid w:val="002B59E2"/>
    <w:rsid w:val="002B64A7"/>
    <w:rsid w:val="002B7875"/>
    <w:rsid w:val="002C0FAE"/>
    <w:rsid w:val="002C1611"/>
    <w:rsid w:val="002C1E2C"/>
    <w:rsid w:val="002C237E"/>
    <w:rsid w:val="002C2555"/>
    <w:rsid w:val="002C5653"/>
    <w:rsid w:val="002C57AD"/>
    <w:rsid w:val="002C5B70"/>
    <w:rsid w:val="002C7759"/>
    <w:rsid w:val="002D1719"/>
    <w:rsid w:val="002D1ADE"/>
    <w:rsid w:val="002D250C"/>
    <w:rsid w:val="002D2713"/>
    <w:rsid w:val="002D2AF4"/>
    <w:rsid w:val="002D2C74"/>
    <w:rsid w:val="002D2E4A"/>
    <w:rsid w:val="002D3AF8"/>
    <w:rsid w:val="002D473C"/>
    <w:rsid w:val="002D599C"/>
    <w:rsid w:val="002D5BF5"/>
    <w:rsid w:val="002D67EC"/>
    <w:rsid w:val="002D68C4"/>
    <w:rsid w:val="002D69EA"/>
    <w:rsid w:val="002D71DF"/>
    <w:rsid w:val="002D78FC"/>
    <w:rsid w:val="002E1B9A"/>
    <w:rsid w:val="002E383C"/>
    <w:rsid w:val="002E3A08"/>
    <w:rsid w:val="002E3FD9"/>
    <w:rsid w:val="002E4426"/>
    <w:rsid w:val="002E58A3"/>
    <w:rsid w:val="002E78E2"/>
    <w:rsid w:val="002F0B7D"/>
    <w:rsid w:val="002F169C"/>
    <w:rsid w:val="002F1960"/>
    <w:rsid w:val="002F2847"/>
    <w:rsid w:val="002F2938"/>
    <w:rsid w:val="002F4140"/>
    <w:rsid w:val="002F4C50"/>
    <w:rsid w:val="002F4DBC"/>
    <w:rsid w:val="002F51D7"/>
    <w:rsid w:val="002F5377"/>
    <w:rsid w:val="002F5F16"/>
    <w:rsid w:val="002F61FE"/>
    <w:rsid w:val="002F66AA"/>
    <w:rsid w:val="002F7607"/>
    <w:rsid w:val="002F797E"/>
    <w:rsid w:val="00300326"/>
    <w:rsid w:val="003015FA"/>
    <w:rsid w:val="00301C38"/>
    <w:rsid w:val="00302B01"/>
    <w:rsid w:val="0030324C"/>
    <w:rsid w:val="00303C51"/>
    <w:rsid w:val="00303D63"/>
    <w:rsid w:val="0030542A"/>
    <w:rsid w:val="00306F79"/>
    <w:rsid w:val="00307FAE"/>
    <w:rsid w:val="00310B67"/>
    <w:rsid w:val="00311F23"/>
    <w:rsid w:val="003121BC"/>
    <w:rsid w:val="0031332B"/>
    <w:rsid w:val="00313D22"/>
    <w:rsid w:val="00313EC5"/>
    <w:rsid w:val="00316776"/>
    <w:rsid w:val="00316963"/>
    <w:rsid w:val="00316D74"/>
    <w:rsid w:val="0031715B"/>
    <w:rsid w:val="003202AB"/>
    <w:rsid w:val="00320B6D"/>
    <w:rsid w:val="00321F7A"/>
    <w:rsid w:val="00323AF2"/>
    <w:rsid w:val="003255AD"/>
    <w:rsid w:val="00326A34"/>
    <w:rsid w:val="00327C05"/>
    <w:rsid w:val="003317A7"/>
    <w:rsid w:val="00331B0A"/>
    <w:rsid w:val="00332712"/>
    <w:rsid w:val="00333AC2"/>
    <w:rsid w:val="00334AF7"/>
    <w:rsid w:val="00334C6B"/>
    <w:rsid w:val="00334CB0"/>
    <w:rsid w:val="00336170"/>
    <w:rsid w:val="003432D4"/>
    <w:rsid w:val="00343942"/>
    <w:rsid w:val="00343A7B"/>
    <w:rsid w:val="00344038"/>
    <w:rsid w:val="00345A01"/>
    <w:rsid w:val="00346C86"/>
    <w:rsid w:val="003500D9"/>
    <w:rsid w:val="003509B9"/>
    <w:rsid w:val="00353D92"/>
    <w:rsid w:val="00354277"/>
    <w:rsid w:val="00354D7D"/>
    <w:rsid w:val="00357102"/>
    <w:rsid w:val="00357D37"/>
    <w:rsid w:val="003618E1"/>
    <w:rsid w:val="00363F19"/>
    <w:rsid w:val="00365CEF"/>
    <w:rsid w:val="00365F97"/>
    <w:rsid w:val="0036764A"/>
    <w:rsid w:val="00367742"/>
    <w:rsid w:val="00370508"/>
    <w:rsid w:val="003713BD"/>
    <w:rsid w:val="00371E62"/>
    <w:rsid w:val="00371FA7"/>
    <w:rsid w:val="0037345E"/>
    <w:rsid w:val="00373581"/>
    <w:rsid w:val="00373A6E"/>
    <w:rsid w:val="00373D5B"/>
    <w:rsid w:val="0037402F"/>
    <w:rsid w:val="00376891"/>
    <w:rsid w:val="00376E8B"/>
    <w:rsid w:val="00376E9F"/>
    <w:rsid w:val="003772D7"/>
    <w:rsid w:val="00377487"/>
    <w:rsid w:val="00377EA3"/>
    <w:rsid w:val="003804B3"/>
    <w:rsid w:val="00383AC3"/>
    <w:rsid w:val="00383B2F"/>
    <w:rsid w:val="00385304"/>
    <w:rsid w:val="0038532A"/>
    <w:rsid w:val="00385F47"/>
    <w:rsid w:val="003870C5"/>
    <w:rsid w:val="00387597"/>
    <w:rsid w:val="0039009B"/>
    <w:rsid w:val="003910A1"/>
    <w:rsid w:val="00391516"/>
    <w:rsid w:val="0039232E"/>
    <w:rsid w:val="00393201"/>
    <w:rsid w:val="0039731A"/>
    <w:rsid w:val="00397855"/>
    <w:rsid w:val="003A0854"/>
    <w:rsid w:val="003A0CEE"/>
    <w:rsid w:val="003A23F7"/>
    <w:rsid w:val="003A291E"/>
    <w:rsid w:val="003A4163"/>
    <w:rsid w:val="003A43D1"/>
    <w:rsid w:val="003A4DF2"/>
    <w:rsid w:val="003A6A0C"/>
    <w:rsid w:val="003A6BD8"/>
    <w:rsid w:val="003A6CB7"/>
    <w:rsid w:val="003A71BF"/>
    <w:rsid w:val="003A7890"/>
    <w:rsid w:val="003B337B"/>
    <w:rsid w:val="003B38A0"/>
    <w:rsid w:val="003B45C6"/>
    <w:rsid w:val="003B54D2"/>
    <w:rsid w:val="003B5CCB"/>
    <w:rsid w:val="003B6254"/>
    <w:rsid w:val="003C1DEB"/>
    <w:rsid w:val="003C59A0"/>
    <w:rsid w:val="003C5D37"/>
    <w:rsid w:val="003C7A5B"/>
    <w:rsid w:val="003D096D"/>
    <w:rsid w:val="003D0CC4"/>
    <w:rsid w:val="003D1E95"/>
    <w:rsid w:val="003D237E"/>
    <w:rsid w:val="003D267A"/>
    <w:rsid w:val="003D436C"/>
    <w:rsid w:val="003D6736"/>
    <w:rsid w:val="003D6E01"/>
    <w:rsid w:val="003D6FE3"/>
    <w:rsid w:val="003D70EC"/>
    <w:rsid w:val="003D76A2"/>
    <w:rsid w:val="003E0AD0"/>
    <w:rsid w:val="003E12BA"/>
    <w:rsid w:val="003E1782"/>
    <w:rsid w:val="003E2A5A"/>
    <w:rsid w:val="003E4809"/>
    <w:rsid w:val="003E4DA4"/>
    <w:rsid w:val="003E4F39"/>
    <w:rsid w:val="003E5B02"/>
    <w:rsid w:val="003E6701"/>
    <w:rsid w:val="003F080F"/>
    <w:rsid w:val="003F12FD"/>
    <w:rsid w:val="003F18BA"/>
    <w:rsid w:val="003F2071"/>
    <w:rsid w:val="003F6928"/>
    <w:rsid w:val="004004BD"/>
    <w:rsid w:val="004011C1"/>
    <w:rsid w:val="00401CC9"/>
    <w:rsid w:val="00402985"/>
    <w:rsid w:val="0040319B"/>
    <w:rsid w:val="00403FEB"/>
    <w:rsid w:val="004119DD"/>
    <w:rsid w:val="00412936"/>
    <w:rsid w:val="00413A9F"/>
    <w:rsid w:val="00413ED9"/>
    <w:rsid w:val="00415B1D"/>
    <w:rsid w:val="0041621F"/>
    <w:rsid w:val="00417EB1"/>
    <w:rsid w:val="00417FB8"/>
    <w:rsid w:val="0042102E"/>
    <w:rsid w:val="0042309F"/>
    <w:rsid w:val="004235F1"/>
    <w:rsid w:val="00424236"/>
    <w:rsid w:val="0042531D"/>
    <w:rsid w:val="00425B4F"/>
    <w:rsid w:val="00426120"/>
    <w:rsid w:val="00426824"/>
    <w:rsid w:val="00426DA2"/>
    <w:rsid w:val="00427EA2"/>
    <w:rsid w:val="00431CDA"/>
    <w:rsid w:val="004333AB"/>
    <w:rsid w:val="00434149"/>
    <w:rsid w:val="00434AF1"/>
    <w:rsid w:val="004350F8"/>
    <w:rsid w:val="00435244"/>
    <w:rsid w:val="0043624D"/>
    <w:rsid w:val="004363C1"/>
    <w:rsid w:val="0043707B"/>
    <w:rsid w:val="00440AF4"/>
    <w:rsid w:val="00442D36"/>
    <w:rsid w:val="00442EA8"/>
    <w:rsid w:val="004473FC"/>
    <w:rsid w:val="00447B65"/>
    <w:rsid w:val="00447CBA"/>
    <w:rsid w:val="00450032"/>
    <w:rsid w:val="004505DB"/>
    <w:rsid w:val="0045079F"/>
    <w:rsid w:val="00451180"/>
    <w:rsid w:val="00452A9F"/>
    <w:rsid w:val="00452B72"/>
    <w:rsid w:val="00453B26"/>
    <w:rsid w:val="00454947"/>
    <w:rsid w:val="004568B2"/>
    <w:rsid w:val="004577C7"/>
    <w:rsid w:val="0046034A"/>
    <w:rsid w:val="00460957"/>
    <w:rsid w:val="00460F01"/>
    <w:rsid w:val="004611E4"/>
    <w:rsid w:val="00461BB6"/>
    <w:rsid w:val="0046327F"/>
    <w:rsid w:val="004635E1"/>
    <w:rsid w:val="00464BA2"/>
    <w:rsid w:val="0046592F"/>
    <w:rsid w:val="00466F21"/>
    <w:rsid w:val="00470192"/>
    <w:rsid w:val="00471EB7"/>
    <w:rsid w:val="004740E7"/>
    <w:rsid w:val="00475306"/>
    <w:rsid w:val="00476013"/>
    <w:rsid w:val="0047696C"/>
    <w:rsid w:val="00477CF5"/>
    <w:rsid w:val="004818EB"/>
    <w:rsid w:val="004820E7"/>
    <w:rsid w:val="004821D1"/>
    <w:rsid w:val="0048309E"/>
    <w:rsid w:val="0048420B"/>
    <w:rsid w:val="004842E5"/>
    <w:rsid w:val="00485809"/>
    <w:rsid w:val="00486778"/>
    <w:rsid w:val="004869E6"/>
    <w:rsid w:val="00486F8D"/>
    <w:rsid w:val="00490BC0"/>
    <w:rsid w:val="00490E3C"/>
    <w:rsid w:val="00491279"/>
    <w:rsid w:val="00491A93"/>
    <w:rsid w:val="00492D19"/>
    <w:rsid w:val="00493F1C"/>
    <w:rsid w:val="00495863"/>
    <w:rsid w:val="00496EC9"/>
    <w:rsid w:val="00497C96"/>
    <w:rsid w:val="004A01B9"/>
    <w:rsid w:val="004A1860"/>
    <w:rsid w:val="004A2DBD"/>
    <w:rsid w:val="004A6490"/>
    <w:rsid w:val="004A7A92"/>
    <w:rsid w:val="004B1125"/>
    <w:rsid w:val="004B2764"/>
    <w:rsid w:val="004B329B"/>
    <w:rsid w:val="004B33A3"/>
    <w:rsid w:val="004B34FF"/>
    <w:rsid w:val="004B3945"/>
    <w:rsid w:val="004B3CB3"/>
    <w:rsid w:val="004B5C2C"/>
    <w:rsid w:val="004B6591"/>
    <w:rsid w:val="004B667B"/>
    <w:rsid w:val="004B6A67"/>
    <w:rsid w:val="004C4824"/>
    <w:rsid w:val="004C4FA4"/>
    <w:rsid w:val="004C579F"/>
    <w:rsid w:val="004C79FC"/>
    <w:rsid w:val="004C7A91"/>
    <w:rsid w:val="004D02B8"/>
    <w:rsid w:val="004D0A88"/>
    <w:rsid w:val="004D3D5C"/>
    <w:rsid w:val="004D5326"/>
    <w:rsid w:val="004D5A47"/>
    <w:rsid w:val="004D7914"/>
    <w:rsid w:val="004D7C52"/>
    <w:rsid w:val="004E041E"/>
    <w:rsid w:val="004E051F"/>
    <w:rsid w:val="004E1285"/>
    <w:rsid w:val="004E137A"/>
    <w:rsid w:val="004E13D5"/>
    <w:rsid w:val="004E2EA7"/>
    <w:rsid w:val="004E4774"/>
    <w:rsid w:val="004E4984"/>
    <w:rsid w:val="004E65D6"/>
    <w:rsid w:val="004F04D3"/>
    <w:rsid w:val="004F0F0D"/>
    <w:rsid w:val="004F70F6"/>
    <w:rsid w:val="004F78F8"/>
    <w:rsid w:val="0050037A"/>
    <w:rsid w:val="00500845"/>
    <w:rsid w:val="0050087A"/>
    <w:rsid w:val="00500D40"/>
    <w:rsid w:val="0050105A"/>
    <w:rsid w:val="00501BC0"/>
    <w:rsid w:val="00501C2C"/>
    <w:rsid w:val="005023EF"/>
    <w:rsid w:val="005067FE"/>
    <w:rsid w:val="005077A8"/>
    <w:rsid w:val="00510440"/>
    <w:rsid w:val="00510589"/>
    <w:rsid w:val="005108DF"/>
    <w:rsid w:val="00511BE8"/>
    <w:rsid w:val="00511CAC"/>
    <w:rsid w:val="00511CB1"/>
    <w:rsid w:val="00512647"/>
    <w:rsid w:val="005134DB"/>
    <w:rsid w:val="0051448C"/>
    <w:rsid w:val="005155B8"/>
    <w:rsid w:val="00515DF9"/>
    <w:rsid w:val="005171AD"/>
    <w:rsid w:val="005173CD"/>
    <w:rsid w:val="0051790E"/>
    <w:rsid w:val="005201A5"/>
    <w:rsid w:val="00520904"/>
    <w:rsid w:val="00520D85"/>
    <w:rsid w:val="00520E7C"/>
    <w:rsid w:val="0052169A"/>
    <w:rsid w:val="00521D24"/>
    <w:rsid w:val="005236E4"/>
    <w:rsid w:val="005245CA"/>
    <w:rsid w:val="00524B16"/>
    <w:rsid w:val="00526779"/>
    <w:rsid w:val="005271C7"/>
    <w:rsid w:val="00527884"/>
    <w:rsid w:val="005312AF"/>
    <w:rsid w:val="005344E6"/>
    <w:rsid w:val="00534D8B"/>
    <w:rsid w:val="005350BD"/>
    <w:rsid w:val="0053518A"/>
    <w:rsid w:val="00535341"/>
    <w:rsid w:val="0053696D"/>
    <w:rsid w:val="0053769C"/>
    <w:rsid w:val="00537F2E"/>
    <w:rsid w:val="005427BC"/>
    <w:rsid w:val="00542929"/>
    <w:rsid w:val="005435BA"/>
    <w:rsid w:val="00543F3C"/>
    <w:rsid w:val="00545335"/>
    <w:rsid w:val="00545814"/>
    <w:rsid w:val="0055034F"/>
    <w:rsid w:val="00551167"/>
    <w:rsid w:val="00551CE0"/>
    <w:rsid w:val="00551D33"/>
    <w:rsid w:val="00551E6E"/>
    <w:rsid w:val="005531C0"/>
    <w:rsid w:val="00553E1E"/>
    <w:rsid w:val="00554090"/>
    <w:rsid w:val="00554E4C"/>
    <w:rsid w:val="00557933"/>
    <w:rsid w:val="00557C9E"/>
    <w:rsid w:val="00557CBE"/>
    <w:rsid w:val="0056203B"/>
    <w:rsid w:val="005635A7"/>
    <w:rsid w:val="005640BD"/>
    <w:rsid w:val="00566805"/>
    <w:rsid w:val="00566E90"/>
    <w:rsid w:val="00567C74"/>
    <w:rsid w:val="00572B58"/>
    <w:rsid w:val="005743BD"/>
    <w:rsid w:val="00575194"/>
    <w:rsid w:val="0057525B"/>
    <w:rsid w:val="00575639"/>
    <w:rsid w:val="00576ED3"/>
    <w:rsid w:val="005774EB"/>
    <w:rsid w:val="00580365"/>
    <w:rsid w:val="00581409"/>
    <w:rsid w:val="00583904"/>
    <w:rsid w:val="00583CF8"/>
    <w:rsid w:val="00591395"/>
    <w:rsid w:val="0059375B"/>
    <w:rsid w:val="00594062"/>
    <w:rsid w:val="00595555"/>
    <w:rsid w:val="00596751"/>
    <w:rsid w:val="005975ED"/>
    <w:rsid w:val="00597D68"/>
    <w:rsid w:val="005A05F9"/>
    <w:rsid w:val="005A0A3D"/>
    <w:rsid w:val="005A0A5E"/>
    <w:rsid w:val="005A17C4"/>
    <w:rsid w:val="005A1D8C"/>
    <w:rsid w:val="005A21E3"/>
    <w:rsid w:val="005A3524"/>
    <w:rsid w:val="005A3847"/>
    <w:rsid w:val="005A63C9"/>
    <w:rsid w:val="005A65B2"/>
    <w:rsid w:val="005B05F4"/>
    <w:rsid w:val="005B2764"/>
    <w:rsid w:val="005B3EEB"/>
    <w:rsid w:val="005B7008"/>
    <w:rsid w:val="005B74BE"/>
    <w:rsid w:val="005B7AF3"/>
    <w:rsid w:val="005C0425"/>
    <w:rsid w:val="005C0449"/>
    <w:rsid w:val="005C13E5"/>
    <w:rsid w:val="005C35DC"/>
    <w:rsid w:val="005C3C71"/>
    <w:rsid w:val="005C3DDD"/>
    <w:rsid w:val="005C3E74"/>
    <w:rsid w:val="005C63BC"/>
    <w:rsid w:val="005D08FE"/>
    <w:rsid w:val="005D3AA8"/>
    <w:rsid w:val="005D5E49"/>
    <w:rsid w:val="005E0124"/>
    <w:rsid w:val="005E1C97"/>
    <w:rsid w:val="005E3896"/>
    <w:rsid w:val="005E6F06"/>
    <w:rsid w:val="005E74A2"/>
    <w:rsid w:val="005E78CA"/>
    <w:rsid w:val="005E7B37"/>
    <w:rsid w:val="005F0024"/>
    <w:rsid w:val="005F0523"/>
    <w:rsid w:val="005F0DC2"/>
    <w:rsid w:val="005F11CA"/>
    <w:rsid w:val="005F17F0"/>
    <w:rsid w:val="005F1A9F"/>
    <w:rsid w:val="005F2965"/>
    <w:rsid w:val="005F4892"/>
    <w:rsid w:val="005F565C"/>
    <w:rsid w:val="005F76A9"/>
    <w:rsid w:val="006000C2"/>
    <w:rsid w:val="0060017D"/>
    <w:rsid w:val="006012E1"/>
    <w:rsid w:val="006013D3"/>
    <w:rsid w:val="00601BD7"/>
    <w:rsid w:val="0060236C"/>
    <w:rsid w:val="00604FB9"/>
    <w:rsid w:val="00605B50"/>
    <w:rsid w:val="006064F4"/>
    <w:rsid w:val="006102DD"/>
    <w:rsid w:val="006118C2"/>
    <w:rsid w:val="006128AC"/>
    <w:rsid w:val="00612EA4"/>
    <w:rsid w:val="0061332A"/>
    <w:rsid w:val="006156C0"/>
    <w:rsid w:val="00616A33"/>
    <w:rsid w:val="00616CAB"/>
    <w:rsid w:val="00621763"/>
    <w:rsid w:val="00621F68"/>
    <w:rsid w:val="0062659C"/>
    <w:rsid w:val="00626BB5"/>
    <w:rsid w:val="00630916"/>
    <w:rsid w:val="00630D56"/>
    <w:rsid w:val="006316B6"/>
    <w:rsid w:val="00632635"/>
    <w:rsid w:val="00632910"/>
    <w:rsid w:val="00632E22"/>
    <w:rsid w:val="00634153"/>
    <w:rsid w:val="00634B3F"/>
    <w:rsid w:val="0063517E"/>
    <w:rsid w:val="00635513"/>
    <w:rsid w:val="00636413"/>
    <w:rsid w:val="00637190"/>
    <w:rsid w:val="0064158F"/>
    <w:rsid w:val="00641963"/>
    <w:rsid w:val="00642BAC"/>
    <w:rsid w:val="00643534"/>
    <w:rsid w:val="00643E5C"/>
    <w:rsid w:val="00644D16"/>
    <w:rsid w:val="00646B1A"/>
    <w:rsid w:val="00647563"/>
    <w:rsid w:val="00647D39"/>
    <w:rsid w:val="00650223"/>
    <w:rsid w:val="00650229"/>
    <w:rsid w:val="006502B6"/>
    <w:rsid w:val="00650CF0"/>
    <w:rsid w:val="00652F86"/>
    <w:rsid w:val="00653244"/>
    <w:rsid w:val="00654A9C"/>
    <w:rsid w:val="0065542A"/>
    <w:rsid w:val="006558C1"/>
    <w:rsid w:val="00655E7C"/>
    <w:rsid w:val="00656589"/>
    <w:rsid w:val="00657522"/>
    <w:rsid w:val="00657A59"/>
    <w:rsid w:val="006610F6"/>
    <w:rsid w:val="006619D4"/>
    <w:rsid w:val="00662EF2"/>
    <w:rsid w:val="006631E8"/>
    <w:rsid w:val="006636AE"/>
    <w:rsid w:val="00663D1B"/>
    <w:rsid w:val="00663F69"/>
    <w:rsid w:val="00664116"/>
    <w:rsid w:val="00664C84"/>
    <w:rsid w:val="0066754B"/>
    <w:rsid w:val="00670167"/>
    <w:rsid w:val="00670E7D"/>
    <w:rsid w:val="00671BD8"/>
    <w:rsid w:val="00672828"/>
    <w:rsid w:val="00672AAA"/>
    <w:rsid w:val="00673F40"/>
    <w:rsid w:val="006746A1"/>
    <w:rsid w:val="006771C6"/>
    <w:rsid w:val="00677852"/>
    <w:rsid w:val="00677A56"/>
    <w:rsid w:val="006802B6"/>
    <w:rsid w:val="0068133B"/>
    <w:rsid w:val="00682549"/>
    <w:rsid w:val="006840A5"/>
    <w:rsid w:val="0068411B"/>
    <w:rsid w:val="0068452E"/>
    <w:rsid w:val="006851E9"/>
    <w:rsid w:val="006852B5"/>
    <w:rsid w:val="006857ED"/>
    <w:rsid w:val="0069043E"/>
    <w:rsid w:val="00691719"/>
    <w:rsid w:val="006918C0"/>
    <w:rsid w:val="0069196F"/>
    <w:rsid w:val="00691D5E"/>
    <w:rsid w:val="006931BB"/>
    <w:rsid w:val="0069533F"/>
    <w:rsid w:val="00695E32"/>
    <w:rsid w:val="00695FCC"/>
    <w:rsid w:val="00696251"/>
    <w:rsid w:val="006A04FA"/>
    <w:rsid w:val="006A0AF3"/>
    <w:rsid w:val="006A0ED7"/>
    <w:rsid w:val="006A1090"/>
    <w:rsid w:val="006A1AEC"/>
    <w:rsid w:val="006A628F"/>
    <w:rsid w:val="006A6ACC"/>
    <w:rsid w:val="006A6E55"/>
    <w:rsid w:val="006A7CD9"/>
    <w:rsid w:val="006B0890"/>
    <w:rsid w:val="006B17A4"/>
    <w:rsid w:val="006B2347"/>
    <w:rsid w:val="006B2AC5"/>
    <w:rsid w:val="006B47C9"/>
    <w:rsid w:val="006B661A"/>
    <w:rsid w:val="006B664B"/>
    <w:rsid w:val="006C0EB3"/>
    <w:rsid w:val="006C1057"/>
    <w:rsid w:val="006C17D7"/>
    <w:rsid w:val="006C1DAD"/>
    <w:rsid w:val="006C34A2"/>
    <w:rsid w:val="006C502C"/>
    <w:rsid w:val="006C5410"/>
    <w:rsid w:val="006C5DB5"/>
    <w:rsid w:val="006C7CAE"/>
    <w:rsid w:val="006C7F02"/>
    <w:rsid w:val="006D5DFA"/>
    <w:rsid w:val="006D665C"/>
    <w:rsid w:val="006D7218"/>
    <w:rsid w:val="006D751C"/>
    <w:rsid w:val="006D753C"/>
    <w:rsid w:val="006E0DBA"/>
    <w:rsid w:val="006E0F2C"/>
    <w:rsid w:val="006E2D29"/>
    <w:rsid w:val="006E3367"/>
    <w:rsid w:val="006E369A"/>
    <w:rsid w:val="006E4A58"/>
    <w:rsid w:val="006E6F84"/>
    <w:rsid w:val="006E7F19"/>
    <w:rsid w:val="006F0ED0"/>
    <w:rsid w:val="006F2319"/>
    <w:rsid w:val="006F255D"/>
    <w:rsid w:val="006F4204"/>
    <w:rsid w:val="006F4E77"/>
    <w:rsid w:val="006F4EAF"/>
    <w:rsid w:val="006F53B8"/>
    <w:rsid w:val="006F5B73"/>
    <w:rsid w:val="006F5C86"/>
    <w:rsid w:val="006F6D8B"/>
    <w:rsid w:val="006F76AF"/>
    <w:rsid w:val="006F7AE4"/>
    <w:rsid w:val="006F7C6D"/>
    <w:rsid w:val="0070110A"/>
    <w:rsid w:val="0070225B"/>
    <w:rsid w:val="00702DF7"/>
    <w:rsid w:val="00704FDC"/>
    <w:rsid w:val="0070526D"/>
    <w:rsid w:val="007062A0"/>
    <w:rsid w:val="00707146"/>
    <w:rsid w:val="00710371"/>
    <w:rsid w:val="007103CB"/>
    <w:rsid w:val="0071270C"/>
    <w:rsid w:val="00713408"/>
    <w:rsid w:val="007140F6"/>
    <w:rsid w:val="007144FA"/>
    <w:rsid w:val="007148C3"/>
    <w:rsid w:val="00716489"/>
    <w:rsid w:val="007167AF"/>
    <w:rsid w:val="00716E7D"/>
    <w:rsid w:val="00721700"/>
    <w:rsid w:val="00723375"/>
    <w:rsid w:val="00723F5C"/>
    <w:rsid w:val="00724180"/>
    <w:rsid w:val="00724892"/>
    <w:rsid w:val="00726CFF"/>
    <w:rsid w:val="007276CE"/>
    <w:rsid w:val="007329EF"/>
    <w:rsid w:val="00732A36"/>
    <w:rsid w:val="00732CD9"/>
    <w:rsid w:val="00734A3A"/>
    <w:rsid w:val="00734F40"/>
    <w:rsid w:val="00735722"/>
    <w:rsid w:val="00735A26"/>
    <w:rsid w:val="00735BDD"/>
    <w:rsid w:val="00736115"/>
    <w:rsid w:val="00736990"/>
    <w:rsid w:val="00737135"/>
    <w:rsid w:val="007378E2"/>
    <w:rsid w:val="007403E9"/>
    <w:rsid w:val="007419B2"/>
    <w:rsid w:val="00742D77"/>
    <w:rsid w:val="00742F9F"/>
    <w:rsid w:val="007433C7"/>
    <w:rsid w:val="00745248"/>
    <w:rsid w:val="00745D57"/>
    <w:rsid w:val="00747DC7"/>
    <w:rsid w:val="00752929"/>
    <w:rsid w:val="007546E9"/>
    <w:rsid w:val="00754D98"/>
    <w:rsid w:val="0075518F"/>
    <w:rsid w:val="007558EB"/>
    <w:rsid w:val="0075666B"/>
    <w:rsid w:val="00760594"/>
    <w:rsid w:val="00761B42"/>
    <w:rsid w:val="007621FC"/>
    <w:rsid w:val="007631DC"/>
    <w:rsid w:val="007632DC"/>
    <w:rsid w:val="0076367B"/>
    <w:rsid w:val="007654E0"/>
    <w:rsid w:val="00765A9F"/>
    <w:rsid w:val="00765AB5"/>
    <w:rsid w:val="00767691"/>
    <w:rsid w:val="00767746"/>
    <w:rsid w:val="007679D1"/>
    <w:rsid w:val="00770D46"/>
    <w:rsid w:val="00770DD6"/>
    <w:rsid w:val="0077112A"/>
    <w:rsid w:val="007711EA"/>
    <w:rsid w:val="007724C3"/>
    <w:rsid w:val="00772F44"/>
    <w:rsid w:val="00775201"/>
    <w:rsid w:val="00777810"/>
    <w:rsid w:val="0078116B"/>
    <w:rsid w:val="007814C5"/>
    <w:rsid w:val="00783280"/>
    <w:rsid w:val="00783625"/>
    <w:rsid w:val="007862D8"/>
    <w:rsid w:val="007863E8"/>
    <w:rsid w:val="00793E83"/>
    <w:rsid w:val="00793F6A"/>
    <w:rsid w:val="00794451"/>
    <w:rsid w:val="0079462A"/>
    <w:rsid w:val="00795472"/>
    <w:rsid w:val="00796EA9"/>
    <w:rsid w:val="007A240E"/>
    <w:rsid w:val="007A2C48"/>
    <w:rsid w:val="007A4E37"/>
    <w:rsid w:val="007A6B38"/>
    <w:rsid w:val="007A7192"/>
    <w:rsid w:val="007B0C2E"/>
    <w:rsid w:val="007B23BE"/>
    <w:rsid w:val="007B527E"/>
    <w:rsid w:val="007B65FF"/>
    <w:rsid w:val="007B7F83"/>
    <w:rsid w:val="007C04AF"/>
    <w:rsid w:val="007C15FE"/>
    <w:rsid w:val="007C1F1A"/>
    <w:rsid w:val="007C203E"/>
    <w:rsid w:val="007C359E"/>
    <w:rsid w:val="007C3F07"/>
    <w:rsid w:val="007C4069"/>
    <w:rsid w:val="007C4267"/>
    <w:rsid w:val="007C4B6B"/>
    <w:rsid w:val="007C7AC0"/>
    <w:rsid w:val="007D076E"/>
    <w:rsid w:val="007D13D9"/>
    <w:rsid w:val="007D21AA"/>
    <w:rsid w:val="007D3017"/>
    <w:rsid w:val="007D4503"/>
    <w:rsid w:val="007D45B2"/>
    <w:rsid w:val="007D508E"/>
    <w:rsid w:val="007D7015"/>
    <w:rsid w:val="007D7A4E"/>
    <w:rsid w:val="007E017A"/>
    <w:rsid w:val="007E36B2"/>
    <w:rsid w:val="007E66A4"/>
    <w:rsid w:val="007F24E1"/>
    <w:rsid w:val="007F4D7E"/>
    <w:rsid w:val="007F4E83"/>
    <w:rsid w:val="007F5401"/>
    <w:rsid w:val="007F7097"/>
    <w:rsid w:val="00800564"/>
    <w:rsid w:val="00800D1B"/>
    <w:rsid w:val="00800E13"/>
    <w:rsid w:val="00801F38"/>
    <w:rsid w:val="00802227"/>
    <w:rsid w:val="0080226F"/>
    <w:rsid w:val="008023BE"/>
    <w:rsid w:val="00802BDC"/>
    <w:rsid w:val="0080436C"/>
    <w:rsid w:val="00804A59"/>
    <w:rsid w:val="00805299"/>
    <w:rsid w:val="008071E5"/>
    <w:rsid w:val="00807781"/>
    <w:rsid w:val="00807AF5"/>
    <w:rsid w:val="00807ED4"/>
    <w:rsid w:val="0081084A"/>
    <w:rsid w:val="008117DB"/>
    <w:rsid w:val="00815AC4"/>
    <w:rsid w:val="00816415"/>
    <w:rsid w:val="00816948"/>
    <w:rsid w:val="00817F07"/>
    <w:rsid w:val="00820CB1"/>
    <w:rsid w:val="00820EE8"/>
    <w:rsid w:val="008217F2"/>
    <w:rsid w:val="00822C3A"/>
    <w:rsid w:val="008244B8"/>
    <w:rsid w:val="00824663"/>
    <w:rsid w:val="008246BF"/>
    <w:rsid w:val="00824A08"/>
    <w:rsid w:val="00824D33"/>
    <w:rsid w:val="0082663B"/>
    <w:rsid w:val="00826F41"/>
    <w:rsid w:val="008270F3"/>
    <w:rsid w:val="00830027"/>
    <w:rsid w:val="00830D6B"/>
    <w:rsid w:val="008311AA"/>
    <w:rsid w:val="008335D8"/>
    <w:rsid w:val="008354FC"/>
    <w:rsid w:val="00836039"/>
    <w:rsid w:val="00837A48"/>
    <w:rsid w:val="00837B31"/>
    <w:rsid w:val="008403FC"/>
    <w:rsid w:val="00840912"/>
    <w:rsid w:val="00841919"/>
    <w:rsid w:val="00841FCE"/>
    <w:rsid w:val="008433F3"/>
    <w:rsid w:val="00843CA9"/>
    <w:rsid w:val="00844431"/>
    <w:rsid w:val="00844BE3"/>
    <w:rsid w:val="00845942"/>
    <w:rsid w:val="008522EC"/>
    <w:rsid w:val="00857C63"/>
    <w:rsid w:val="0086019E"/>
    <w:rsid w:val="008607F8"/>
    <w:rsid w:val="00861242"/>
    <w:rsid w:val="00861971"/>
    <w:rsid w:val="00861F7B"/>
    <w:rsid w:val="0086613C"/>
    <w:rsid w:val="00866D59"/>
    <w:rsid w:val="00870FD2"/>
    <w:rsid w:val="00871682"/>
    <w:rsid w:val="008743DF"/>
    <w:rsid w:val="00874517"/>
    <w:rsid w:val="00875642"/>
    <w:rsid w:val="00880A71"/>
    <w:rsid w:val="0088337E"/>
    <w:rsid w:val="00886E73"/>
    <w:rsid w:val="008871CD"/>
    <w:rsid w:val="00890531"/>
    <w:rsid w:val="00890B9A"/>
    <w:rsid w:val="00892273"/>
    <w:rsid w:val="0089385C"/>
    <w:rsid w:val="00894F1F"/>
    <w:rsid w:val="008958B0"/>
    <w:rsid w:val="00895907"/>
    <w:rsid w:val="00895CF4"/>
    <w:rsid w:val="00895FD4"/>
    <w:rsid w:val="008965AA"/>
    <w:rsid w:val="0089677D"/>
    <w:rsid w:val="00897C10"/>
    <w:rsid w:val="008A1B66"/>
    <w:rsid w:val="008A2EFB"/>
    <w:rsid w:val="008A3D04"/>
    <w:rsid w:val="008A3DB9"/>
    <w:rsid w:val="008A5138"/>
    <w:rsid w:val="008A5F79"/>
    <w:rsid w:val="008A67FA"/>
    <w:rsid w:val="008B0DEE"/>
    <w:rsid w:val="008B1B52"/>
    <w:rsid w:val="008B40F7"/>
    <w:rsid w:val="008B461D"/>
    <w:rsid w:val="008B4DF7"/>
    <w:rsid w:val="008B4F64"/>
    <w:rsid w:val="008C03DB"/>
    <w:rsid w:val="008C0BC9"/>
    <w:rsid w:val="008C1018"/>
    <w:rsid w:val="008C17EF"/>
    <w:rsid w:val="008C42B2"/>
    <w:rsid w:val="008C54E5"/>
    <w:rsid w:val="008C5FE7"/>
    <w:rsid w:val="008C713D"/>
    <w:rsid w:val="008C781B"/>
    <w:rsid w:val="008C7FF4"/>
    <w:rsid w:val="008D0C02"/>
    <w:rsid w:val="008D2223"/>
    <w:rsid w:val="008D2917"/>
    <w:rsid w:val="008D2B92"/>
    <w:rsid w:val="008D392D"/>
    <w:rsid w:val="008D7654"/>
    <w:rsid w:val="008E16CA"/>
    <w:rsid w:val="008E1F20"/>
    <w:rsid w:val="008E2BC0"/>
    <w:rsid w:val="008E2FD4"/>
    <w:rsid w:val="008E3052"/>
    <w:rsid w:val="008E52D5"/>
    <w:rsid w:val="008E5896"/>
    <w:rsid w:val="008E68C7"/>
    <w:rsid w:val="008E6A68"/>
    <w:rsid w:val="008E7467"/>
    <w:rsid w:val="008E7684"/>
    <w:rsid w:val="008F1441"/>
    <w:rsid w:val="008F3027"/>
    <w:rsid w:val="008F3388"/>
    <w:rsid w:val="008F4ADB"/>
    <w:rsid w:val="008F5595"/>
    <w:rsid w:val="008F6788"/>
    <w:rsid w:val="008F72C3"/>
    <w:rsid w:val="009003DD"/>
    <w:rsid w:val="00902CC4"/>
    <w:rsid w:val="00902E05"/>
    <w:rsid w:val="00902E16"/>
    <w:rsid w:val="0090631E"/>
    <w:rsid w:val="009101CE"/>
    <w:rsid w:val="00910EA4"/>
    <w:rsid w:val="0091164A"/>
    <w:rsid w:val="00911999"/>
    <w:rsid w:val="00911AB8"/>
    <w:rsid w:val="009173B7"/>
    <w:rsid w:val="00917607"/>
    <w:rsid w:val="009246E4"/>
    <w:rsid w:val="00927123"/>
    <w:rsid w:val="009272BD"/>
    <w:rsid w:val="0092781E"/>
    <w:rsid w:val="00930427"/>
    <w:rsid w:val="00931C3C"/>
    <w:rsid w:val="00933B29"/>
    <w:rsid w:val="00933C26"/>
    <w:rsid w:val="00933D63"/>
    <w:rsid w:val="00934EE3"/>
    <w:rsid w:val="0093501D"/>
    <w:rsid w:val="00935BA7"/>
    <w:rsid w:val="009361A9"/>
    <w:rsid w:val="00940D1A"/>
    <w:rsid w:val="00940F47"/>
    <w:rsid w:val="00941211"/>
    <w:rsid w:val="00941BB3"/>
    <w:rsid w:val="009421DF"/>
    <w:rsid w:val="0094413B"/>
    <w:rsid w:val="009446F4"/>
    <w:rsid w:val="00944A83"/>
    <w:rsid w:val="00944E63"/>
    <w:rsid w:val="00945659"/>
    <w:rsid w:val="00945A9A"/>
    <w:rsid w:val="00946771"/>
    <w:rsid w:val="009500CA"/>
    <w:rsid w:val="00952F94"/>
    <w:rsid w:val="009540CE"/>
    <w:rsid w:val="00954491"/>
    <w:rsid w:val="00955263"/>
    <w:rsid w:val="0095579F"/>
    <w:rsid w:val="00956E1C"/>
    <w:rsid w:val="00956E3B"/>
    <w:rsid w:val="00960E1E"/>
    <w:rsid w:val="0096119E"/>
    <w:rsid w:val="00962A53"/>
    <w:rsid w:val="00962DB3"/>
    <w:rsid w:val="009639F0"/>
    <w:rsid w:val="009702C6"/>
    <w:rsid w:val="00970923"/>
    <w:rsid w:val="00972B2A"/>
    <w:rsid w:val="00973AEA"/>
    <w:rsid w:val="00974155"/>
    <w:rsid w:val="009743E1"/>
    <w:rsid w:val="00975AA2"/>
    <w:rsid w:val="009778BA"/>
    <w:rsid w:val="00977BC8"/>
    <w:rsid w:val="00980C3B"/>
    <w:rsid w:val="009811F9"/>
    <w:rsid w:val="009832B1"/>
    <w:rsid w:val="009841FF"/>
    <w:rsid w:val="00986259"/>
    <w:rsid w:val="0098783B"/>
    <w:rsid w:val="009878CB"/>
    <w:rsid w:val="00987C7F"/>
    <w:rsid w:val="009911CD"/>
    <w:rsid w:val="00992206"/>
    <w:rsid w:val="00994156"/>
    <w:rsid w:val="00994AC6"/>
    <w:rsid w:val="00995202"/>
    <w:rsid w:val="00995314"/>
    <w:rsid w:val="009A04C2"/>
    <w:rsid w:val="009A114F"/>
    <w:rsid w:val="009A13C0"/>
    <w:rsid w:val="009A1941"/>
    <w:rsid w:val="009A1B12"/>
    <w:rsid w:val="009A2189"/>
    <w:rsid w:val="009A242E"/>
    <w:rsid w:val="009A2BFC"/>
    <w:rsid w:val="009A3619"/>
    <w:rsid w:val="009A558B"/>
    <w:rsid w:val="009A6DD8"/>
    <w:rsid w:val="009B2F62"/>
    <w:rsid w:val="009B39B8"/>
    <w:rsid w:val="009B39F1"/>
    <w:rsid w:val="009B7C4D"/>
    <w:rsid w:val="009C14FE"/>
    <w:rsid w:val="009C221C"/>
    <w:rsid w:val="009C23EA"/>
    <w:rsid w:val="009C27C5"/>
    <w:rsid w:val="009C395C"/>
    <w:rsid w:val="009C4B3D"/>
    <w:rsid w:val="009C4F47"/>
    <w:rsid w:val="009C6462"/>
    <w:rsid w:val="009D074B"/>
    <w:rsid w:val="009D15B8"/>
    <w:rsid w:val="009D7095"/>
    <w:rsid w:val="009D7E10"/>
    <w:rsid w:val="009E07D1"/>
    <w:rsid w:val="009E0976"/>
    <w:rsid w:val="009E326C"/>
    <w:rsid w:val="009E3298"/>
    <w:rsid w:val="009E3C12"/>
    <w:rsid w:val="009F0BC5"/>
    <w:rsid w:val="009F116A"/>
    <w:rsid w:val="009F22B9"/>
    <w:rsid w:val="009F23C1"/>
    <w:rsid w:val="009F34A8"/>
    <w:rsid w:val="009F3AF3"/>
    <w:rsid w:val="009F3E65"/>
    <w:rsid w:val="009F4F84"/>
    <w:rsid w:val="009F56FC"/>
    <w:rsid w:val="009F7383"/>
    <w:rsid w:val="009F7C88"/>
    <w:rsid w:val="00A0099F"/>
    <w:rsid w:val="00A01667"/>
    <w:rsid w:val="00A037C3"/>
    <w:rsid w:val="00A03BF0"/>
    <w:rsid w:val="00A03CE4"/>
    <w:rsid w:val="00A041D2"/>
    <w:rsid w:val="00A041FA"/>
    <w:rsid w:val="00A05F01"/>
    <w:rsid w:val="00A068D7"/>
    <w:rsid w:val="00A07738"/>
    <w:rsid w:val="00A07F18"/>
    <w:rsid w:val="00A100E9"/>
    <w:rsid w:val="00A101EF"/>
    <w:rsid w:val="00A1262A"/>
    <w:rsid w:val="00A12977"/>
    <w:rsid w:val="00A1508D"/>
    <w:rsid w:val="00A16E55"/>
    <w:rsid w:val="00A16FCE"/>
    <w:rsid w:val="00A174CD"/>
    <w:rsid w:val="00A202C7"/>
    <w:rsid w:val="00A21B2C"/>
    <w:rsid w:val="00A24363"/>
    <w:rsid w:val="00A245A6"/>
    <w:rsid w:val="00A249FA"/>
    <w:rsid w:val="00A25732"/>
    <w:rsid w:val="00A26ACD"/>
    <w:rsid w:val="00A30581"/>
    <w:rsid w:val="00A308BA"/>
    <w:rsid w:val="00A3337A"/>
    <w:rsid w:val="00A33DD1"/>
    <w:rsid w:val="00A35FDB"/>
    <w:rsid w:val="00A37CB2"/>
    <w:rsid w:val="00A37FCD"/>
    <w:rsid w:val="00A40A5E"/>
    <w:rsid w:val="00A410A6"/>
    <w:rsid w:val="00A41C61"/>
    <w:rsid w:val="00A44624"/>
    <w:rsid w:val="00A44BF0"/>
    <w:rsid w:val="00A4577B"/>
    <w:rsid w:val="00A47294"/>
    <w:rsid w:val="00A50D41"/>
    <w:rsid w:val="00A5200D"/>
    <w:rsid w:val="00A52515"/>
    <w:rsid w:val="00A52A1A"/>
    <w:rsid w:val="00A53ACE"/>
    <w:rsid w:val="00A554F6"/>
    <w:rsid w:val="00A55C18"/>
    <w:rsid w:val="00A56876"/>
    <w:rsid w:val="00A56A30"/>
    <w:rsid w:val="00A56F47"/>
    <w:rsid w:val="00A57FA8"/>
    <w:rsid w:val="00A603A7"/>
    <w:rsid w:val="00A611AA"/>
    <w:rsid w:val="00A61F70"/>
    <w:rsid w:val="00A62380"/>
    <w:rsid w:val="00A629AD"/>
    <w:rsid w:val="00A62EC4"/>
    <w:rsid w:val="00A632EB"/>
    <w:rsid w:val="00A654EB"/>
    <w:rsid w:val="00A655B1"/>
    <w:rsid w:val="00A666D9"/>
    <w:rsid w:val="00A7080A"/>
    <w:rsid w:val="00A70DAF"/>
    <w:rsid w:val="00A70F0E"/>
    <w:rsid w:val="00A70F33"/>
    <w:rsid w:val="00A71C71"/>
    <w:rsid w:val="00A74034"/>
    <w:rsid w:val="00A74380"/>
    <w:rsid w:val="00A74C9F"/>
    <w:rsid w:val="00A761CA"/>
    <w:rsid w:val="00A76295"/>
    <w:rsid w:val="00A76459"/>
    <w:rsid w:val="00A76A00"/>
    <w:rsid w:val="00A76C9F"/>
    <w:rsid w:val="00A77168"/>
    <w:rsid w:val="00A7719C"/>
    <w:rsid w:val="00A77CC9"/>
    <w:rsid w:val="00A81C63"/>
    <w:rsid w:val="00A8286A"/>
    <w:rsid w:val="00A84EC8"/>
    <w:rsid w:val="00A851F7"/>
    <w:rsid w:val="00A8550C"/>
    <w:rsid w:val="00A85A5A"/>
    <w:rsid w:val="00A86BD1"/>
    <w:rsid w:val="00A86FE2"/>
    <w:rsid w:val="00A93ABD"/>
    <w:rsid w:val="00A95571"/>
    <w:rsid w:val="00A9587A"/>
    <w:rsid w:val="00A95D03"/>
    <w:rsid w:val="00A975C8"/>
    <w:rsid w:val="00A97F4C"/>
    <w:rsid w:val="00AA2D32"/>
    <w:rsid w:val="00AA3373"/>
    <w:rsid w:val="00AA4EC1"/>
    <w:rsid w:val="00AA5111"/>
    <w:rsid w:val="00AA5683"/>
    <w:rsid w:val="00AA69C1"/>
    <w:rsid w:val="00AA728B"/>
    <w:rsid w:val="00AA7D01"/>
    <w:rsid w:val="00AB0846"/>
    <w:rsid w:val="00AB1D9C"/>
    <w:rsid w:val="00AB5710"/>
    <w:rsid w:val="00AB5968"/>
    <w:rsid w:val="00AB61AE"/>
    <w:rsid w:val="00AB63EB"/>
    <w:rsid w:val="00AB6F61"/>
    <w:rsid w:val="00AB6F70"/>
    <w:rsid w:val="00AB7189"/>
    <w:rsid w:val="00AB72B6"/>
    <w:rsid w:val="00AB7EC4"/>
    <w:rsid w:val="00AC0772"/>
    <w:rsid w:val="00AC2499"/>
    <w:rsid w:val="00AC4073"/>
    <w:rsid w:val="00AC64DB"/>
    <w:rsid w:val="00AC75C5"/>
    <w:rsid w:val="00AD0663"/>
    <w:rsid w:val="00AD0B4B"/>
    <w:rsid w:val="00AD11C5"/>
    <w:rsid w:val="00AD11E4"/>
    <w:rsid w:val="00AD188C"/>
    <w:rsid w:val="00AD2A1B"/>
    <w:rsid w:val="00AD2E17"/>
    <w:rsid w:val="00AD36C7"/>
    <w:rsid w:val="00AD47C0"/>
    <w:rsid w:val="00AD4905"/>
    <w:rsid w:val="00AD5A4F"/>
    <w:rsid w:val="00AD6AA6"/>
    <w:rsid w:val="00AD6C30"/>
    <w:rsid w:val="00AE1C6B"/>
    <w:rsid w:val="00AE2E2F"/>
    <w:rsid w:val="00AE4ADA"/>
    <w:rsid w:val="00AE6CAA"/>
    <w:rsid w:val="00AE6E2A"/>
    <w:rsid w:val="00AE72B0"/>
    <w:rsid w:val="00AF00B7"/>
    <w:rsid w:val="00AF0680"/>
    <w:rsid w:val="00AF0B64"/>
    <w:rsid w:val="00AF3082"/>
    <w:rsid w:val="00AF3367"/>
    <w:rsid w:val="00AF34D1"/>
    <w:rsid w:val="00AF40FF"/>
    <w:rsid w:val="00AF493E"/>
    <w:rsid w:val="00AF790E"/>
    <w:rsid w:val="00B00326"/>
    <w:rsid w:val="00B030DB"/>
    <w:rsid w:val="00B03D1F"/>
    <w:rsid w:val="00B03E92"/>
    <w:rsid w:val="00B04342"/>
    <w:rsid w:val="00B04A99"/>
    <w:rsid w:val="00B070AA"/>
    <w:rsid w:val="00B076FC"/>
    <w:rsid w:val="00B1117E"/>
    <w:rsid w:val="00B11207"/>
    <w:rsid w:val="00B118B5"/>
    <w:rsid w:val="00B1257E"/>
    <w:rsid w:val="00B1501A"/>
    <w:rsid w:val="00B1513A"/>
    <w:rsid w:val="00B164DC"/>
    <w:rsid w:val="00B16621"/>
    <w:rsid w:val="00B16F2B"/>
    <w:rsid w:val="00B171B1"/>
    <w:rsid w:val="00B17A78"/>
    <w:rsid w:val="00B17E21"/>
    <w:rsid w:val="00B20113"/>
    <w:rsid w:val="00B21E24"/>
    <w:rsid w:val="00B23363"/>
    <w:rsid w:val="00B2509D"/>
    <w:rsid w:val="00B322D1"/>
    <w:rsid w:val="00B32CC4"/>
    <w:rsid w:val="00B33A91"/>
    <w:rsid w:val="00B3434E"/>
    <w:rsid w:val="00B34EE7"/>
    <w:rsid w:val="00B3728D"/>
    <w:rsid w:val="00B3774D"/>
    <w:rsid w:val="00B37A0E"/>
    <w:rsid w:val="00B37F09"/>
    <w:rsid w:val="00B40E5C"/>
    <w:rsid w:val="00B40E81"/>
    <w:rsid w:val="00B420E4"/>
    <w:rsid w:val="00B422DA"/>
    <w:rsid w:val="00B4366C"/>
    <w:rsid w:val="00B44EFC"/>
    <w:rsid w:val="00B477C7"/>
    <w:rsid w:val="00B47E6F"/>
    <w:rsid w:val="00B52B71"/>
    <w:rsid w:val="00B5341B"/>
    <w:rsid w:val="00B540E0"/>
    <w:rsid w:val="00B541DE"/>
    <w:rsid w:val="00B549D1"/>
    <w:rsid w:val="00B55A27"/>
    <w:rsid w:val="00B55A43"/>
    <w:rsid w:val="00B56489"/>
    <w:rsid w:val="00B56AE1"/>
    <w:rsid w:val="00B56BFC"/>
    <w:rsid w:val="00B57538"/>
    <w:rsid w:val="00B57730"/>
    <w:rsid w:val="00B60920"/>
    <w:rsid w:val="00B60AD5"/>
    <w:rsid w:val="00B60C77"/>
    <w:rsid w:val="00B619E7"/>
    <w:rsid w:val="00B64B50"/>
    <w:rsid w:val="00B652C7"/>
    <w:rsid w:val="00B65566"/>
    <w:rsid w:val="00B666E5"/>
    <w:rsid w:val="00B675E8"/>
    <w:rsid w:val="00B70226"/>
    <w:rsid w:val="00B726F0"/>
    <w:rsid w:val="00B7311E"/>
    <w:rsid w:val="00B73301"/>
    <w:rsid w:val="00B7384C"/>
    <w:rsid w:val="00B74D40"/>
    <w:rsid w:val="00B7545B"/>
    <w:rsid w:val="00B76E73"/>
    <w:rsid w:val="00B7747E"/>
    <w:rsid w:val="00B81011"/>
    <w:rsid w:val="00B81378"/>
    <w:rsid w:val="00B81705"/>
    <w:rsid w:val="00B81D52"/>
    <w:rsid w:val="00B82980"/>
    <w:rsid w:val="00B86A11"/>
    <w:rsid w:val="00B86CD1"/>
    <w:rsid w:val="00B93C43"/>
    <w:rsid w:val="00B93F8B"/>
    <w:rsid w:val="00B94409"/>
    <w:rsid w:val="00B95942"/>
    <w:rsid w:val="00B95FB2"/>
    <w:rsid w:val="00B97722"/>
    <w:rsid w:val="00BA01AA"/>
    <w:rsid w:val="00BA06A2"/>
    <w:rsid w:val="00BA0E02"/>
    <w:rsid w:val="00BA17C5"/>
    <w:rsid w:val="00BA3D86"/>
    <w:rsid w:val="00BA4985"/>
    <w:rsid w:val="00BA4BA0"/>
    <w:rsid w:val="00BA56B2"/>
    <w:rsid w:val="00BA7959"/>
    <w:rsid w:val="00BB0F73"/>
    <w:rsid w:val="00BB2E63"/>
    <w:rsid w:val="00BB32AA"/>
    <w:rsid w:val="00BB5425"/>
    <w:rsid w:val="00BB5570"/>
    <w:rsid w:val="00BB6598"/>
    <w:rsid w:val="00BB67A1"/>
    <w:rsid w:val="00BB753D"/>
    <w:rsid w:val="00BB7B82"/>
    <w:rsid w:val="00BC1296"/>
    <w:rsid w:val="00BC1438"/>
    <w:rsid w:val="00BC2F26"/>
    <w:rsid w:val="00BC3BB2"/>
    <w:rsid w:val="00BC64DB"/>
    <w:rsid w:val="00BC70EC"/>
    <w:rsid w:val="00BD033F"/>
    <w:rsid w:val="00BD036C"/>
    <w:rsid w:val="00BD2303"/>
    <w:rsid w:val="00BD2D04"/>
    <w:rsid w:val="00BD2FEC"/>
    <w:rsid w:val="00BD3187"/>
    <w:rsid w:val="00BD3CE6"/>
    <w:rsid w:val="00BD3FC0"/>
    <w:rsid w:val="00BD4E5E"/>
    <w:rsid w:val="00BD5F5D"/>
    <w:rsid w:val="00BD7A0D"/>
    <w:rsid w:val="00BE0181"/>
    <w:rsid w:val="00BE08FD"/>
    <w:rsid w:val="00BE2D4D"/>
    <w:rsid w:val="00BE2DCD"/>
    <w:rsid w:val="00BE6229"/>
    <w:rsid w:val="00BE7532"/>
    <w:rsid w:val="00BE7581"/>
    <w:rsid w:val="00BE7BA9"/>
    <w:rsid w:val="00BF03BA"/>
    <w:rsid w:val="00BF042D"/>
    <w:rsid w:val="00BF073B"/>
    <w:rsid w:val="00BF0A1F"/>
    <w:rsid w:val="00BF22E2"/>
    <w:rsid w:val="00BF300B"/>
    <w:rsid w:val="00BF3068"/>
    <w:rsid w:val="00BF37DD"/>
    <w:rsid w:val="00BF48FD"/>
    <w:rsid w:val="00BF4F71"/>
    <w:rsid w:val="00BF53E0"/>
    <w:rsid w:val="00BF5DBD"/>
    <w:rsid w:val="00BF7483"/>
    <w:rsid w:val="00BF7A08"/>
    <w:rsid w:val="00BF7D39"/>
    <w:rsid w:val="00C025A0"/>
    <w:rsid w:val="00C04149"/>
    <w:rsid w:val="00C04A12"/>
    <w:rsid w:val="00C05A2B"/>
    <w:rsid w:val="00C05A32"/>
    <w:rsid w:val="00C060C5"/>
    <w:rsid w:val="00C07B40"/>
    <w:rsid w:val="00C1139D"/>
    <w:rsid w:val="00C129F2"/>
    <w:rsid w:val="00C13C70"/>
    <w:rsid w:val="00C14141"/>
    <w:rsid w:val="00C15873"/>
    <w:rsid w:val="00C158C8"/>
    <w:rsid w:val="00C17185"/>
    <w:rsid w:val="00C20234"/>
    <w:rsid w:val="00C225AE"/>
    <w:rsid w:val="00C240F1"/>
    <w:rsid w:val="00C264ED"/>
    <w:rsid w:val="00C27594"/>
    <w:rsid w:val="00C27DDE"/>
    <w:rsid w:val="00C32DB9"/>
    <w:rsid w:val="00C332AE"/>
    <w:rsid w:val="00C33D02"/>
    <w:rsid w:val="00C34F89"/>
    <w:rsid w:val="00C362FB"/>
    <w:rsid w:val="00C36ADA"/>
    <w:rsid w:val="00C37C4E"/>
    <w:rsid w:val="00C401C4"/>
    <w:rsid w:val="00C412BE"/>
    <w:rsid w:val="00C41579"/>
    <w:rsid w:val="00C41DB5"/>
    <w:rsid w:val="00C42CA8"/>
    <w:rsid w:val="00C431EB"/>
    <w:rsid w:val="00C43BD1"/>
    <w:rsid w:val="00C44B70"/>
    <w:rsid w:val="00C45ACC"/>
    <w:rsid w:val="00C45F8F"/>
    <w:rsid w:val="00C4600E"/>
    <w:rsid w:val="00C50531"/>
    <w:rsid w:val="00C50B97"/>
    <w:rsid w:val="00C50E00"/>
    <w:rsid w:val="00C51E75"/>
    <w:rsid w:val="00C51F93"/>
    <w:rsid w:val="00C5228A"/>
    <w:rsid w:val="00C530A0"/>
    <w:rsid w:val="00C53530"/>
    <w:rsid w:val="00C54C76"/>
    <w:rsid w:val="00C565D8"/>
    <w:rsid w:val="00C624D2"/>
    <w:rsid w:val="00C65004"/>
    <w:rsid w:val="00C657DA"/>
    <w:rsid w:val="00C65FA6"/>
    <w:rsid w:val="00C660F9"/>
    <w:rsid w:val="00C66427"/>
    <w:rsid w:val="00C709DA"/>
    <w:rsid w:val="00C70B1A"/>
    <w:rsid w:val="00C70E89"/>
    <w:rsid w:val="00C713F5"/>
    <w:rsid w:val="00C73684"/>
    <w:rsid w:val="00C74887"/>
    <w:rsid w:val="00C75324"/>
    <w:rsid w:val="00C754F7"/>
    <w:rsid w:val="00C7788D"/>
    <w:rsid w:val="00C77CAF"/>
    <w:rsid w:val="00C804F0"/>
    <w:rsid w:val="00C8202A"/>
    <w:rsid w:val="00C827C7"/>
    <w:rsid w:val="00C8415A"/>
    <w:rsid w:val="00C8595A"/>
    <w:rsid w:val="00C860D6"/>
    <w:rsid w:val="00C86EFF"/>
    <w:rsid w:val="00C875F8"/>
    <w:rsid w:val="00C87A69"/>
    <w:rsid w:val="00C90B2F"/>
    <w:rsid w:val="00C91156"/>
    <w:rsid w:val="00C911B5"/>
    <w:rsid w:val="00C9212A"/>
    <w:rsid w:val="00C9295B"/>
    <w:rsid w:val="00C936EA"/>
    <w:rsid w:val="00C93AC5"/>
    <w:rsid w:val="00C93C9F"/>
    <w:rsid w:val="00C946AA"/>
    <w:rsid w:val="00C94C54"/>
    <w:rsid w:val="00C96455"/>
    <w:rsid w:val="00C968D6"/>
    <w:rsid w:val="00C9703E"/>
    <w:rsid w:val="00CA14E7"/>
    <w:rsid w:val="00CA2228"/>
    <w:rsid w:val="00CA381C"/>
    <w:rsid w:val="00CA5FEC"/>
    <w:rsid w:val="00CA66C1"/>
    <w:rsid w:val="00CA7078"/>
    <w:rsid w:val="00CA7474"/>
    <w:rsid w:val="00CA7886"/>
    <w:rsid w:val="00CB0999"/>
    <w:rsid w:val="00CB0EBD"/>
    <w:rsid w:val="00CB4AC1"/>
    <w:rsid w:val="00CB5A7C"/>
    <w:rsid w:val="00CB64ED"/>
    <w:rsid w:val="00CB6AB8"/>
    <w:rsid w:val="00CB7195"/>
    <w:rsid w:val="00CC1308"/>
    <w:rsid w:val="00CC14E5"/>
    <w:rsid w:val="00CC2E0A"/>
    <w:rsid w:val="00CC3F47"/>
    <w:rsid w:val="00CC492C"/>
    <w:rsid w:val="00CC6B6C"/>
    <w:rsid w:val="00CC6C1B"/>
    <w:rsid w:val="00CC776B"/>
    <w:rsid w:val="00CC777D"/>
    <w:rsid w:val="00CD00DA"/>
    <w:rsid w:val="00CD05D6"/>
    <w:rsid w:val="00CD0D6E"/>
    <w:rsid w:val="00CD2E31"/>
    <w:rsid w:val="00CD334C"/>
    <w:rsid w:val="00CD47E4"/>
    <w:rsid w:val="00CD56A7"/>
    <w:rsid w:val="00CD6F91"/>
    <w:rsid w:val="00CD6FA1"/>
    <w:rsid w:val="00CD7360"/>
    <w:rsid w:val="00CD7EFB"/>
    <w:rsid w:val="00CE15EE"/>
    <w:rsid w:val="00CE1694"/>
    <w:rsid w:val="00CE2BAE"/>
    <w:rsid w:val="00CE3057"/>
    <w:rsid w:val="00CE4310"/>
    <w:rsid w:val="00CE6512"/>
    <w:rsid w:val="00CE70C8"/>
    <w:rsid w:val="00CF0936"/>
    <w:rsid w:val="00CF0EB3"/>
    <w:rsid w:val="00CF3B76"/>
    <w:rsid w:val="00CF3E88"/>
    <w:rsid w:val="00CF61A9"/>
    <w:rsid w:val="00CF76FC"/>
    <w:rsid w:val="00D005A8"/>
    <w:rsid w:val="00D01C77"/>
    <w:rsid w:val="00D026DC"/>
    <w:rsid w:val="00D02F2F"/>
    <w:rsid w:val="00D03376"/>
    <w:rsid w:val="00D044E3"/>
    <w:rsid w:val="00D04946"/>
    <w:rsid w:val="00D0498B"/>
    <w:rsid w:val="00D0502D"/>
    <w:rsid w:val="00D061CC"/>
    <w:rsid w:val="00D06CAD"/>
    <w:rsid w:val="00D06DEE"/>
    <w:rsid w:val="00D07E24"/>
    <w:rsid w:val="00D10065"/>
    <w:rsid w:val="00D101B3"/>
    <w:rsid w:val="00D11BCC"/>
    <w:rsid w:val="00D127C9"/>
    <w:rsid w:val="00D12D36"/>
    <w:rsid w:val="00D137EE"/>
    <w:rsid w:val="00D13D3E"/>
    <w:rsid w:val="00D144B5"/>
    <w:rsid w:val="00D145FA"/>
    <w:rsid w:val="00D15196"/>
    <w:rsid w:val="00D16244"/>
    <w:rsid w:val="00D16293"/>
    <w:rsid w:val="00D168FF"/>
    <w:rsid w:val="00D173B5"/>
    <w:rsid w:val="00D175A0"/>
    <w:rsid w:val="00D179EB"/>
    <w:rsid w:val="00D204FF"/>
    <w:rsid w:val="00D206B4"/>
    <w:rsid w:val="00D20BBF"/>
    <w:rsid w:val="00D20C8D"/>
    <w:rsid w:val="00D210D5"/>
    <w:rsid w:val="00D211C6"/>
    <w:rsid w:val="00D21632"/>
    <w:rsid w:val="00D21C5C"/>
    <w:rsid w:val="00D21FCA"/>
    <w:rsid w:val="00D22128"/>
    <w:rsid w:val="00D2282A"/>
    <w:rsid w:val="00D24067"/>
    <w:rsid w:val="00D24372"/>
    <w:rsid w:val="00D24786"/>
    <w:rsid w:val="00D2547F"/>
    <w:rsid w:val="00D30671"/>
    <w:rsid w:val="00D3090D"/>
    <w:rsid w:val="00D312D0"/>
    <w:rsid w:val="00D3258F"/>
    <w:rsid w:val="00D32F1D"/>
    <w:rsid w:val="00D33845"/>
    <w:rsid w:val="00D33C34"/>
    <w:rsid w:val="00D3580D"/>
    <w:rsid w:val="00D3658E"/>
    <w:rsid w:val="00D37668"/>
    <w:rsid w:val="00D37F44"/>
    <w:rsid w:val="00D40C16"/>
    <w:rsid w:val="00D42542"/>
    <w:rsid w:val="00D43CED"/>
    <w:rsid w:val="00D44CC0"/>
    <w:rsid w:val="00D465D3"/>
    <w:rsid w:val="00D4791E"/>
    <w:rsid w:val="00D509D8"/>
    <w:rsid w:val="00D50F62"/>
    <w:rsid w:val="00D5301A"/>
    <w:rsid w:val="00D531A5"/>
    <w:rsid w:val="00D534B4"/>
    <w:rsid w:val="00D53F1E"/>
    <w:rsid w:val="00D5454D"/>
    <w:rsid w:val="00D558B4"/>
    <w:rsid w:val="00D57587"/>
    <w:rsid w:val="00D60D4A"/>
    <w:rsid w:val="00D616AD"/>
    <w:rsid w:val="00D63D32"/>
    <w:rsid w:val="00D64AEC"/>
    <w:rsid w:val="00D65A40"/>
    <w:rsid w:val="00D705C0"/>
    <w:rsid w:val="00D715A4"/>
    <w:rsid w:val="00D715B8"/>
    <w:rsid w:val="00D7188E"/>
    <w:rsid w:val="00D71ACB"/>
    <w:rsid w:val="00D71EA0"/>
    <w:rsid w:val="00D71F91"/>
    <w:rsid w:val="00D75798"/>
    <w:rsid w:val="00D7618B"/>
    <w:rsid w:val="00D779D4"/>
    <w:rsid w:val="00D808E5"/>
    <w:rsid w:val="00D81627"/>
    <w:rsid w:val="00D836FF"/>
    <w:rsid w:val="00D84B77"/>
    <w:rsid w:val="00D85211"/>
    <w:rsid w:val="00D85866"/>
    <w:rsid w:val="00D9084D"/>
    <w:rsid w:val="00D90F2E"/>
    <w:rsid w:val="00DA0B75"/>
    <w:rsid w:val="00DA2AAB"/>
    <w:rsid w:val="00DA451E"/>
    <w:rsid w:val="00DA5438"/>
    <w:rsid w:val="00DA60DB"/>
    <w:rsid w:val="00DA614B"/>
    <w:rsid w:val="00DA6B27"/>
    <w:rsid w:val="00DA7D9F"/>
    <w:rsid w:val="00DB08CD"/>
    <w:rsid w:val="00DB0BE9"/>
    <w:rsid w:val="00DB1833"/>
    <w:rsid w:val="00DB4864"/>
    <w:rsid w:val="00DB4DA7"/>
    <w:rsid w:val="00DB70B4"/>
    <w:rsid w:val="00DB753C"/>
    <w:rsid w:val="00DB79DC"/>
    <w:rsid w:val="00DC2159"/>
    <w:rsid w:val="00DC5649"/>
    <w:rsid w:val="00DD2E5C"/>
    <w:rsid w:val="00DD4E99"/>
    <w:rsid w:val="00DD640F"/>
    <w:rsid w:val="00DD72DE"/>
    <w:rsid w:val="00DD73C1"/>
    <w:rsid w:val="00DD7B1C"/>
    <w:rsid w:val="00DE247F"/>
    <w:rsid w:val="00DE49D3"/>
    <w:rsid w:val="00DE503E"/>
    <w:rsid w:val="00DE552D"/>
    <w:rsid w:val="00DE5D5E"/>
    <w:rsid w:val="00DE7103"/>
    <w:rsid w:val="00DE732A"/>
    <w:rsid w:val="00DF2929"/>
    <w:rsid w:val="00DF3268"/>
    <w:rsid w:val="00DF4CDF"/>
    <w:rsid w:val="00DF4DCA"/>
    <w:rsid w:val="00DF52EE"/>
    <w:rsid w:val="00DF6ED3"/>
    <w:rsid w:val="00DF7952"/>
    <w:rsid w:val="00DF7F2F"/>
    <w:rsid w:val="00E0022C"/>
    <w:rsid w:val="00E02867"/>
    <w:rsid w:val="00E055D0"/>
    <w:rsid w:val="00E05911"/>
    <w:rsid w:val="00E06493"/>
    <w:rsid w:val="00E065DA"/>
    <w:rsid w:val="00E06D61"/>
    <w:rsid w:val="00E07F54"/>
    <w:rsid w:val="00E10876"/>
    <w:rsid w:val="00E10F9E"/>
    <w:rsid w:val="00E112A1"/>
    <w:rsid w:val="00E11C0B"/>
    <w:rsid w:val="00E133C3"/>
    <w:rsid w:val="00E150B3"/>
    <w:rsid w:val="00E155AC"/>
    <w:rsid w:val="00E15907"/>
    <w:rsid w:val="00E15B8E"/>
    <w:rsid w:val="00E22AD3"/>
    <w:rsid w:val="00E272E0"/>
    <w:rsid w:val="00E306B6"/>
    <w:rsid w:val="00E32DE3"/>
    <w:rsid w:val="00E35A21"/>
    <w:rsid w:val="00E35B5C"/>
    <w:rsid w:val="00E367DE"/>
    <w:rsid w:val="00E3763F"/>
    <w:rsid w:val="00E42D09"/>
    <w:rsid w:val="00E43E60"/>
    <w:rsid w:val="00E447F5"/>
    <w:rsid w:val="00E44E19"/>
    <w:rsid w:val="00E45E41"/>
    <w:rsid w:val="00E46A40"/>
    <w:rsid w:val="00E50668"/>
    <w:rsid w:val="00E52DA4"/>
    <w:rsid w:val="00E53256"/>
    <w:rsid w:val="00E53934"/>
    <w:rsid w:val="00E53A80"/>
    <w:rsid w:val="00E53C8C"/>
    <w:rsid w:val="00E53F05"/>
    <w:rsid w:val="00E5408D"/>
    <w:rsid w:val="00E54E4A"/>
    <w:rsid w:val="00E5672D"/>
    <w:rsid w:val="00E56EC3"/>
    <w:rsid w:val="00E6060E"/>
    <w:rsid w:val="00E6107B"/>
    <w:rsid w:val="00E615AF"/>
    <w:rsid w:val="00E63E53"/>
    <w:rsid w:val="00E63E66"/>
    <w:rsid w:val="00E646B3"/>
    <w:rsid w:val="00E648ED"/>
    <w:rsid w:val="00E652BF"/>
    <w:rsid w:val="00E66C88"/>
    <w:rsid w:val="00E67D5F"/>
    <w:rsid w:val="00E709DD"/>
    <w:rsid w:val="00E729A3"/>
    <w:rsid w:val="00E73791"/>
    <w:rsid w:val="00E74F1A"/>
    <w:rsid w:val="00E80ABC"/>
    <w:rsid w:val="00E812A1"/>
    <w:rsid w:val="00E81324"/>
    <w:rsid w:val="00E813A5"/>
    <w:rsid w:val="00E818C4"/>
    <w:rsid w:val="00E837BC"/>
    <w:rsid w:val="00E84310"/>
    <w:rsid w:val="00E85184"/>
    <w:rsid w:val="00E856FF"/>
    <w:rsid w:val="00E85F10"/>
    <w:rsid w:val="00E86A4D"/>
    <w:rsid w:val="00E86CA6"/>
    <w:rsid w:val="00E86D3E"/>
    <w:rsid w:val="00E8737A"/>
    <w:rsid w:val="00E876C8"/>
    <w:rsid w:val="00E90D98"/>
    <w:rsid w:val="00E91142"/>
    <w:rsid w:val="00E91BA1"/>
    <w:rsid w:val="00E91D32"/>
    <w:rsid w:val="00E925CD"/>
    <w:rsid w:val="00E92A88"/>
    <w:rsid w:val="00E92B30"/>
    <w:rsid w:val="00E93A02"/>
    <w:rsid w:val="00E944DF"/>
    <w:rsid w:val="00E9522E"/>
    <w:rsid w:val="00E955A5"/>
    <w:rsid w:val="00E95D5C"/>
    <w:rsid w:val="00E967DA"/>
    <w:rsid w:val="00E96DC8"/>
    <w:rsid w:val="00EA4945"/>
    <w:rsid w:val="00EA65A8"/>
    <w:rsid w:val="00EA7775"/>
    <w:rsid w:val="00EB50EA"/>
    <w:rsid w:val="00EB7E1B"/>
    <w:rsid w:val="00EC131A"/>
    <w:rsid w:val="00EC18DA"/>
    <w:rsid w:val="00EC1BCD"/>
    <w:rsid w:val="00EC1CC4"/>
    <w:rsid w:val="00EC437F"/>
    <w:rsid w:val="00EC4B8B"/>
    <w:rsid w:val="00EC5B4B"/>
    <w:rsid w:val="00EC5E83"/>
    <w:rsid w:val="00EC5F31"/>
    <w:rsid w:val="00EC6D90"/>
    <w:rsid w:val="00EC75FE"/>
    <w:rsid w:val="00EC7D11"/>
    <w:rsid w:val="00ED0042"/>
    <w:rsid w:val="00ED252D"/>
    <w:rsid w:val="00ED2DB0"/>
    <w:rsid w:val="00ED4205"/>
    <w:rsid w:val="00ED4D2A"/>
    <w:rsid w:val="00ED6A9B"/>
    <w:rsid w:val="00EE11D9"/>
    <w:rsid w:val="00EE2DB7"/>
    <w:rsid w:val="00EE3C48"/>
    <w:rsid w:val="00EE3FE8"/>
    <w:rsid w:val="00EE71C4"/>
    <w:rsid w:val="00EF4FDE"/>
    <w:rsid w:val="00EF52A2"/>
    <w:rsid w:val="00EF6948"/>
    <w:rsid w:val="00F001D6"/>
    <w:rsid w:val="00F0061C"/>
    <w:rsid w:val="00F03627"/>
    <w:rsid w:val="00F04B18"/>
    <w:rsid w:val="00F0676D"/>
    <w:rsid w:val="00F11049"/>
    <w:rsid w:val="00F118CD"/>
    <w:rsid w:val="00F11E84"/>
    <w:rsid w:val="00F12946"/>
    <w:rsid w:val="00F13840"/>
    <w:rsid w:val="00F139AD"/>
    <w:rsid w:val="00F14CC3"/>
    <w:rsid w:val="00F155CA"/>
    <w:rsid w:val="00F15FAC"/>
    <w:rsid w:val="00F16B0E"/>
    <w:rsid w:val="00F16C37"/>
    <w:rsid w:val="00F1775C"/>
    <w:rsid w:val="00F2039B"/>
    <w:rsid w:val="00F20859"/>
    <w:rsid w:val="00F22979"/>
    <w:rsid w:val="00F232EC"/>
    <w:rsid w:val="00F238F8"/>
    <w:rsid w:val="00F23E86"/>
    <w:rsid w:val="00F26606"/>
    <w:rsid w:val="00F26D23"/>
    <w:rsid w:val="00F270F5"/>
    <w:rsid w:val="00F3006E"/>
    <w:rsid w:val="00F302B4"/>
    <w:rsid w:val="00F3174B"/>
    <w:rsid w:val="00F34234"/>
    <w:rsid w:val="00F35676"/>
    <w:rsid w:val="00F35CC6"/>
    <w:rsid w:val="00F35FAC"/>
    <w:rsid w:val="00F36A39"/>
    <w:rsid w:val="00F40572"/>
    <w:rsid w:val="00F42CD2"/>
    <w:rsid w:val="00F450CC"/>
    <w:rsid w:val="00F45468"/>
    <w:rsid w:val="00F4564F"/>
    <w:rsid w:val="00F45A8A"/>
    <w:rsid w:val="00F45AAA"/>
    <w:rsid w:val="00F46704"/>
    <w:rsid w:val="00F47259"/>
    <w:rsid w:val="00F47459"/>
    <w:rsid w:val="00F526AE"/>
    <w:rsid w:val="00F54610"/>
    <w:rsid w:val="00F558AE"/>
    <w:rsid w:val="00F55AC0"/>
    <w:rsid w:val="00F55D22"/>
    <w:rsid w:val="00F56D39"/>
    <w:rsid w:val="00F56E6E"/>
    <w:rsid w:val="00F573DA"/>
    <w:rsid w:val="00F576C5"/>
    <w:rsid w:val="00F6012C"/>
    <w:rsid w:val="00F6028E"/>
    <w:rsid w:val="00F607C6"/>
    <w:rsid w:val="00F61405"/>
    <w:rsid w:val="00F61967"/>
    <w:rsid w:val="00F623A0"/>
    <w:rsid w:val="00F62724"/>
    <w:rsid w:val="00F6369D"/>
    <w:rsid w:val="00F642CA"/>
    <w:rsid w:val="00F64314"/>
    <w:rsid w:val="00F64528"/>
    <w:rsid w:val="00F64B1D"/>
    <w:rsid w:val="00F65BA0"/>
    <w:rsid w:val="00F6742A"/>
    <w:rsid w:val="00F70D13"/>
    <w:rsid w:val="00F7160B"/>
    <w:rsid w:val="00F72B7D"/>
    <w:rsid w:val="00F72E0B"/>
    <w:rsid w:val="00F73C3A"/>
    <w:rsid w:val="00F74F8B"/>
    <w:rsid w:val="00F75C21"/>
    <w:rsid w:val="00F76BE1"/>
    <w:rsid w:val="00F8125D"/>
    <w:rsid w:val="00F815C1"/>
    <w:rsid w:val="00F822A4"/>
    <w:rsid w:val="00F83109"/>
    <w:rsid w:val="00F8465D"/>
    <w:rsid w:val="00F84A98"/>
    <w:rsid w:val="00F8579C"/>
    <w:rsid w:val="00F85A15"/>
    <w:rsid w:val="00F85D10"/>
    <w:rsid w:val="00F87058"/>
    <w:rsid w:val="00F901E4"/>
    <w:rsid w:val="00F91204"/>
    <w:rsid w:val="00F915D8"/>
    <w:rsid w:val="00F927E0"/>
    <w:rsid w:val="00F93341"/>
    <w:rsid w:val="00F93DAB"/>
    <w:rsid w:val="00F93ED3"/>
    <w:rsid w:val="00F95416"/>
    <w:rsid w:val="00F957FB"/>
    <w:rsid w:val="00F95E43"/>
    <w:rsid w:val="00F97C5F"/>
    <w:rsid w:val="00FA1A4F"/>
    <w:rsid w:val="00FA215F"/>
    <w:rsid w:val="00FA2DD4"/>
    <w:rsid w:val="00FA3376"/>
    <w:rsid w:val="00FA3928"/>
    <w:rsid w:val="00FB3E67"/>
    <w:rsid w:val="00FB52EA"/>
    <w:rsid w:val="00FB5DFF"/>
    <w:rsid w:val="00FB5FE5"/>
    <w:rsid w:val="00FB666A"/>
    <w:rsid w:val="00FB7D93"/>
    <w:rsid w:val="00FC10C8"/>
    <w:rsid w:val="00FC1D94"/>
    <w:rsid w:val="00FC2EFD"/>
    <w:rsid w:val="00FC3344"/>
    <w:rsid w:val="00FC4108"/>
    <w:rsid w:val="00FC4431"/>
    <w:rsid w:val="00FC4832"/>
    <w:rsid w:val="00FC4FF2"/>
    <w:rsid w:val="00FC5941"/>
    <w:rsid w:val="00FC5BE9"/>
    <w:rsid w:val="00FD1ABC"/>
    <w:rsid w:val="00FD2A46"/>
    <w:rsid w:val="00FD3396"/>
    <w:rsid w:val="00FD3EC8"/>
    <w:rsid w:val="00FD4662"/>
    <w:rsid w:val="00FD4D45"/>
    <w:rsid w:val="00FD5144"/>
    <w:rsid w:val="00FD56C6"/>
    <w:rsid w:val="00FD59DD"/>
    <w:rsid w:val="00FD7C3E"/>
    <w:rsid w:val="00FE0D58"/>
    <w:rsid w:val="00FE1C3D"/>
    <w:rsid w:val="00FE2302"/>
    <w:rsid w:val="00FE31A6"/>
    <w:rsid w:val="00FE4D51"/>
    <w:rsid w:val="00FE7352"/>
    <w:rsid w:val="00FF1128"/>
    <w:rsid w:val="00FF1A98"/>
    <w:rsid w:val="00FF64EF"/>
    <w:rsid w:val="00FF694F"/>
    <w:rsid w:val="00FF6A47"/>
    <w:rsid w:val="00FF6AC4"/>
    <w:rsid w:val="00FF716A"/>
    <w:rsid w:val="00FF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D8EC5"/>
  <w15:docId w15:val="{7AC6B24B-5DEB-4A21-BA98-8CBA3F401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8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958B0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8958B0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A04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41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41F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A041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41F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334</Words>
  <Characters>1904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Usman Hashmi</cp:lastModifiedBy>
  <cp:revision>2</cp:revision>
  <cp:lastPrinted>2016-10-06T22:37:00Z</cp:lastPrinted>
  <dcterms:created xsi:type="dcterms:W3CDTF">2023-09-01T02:50:00Z</dcterms:created>
  <dcterms:modified xsi:type="dcterms:W3CDTF">2023-09-01T02:50:00Z</dcterms:modified>
</cp:coreProperties>
</file>