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2190D81" wp14:paraId="4364B5DB" wp14:textId="2F6B103C">
      <w:pPr>
        <w:spacing w:before="240" w:beforeAutospacing="off" w:after="240" w:afterAutospacing="off"/>
        <w:jc w:val="center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42190D81" w:rsidR="5772D51B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Proposal for Gym Management System</w:t>
      </w:r>
    </w:p>
    <w:p xmlns:wp14="http://schemas.microsoft.com/office/word/2010/wordml" w:rsidP="42190D81" wp14:paraId="57500DF7" wp14:textId="717CF764">
      <w:pPr>
        <w:spacing w:before="240" w:beforeAutospacing="off" w:after="240" w:afterAutospacing="off"/>
        <w:jc w:val="center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42190D81" w:rsidR="71FA2A4D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 xml:space="preserve">Software Engineering </w:t>
      </w:r>
    </w:p>
    <w:p xmlns:wp14="http://schemas.microsoft.com/office/word/2010/wordml" w:rsidP="42190D81" wp14:paraId="43BC8A97" wp14:textId="472CAAA1">
      <w:pPr>
        <w:spacing w:before="240" w:beforeAutospacing="off" w:after="240" w:afterAutospacing="off"/>
        <w:jc w:val="center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42190D81" w:rsidR="71FA2A4D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V-20</w:t>
      </w:r>
    </w:p>
    <w:p xmlns:wp14="http://schemas.microsoft.com/office/word/2010/wordml" w:rsidP="42190D81" wp14:paraId="3BFF4BB6" wp14:textId="36AF8AB9">
      <w:pPr>
        <w:spacing w:before="240" w:beforeAutospacing="off" w:after="240" w:afterAutospacing="off"/>
        <w:jc w:val="center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42190D81" w:rsidR="5772D51B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Ahmad </w:t>
      </w:r>
      <w:r w:rsidRPr="42190D81" w:rsidR="5772D51B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Farqleet</w:t>
      </w:r>
      <w:r w:rsidRPr="42190D81" w:rsidR="5772D51B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(F2023266177)</w:t>
      </w:r>
    </w:p>
    <w:p xmlns:wp14="http://schemas.microsoft.com/office/word/2010/wordml" w:rsidP="42190D81" wp14:paraId="6FC877B4" wp14:textId="0A441572">
      <w:pPr>
        <w:spacing w:before="240" w:beforeAutospacing="off" w:after="240" w:afterAutospacing="off"/>
        <w:jc w:val="center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42190D81" w:rsidR="5DC374C0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Muhammad Nafeh Raza (F2023266188)</w:t>
      </w:r>
    </w:p>
    <w:p xmlns:wp14="http://schemas.microsoft.com/office/word/2010/wordml" w:rsidP="42190D81" wp14:paraId="57755E35" wp14:textId="1C8972C9">
      <w:pPr>
        <w:spacing w:before="240" w:beforeAutospacing="off" w:after="240" w:afterAutospacing="off"/>
        <w:jc w:val="center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42190D81" w:rsidR="5772D51B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Abdulrehman Zahid (F2023266159)</w:t>
      </w:r>
    </w:p>
    <w:p xmlns:wp14="http://schemas.microsoft.com/office/word/2010/wordml" w:rsidP="42190D81" wp14:paraId="4CA55EDB" wp14:textId="488FE061">
      <w:pPr>
        <w:spacing w:before="240" w:beforeAutospacing="off" w:after="240" w:afterAutospacing="off"/>
        <w:jc w:val="center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42190D81" w:rsidR="32253634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Aiman Javed (F2022266913)</w:t>
      </w:r>
    </w:p>
    <w:p xmlns:wp14="http://schemas.microsoft.com/office/word/2010/wordml" wp14:paraId="304E9DF6" wp14:textId="627000E2"/>
    <w:p xmlns:wp14="http://schemas.microsoft.com/office/word/2010/wordml" w:rsidP="42190D81" wp14:paraId="5828EE30" wp14:textId="3E490138">
      <w:pPr>
        <w:pStyle w:val="Heading3"/>
        <w:spacing w:before="281" w:beforeAutospacing="off" w:after="281" w:afterAutospacing="off"/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Introduction</w:t>
      </w:r>
    </w:p>
    <w:p xmlns:wp14="http://schemas.microsoft.com/office/word/2010/wordml" w:rsidP="42190D81" wp14:paraId="422352C7" wp14:textId="5DFE61A7">
      <w:pPr>
        <w:spacing w:before="240" w:beforeAutospacing="off" w:after="240" w:afterAutospacing="off"/>
      </w:pP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The proposed Gym Management System (GMS) is designed to address the operational challenges of gym facilities by automating routine tasks, enhancing member engagement, and providing valuable insights for decision-making. The system will incorporate features to support gym members, trainers, and administrators, ensuring user-friendliness, scalability, and robust security.</w:t>
      </w:r>
    </w:p>
    <w:p xmlns:wp14="http://schemas.microsoft.com/office/word/2010/wordml" wp14:paraId="1BBBA986" wp14:textId="78CC1B7D"/>
    <w:p xmlns:wp14="http://schemas.microsoft.com/office/word/2010/wordml" w:rsidP="42190D81" wp14:paraId="67E7653E" wp14:textId="5372E5D2">
      <w:pPr>
        <w:pStyle w:val="Heading3"/>
        <w:spacing w:before="281" w:beforeAutospacing="off" w:after="281" w:afterAutospacing="off"/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Stakeholders</w:t>
      </w:r>
    </w:p>
    <w:p xmlns:wp14="http://schemas.microsoft.com/office/word/2010/wordml" w:rsidP="42190D81" wp14:paraId="4FAD2B08" wp14:textId="33CDD812">
      <w:pPr>
        <w:pStyle w:val="Heading4"/>
        <w:spacing w:before="319" w:beforeAutospacing="off" w:after="319" w:afterAutospacing="off"/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Primary Stakeholders</w:t>
      </w:r>
    </w:p>
    <w:p xmlns:wp14="http://schemas.microsoft.com/office/word/2010/wordml" w:rsidP="42190D81" wp14:paraId="05B48B57" wp14:textId="28AE523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Gym Owners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Oversee operations, manage memberships, and financial transactions.</w:t>
      </w:r>
    </w:p>
    <w:p xmlns:wp14="http://schemas.microsoft.com/office/word/2010/wordml" w:rsidP="42190D81" wp14:paraId="07587CA3" wp14:textId="38E934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Gym Administrators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Handle attendance, member management, and reporting.</w:t>
      </w:r>
    </w:p>
    <w:p xmlns:wp14="http://schemas.microsoft.com/office/word/2010/wordml" w:rsidP="42190D81" wp14:paraId="3B50A50B" wp14:textId="7DD8445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Trainers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Provide personalized training plans and track member progress.</w:t>
      </w:r>
    </w:p>
    <w:p xmlns:wp14="http://schemas.microsoft.com/office/word/2010/wordml" w:rsidP="42190D81" wp14:paraId="6040ABA7" wp14:textId="3AF4A9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Gym Members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Access membership details, progress reports, tutorials, and diet plans.</w:t>
      </w:r>
    </w:p>
    <w:p xmlns:wp14="http://schemas.microsoft.com/office/word/2010/wordml" w:rsidP="42190D81" wp14:paraId="62B0C9B1" wp14:textId="16D0D6E0">
      <w:pPr>
        <w:pStyle w:val="Heading4"/>
        <w:spacing w:before="319" w:beforeAutospacing="off" w:after="319" w:afterAutospacing="off"/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Secondary Stakeholders</w:t>
      </w:r>
    </w:p>
    <w:p xmlns:wp14="http://schemas.microsoft.com/office/word/2010/wordml" w:rsidP="42190D81" wp14:paraId="2C48E08B" wp14:textId="7915B0E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IT Support Team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Ensure system maintenance and address technical issues.</w:t>
      </w:r>
    </w:p>
    <w:p xmlns:wp14="http://schemas.microsoft.com/office/word/2010/wordml" w:rsidP="42190D81" wp14:paraId="13F4C5A9" wp14:textId="42A9C34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Third-party Payment Providers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Facilitate secure and seamless payment processing.</w:t>
      </w:r>
    </w:p>
    <w:p xmlns:wp14="http://schemas.microsoft.com/office/word/2010/wordml" w:rsidP="42190D81" wp14:paraId="70E2C2A8" wp14:textId="346AC24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Regulatory Authorities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Ensure compliance with data security and privacy regulations.</w:t>
      </w:r>
    </w:p>
    <w:p xmlns:wp14="http://schemas.microsoft.com/office/word/2010/wordml" wp14:paraId="14885EA2" wp14:textId="2B195F51"/>
    <w:p xmlns:wp14="http://schemas.microsoft.com/office/word/2010/wordml" w:rsidP="42190D81" wp14:paraId="499563C1" wp14:textId="157F1B0B">
      <w:pPr>
        <w:pStyle w:val="Heading3"/>
        <w:spacing w:before="281" w:beforeAutospacing="off" w:after="281" w:afterAutospacing="off"/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Scenarios</w:t>
      </w:r>
    </w:p>
    <w:p xmlns:wp14="http://schemas.microsoft.com/office/word/2010/wordml" w:rsidP="42190D81" wp14:paraId="538D5C65" wp14:textId="00D57305">
      <w:pPr>
        <w:pStyle w:val="Heading4"/>
        <w:spacing w:before="319" w:beforeAutospacing="off" w:after="319" w:afterAutospacing="off"/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Operational Scenarios</w:t>
      </w:r>
    </w:p>
    <w:p xmlns:wp14="http://schemas.microsoft.com/office/word/2010/wordml" w:rsidP="42190D81" wp14:paraId="74D51DD3" wp14:textId="36BCD88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Membership Management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Automated sign-up, plan updates, and renewals.</w:t>
      </w:r>
    </w:p>
    <w:p xmlns:wp14="http://schemas.microsoft.com/office/word/2010/wordml" w:rsidP="42190D81" wp14:paraId="23E83F36" wp14:textId="340E220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Attendance Tracking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Detailed tracking of member and trainer attendance.</w:t>
      </w:r>
    </w:p>
    <w:p xmlns:wp14="http://schemas.microsoft.com/office/word/2010/wordml" w:rsidP="42190D81" wp14:paraId="6CD5096E" wp14:textId="608D2BF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Progress Monitoring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Monthly reports with metrics like weight progress and fat percentage.</w:t>
      </w:r>
    </w:p>
    <w:p xmlns:wp14="http://schemas.microsoft.com/office/word/2010/wordml" w:rsidP="42190D81" wp14:paraId="26E9ADAF" wp14:textId="02C83A3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Trainer Interaction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Tutorials and diet plans customized by trainers.</w:t>
      </w:r>
    </w:p>
    <w:p xmlns:wp14="http://schemas.microsoft.com/office/word/2010/wordml" w:rsidP="42190D81" wp14:paraId="5208380C" wp14:textId="6D291DF5">
      <w:pPr>
        <w:pStyle w:val="Heading4"/>
        <w:spacing w:before="319" w:beforeAutospacing="off" w:after="319" w:afterAutospacing="off"/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Administrative Scenarios</w:t>
      </w:r>
    </w:p>
    <w:p xmlns:wp14="http://schemas.microsoft.com/office/word/2010/wordml" w:rsidP="42190D81" wp14:paraId="122BF7FC" wp14:textId="2A9C96E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Financial Reporting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Automated reports including revenue, cash flow, and ROI.</w:t>
      </w:r>
    </w:p>
    <w:p xmlns:wp14="http://schemas.microsoft.com/office/word/2010/wordml" w:rsidP="42190D81" wp14:paraId="50F4BA48" wp14:textId="7A2F9E2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Migration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Securely migrate legacy data into the new system.</w:t>
      </w:r>
    </w:p>
    <w:p xmlns:wp14="http://schemas.microsoft.com/office/word/2010/wordml" w:rsidP="42190D81" wp14:paraId="1282C7AA" wp14:textId="15E2817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 Maintenance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Scheduled updates and minimal downtime.</w:t>
      </w:r>
    </w:p>
    <w:p xmlns:wp14="http://schemas.microsoft.com/office/word/2010/wordml" w:rsidP="42190D81" wp14:paraId="5A4007B9" wp14:textId="7FED2F65">
      <w:pPr>
        <w:pStyle w:val="Heading4"/>
        <w:spacing w:before="319" w:beforeAutospacing="off" w:after="319" w:afterAutospacing="off"/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Scenarios</w:t>
      </w:r>
    </w:p>
    <w:p xmlns:wp14="http://schemas.microsoft.com/office/word/2010/wordml" w:rsidP="42190D81" wp14:paraId="13900961" wp14:textId="5AEF268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Protection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Encryption of sensitive data and secure payment systems.</w:t>
      </w:r>
    </w:p>
    <w:p xmlns:wp14="http://schemas.microsoft.com/office/word/2010/wordml" w:rsidP="42190D81" wp14:paraId="1DB83F03" wp14:textId="278448C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Control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Role-based access for members, trainers, and administrators.</w:t>
      </w:r>
    </w:p>
    <w:p xmlns:wp14="http://schemas.microsoft.com/office/word/2010/wordml" w:rsidP="42190D81" wp14:paraId="26F12CF2" wp14:textId="5CD06DB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Fraud Prevention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Secure payment gateways with real-time monitoring.</w:t>
      </w:r>
    </w:p>
    <w:p xmlns:wp14="http://schemas.microsoft.com/office/word/2010/wordml" wp14:paraId="16844E89" wp14:textId="745E698D"/>
    <w:p xmlns:wp14="http://schemas.microsoft.com/office/word/2010/wordml" w:rsidP="42190D81" wp14:paraId="0A9A5CB7" wp14:textId="54A70BD4">
      <w:pPr>
        <w:pStyle w:val="Heading3"/>
        <w:spacing w:before="281" w:beforeAutospacing="off" w:after="281" w:afterAutospacing="off"/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Functional Requirements</w:t>
      </w:r>
    </w:p>
    <w:p xmlns:wp14="http://schemas.microsoft.com/office/word/2010/wordml" w:rsidP="42190D81" wp14:paraId="3FE42FE2" wp14:textId="38C84D1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Membership Management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Sign-up/login, view/update membership plans, and download payment challans.</w:t>
      </w:r>
    </w:p>
    <w:p xmlns:wp14="http://schemas.microsoft.com/office/word/2010/wordml" w:rsidP="42190D81" wp14:paraId="39818B1E" wp14:textId="0B85F63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Progress Tracking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View progress calendar and generate monthly progress reports.</w:t>
      </w:r>
    </w:p>
    <w:p xmlns:wp14="http://schemas.microsoft.com/office/word/2010/wordml" w:rsidP="42190D81" wp14:paraId="65FC55DC" wp14:textId="40235E0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Trainer Interaction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Access personalized diet plans and categorized workout tutorials.</w:t>
      </w:r>
    </w:p>
    <w:p xmlns:wp14="http://schemas.microsoft.com/office/word/2010/wordml" w:rsidP="42190D81" wp14:paraId="284107D1" wp14:textId="17A260B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Financial Management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Handle transactions and generate financial reports.</w:t>
      </w:r>
    </w:p>
    <w:p xmlns:wp14="http://schemas.microsoft.com/office/word/2010/wordml" w:rsidP="42190D81" wp14:paraId="706A6BB6" wp14:textId="5AA2395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Complaint Resolution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Submit and track complaint forms.</w:t>
      </w:r>
    </w:p>
    <w:p xmlns:wp14="http://schemas.microsoft.com/office/word/2010/wordml" w:rsidP="42190D81" wp14:paraId="4A538329" wp14:textId="16F673B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Communication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Chat functionality for trainers, members, and administrators.</w:t>
      </w:r>
    </w:p>
    <w:p xmlns:wp14="http://schemas.microsoft.com/office/word/2010/wordml" wp14:paraId="2EBF1944" wp14:textId="6087A4D6"/>
    <w:p xmlns:wp14="http://schemas.microsoft.com/office/word/2010/wordml" w:rsidP="42190D81" wp14:paraId="56E8C831" wp14:textId="7B4B3D41">
      <w:pPr>
        <w:pStyle w:val="Heading3"/>
        <w:spacing w:before="281" w:beforeAutospacing="off" w:after="281" w:afterAutospacing="off"/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Non-functional Requirements</w:t>
      </w:r>
    </w:p>
    <w:p xmlns:wp14="http://schemas.microsoft.com/office/word/2010/wordml" w:rsidP="42190D81" wp14:paraId="4872671E" wp14:textId="69E35AD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Role-based access and data encryption.</w:t>
      </w:r>
    </w:p>
    <w:p xmlns:wp14="http://schemas.microsoft.com/office/word/2010/wordml" w:rsidP="42190D81" wp14:paraId="48729058" wp14:textId="53A13D4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Portability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Support for both Android and iOS devices with optimized user experience.</w:t>
      </w:r>
    </w:p>
    <w:p xmlns:wp14="http://schemas.microsoft.com/office/word/2010/wordml" w:rsidP="42190D81" wp14:paraId="2286A189" wp14:textId="307BAA1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Usability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Intuitive interface for seamless navigation.</w:t>
      </w:r>
    </w:p>
    <w:p xmlns:wp14="http://schemas.microsoft.com/office/word/2010/wordml" w:rsidP="42190D81" wp14:paraId="32B94254" wp14:textId="77C54CD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System must handle 1,000 concurrent users and ensure data transfer within 2 seconds.</w:t>
      </w:r>
    </w:p>
    <w:p xmlns:wp14="http://schemas.microsoft.com/office/word/2010/wordml" w:rsidP="42190D81" wp14:paraId="60ED0432" wp14:textId="180AA0B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Privacy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Adherence to data protection standards for sensitive user details.</w:t>
      </w:r>
    </w:p>
    <w:p xmlns:wp14="http://schemas.microsoft.com/office/word/2010/wordml" w:rsidP="42190D81" wp14:paraId="3620AB1D" wp14:textId="09E5287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Maintenance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Quick resolution of bugs with minimal downtime.</w:t>
      </w:r>
    </w:p>
    <w:p xmlns:wp14="http://schemas.microsoft.com/office/word/2010/wordml" wp14:paraId="3C9F04AA" wp14:textId="756B998B"/>
    <w:p xmlns:wp14="http://schemas.microsoft.com/office/word/2010/wordml" w:rsidP="42190D81" wp14:paraId="75122DE3" wp14:textId="709FD836">
      <w:pPr>
        <w:pStyle w:val="Heading3"/>
        <w:spacing w:before="281" w:beforeAutospacing="off" w:after="281" w:afterAutospacing="off"/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Constraints</w:t>
      </w:r>
    </w:p>
    <w:p xmlns:wp14="http://schemas.microsoft.com/office/word/2010/wordml" w:rsidP="42190D81" wp14:paraId="3D167645" wp14:textId="504850F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Backup and Recovery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Regular backups and defined recovery procedures.</w:t>
      </w:r>
    </w:p>
    <w:p xmlns:wp14="http://schemas.microsoft.com/office/word/2010/wordml" w:rsidP="42190D81" wp14:paraId="463A76DF" wp14:textId="70828F1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Geographic Constraints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Multi-location support with language options.</w:t>
      </w:r>
    </w:p>
    <w:p xmlns:wp14="http://schemas.microsoft.com/office/word/2010/wordml" w:rsidP="42190D81" wp14:paraId="5C43B169" wp14:textId="1989F50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Environmental Constraints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Consideration for gym environments.</w:t>
      </w:r>
    </w:p>
    <w:p xmlns:wp14="http://schemas.microsoft.com/office/word/2010/wordml" w:rsidP="42190D81" wp14:paraId="2AAB719C" wp14:textId="0EFACF3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Maintenance and Support</w:t>
      </w: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: Availability of ongoing support post-deployment.</w:t>
      </w:r>
    </w:p>
    <w:p xmlns:wp14="http://schemas.microsoft.com/office/word/2010/wordml" wp14:paraId="62A83C41" wp14:textId="67DE711E"/>
    <w:p xmlns:wp14="http://schemas.microsoft.com/office/word/2010/wordml" w:rsidP="42190D81" wp14:paraId="327D9BB3" wp14:textId="721B9641">
      <w:pPr>
        <w:pStyle w:val="Heading3"/>
        <w:spacing w:before="281" w:beforeAutospacing="off" w:after="281" w:afterAutospacing="off"/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Questionnaire for Requirement Gathering</w:t>
      </w:r>
    </w:p>
    <w:p xmlns:wp14="http://schemas.microsoft.com/office/word/2010/wordml" w:rsidP="42190D81" wp14:paraId="76D8A8ED" wp14:textId="61C2F3B0">
      <w:pPr>
        <w:pStyle w:val="Heading4"/>
        <w:spacing w:before="319" w:beforeAutospacing="off" w:after="319" w:afterAutospacing="off"/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General Questions</w:t>
      </w:r>
    </w:p>
    <w:p xmlns:wp14="http://schemas.microsoft.com/office/word/2010/wordml" w:rsidP="42190D81" wp14:paraId="15529EC9" wp14:textId="159FF4F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What are your primary goals for implementing this system?</w:t>
      </w:r>
    </w:p>
    <w:p xmlns:wp14="http://schemas.microsoft.com/office/word/2010/wordml" w:rsidP="42190D81" wp14:paraId="2B1F42E2" wp14:textId="73CF278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What are the main challenges you face in gym operations currently?</w:t>
      </w:r>
    </w:p>
    <w:p xmlns:wp14="http://schemas.microsoft.com/office/word/2010/wordml" w:rsidP="42190D81" wp14:paraId="5B7DAA78" wp14:textId="23BC5BF6">
      <w:pPr>
        <w:pStyle w:val="Heading4"/>
        <w:spacing w:before="319" w:beforeAutospacing="off" w:after="319" w:afterAutospacing="off"/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 Questions</w:t>
      </w:r>
    </w:p>
    <w:p xmlns:wp14="http://schemas.microsoft.com/office/word/2010/wordml" w:rsidP="42190D81" wp14:paraId="4D61E609" wp14:textId="631B721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What types of membership plans do you offer?</w:t>
      </w:r>
    </w:p>
    <w:p xmlns:wp14="http://schemas.microsoft.com/office/word/2010/wordml" w:rsidP="42190D81" wp14:paraId="0472A9B9" wp14:textId="08BE638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What metrics or insights are crucial for your reporting needs?</w:t>
      </w:r>
    </w:p>
    <w:p xmlns:wp14="http://schemas.microsoft.com/office/word/2010/wordml" w:rsidP="42190D81" wp14:paraId="0752D04E" wp14:textId="4D7E1E3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What types of reports (financial, attendance, progress) are most important?</w:t>
      </w:r>
    </w:p>
    <w:p xmlns:wp14="http://schemas.microsoft.com/office/word/2010/wordml" w:rsidP="42190D81" wp14:paraId="21C6CA63" wp14:textId="3CE3F50D">
      <w:pPr>
        <w:pStyle w:val="Heading4"/>
        <w:spacing w:before="319" w:beforeAutospacing="off" w:after="319" w:afterAutospacing="off"/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Questions</w:t>
      </w:r>
    </w:p>
    <w:p xmlns:wp14="http://schemas.microsoft.com/office/word/2010/wordml" w:rsidP="42190D81" wp14:paraId="69A68DF8" wp14:textId="5B8E94C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Do you require integration with existing systems or third-party services?</w:t>
      </w:r>
    </w:p>
    <w:p xmlns:wp14="http://schemas.microsoft.com/office/word/2010/wordml" w:rsidP="42190D81" wp14:paraId="16FE17E5" wp14:textId="175BC34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What devices or platforms do you expect the system to support?</w:t>
      </w:r>
    </w:p>
    <w:p xmlns:wp14="http://schemas.microsoft.com/office/word/2010/wordml" w:rsidP="42190D81" wp14:paraId="2EE4B051" wp14:textId="172C8A4D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What scalability requirements do you foresee?</w:t>
      </w:r>
    </w:p>
    <w:p xmlns:wp14="http://schemas.microsoft.com/office/word/2010/wordml" w:rsidP="42190D81" wp14:paraId="2F61022F" wp14:textId="32DC276E">
      <w:pPr>
        <w:pStyle w:val="Heading4"/>
        <w:spacing w:before="319" w:beforeAutospacing="off" w:after="319" w:afterAutospacing="off"/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and Compliance Questions</w:t>
      </w:r>
    </w:p>
    <w:p xmlns:wp14="http://schemas.microsoft.com/office/word/2010/wordml" w:rsidP="42190D81" wp14:paraId="4E45E540" wp14:textId="58F20D4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What specific security concerns or standards should the system address?</w:t>
      </w:r>
    </w:p>
    <w:p xmlns:wp14="http://schemas.microsoft.com/office/word/2010/wordml" w:rsidP="42190D81" wp14:paraId="777E779B" wp14:textId="51A9F66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Are there any regulatory requirements the system must comply with?</w:t>
      </w:r>
    </w:p>
    <w:p xmlns:wp14="http://schemas.microsoft.com/office/word/2010/wordml" w:rsidP="42190D81" wp14:paraId="1B8475AA" wp14:textId="26BD0D26">
      <w:pPr>
        <w:pStyle w:val="Heading4"/>
        <w:spacing w:before="319" w:beforeAutospacing="off" w:after="319" w:afterAutospacing="off"/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Operational Questions</w:t>
      </w:r>
    </w:p>
    <w:p xmlns:wp14="http://schemas.microsoft.com/office/word/2010/wordml" w:rsidP="42190D81" wp14:paraId="69A90CA8" wp14:textId="70CCE5C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What data should be migrated to the new system?</w:t>
      </w:r>
    </w:p>
    <w:p xmlns:wp14="http://schemas.microsoft.com/office/word/2010/wordml" w:rsidP="42190D81" wp14:paraId="24F002B4" wp14:textId="36B7C4C3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How do you envision staff training for the new system?</w:t>
      </w:r>
    </w:p>
    <w:p xmlns:wp14="http://schemas.microsoft.com/office/word/2010/wordml" wp14:paraId="456E76BA" wp14:textId="26580D6A"/>
    <w:p xmlns:wp14="http://schemas.microsoft.com/office/word/2010/wordml" w:rsidP="42190D81" wp14:paraId="6B238AFF" wp14:textId="1388CD20">
      <w:pPr>
        <w:pStyle w:val="Heading3"/>
        <w:spacing w:before="281" w:beforeAutospacing="off" w:after="281" w:afterAutospacing="off"/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Conclusion</w:t>
      </w:r>
    </w:p>
    <w:p xmlns:wp14="http://schemas.microsoft.com/office/word/2010/wordml" w:rsidP="42190D81" wp14:paraId="639C3178" wp14:textId="75959FC9">
      <w:pPr>
        <w:spacing w:before="240" w:beforeAutospacing="off" w:after="240" w:afterAutospacing="off"/>
      </w:pP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The Gym Management System will streamline gym operations, enhance member satisfaction, and provide actionable insights for growth. By incorporating the outlined functional and non-functional requirements, this system will address key challenges and provide a scalable, secure, and user-friendly solution.</w:t>
      </w:r>
    </w:p>
    <w:p xmlns:wp14="http://schemas.microsoft.com/office/word/2010/wordml" w:rsidP="42190D81" wp14:paraId="3C5347C4" wp14:textId="4311A395">
      <w:pPr>
        <w:spacing w:before="240" w:beforeAutospacing="off" w:after="240" w:afterAutospacing="off"/>
      </w:pPr>
      <w:r w:rsidRPr="42190D81" w:rsidR="5772D5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Next Steps:</w:t>
      </w:r>
    </w:p>
    <w:p xmlns:wp14="http://schemas.microsoft.com/office/word/2010/wordml" w:rsidP="42190D81" wp14:paraId="6E43F1C4" wp14:textId="3C79536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Conduct detailed stakeholder interviews.</w:t>
      </w:r>
    </w:p>
    <w:p xmlns:wp14="http://schemas.microsoft.com/office/word/2010/wordml" w:rsidP="42190D81" wp14:paraId="37DA66CD" wp14:textId="3EBD2BC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Finalize the requirements and prepare a development plan.</w:t>
      </w:r>
    </w:p>
    <w:p xmlns:wp14="http://schemas.microsoft.com/office/word/2010/wordml" w:rsidP="42190D81" wp14:paraId="2FEC5768" wp14:textId="3BC0C6C2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90D81" w:rsidR="5772D51B">
        <w:rPr>
          <w:rFonts w:ascii="Aptos" w:hAnsi="Aptos" w:eastAsia="Aptos" w:cs="Aptos"/>
          <w:noProof w:val="0"/>
          <w:sz w:val="24"/>
          <w:szCs w:val="24"/>
          <w:lang w:val="en-US"/>
        </w:rPr>
        <w:t>Initiate system design and prototyping.</w:t>
      </w:r>
    </w:p>
    <w:p xmlns:wp14="http://schemas.microsoft.com/office/word/2010/wordml" wp14:paraId="2C078E63" wp14:textId="0586E67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7beed6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b3f16e0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b26adde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9564c2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9bae02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41e5f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4adf4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46001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fc13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eeb3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2050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2bb3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c3a5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27e5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F3E680"/>
    <w:rsid w:val="07F3E680"/>
    <w:rsid w:val="27A79977"/>
    <w:rsid w:val="32253634"/>
    <w:rsid w:val="3E1AC15A"/>
    <w:rsid w:val="42190D81"/>
    <w:rsid w:val="43960228"/>
    <w:rsid w:val="4FEBDC1C"/>
    <w:rsid w:val="5772D51B"/>
    <w:rsid w:val="5DC374C0"/>
    <w:rsid w:val="71FA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E680"/>
  <w15:chartTrackingRefBased/>
  <w15:docId w15:val="{691AC409-D323-4719-B2A0-A7D4C78CA5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e74b68809a04d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2024-12-11T17:18:40.5960106Z</dcterms:created>
  <dcterms:modified xsi:type="dcterms:W3CDTF">2024-12-11T17:22:52.8284801Z</dcterms:modified>
  <dc:creator>Muhammad Nafeh Raza Arain</dc:creator>
  <lastModifiedBy>Muhammad Nafeh Raza Arain</lastModifiedBy>
</coreProperties>
</file>