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304800" l="304800" r="304800" t="3048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 w="304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