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Fountainhead Trailer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https://www.youtube.com/watch?v=swOxKu80JpU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wOxKu80J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