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there.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am almost done with the Back-end part of the website. As instructions you provided through answered_queries documents and other functionalities that are provided in the Front-end of the website, including to keep track of the </w:t>
      </w:r>
      <w:r>
        <w:rPr>
          <w:b/>
          <w:bCs/>
        </w:rPr>
        <w:t>date when the freelancer changes/modifies his/her profile</w:t>
      </w:r>
      <w:r>
        <w:rPr/>
        <w:t>, the back-end process will be completed within 2 days. Although it wasn’t part of the instructions, but I also implemented the ratings (testimonials) and reviews feature for the client-side. This means that clients will also have ratings and features just like freelancers 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Is there something in particular that you want me to change before I wrap up my work? If not, I will send you a DEMO </w:t>
      </w:r>
      <w:r>
        <w:rPr/>
        <w:t>video</w:t>
      </w:r>
      <w:r>
        <w:rPr/>
        <w:t xml:space="preserve"> after I complete the work (within 2 days).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LibreOffice/7.3.5.2$Linux_X86_64 LibreOffice_project/30$Build-2</Application>
  <AppVersion>15.0000</AppVersion>
  <Pages>1</Pages>
  <Words>124</Words>
  <Characters>629</Characters>
  <CharactersWithSpaces>749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2022-08-19T21:46:02Z</dcterms:created>
  <dc:creator/>
  <dc:description/>
  <dc:language>en-US</dc:language>
  <cp:lastModifiedBy/>
  <dcterms:modified xsi:type="dcterms:W3CDTF">2022-08-25T21:53:53Z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