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6B9A" w14:textId="77777777" w:rsidR="00871201" w:rsidRDefault="00890D10">
      <w:r>
        <w:t>Couple things in the Front-End of the website are missing:</w:t>
      </w:r>
    </w:p>
    <w:p w14:paraId="6E8BF6AB" w14:textId="77777777" w:rsidR="00871201" w:rsidRDefault="00871201"/>
    <w:p w14:paraId="0A82E48D" w14:textId="77777777" w:rsidR="00871201" w:rsidRDefault="00890D10">
      <w:r>
        <w:t>- Write a review and rate the Freelancer/Client.</w:t>
      </w:r>
    </w:p>
    <w:p w14:paraId="5A86B463" w14:textId="77777777" w:rsidR="00871201" w:rsidRDefault="00890D10">
      <w:r>
        <w:t>- Orders page on the freelancer side.</w:t>
      </w:r>
    </w:p>
    <w:p w14:paraId="7CC31885" w14:textId="77777777" w:rsidR="00871201" w:rsidRDefault="00871201"/>
    <w:p w14:paraId="6390AF5C" w14:textId="00789F72" w:rsidR="00871201" w:rsidRPr="003F48E5" w:rsidRDefault="00890D10">
      <w:pPr>
        <w:rPr>
          <w:color w:val="70AD47" w:themeColor="accent6"/>
        </w:rPr>
      </w:pPr>
      <w:r>
        <w:rPr>
          <w:b/>
          <w:bCs/>
        </w:rPr>
        <w:t>Query 1)</w:t>
      </w:r>
      <w:r>
        <w:t xml:space="preserve"> Am I supposed to make the </w:t>
      </w:r>
      <w:proofErr w:type="gramStart"/>
      <w:r>
        <w:t>Back-End</w:t>
      </w:r>
      <w:proofErr w:type="gramEnd"/>
      <w:r>
        <w:t xml:space="preserve"> of the above mentioned features or leave it for now? Additionally, when I have to make </w:t>
      </w:r>
      <w:proofErr w:type="gramStart"/>
      <w:r>
        <w:t>the  Back</w:t>
      </w:r>
      <w:proofErr w:type="gramEnd"/>
      <w:r>
        <w:t xml:space="preserve">-End for the above mentioned features, should I make it in my own way or do you have the particular </w:t>
      </w:r>
      <w:r>
        <w:rPr>
          <w:b/>
          <w:bCs/>
        </w:rPr>
        <w:t>UI design</w:t>
      </w:r>
      <w:r>
        <w:t xml:space="preserve"> or instruction</w:t>
      </w:r>
      <w:r>
        <w:t>s regarding the design that needs to be followed first?</w:t>
      </w:r>
      <w:r w:rsidR="003F48E5">
        <w:t xml:space="preserve"> </w:t>
      </w:r>
      <w:r w:rsidR="003F48E5">
        <w:sym w:font="Wingdings" w:char="F0E8"/>
      </w:r>
      <w:proofErr w:type="gramStart"/>
      <w:r w:rsidR="003F48E5" w:rsidRPr="003F48E5">
        <w:rPr>
          <w:color w:val="70AD47" w:themeColor="accent6"/>
        </w:rPr>
        <w:t>yes</w:t>
      </w:r>
      <w:proofErr w:type="gramEnd"/>
      <w:r w:rsidR="003F48E5" w:rsidRPr="003F48E5">
        <w:rPr>
          <w:color w:val="70AD47" w:themeColor="accent6"/>
        </w:rPr>
        <w:t xml:space="preserve"> please do the Back-end of the above mentioned features with your own way. </w:t>
      </w:r>
    </w:p>
    <w:p w14:paraId="40A43ECE" w14:textId="77777777" w:rsidR="00871201" w:rsidRDefault="00871201"/>
    <w:p w14:paraId="780A2B44" w14:textId="10F19B73" w:rsidR="00871201" w:rsidRDefault="00890D10">
      <w:r>
        <w:rPr>
          <w:b/>
          <w:bCs/>
        </w:rPr>
        <w:t>Query 2)</w:t>
      </w:r>
      <w:r>
        <w:t xml:space="preserve"> By testimonials, you mean </w:t>
      </w:r>
      <w:r>
        <w:rPr>
          <w:b/>
          <w:bCs/>
        </w:rPr>
        <w:t xml:space="preserve">reviews </w:t>
      </w:r>
      <w:r>
        <w:t>that would be left by clients on freelancer’s profile or vice-versa</w:t>
      </w:r>
      <w:r>
        <w:t>? Is that correct?</w:t>
      </w:r>
      <w:r w:rsidR="003F48E5">
        <w:t xml:space="preserve"> </w:t>
      </w:r>
      <w:r w:rsidR="003F48E5">
        <w:sym w:font="Wingdings" w:char="F0E8"/>
      </w:r>
      <w:r w:rsidR="003F48E5">
        <w:t xml:space="preserve"> </w:t>
      </w:r>
      <w:proofErr w:type="gramStart"/>
      <w:r w:rsidR="003F48E5" w:rsidRPr="003F48E5">
        <w:rPr>
          <w:color w:val="70AD47" w:themeColor="accent6"/>
        </w:rPr>
        <w:t>Yes</w:t>
      </w:r>
      <w:proofErr w:type="gramEnd"/>
      <w:r w:rsidR="003F48E5" w:rsidRPr="003F48E5">
        <w:rPr>
          <w:color w:val="70AD47" w:themeColor="accent6"/>
        </w:rPr>
        <w:t xml:space="preserve"> that’s right. </w:t>
      </w:r>
    </w:p>
    <w:p w14:paraId="1FE54081" w14:textId="38E85168" w:rsidR="003F48E5" w:rsidRDefault="003F48E5"/>
    <w:p w14:paraId="4387D3A1" w14:textId="2E899568" w:rsidR="003F48E5" w:rsidRDefault="003F48E5">
      <w:r>
        <w:t>In the testimonial filter, client can search freelancer by selecting testimonial level like this below</w:t>
      </w:r>
    </w:p>
    <w:p w14:paraId="32760422" w14:textId="25469EA0" w:rsidR="003F48E5" w:rsidRDefault="003F48E5">
      <w:r w:rsidRPr="003F48E5">
        <w:drawing>
          <wp:inline distT="0" distB="0" distL="0" distR="0" wp14:anchorId="21402463" wp14:editId="34C0AFA6">
            <wp:extent cx="1866996" cy="933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8E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D225" w14:textId="77777777" w:rsidR="003F48E5" w:rsidRDefault="003F48E5" w:rsidP="003F48E5">
      <w:r>
        <w:separator/>
      </w:r>
    </w:p>
  </w:endnote>
  <w:endnote w:type="continuationSeparator" w:id="0">
    <w:p w14:paraId="59B15168" w14:textId="77777777" w:rsidR="003F48E5" w:rsidRDefault="003F48E5" w:rsidP="003F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4424" w14:textId="77777777" w:rsidR="003F48E5" w:rsidRDefault="003F48E5" w:rsidP="003F48E5">
      <w:r>
        <w:separator/>
      </w:r>
    </w:p>
  </w:footnote>
  <w:footnote w:type="continuationSeparator" w:id="0">
    <w:p w14:paraId="5604460F" w14:textId="77777777" w:rsidR="003F48E5" w:rsidRDefault="003F48E5" w:rsidP="003F4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01"/>
    <w:rsid w:val="003F48E5"/>
    <w:rsid w:val="00871201"/>
    <w:rsid w:val="008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B5A1A"/>
  <w15:docId w15:val="{36E397FB-E6C8-4A47-BEF4-E8B845A9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Mbenda Nyambot, Gabriel Mikael</dc:creator>
  <dc:description/>
  <cp:lastModifiedBy>Mbenda Nyambot, Gabriel Mikael</cp:lastModifiedBy>
  <cp:revision>2</cp:revision>
  <dcterms:created xsi:type="dcterms:W3CDTF">2022-08-24T14:06:00Z</dcterms:created>
  <dcterms:modified xsi:type="dcterms:W3CDTF">2022-08-24T14:06:00Z</dcterms:modified>
  <dc:language>en-US</dc:language>
</cp:coreProperties>
</file>