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3F32" w14:textId="77777777" w:rsidR="00E13642" w:rsidRDefault="00E13642"/>
    <w:p w14:paraId="741C0773" w14:textId="77777777" w:rsidR="00E13642" w:rsidRDefault="00E13642"/>
    <w:p w14:paraId="7256C002" w14:textId="77777777" w:rsidR="00E13642" w:rsidRDefault="00912632">
      <w:pPr>
        <w:rPr>
          <w:color w:val="00A933"/>
        </w:rPr>
      </w:pPr>
      <w:r>
        <w:rPr>
          <w:b/>
          <w:bCs/>
          <w:color w:val="00A933"/>
        </w:rPr>
        <w:t>Answer</w:t>
      </w:r>
      <w:r>
        <w:rPr>
          <w:color w:val="00A933"/>
        </w:rPr>
        <w:t>: In the testimonial filter, client can search freelancer by selecting testimonial level like this below</w:t>
      </w:r>
    </w:p>
    <w:p w14:paraId="05110909" w14:textId="77777777" w:rsidR="00E13642" w:rsidRDefault="00E13642">
      <w:pPr>
        <w:rPr>
          <w:color w:val="81D41A"/>
        </w:rPr>
      </w:pPr>
    </w:p>
    <w:p w14:paraId="79945EEE" w14:textId="77777777" w:rsidR="00E13642" w:rsidRDefault="00912632">
      <w:r>
        <w:rPr>
          <w:noProof/>
        </w:rPr>
        <w:drawing>
          <wp:inline distT="0" distB="0" distL="0" distR="0" wp14:anchorId="1D1A01C5" wp14:editId="09C2A0C3">
            <wp:extent cx="18669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C74C" w14:textId="77777777" w:rsidR="00E13642" w:rsidRDefault="00E13642"/>
    <w:p w14:paraId="548C8BBF" w14:textId="77777777" w:rsidR="00E13642" w:rsidRDefault="00912632">
      <w:r>
        <w:rPr>
          <w:b/>
          <w:bCs/>
        </w:rPr>
        <w:t>Comment</w:t>
      </w:r>
      <w:r>
        <w:t xml:space="preserve">: Aren’t testimonials the same as reviews? From the above picture, they seem to be as </w:t>
      </w:r>
      <w:r>
        <w:rPr>
          <w:b/>
          <w:bCs/>
        </w:rPr>
        <w:t>rating</w:t>
      </w:r>
      <w:r>
        <w:t>.</w:t>
      </w:r>
    </w:p>
    <w:p w14:paraId="2ED9EFC3" w14:textId="77777777" w:rsidR="00E13642" w:rsidRDefault="00E13642"/>
    <w:p w14:paraId="79CFC95A" w14:textId="77777777" w:rsidR="00E13642" w:rsidRPr="00912632" w:rsidRDefault="00912632">
      <w:pPr>
        <w:rPr>
          <w:color w:val="70AD47" w:themeColor="accent6"/>
        </w:rPr>
      </w:pPr>
      <w:r w:rsidRPr="00912632">
        <w:rPr>
          <w:color w:val="70AD47" w:themeColor="accent6"/>
        </w:rPr>
        <w:t xml:space="preserve">Example of a </w:t>
      </w:r>
      <w:proofErr w:type="gramStart"/>
      <w:r w:rsidRPr="00912632">
        <w:rPr>
          <w:b/>
          <w:bCs/>
          <w:color w:val="70AD47" w:themeColor="accent6"/>
        </w:rPr>
        <w:t>review</w:t>
      </w:r>
      <w:r w:rsidRPr="00912632">
        <w:rPr>
          <w:color w:val="70AD47" w:themeColor="accent6"/>
        </w:rPr>
        <w:t>:-</w:t>
      </w:r>
      <w:proofErr w:type="gramEnd"/>
      <w:r w:rsidRPr="00912632">
        <w:rPr>
          <w:color w:val="70AD47" w:themeColor="accent6"/>
        </w:rPr>
        <w:t xml:space="preserve"> “The freelancer has done an excellent job” </w:t>
      </w:r>
    </w:p>
    <w:p w14:paraId="336C86C5" w14:textId="11CDFBCE" w:rsidR="00E13642" w:rsidRPr="00912632" w:rsidRDefault="00912632">
      <w:pPr>
        <w:rPr>
          <w:color w:val="70AD47" w:themeColor="accent6"/>
        </w:rPr>
      </w:pPr>
      <w:r w:rsidRPr="00912632">
        <w:rPr>
          <w:color w:val="70AD47" w:themeColor="accent6"/>
        </w:rPr>
        <w:t xml:space="preserve">Example of a </w:t>
      </w:r>
      <w:proofErr w:type="gramStart"/>
      <w:r w:rsidRPr="00912632">
        <w:rPr>
          <w:b/>
          <w:bCs/>
          <w:color w:val="70AD47" w:themeColor="accent6"/>
        </w:rPr>
        <w:t>rating</w:t>
      </w:r>
      <w:r w:rsidRPr="00912632">
        <w:rPr>
          <w:color w:val="70AD47" w:themeColor="accent6"/>
        </w:rPr>
        <w:t>:-</w:t>
      </w:r>
      <w:proofErr w:type="gramEnd"/>
      <w:r w:rsidRPr="00912632">
        <w:rPr>
          <w:color w:val="70AD47" w:themeColor="accent6"/>
        </w:rPr>
        <w:t xml:space="preserve"> 9/10 </w:t>
      </w:r>
      <w:r w:rsidRPr="00912632">
        <w:rPr>
          <w:b/>
          <w:bCs/>
          <w:color w:val="70AD47" w:themeColor="accent6"/>
        </w:rPr>
        <w:t>stars</w:t>
      </w:r>
      <w:r>
        <w:rPr>
          <w:b/>
          <w:bCs/>
          <w:color w:val="70AD47" w:themeColor="accent6"/>
        </w:rPr>
        <w:t xml:space="preserve"> </w:t>
      </w:r>
    </w:p>
    <w:p w14:paraId="657AFDD2" w14:textId="77777777" w:rsidR="00E13642" w:rsidRDefault="00E13642"/>
    <w:p w14:paraId="3A683B5B" w14:textId="51A2DDCA" w:rsidR="00E13642" w:rsidRDefault="00912632">
      <w:proofErr w:type="gramStart"/>
      <w:r>
        <w:t>So</w:t>
      </w:r>
      <w:proofErr w:type="gramEnd"/>
      <w:r>
        <w:t xml:space="preserve"> is testimonial actually </w:t>
      </w:r>
      <w:r>
        <w:rPr>
          <w:b/>
          <w:bCs/>
          <w:sz w:val="30"/>
          <w:szCs w:val="30"/>
        </w:rPr>
        <w:t>rating</w:t>
      </w:r>
      <w:r>
        <w:t xml:space="preserve"> or is it a </w:t>
      </w:r>
      <w:r>
        <w:rPr>
          <w:b/>
          <w:bCs/>
          <w:sz w:val="30"/>
          <w:szCs w:val="30"/>
        </w:rPr>
        <w:t>review</w:t>
      </w:r>
      <w:r>
        <w:t xml:space="preserve">? </w:t>
      </w:r>
      <w:r>
        <w:sym w:font="Wingdings" w:char="F0E8"/>
      </w:r>
      <w:r>
        <w:t xml:space="preserve"> Testimonials will be a </w:t>
      </w:r>
      <w:r w:rsidRPr="00912632">
        <w:rPr>
          <w:color w:val="70AD47" w:themeColor="accent6"/>
        </w:rPr>
        <w:t>rating</w:t>
      </w:r>
    </w:p>
    <w:p w14:paraId="1D998BAA" w14:textId="268FB501" w:rsidR="00912632" w:rsidRDefault="00912632"/>
    <w:p w14:paraId="721F9C56" w14:textId="41BD7931" w:rsidR="00912632" w:rsidRDefault="00912632"/>
    <w:p w14:paraId="1CDF20A6" w14:textId="36F43D99" w:rsidR="00912632" w:rsidRDefault="00912632"/>
    <w:p w14:paraId="52EBE063" w14:textId="0509D1DC" w:rsidR="00912632" w:rsidRDefault="00912632">
      <w:r>
        <w:t xml:space="preserve">The image I gave above for testimonials </w:t>
      </w:r>
      <w:proofErr w:type="gramStart"/>
      <w:r>
        <w:t>is</w:t>
      </w:r>
      <w:proofErr w:type="gramEnd"/>
      <w:r>
        <w:t xml:space="preserve"> was just to tell you to put Testimonials on this filter bar like this </w:t>
      </w:r>
    </w:p>
    <w:p w14:paraId="64C48BA8" w14:textId="79AF52EB" w:rsidR="00912632" w:rsidRDefault="00912632">
      <w:r w:rsidRPr="00912632">
        <w:drawing>
          <wp:inline distT="0" distB="0" distL="0" distR="0" wp14:anchorId="560CF2E3" wp14:editId="509C2897">
            <wp:extent cx="6120130" cy="271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72D9" w14:textId="528BBFAE" w:rsidR="00912632" w:rsidRDefault="00912632"/>
    <w:p w14:paraId="56454FAD" w14:textId="30CBE172" w:rsidR="00912632" w:rsidRDefault="00912632"/>
    <w:p w14:paraId="4BB9D246" w14:textId="77777777" w:rsidR="00E13642" w:rsidRDefault="00E13642"/>
    <w:p w14:paraId="32C49475" w14:textId="77777777" w:rsidR="00E13642" w:rsidRDefault="00912632">
      <w:r>
        <w:rPr>
          <w:b/>
          <w:bCs/>
        </w:rPr>
        <w:t>Query</w:t>
      </w:r>
      <w:r>
        <w:t>:</w:t>
      </w:r>
    </w:p>
    <w:p w14:paraId="3A801BDB" w14:textId="77777777" w:rsidR="00E13642" w:rsidRDefault="00912632">
      <w:r>
        <w:t>I also want to ask whether the rating should be given out of 5 or out of 10 stars.</w:t>
      </w:r>
    </w:p>
    <w:p w14:paraId="5FB961BF" w14:textId="77777777" w:rsidR="00E13642" w:rsidRDefault="00E13642"/>
    <w:p w14:paraId="65E7B746" w14:textId="77777777" w:rsidR="00E13642" w:rsidRDefault="00912632">
      <w:r>
        <w:t>- In the following picture, they are out of 10 stars:</w:t>
      </w:r>
    </w:p>
    <w:p w14:paraId="056EDEEF" w14:textId="77777777" w:rsidR="00E13642" w:rsidRDefault="00912632"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0A9E032E" wp14:editId="6AECA0E0">
            <wp:simplePos x="0" y="0"/>
            <wp:positionH relativeFrom="column">
              <wp:posOffset>1507490</wp:posOffset>
            </wp:positionH>
            <wp:positionV relativeFrom="paragraph">
              <wp:posOffset>196215</wp:posOffset>
            </wp:positionV>
            <wp:extent cx="2990850" cy="38576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</w:t>
      </w:r>
      <w:r>
        <w:t xml:space="preserve">                                                                  </w:t>
      </w:r>
    </w:p>
    <w:p w14:paraId="096B3CE3" w14:textId="77777777" w:rsidR="00E13642" w:rsidRDefault="00E13642"/>
    <w:p w14:paraId="720B7D92" w14:textId="77777777" w:rsidR="00E13642" w:rsidRDefault="00E13642"/>
    <w:p w14:paraId="3DDD3137" w14:textId="77777777" w:rsidR="00E13642" w:rsidRDefault="00E13642"/>
    <w:p w14:paraId="69B5E976" w14:textId="77777777" w:rsidR="00E13642" w:rsidRDefault="00E13642"/>
    <w:p w14:paraId="02CA55F2" w14:textId="77777777" w:rsidR="00E13642" w:rsidRDefault="00E13642"/>
    <w:p w14:paraId="274FE4FB" w14:textId="77777777" w:rsidR="00E13642" w:rsidRDefault="00E13642"/>
    <w:p w14:paraId="3F103047" w14:textId="77777777" w:rsidR="00E13642" w:rsidRDefault="00E13642"/>
    <w:p w14:paraId="6B18DC06" w14:textId="77777777" w:rsidR="00E13642" w:rsidRDefault="00E13642"/>
    <w:p w14:paraId="33BDAFEB" w14:textId="77777777" w:rsidR="00E13642" w:rsidRDefault="00E13642"/>
    <w:p w14:paraId="0F1286D7" w14:textId="77777777" w:rsidR="00E13642" w:rsidRDefault="00E13642"/>
    <w:p w14:paraId="54CBAFFC" w14:textId="77777777" w:rsidR="00E13642" w:rsidRDefault="00E13642"/>
    <w:p w14:paraId="252B3422" w14:textId="77777777" w:rsidR="00E13642" w:rsidRDefault="00E13642"/>
    <w:p w14:paraId="057BD12D" w14:textId="77777777" w:rsidR="00E13642" w:rsidRDefault="00E13642"/>
    <w:p w14:paraId="7A145022" w14:textId="77777777" w:rsidR="00E13642" w:rsidRDefault="00E13642"/>
    <w:p w14:paraId="78532FAB" w14:textId="77777777" w:rsidR="00E13642" w:rsidRDefault="00E13642"/>
    <w:p w14:paraId="2A58B520" w14:textId="77777777" w:rsidR="00E13642" w:rsidRDefault="00E13642"/>
    <w:p w14:paraId="282945CC" w14:textId="77777777" w:rsidR="00E13642" w:rsidRDefault="00E13642"/>
    <w:p w14:paraId="52676D4A" w14:textId="77777777" w:rsidR="00E13642" w:rsidRDefault="00E13642"/>
    <w:p w14:paraId="64D882FA" w14:textId="77777777" w:rsidR="00E13642" w:rsidRDefault="00E13642"/>
    <w:p w14:paraId="61259B84" w14:textId="77777777" w:rsidR="00E13642" w:rsidRDefault="00E13642"/>
    <w:p w14:paraId="7ACC09F7" w14:textId="77777777" w:rsidR="00E13642" w:rsidRDefault="00E13642"/>
    <w:p w14:paraId="00A741F8" w14:textId="77777777" w:rsidR="00E13642" w:rsidRDefault="00E13642"/>
    <w:p w14:paraId="2B9A76AD" w14:textId="77777777" w:rsidR="00E13642" w:rsidRDefault="00E13642"/>
    <w:p w14:paraId="5FC78B6F" w14:textId="77777777" w:rsidR="00E13642" w:rsidRDefault="00E13642"/>
    <w:p w14:paraId="053D1CB3" w14:textId="77777777" w:rsidR="00E13642" w:rsidRDefault="00E13642"/>
    <w:p w14:paraId="1482A219" w14:textId="77777777" w:rsidR="00E13642" w:rsidRDefault="00E13642"/>
    <w:p w14:paraId="72914CDB" w14:textId="77777777" w:rsidR="00E13642" w:rsidRDefault="00E13642"/>
    <w:p w14:paraId="4B3E5B1A" w14:textId="77777777" w:rsidR="00E13642" w:rsidRDefault="00E13642"/>
    <w:p w14:paraId="3239E3DD" w14:textId="77777777" w:rsidR="00E13642" w:rsidRDefault="00E13642"/>
    <w:p w14:paraId="71E772F1" w14:textId="77777777" w:rsidR="00E13642" w:rsidRDefault="00912632">
      <w:r>
        <w:t>- In this picture they are out of 5 stars:</w:t>
      </w:r>
    </w:p>
    <w:p w14:paraId="573189B3" w14:textId="77777777" w:rsidR="00E13642" w:rsidRDefault="00E13642"/>
    <w:p w14:paraId="227C8580" w14:textId="77777777" w:rsidR="00E13642" w:rsidRDefault="00E13642"/>
    <w:p w14:paraId="1E1A4170" w14:textId="77777777" w:rsidR="00E13642" w:rsidRDefault="00912632">
      <w:r>
        <w:rPr>
          <w:noProof/>
        </w:rPr>
        <w:drawing>
          <wp:anchor distT="0" distB="0" distL="0" distR="0" simplePos="0" relativeHeight="4" behindDoc="0" locked="0" layoutInCell="0" allowOverlap="1" wp14:anchorId="12E48ED0" wp14:editId="654788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371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704D3988" w14:textId="77777777" w:rsidR="00E13642" w:rsidRDefault="00E13642"/>
    <w:p w14:paraId="5DA4FA0F" w14:textId="6D0415B1" w:rsidR="00E13642" w:rsidRDefault="00912632">
      <w:proofErr w:type="gramStart"/>
      <w:r>
        <w:t>So</w:t>
      </w:r>
      <w:proofErr w:type="gramEnd"/>
      <w:r>
        <w:t xml:space="preserve"> do you want me to calculate and store </w:t>
      </w:r>
      <w:r>
        <w:rPr>
          <w:b/>
          <w:bCs/>
        </w:rPr>
        <w:t>rating</w:t>
      </w:r>
      <w:r>
        <w:t xml:space="preserve"> based on </w:t>
      </w:r>
      <w:r>
        <w:rPr>
          <w:b/>
          <w:bCs/>
          <w:sz w:val="30"/>
          <w:szCs w:val="30"/>
        </w:rPr>
        <w:t>5</w:t>
      </w:r>
      <w:r>
        <w:t xml:space="preserve"> stars or </w:t>
      </w:r>
      <w:r>
        <w:rPr>
          <w:b/>
          <w:bCs/>
          <w:sz w:val="30"/>
          <w:szCs w:val="30"/>
        </w:rPr>
        <w:t>10</w:t>
      </w:r>
      <w:r>
        <w:t xml:space="preserve"> stars? </w:t>
      </w:r>
      <w:r>
        <w:sym w:font="Wingdings" w:char="F0E8"/>
      </w:r>
      <w:r>
        <w:t xml:space="preserve"> </w:t>
      </w:r>
      <w:r>
        <w:rPr>
          <w:color w:val="70AD47" w:themeColor="accent6"/>
        </w:rPr>
        <w:t xml:space="preserve">Choose </w:t>
      </w:r>
      <w:r w:rsidRPr="00912632">
        <w:rPr>
          <w:color w:val="70AD47" w:themeColor="accent6"/>
        </w:rPr>
        <w:t>out of 10</w:t>
      </w:r>
    </w:p>
    <w:sectPr w:rsidR="00E1364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5F7A" w14:textId="77777777" w:rsidR="00912632" w:rsidRDefault="00912632" w:rsidP="00912632">
      <w:r>
        <w:separator/>
      </w:r>
    </w:p>
  </w:endnote>
  <w:endnote w:type="continuationSeparator" w:id="0">
    <w:p w14:paraId="398736BB" w14:textId="77777777" w:rsidR="00912632" w:rsidRDefault="00912632" w:rsidP="0091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6C9D" w14:textId="77777777" w:rsidR="00912632" w:rsidRDefault="00912632" w:rsidP="00912632">
      <w:r>
        <w:separator/>
      </w:r>
    </w:p>
  </w:footnote>
  <w:footnote w:type="continuationSeparator" w:id="0">
    <w:p w14:paraId="274EB6F7" w14:textId="77777777" w:rsidR="00912632" w:rsidRDefault="00912632" w:rsidP="00912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42"/>
    <w:rsid w:val="00912632"/>
    <w:rsid w:val="00E1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15F4D"/>
  <w15:docId w15:val="{36E397FB-E6C8-4A47-BEF4-E8B845A9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Mbenda Nyambot, Gabriel Mikael</dc:creator>
  <dc:description/>
  <cp:lastModifiedBy>Mbenda Nyambot, Gabriel Mikael</cp:lastModifiedBy>
  <cp:revision>2</cp:revision>
  <dcterms:created xsi:type="dcterms:W3CDTF">2022-08-25T08:31:00Z</dcterms:created>
  <dcterms:modified xsi:type="dcterms:W3CDTF">2022-08-25T08:31:00Z</dcterms:modified>
  <dc:language>en-US</dc:language>
</cp:coreProperties>
</file>