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0EF69" w14:textId="4A61E411" w:rsidR="00BF5B67" w:rsidRDefault="006108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Naffa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Lenteranisa</w:t>
      </w:r>
      <w:proofErr w:type="spellEnd"/>
    </w:p>
    <w:p w14:paraId="501CAA00" w14:textId="287733B9" w:rsidR="006108CF" w:rsidRDefault="006108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No.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108CF">
        <w:rPr>
          <w:rFonts w:ascii="Times New Roman" w:hAnsi="Times New Roman" w:cs="Times New Roman"/>
          <w:sz w:val="24"/>
          <w:szCs w:val="24"/>
        </w:rPr>
        <w:t>19362801140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6108CF">
        <w:rPr>
          <w:rFonts w:ascii="Times New Roman" w:hAnsi="Times New Roman" w:cs="Times New Roman"/>
          <w:sz w:val="24"/>
          <w:szCs w:val="24"/>
        </w:rPr>
        <w:t>47</w:t>
      </w:r>
    </w:p>
    <w:p w14:paraId="79D22CE7" w14:textId="000807FE" w:rsidR="006108CF" w:rsidRDefault="006108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JWD B</w:t>
      </w:r>
    </w:p>
    <w:p w14:paraId="009E8335" w14:textId="4336F6CB" w:rsidR="006108CF" w:rsidRDefault="006108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 Situs Web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5" w:history="1">
        <w:r w:rsidR="00034821" w:rsidRPr="00681A1A">
          <w:rPr>
            <w:rStyle w:val="Hyperlink"/>
            <w:rFonts w:ascii="Times New Roman" w:hAnsi="Times New Roman" w:cs="Times New Roman"/>
            <w:sz w:val="24"/>
            <w:szCs w:val="24"/>
          </w:rPr>
          <w:t>https://jwd2023-naffa.000webhostapp.com/</w:t>
        </w:r>
      </w:hyperlink>
      <w:r w:rsidR="000348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BBAA9C" w14:textId="77777777" w:rsidR="006108CF" w:rsidRDefault="006108CF">
      <w:pPr>
        <w:rPr>
          <w:rFonts w:ascii="Times New Roman" w:hAnsi="Times New Roman" w:cs="Times New Roman"/>
          <w:sz w:val="24"/>
          <w:szCs w:val="24"/>
        </w:rPr>
      </w:pPr>
    </w:p>
    <w:p w14:paraId="55EF2DC3" w14:textId="5BCA654C" w:rsidR="006108CF" w:rsidRDefault="006108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DEPLOYMENT</w:t>
      </w:r>
    </w:p>
    <w:p w14:paraId="68546257" w14:textId="7AD16D4B" w:rsidR="006108CF" w:rsidRDefault="006108CF" w:rsidP="006108CF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id.000webhost.com,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</w:t>
      </w:r>
    </w:p>
    <w:p w14:paraId="605B6D13" w14:textId="37BA9431" w:rsidR="006108CF" w:rsidRDefault="006108CF" w:rsidP="006108CF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6108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D3FF75" wp14:editId="0B7D0EA5">
            <wp:extent cx="5040000" cy="2433451"/>
            <wp:effectExtent l="0" t="0" r="8255" b="5080"/>
            <wp:docPr id="20740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43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3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4167" w14:textId="77777777" w:rsidR="003010A8" w:rsidRDefault="006108CF" w:rsidP="009007E6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3010A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010A8">
        <w:rPr>
          <w:rFonts w:ascii="Times New Roman" w:hAnsi="Times New Roman" w:cs="Times New Roman"/>
          <w:sz w:val="24"/>
          <w:szCs w:val="24"/>
        </w:rPr>
        <w:t xml:space="preserve"> login pada </w:t>
      </w:r>
      <w:proofErr w:type="spellStart"/>
      <w:r w:rsidRPr="003010A8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3010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10A8"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 w:rsidRPr="003010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10A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3010A8">
        <w:rPr>
          <w:rFonts w:ascii="Times New Roman" w:hAnsi="Times New Roman" w:cs="Times New Roman"/>
          <w:sz w:val="24"/>
          <w:szCs w:val="24"/>
        </w:rPr>
        <w:t xml:space="preserve"> ‘Let’s create some magic’, </w:t>
      </w:r>
      <w:proofErr w:type="spellStart"/>
      <w:r w:rsidR="003010A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010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0A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3010A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3010A8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3010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0A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3010A8">
        <w:rPr>
          <w:rFonts w:ascii="Times New Roman" w:hAnsi="Times New Roman" w:cs="Times New Roman"/>
          <w:sz w:val="24"/>
          <w:szCs w:val="24"/>
        </w:rPr>
        <w:t xml:space="preserve"> Web’, dan ‘</w:t>
      </w:r>
      <w:proofErr w:type="spellStart"/>
      <w:proofErr w:type="gramStart"/>
      <w:r w:rsidR="003010A8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="003010A8">
        <w:rPr>
          <w:rFonts w:ascii="Times New Roman" w:hAnsi="Times New Roman" w:cs="Times New Roman"/>
          <w:sz w:val="24"/>
          <w:szCs w:val="24"/>
        </w:rPr>
        <w:t>’</w:t>
      </w:r>
      <w:proofErr w:type="gramEnd"/>
    </w:p>
    <w:p w14:paraId="1F0C111C" w14:textId="7C821E1E" w:rsidR="009007E6" w:rsidRDefault="003010A8" w:rsidP="003010A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B508C" wp14:editId="0846A726">
            <wp:extent cx="5040000" cy="2441774"/>
            <wp:effectExtent l="0" t="0" r="8255" b="0"/>
            <wp:docPr id="140990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4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E972" w14:textId="46D8230E" w:rsidR="003010A8" w:rsidRDefault="003010A8" w:rsidP="003010A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A3B109" wp14:editId="1E89D431">
            <wp:extent cx="5040000" cy="2447361"/>
            <wp:effectExtent l="0" t="0" r="8255" b="0"/>
            <wp:docPr id="169877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4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544A" w14:textId="77777777" w:rsidR="000F5091" w:rsidRDefault="000F5091" w:rsidP="003010A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D65E70F" w14:textId="4214025D" w:rsidR="003010A8" w:rsidRPr="003010A8" w:rsidRDefault="003010A8" w:rsidP="003010A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9870E" wp14:editId="1FE7963A">
            <wp:extent cx="5040000" cy="2441774"/>
            <wp:effectExtent l="0" t="0" r="8255" b="0"/>
            <wp:docPr id="23127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4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D388" w14:textId="7526C235" w:rsidR="009007E6" w:rsidRDefault="003010A8" w:rsidP="006108CF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jwd2023-naffa.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system,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</w:p>
    <w:p w14:paraId="633C83DB" w14:textId="024DFC2D" w:rsidR="003010A8" w:rsidRDefault="000F5091" w:rsidP="003010A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006BE" wp14:editId="14D501DD">
            <wp:extent cx="5040000" cy="2438476"/>
            <wp:effectExtent l="0" t="0" r="8255" b="0"/>
            <wp:docPr id="15466255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25565" name="Picture 15466255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DA0E" w14:textId="6C222997" w:rsidR="003010A8" w:rsidRDefault="00FE38FA" w:rsidP="006108CF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‘Upload</w:t>
      </w:r>
      <w:r w:rsidR="008747E4">
        <w:rPr>
          <w:rFonts w:ascii="Times New Roman" w:hAnsi="Times New Roman" w:cs="Times New Roman"/>
          <w:sz w:val="24"/>
          <w:szCs w:val="24"/>
        </w:rPr>
        <w:t xml:space="preserve"> your site’, </w:t>
      </w:r>
      <w:proofErr w:type="spellStart"/>
      <w:r w:rsidR="0087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7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E4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="0087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7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E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7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E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87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E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7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E4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="008747E4">
        <w:rPr>
          <w:rFonts w:ascii="Times New Roman" w:hAnsi="Times New Roman" w:cs="Times New Roman"/>
          <w:sz w:val="24"/>
          <w:szCs w:val="24"/>
        </w:rPr>
        <w:t xml:space="preserve"> file-file web yang </w:t>
      </w:r>
      <w:proofErr w:type="spellStart"/>
      <w:r w:rsidR="008747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7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47E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proofErr w:type="gramEnd"/>
    </w:p>
    <w:p w14:paraId="7ED0DBED" w14:textId="204FB291" w:rsidR="008747E4" w:rsidRDefault="008747E4" w:rsidP="008747E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A4B520" wp14:editId="446A30EA">
            <wp:extent cx="5040000" cy="2430599"/>
            <wp:effectExtent l="0" t="0" r="8255" b="8255"/>
            <wp:docPr id="2045281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CC72" w14:textId="77777777" w:rsidR="000F5091" w:rsidRDefault="000F5091" w:rsidP="008747E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2FE6D3C" w14:textId="3EDFC8D4" w:rsidR="008747E4" w:rsidRDefault="008747E4" w:rsidP="008747E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9BA9" wp14:editId="4AF78DB0">
            <wp:extent cx="5040000" cy="2430599"/>
            <wp:effectExtent l="0" t="0" r="8255" b="8255"/>
            <wp:docPr id="19045480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B49F" w14:textId="06D86D25" w:rsidR="008747E4" w:rsidRDefault="008747E4" w:rsidP="006108CF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Akses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="004759E8" w:rsidRPr="00681A1A">
          <w:rPr>
            <w:rStyle w:val="Hyperlink"/>
            <w:rFonts w:ascii="Times New Roman" w:hAnsi="Times New Roman" w:cs="Times New Roman"/>
            <w:sz w:val="24"/>
            <w:szCs w:val="24"/>
          </w:rPr>
          <w:t>https://id.000webhost.com/members/website/list</w:t>
        </w:r>
      </w:hyperlink>
      <w:r w:rsidR="004759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Kemudian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‘Kelola website’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pada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'Database manager’ pada sidebar</w:t>
      </w:r>
    </w:p>
    <w:p w14:paraId="5A15E30C" w14:textId="35C3FB5D" w:rsidR="008747E4" w:rsidRDefault="008747E4" w:rsidP="008747E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14CED" wp14:editId="14263460">
            <wp:extent cx="5040000" cy="2436186"/>
            <wp:effectExtent l="0" t="0" r="8255" b="2540"/>
            <wp:docPr id="242742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3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3858" w14:textId="77777777" w:rsidR="000F5091" w:rsidRDefault="000F5091" w:rsidP="008747E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84F9609" w14:textId="31A4C8B4" w:rsidR="008747E4" w:rsidRDefault="008747E4" w:rsidP="008747E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639755" wp14:editId="0619F028">
            <wp:extent cx="5040000" cy="2425011"/>
            <wp:effectExtent l="0" t="0" r="8255" b="0"/>
            <wp:docPr id="974492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2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7F1A" w14:textId="3705A86A" w:rsidR="008747E4" w:rsidRDefault="008747E4" w:rsidP="006108CF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‘Database Baru’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14:paraId="6D0E96E0" w14:textId="2ABD672E" w:rsidR="008747E4" w:rsidRDefault="008747E4" w:rsidP="008747E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DBBC6" wp14:editId="497557EE">
            <wp:extent cx="5040000" cy="2419424"/>
            <wp:effectExtent l="0" t="0" r="8255" b="0"/>
            <wp:docPr id="8431731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1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DE02" w14:textId="062B9065" w:rsidR="008747E4" w:rsidRDefault="008747E4" w:rsidP="006108CF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user, dan host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4759E8">
        <w:rPr>
          <w:rFonts w:ascii="Times New Roman" w:hAnsi="Times New Roman" w:cs="Times New Roman"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>database</w:t>
      </w:r>
      <w:r w:rsidR="004759E8">
        <w:rPr>
          <w:rFonts w:ascii="Times New Roman" w:hAnsi="Times New Roman" w:cs="Times New Roman"/>
          <w:sz w:val="24"/>
          <w:szCs w:val="24"/>
        </w:rPr>
        <w:t xml:space="preserve"> local yang </w:t>
      </w:r>
      <w:proofErr w:type="spellStart"/>
      <w:r w:rsidR="004759E8"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 w:rsidR="004759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59E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759E8">
        <w:rPr>
          <w:rFonts w:ascii="Times New Roman" w:hAnsi="Times New Roman" w:cs="Times New Roman"/>
          <w:sz w:val="24"/>
          <w:szCs w:val="24"/>
        </w:rPr>
        <w:t xml:space="preserve"> PhpMyAdmin, upload file database yang </w:t>
      </w:r>
      <w:proofErr w:type="spellStart"/>
      <w:r w:rsidR="004759E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759E8">
        <w:rPr>
          <w:rFonts w:ascii="Times New Roman" w:hAnsi="Times New Roman" w:cs="Times New Roman"/>
          <w:sz w:val="24"/>
          <w:szCs w:val="24"/>
        </w:rPr>
        <w:t xml:space="preserve"> pada computer </w:t>
      </w:r>
      <w:proofErr w:type="spellStart"/>
      <w:r w:rsidR="004759E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759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9E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759E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759E8">
        <w:rPr>
          <w:rFonts w:ascii="Times New Roman" w:hAnsi="Times New Roman" w:cs="Times New Roman"/>
          <w:sz w:val="24"/>
          <w:szCs w:val="24"/>
        </w:rPr>
        <w:t>import</w:t>
      </w:r>
      <w:proofErr w:type="gramEnd"/>
    </w:p>
    <w:p w14:paraId="435DF0D2" w14:textId="575812BE" w:rsidR="004759E8" w:rsidRDefault="004759E8" w:rsidP="004759E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E9980D" wp14:editId="7B692C84">
            <wp:extent cx="5040000" cy="2436186"/>
            <wp:effectExtent l="0" t="0" r="8255" b="2540"/>
            <wp:docPr id="2268885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3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D644" w14:textId="1D81C0DD" w:rsidR="004759E8" w:rsidRPr="004759E8" w:rsidRDefault="004759E8" w:rsidP="004759E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C88AB3" wp14:editId="4B7DFB2C">
            <wp:extent cx="5040000" cy="2419424"/>
            <wp:effectExtent l="0" t="0" r="8255" b="0"/>
            <wp:docPr id="8902386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1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3080" w14:textId="39679BC5" w:rsidR="004759E8" w:rsidRDefault="004759E8" w:rsidP="006108CF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proses import database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proofErr w:type="gramEnd"/>
    </w:p>
    <w:p w14:paraId="7800E1D9" w14:textId="424B29CF" w:rsidR="004759E8" w:rsidRDefault="004759E8" w:rsidP="004759E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1CB8FF" wp14:editId="7FDEEAF3">
            <wp:extent cx="5040000" cy="2441774"/>
            <wp:effectExtent l="0" t="0" r="8255" b="0"/>
            <wp:docPr id="3824217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4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CEED" w14:textId="26AFC10E" w:rsidR="004759E8" w:rsidRDefault="004759E8" w:rsidP="006108CF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Pr="00681A1A">
          <w:rPr>
            <w:rStyle w:val="Hyperlink"/>
            <w:rFonts w:ascii="Times New Roman" w:hAnsi="Times New Roman" w:cs="Times New Roman"/>
            <w:sz w:val="24"/>
            <w:szCs w:val="24"/>
          </w:rPr>
          <w:t>https://files.000webhost.com/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, user, dan localhost database</w:t>
      </w:r>
    </w:p>
    <w:p w14:paraId="426E492D" w14:textId="7015F8EC" w:rsidR="004759E8" w:rsidRDefault="004759E8" w:rsidP="004759E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A9802" wp14:editId="5C88FA2E">
            <wp:extent cx="5040000" cy="838137"/>
            <wp:effectExtent l="0" t="0" r="0" b="635"/>
            <wp:docPr id="4701888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3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6C83" w14:textId="77777777" w:rsidR="004759E8" w:rsidRPr="004759E8" w:rsidRDefault="004759E8" w:rsidP="004759E8">
      <w:pPr>
        <w:pStyle w:val="ListParagraph"/>
        <w:ind w:left="426"/>
      </w:pPr>
    </w:p>
    <w:sectPr w:rsidR="004759E8" w:rsidRPr="00475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F096F"/>
    <w:multiLevelType w:val="hybridMultilevel"/>
    <w:tmpl w:val="4A225968"/>
    <w:lvl w:ilvl="0" w:tplc="CDD61CAE">
      <w:start w:val="1"/>
      <w:numFmt w:val="decimal"/>
      <w:pStyle w:val="Heading2"/>
      <w:lvlText w:val="I. %1"/>
      <w:lvlJc w:val="left"/>
      <w:pPr>
        <w:ind w:left="720" w:hanging="360"/>
      </w:pPr>
      <w:rPr>
        <w:rFonts w:ascii="Times New Roman" w:hAnsi="Times New Roman" w:hint="default"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573A1"/>
    <w:multiLevelType w:val="hybridMultilevel"/>
    <w:tmpl w:val="7B1A21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540673">
    <w:abstractNumId w:val="0"/>
  </w:num>
  <w:num w:numId="2" w16cid:durableId="1941445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8CF"/>
    <w:rsid w:val="00034821"/>
    <w:rsid w:val="000F5091"/>
    <w:rsid w:val="00194F1A"/>
    <w:rsid w:val="001C2916"/>
    <w:rsid w:val="002B4181"/>
    <w:rsid w:val="003010A8"/>
    <w:rsid w:val="003549E5"/>
    <w:rsid w:val="003C4F9D"/>
    <w:rsid w:val="004759E8"/>
    <w:rsid w:val="005C197A"/>
    <w:rsid w:val="006108CF"/>
    <w:rsid w:val="006F758B"/>
    <w:rsid w:val="008747E4"/>
    <w:rsid w:val="009007E6"/>
    <w:rsid w:val="00B5783D"/>
    <w:rsid w:val="00BF5B67"/>
    <w:rsid w:val="00E926C1"/>
    <w:rsid w:val="00FE3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5F471"/>
  <w15:chartTrackingRefBased/>
  <w15:docId w15:val="{C782E354-D283-4C16-8F78-47E3ADFE1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9E5"/>
    <w:pPr>
      <w:keepNext/>
      <w:keepLines/>
      <w:widowControl w:val="0"/>
      <w:autoSpaceDE w:val="0"/>
      <w:autoSpaceDN w:val="0"/>
      <w:spacing w:before="120" w:after="120" w:line="240" w:lineRule="auto"/>
      <w:jc w:val="center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9E5"/>
    <w:pPr>
      <w:keepNext/>
      <w:keepLines/>
      <w:widowControl w:val="0"/>
      <w:numPr>
        <w:numId w:val="1"/>
      </w:numPr>
      <w:autoSpaceDE w:val="0"/>
      <w:autoSpaceDN w:val="0"/>
      <w:spacing w:before="40" w:after="0" w:line="240" w:lineRule="auto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1C2916"/>
    <w:pPr>
      <w:keepNext/>
      <w:keepLines/>
      <w:widowControl w:val="0"/>
      <w:autoSpaceDE w:val="0"/>
      <w:autoSpaceDN w:val="0"/>
      <w:spacing w:before="40" w:after="0" w:line="240" w:lineRule="auto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9E5"/>
    <w:rPr>
      <w:rFonts w:ascii="Times New Roman" w:eastAsiaTheme="majorEastAsia" w:hAnsi="Times New Roman" w:cstheme="majorBidi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9E5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916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6108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48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8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d.000webhost.com/members/website/list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files.000webhost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wd2023-naffa.000webhostapp.com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NAFFA LENTERANISA</dc:creator>
  <cp:keywords/>
  <dc:description/>
  <cp:lastModifiedBy>NAFFA LENTERANISA</cp:lastModifiedBy>
  <cp:revision>2</cp:revision>
  <cp:lastPrinted>2023-07-21T14:50:00Z</cp:lastPrinted>
  <dcterms:created xsi:type="dcterms:W3CDTF">2023-07-21T12:25:00Z</dcterms:created>
  <dcterms:modified xsi:type="dcterms:W3CDTF">2023-07-21T14:56:00Z</dcterms:modified>
</cp:coreProperties>
</file>