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0A1E" w14:textId="325C57D5" w:rsidR="005B4BB3" w:rsidRPr="00A75514" w:rsidRDefault="005B4BB3" w:rsidP="005B4BB3">
      <w:pPr>
        <w:jc w:val="both"/>
        <w:rPr>
          <w:rFonts w:ascii="Arial" w:hAnsi="Arial" w:cs="Arial"/>
          <w:b/>
          <w:bCs/>
        </w:rPr>
      </w:pPr>
      <w:r w:rsidRPr="00A75514">
        <w:rPr>
          <w:rFonts w:ascii="Arial" w:hAnsi="Arial" w:cs="Arial"/>
          <w:b/>
          <w:bCs/>
        </w:rPr>
        <w:t>Nafisa Ali</w:t>
      </w:r>
    </w:p>
    <w:p w14:paraId="22C28773" w14:textId="77777777" w:rsidR="00A75514" w:rsidRPr="00A75514" w:rsidRDefault="00A75514" w:rsidP="005B4BB3">
      <w:pPr>
        <w:jc w:val="both"/>
        <w:rPr>
          <w:rFonts w:ascii="Arial" w:hAnsi="Arial" w:cs="Arial"/>
        </w:rPr>
      </w:pPr>
      <w:r w:rsidRPr="00A75514">
        <w:rPr>
          <w:rFonts w:ascii="Arial" w:hAnsi="Arial" w:cs="Arial"/>
        </w:rPr>
        <w:t xml:space="preserve">Email: nafiiisa@hotmail.com </w:t>
      </w:r>
    </w:p>
    <w:p w14:paraId="32915301" w14:textId="77777777" w:rsidR="009463CD" w:rsidRDefault="00A75514" w:rsidP="005B4BB3">
      <w:pPr>
        <w:jc w:val="both"/>
        <w:rPr>
          <w:rFonts w:ascii="Arial" w:hAnsi="Arial" w:cs="Arial"/>
        </w:rPr>
      </w:pPr>
      <w:r w:rsidRPr="00A75514">
        <w:rPr>
          <w:rFonts w:ascii="Arial" w:hAnsi="Arial" w:cs="Arial"/>
        </w:rPr>
        <w:t xml:space="preserve">Phone:07931933569 </w:t>
      </w:r>
    </w:p>
    <w:p w14:paraId="36406215" w14:textId="5EBA2CDD" w:rsidR="00356BB4" w:rsidRPr="00935868" w:rsidRDefault="00A75514" w:rsidP="005B4BB3">
      <w:pPr>
        <w:jc w:val="both"/>
        <w:rPr>
          <w:rFonts w:ascii="Arial" w:hAnsi="Arial" w:cs="Arial"/>
        </w:rPr>
      </w:pPr>
      <w:r w:rsidRPr="00A75514">
        <w:rPr>
          <w:rFonts w:ascii="Arial" w:hAnsi="Arial" w:cs="Arial"/>
        </w:rPr>
        <w:t xml:space="preserve">GitHub: </w:t>
      </w:r>
      <w:hyperlink r:id="rId5" w:history="1">
        <w:r w:rsidR="009463CD" w:rsidRPr="00F21A39">
          <w:rPr>
            <w:rStyle w:val="Hyperlink"/>
            <w:rFonts w:ascii="Arial" w:hAnsi="Arial" w:cs="Arial"/>
          </w:rPr>
          <w:t>https://github.com/naffisa/python_work</w:t>
        </w:r>
      </w:hyperlink>
      <w:r w:rsidRPr="00A75514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B4BB3" w:rsidRPr="00A75514" w14:paraId="11C54005" w14:textId="77777777" w:rsidTr="009E5570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1B471A36" w14:textId="77777777" w:rsidR="005B4BB3" w:rsidRPr="00A75514" w:rsidRDefault="005B4BB3" w:rsidP="005B4BB3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  <w:color w:val="000000" w:themeColor="text1"/>
              </w:rPr>
              <w:t>PERSONAL PROFILE:</w:t>
            </w:r>
          </w:p>
        </w:tc>
      </w:tr>
      <w:tr w:rsidR="005B4BB3" w:rsidRPr="00A75514" w14:paraId="416E5E74" w14:textId="77777777" w:rsidTr="009E5570">
        <w:trPr>
          <w:trHeight w:val="862"/>
        </w:trPr>
        <w:tc>
          <w:tcPr>
            <w:tcW w:w="8996" w:type="dxa"/>
          </w:tcPr>
          <w:p w14:paraId="5735AE59" w14:textId="2180DC43" w:rsidR="007C4D0E" w:rsidRPr="00A75514" w:rsidRDefault="005B4BB3" w:rsidP="005B4BB3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>Highly driven, motivated, and analytical data professional. Recently completed Tech Talent Academy’s data Academy program learning python fundamentals, including key data science libraries such as NumPy, pandas, scikit, and TensorFlow. I am gaining a solid grounding in machine learning algorithms, relational database management (SQL), and data visualisation. I am a keen and adaptable worker looking for a data analyst apprenticeship position that will utilise and develop this skill set.</w:t>
            </w:r>
          </w:p>
        </w:tc>
      </w:tr>
      <w:tr w:rsidR="005B4BB3" w:rsidRPr="00A75514" w14:paraId="6F70A6AE" w14:textId="77777777" w:rsidTr="009E5570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422A64FA" w14:textId="77777777" w:rsidR="005B4BB3" w:rsidRPr="00A75514" w:rsidRDefault="005B4BB3" w:rsidP="005B4BB3">
            <w:p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  <w:color w:val="000000" w:themeColor="text1"/>
              </w:rPr>
              <w:t>SKILLS &amp; ACHIEVEMENTS:</w:t>
            </w:r>
          </w:p>
        </w:tc>
      </w:tr>
      <w:tr w:rsidR="005B4BB3" w:rsidRPr="00A75514" w14:paraId="0642526B" w14:textId="77777777" w:rsidTr="009E5570">
        <w:trPr>
          <w:trHeight w:val="862"/>
        </w:trPr>
        <w:tc>
          <w:tcPr>
            <w:tcW w:w="8996" w:type="dxa"/>
          </w:tcPr>
          <w:p w14:paraId="24C04308" w14:textId="77777777" w:rsidR="00A054BA" w:rsidRDefault="005B4BB3" w:rsidP="005B4BB3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>Python experience- pandas</w:t>
            </w:r>
            <w:r w:rsidR="00A054BA">
              <w:rPr>
                <w:rFonts w:ascii="Arial" w:hAnsi="Arial" w:cs="Arial"/>
              </w:rPr>
              <w:t xml:space="preserve"> and</w:t>
            </w:r>
            <w:r w:rsidRPr="00A75514">
              <w:rPr>
                <w:rFonts w:ascii="Arial" w:hAnsi="Arial" w:cs="Arial"/>
              </w:rPr>
              <w:t xml:space="preserve"> NumPy </w:t>
            </w:r>
          </w:p>
          <w:p w14:paraId="475AC5B0" w14:textId="4E4450BC" w:rsidR="005B4BB3" w:rsidRDefault="00A054BA" w:rsidP="005B4BB3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5B4BB3" w:rsidRPr="00A75514">
              <w:rPr>
                <w:rFonts w:ascii="Arial" w:hAnsi="Arial" w:cs="Arial"/>
              </w:rPr>
              <w:t>ow to store data using Python</w:t>
            </w:r>
          </w:p>
          <w:p w14:paraId="20934548" w14:textId="6A356F63" w:rsidR="00A054BA" w:rsidRPr="00A75514" w:rsidRDefault="00A054BA" w:rsidP="005B4BB3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use data wrangling</w:t>
            </w:r>
            <w:r w:rsidR="00BA3397">
              <w:rPr>
                <w:rFonts w:ascii="Arial" w:hAnsi="Arial" w:cs="Arial"/>
              </w:rPr>
              <w:t xml:space="preserve">, </w:t>
            </w:r>
            <w:proofErr w:type="gramStart"/>
            <w:r w:rsidR="00BA3397">
              <w:rPr>
                <w:rFonts w:ascii="Arial" w:hAnsi="Arial" w:cs="Arial"/>
              </w:rPr>
              <w:t>storing</w:t>
            </w:r>
            <w:proofErr w:type="gramEnd"/>
            <w:r w:rsidR="00BA3397">
              <w:rPr>
                <w:rFonts w:ascii="Arial" w:hAnsi="Arial" w:cs="Arial"/>
              </w:rPr>
              <w:t xml:space="preserve"> and reporting</w:t>
            </w:r>
          </w:p>
          <w:p w14:paraId="005ED040" w14:textId="6C84BDAD" w:rsidR="005B4BB3" w:rsidRPr="00A75514" w:rsidRDefault="005B4BB3" w:rsidP="005B4BB3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Utilised </w:t>
            </w:r>
            <w:proofErr w:type="spellStart"/>
            <w:r w:rsidRPr="00A75514">
              <w:rPr>
                <w:rFonts w:ascii="Arial" w:hAnsi="Arial" w:cs="Arial"/>
              </w:rPr>
              <w:t>PowerBi</w:t>
            </w:r>
            <w:proofErr w:type="spellEnd"/>
            <w:r w:rsidRPr="00A75514">
              <w:rPr>
                <w:rFonts w:ascii="Arial" w:hAnsi="Arial" w:cs="Arial"/>
              </w:rPr>
              <w:t xml:space="preserve"> to create </w:t>
            </w:r>
            <w:r w:rsidR="00F079D6" w:rsidRPr="00A75514">
              <w:rPr>
                <w:rFonts w:ascii="Arial" w:hAnsi="Arial" w:cs="Arial"/>
              </w:rPr>
              <w:t>visualisations.</w:t>
            </w:r>
            <w:r w:rsidRPr="00A75514">
              <w:rPr>
                <w:rFonts w:ascii="Arial" w:hAnsi="Arial" w:cs="Arial"/>
              </w:rPr>
              <w:t xml:space="preserve"> </w:t>
            </w:r>
          </w:p>
          <w:p w14:paraId="5067DC86" w14:textId="7CF92365" w:rsidR="005B4BB3" w:rsidRPr="00A75514" w:rsidRDefault="005B4BB3" w:rsidP="005B4BB3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Used some SQL functions to manipulate </w:t>
            </w:r>
            <w:r w:rsidR="00BA3397" w:rsidRPr="00A75514">
              <w:rPr>
                <w:rFonts w:ascii="Arial" w:hAnsi="Arial" w:cs="Arial"/>
              </w:rPr>
              <w:t>datasets.</w:t>
            </w:r>
            <w:r w:rsidRPr="00A75514">
              <w:rPr>
                <w:rFonts w:ascii="Arial" w:hAnsi="Arial" w:cs="Arial"/>
              </w:rPr>
              <w:t xml:space="preserve"> </w:t>
            </w:r>
          </w:p>
          <w:p w14:paraId="3B83E024" w14:textId="7E6C58BB" w:rsidR="005B4BB3" w:rsidRPr="00A75514" w:rsidRDefault="005B4BB3" w:rsidP="005B4BB3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Mathematically </w:t>
            </w:r>
            <w:r w:rsidR="00F079D6" w:rsidRPr="00A75514">
              <w:rPr>
                <w:rFonts w:ascii="Arial" w:hAnsi="Arial" w:cs="Arial"/>
              </w:rPr>
              <w:t>minded.</w:t>
            </w:r>
            <w:r w:rsidRPr="00A75514">
              <w:rPr>
                <w:rFonts w:ascii="Arial" w:hAnsi="Arial" w:cs="Arial"/>
              </w:rPr>
              <w:t xml:space="preserve"> </w:t>
            </w:r>
          </w:p>
          <w:p w14:paraId="4D3A96AD" w14:textId="0A3660F6" w:rsidR="005B4BB3" w:rsidRPr="00A75514" w:rsidRDefault="005B4BB3" w:rsidP="005B4BB3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>Good communicator with strong interpersonal skills</w:t>
            </w:r>
          </w:p>
          <w:p w14:paraId="5BB33D44" w14:textId="77777777" w:rsidR="005B4BB3" w:rsidRPr="00A75514" w:rsidRDefault="005B4BB3" w:rsidP="005B4BB3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>Full UK Driving License</w:t>
            </w:r>
          </w:p>
        </w:tc>
      </w:tr>
      <w:tr w:rsidR="005B4BB3" w:rsidRPr="00A75514" w14:paraId="44E40EF7" w14:textId="77777777" w:rsidTr="009E5570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396077E3" w14:textId="77777777" w:rsidR="005B4BB3" w:rsidRPr="00A75514" w:rsidRDefault="005B4BB3" w:rsidP="005B4BB3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  <w:color w:val="000000" w:themeColor="text1"/>
              </w:rPr>
              <w:t>EDUCATION HISTORY:</w:t>
            </w:r>
          </w:p>
        </w:tc>
      </w:tr>
      <w:tr w:rsidR="005B4BB3" w:rsidRPr="00A75514" w14:paraId="21DC2C7D" w14:textId="77777777" w:rsidTr="009E5570">
        <w:tc>
          <w:tcPr>
            <w:tcW w:w="8996" w:type="dxa"/>
          </w:tcPr>
          <w:p w14:paraId="7C1EE8DA" w14:textId="77777777" w:rsidR="005B4BB3" w:rsidRPr="00A75514" w:rsidRDefault="005B4BB3" w:rsidP="005B4BB3">
            <w:pPr>
              <w:spacing w:before="24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</w:rPr>
              <w:t xml:space="preserve">QA Ltd and </w:t>
            </w:r>
            <w:proofErr w:type="spellStart"/>
            <w:r w:rsidRPr="00A75514">
              <w:rPr>
                <w:rFonts w:ascii="Arial" w:hAnsi="Arial" w:cs="Arial"/>
                <w:b/>
                <w:bCs/>
              </w:rPr>
              <w:t>TechTalent</w:t>
            </w:r>
            <w:proofErr w:type="spellEnd"/>
            <w:r w:rsidRPr="00A75514">
              <w:rPr>
                <w:rFonts w:ascii="Arial" w:hAnsi="Arial" w:cs="Arial"/>
                <w:b/>
                <w:bCs/>
              </w:rPr>
              <w:t xml:space="preserve"> Academy (2022)</w:t>
            </w:r>
          </w:p>
          <w:p w14:paraId="48D7EC34" w14:textId="25DFFD97" w:rsidR="005B4BB3" w:rsidRPr="00A75514" w:rsidRDefault="005B4BB3" w:rsidP="005B4BB3">
            <w:pPr>
              <w:pStyle w:val="ListParagraph"/>
              <w:numPr>
                <w:ilvl w:val="0"/>
                <w:numId w:val="6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Data Science/Engineering </w:t>
            </w:r>
            <w:r w:rsidR="00340BB6" w:rsidRPr="00A75514">
              <w:rPr>
                <w:rFonts w:ascii="Arial" w:hAnsi="Arial" w:cs="Arial"/>
              </w:rPr>
              <w:t>9-week</w:t>
            </w:r>
            <w:r w:rsidRPr="00A75514">
              <w:rPr>
                <w:rFonts w:ascii="Arial" w:hAnsi="Arial" w:cs="Arial"/>
              </w:rPr>
              <w:t xml:space="preserve"> Bootcamp covering skills in manipulating data using SQL, NumPy and Pandas whilst visualising the data using Python libraries, including Matplotlib, Altair </w:t>
            </w:r>
            <w:proofErr w:type="gramStart"/>
            <w:r w:rsidRPr="00A75514">
              <w:rPr>
                <w:rFonts w:ascii="Arial" w:hAnsi="Arial" w:cs="Arial"/>
              </w:rPr>
              <w:t>and also</w:t>
            </w:r>
            <w:proofErr w:type="gramEnd"/>
            <w:r w:rsidRPr="00A75514">
              <w:rPr>
                <w:rFonts w:ascii="Arial" w:hAnsi="Arial" w:cs="Arial"/>
              </w:rPr>
              <w:t xml:space="preserve"> using Power BI and Tableau</w:t>
            </w:r>
          </w:p>
          <w:p w14:paraId="1E8D6E38" w14:textId="77777777" w:rsidR="005B4BB3" w:rsidRPr="00A75514" w:rsidRDefault="005B4BB3" w:rsidP="005B4BB3">
            <w:pPr>
              <w:pStyle w:val="ListParagraph"/>
              <w:numPr>
                <w:ilvl w:val="0"/>
                <w:numId w:val="6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>Azure Fundamentals Microsoft AZ-900 Certificate</w:t>
            </w:r>
          </w:p>
          <w:p w14:paraId="32CA2054" w14:textId="77777777" w:rsidR="005B4BB3" w:rsidRPr="00A75514" w:rsidRDefault="005B4BB3" w:rsidP="005B4BB3">
            <w:pPr>
              <w:spacing w:before="24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</w:rPr>
              <w:t>The Chartered Institute for IT (2022)</w:t>
            </w:r>
          </w:p>
          <w:p w14:paraId="0F470305" w14:textId="77777777" w:rsidR="005B4BB3" w:rsidRPr="00A75514" w:rsidRDefault="005B4BB3" w:rsidP="005B4BB3">
            <w:pPr>
              <w:pStyle w:val="ListParagraph"/>
              <w:numPr>
                <w:ilvl w:val="0"/>
                <w:numId w:val="7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Foundation Award in What is Machine Learning </w:t>
            </w:r>
          </w:p>
          <w:p w14:paraId="324B9BC0" w14:textId="77777777" w:rsidR="005B4BB3" w:rsidRPr="00A75514" w:rsidRDefault="005B4BB3" w:rsidP="005B4BB3">
            <w:pPr>
              <w:spacing w:before="24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</w:rPr>
              <w:t>Birmingham City University (2017-2018)</w:t>
            </w:r>
          </w:p>
          <w:p w14:paraId="19A2F2CA" w14:textId="247A9BAD" w:rsidR="005B4BB3" w:rsidRPr="00A75514" w:rsidRDefault="0018732A" w:rsidP="005B4BB3">
            <w:pPr>
              <w:pStyle w:val="ListParagraph"/>
              <w:numPr>
                <w:ilvl w:val="0"/>
                <w:numId w:val="7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A75514">
              <w:rPr>
                <w:rFonts w:ascii="Arial" w:hAnsi="Arial" w:cs="Arial"/>
              </w:rPr>
              <w:t>Masters</w:t>
            </w:r>
            <w:proofErr w:type="spellEnd"/>
            <w:r w:rsidRPr="00A75514">
              <w:rPr>
                <w:rFonts w:ascii="Arial" w:hAnsi="Arial" w:cs="Arial"/>
              </w:rPr>
              <w:t xml:space="preserve"> in Education</w:t>
            </w:r>
            <w:proofErr w:type="gramEnd"/>
          </w:p>
          <w:p w14:paraId="1B48E14A" w14:textId="77777777" w:rsidR="005B4BB3" w:rsidRPr="00A75514" w:rsidRDefault="005B4BB3" w:rsidP="005B4BB3">
            <w:pPr>
              <w:spacing w:before="24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</w:rPr>
              <w:t>Coventry University (2014-2017)</w:t>
            </w:r>
          </w:p>
          <w:p w14:paraId="55F7864F" w14:textId="77777777" w:rsidR="005B4BB3" w:rsidRPr="00A75514" w:rsidRDefault="005B4BB3" w:rsidP="005B4BB3">
            <w:pPr>
              <w:pStyle w:val="ListParagraph"/>
              <w:numPr>
                <w:ilvl w:val="0"/>
                <w:numId w:val="7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>BSc (Hon) Biomedical Science- Grade 2:2</w:t>
            </w:r>
          </w:p>
          <w:p w14:paraId="7F40EC3F" w14:textId="77777777" w:rsidR="00AB548A" w:rsidRPr="00A75514" w:rsidRDefault="00AB548A" w:rsidP="00AB548A">
            <w:pPr>
              <w:spacing w:before="240" w:line="240" w:lineRule="auto"/>
              <w:jc w:val="both"/>
              <w:rPr>
                <w:rFonts w:ascii="Arial" w:hAnsi="Arial" w:cs="Arial"/>
              </w:rPr>
            </w:pPr>
          </w:p>
          <w:p w14:paraId="250F2104" w14:textId="77777777" w:rsidR="00AB548A" w:rsidRPr="00A75514" w:rsidRDefault="00AB548A" w:rsidP="00AB548A">
            <w:pPr>
              <w:spacing w:before="240" w:line="240" w:lineRule="auto"/>
              <w:jc w:val="both"/>
              <w:rPr>
                <w:rFonts w:ascii="Arial" w:hAnsi="Arial" w:cs="Arial"/>
              </w:rPr>
            </w:pPr>
          </w:p>
          <w:p w14:paraId="43940DA4" w14:textId="2545BBC3" w:rsidR="00AB548A" w:rsidRPr="00A75514" w:rsidRDefault="00AB548A" w:rsidP="00AB548A">
            <w:pPr>
              <w:spacing w:before="24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B4BB3" w:rsidRPr="00A75514" w14:paraId="19283708" w14:textId="77777777" w:rsidTr="009E5570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16A37E12" w14:textId="77777777" w:rsidR="005B4BB3" w:rsidRPr="00A75514" w:rsidRDefault="005B4BB3" w:rsidP="005B4BB3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75514">
              <w:rPr>
                <w:rFonts w:ascii="Arial" w:hAnsi="Arial" w:cs="Arial"/>
                <w:b/>
                <w:bCs/>
                <w:color w:val="000000" w:themeColor="text1"/>
              </w:rPr>
              <w:t>WORK EXPERIENCE:</w:t>
            </w:r>
          </w:p>
        </w:tc>
      </w:tr>
      <w:tr w:rsidR="005B4BB3" w:rsidRPr="00A75514" w14:paraId="2BC0CA8C" w14:textId="77777777" w:rsidTr="009E5570">
        <w:trPr>
          <w:trHeight w:val="862"/>
        </w:trPr>
        <w:tc>
          <w:tcPr>
            <w:tcW w:w="8996" w:type="dxa"/>
          </w:tcPr>
          <w:p w14:paraId="36D3F41D" w14:textId="3E847F21" w:rsidR="005B4BB3" w:rsidRPr="00A75514" w:rsidRDefault="005B4BB3" w:rsidP="005B4BB3">
            <w:p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</w:rPr>
              <w:lastRenderedPageBreak/>
              <w:t>Self-employed Private Tutor (2018-202</w:t>
            </w:r>
            <w:r w:rsidR="005E377E" w:rsidRPr="00A75514">
              <w:rPr>
                <w:rFonts w:ascii="Arial" w:hAnsi="Arial" w:cs="Arial"/>
                <w:b/>
                <w:bCs/>
              </w:rPr>
              <w:t>2</w:t>
            </w:r>
            <w:r w:rsidRPr="00A75514">
              <w:rPr>
                <w:rFonts w:ascii="Arial" w:hAnsi="Arial" w:cs="Arial"/>
                <w:b/>
                <w:bCs/>
              </w:rPr>
              <w:t>)</w:t>
            </w:r>
          </w:p>
          <w:p w14:paraId="7C48DDF0" w14:textId="77777777" w:rsidR="005B4BB3" w:rsidRPr="00A75514" w:rsidRDefault="005B4BB3" w:rsidP="005B4B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I work as a self-employed private tutor for primary school students. </w:t>
            </w:r>
          </w:p>
          <w:p w14:paraId="1277457D" w14:textId="77777777" w:rsidR="005B4BB3" w:rsidRPr="00A75514" w:rsidRDefault="005B4BB3" w:rsidP="005B4B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I teach mathematics to Key Stage 1 and Key Stage 2. </w:t>
            </w:r>
          </w:p>
          <w:p w14:paraId="04B18549" w14:textId="31B09F9C" w:rsidR="005B4BB3" w:rsidRPr="00A75514" w:rsidRDefault="005B4BB3" w:rsidP="005B4B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I also worked as a cover teacher at Solihull </w:t>
            </w:r>
            <w:r w:rsidR="00CA736F" w:rsidRPr="00A75514">
              <w:rPr>
                <w:rFonts w:ascii="Arial" w:hAnsi="Arial" w:cs="Arial"/>
              </w:rPr>
              <w:t xml:space="preserve">six form and Solihull </w:t>
            </w:r>
            <w:r w:rsidRPr="00A75514">
              <w:rPr>
                <w:rFonts w:ascii="Arial" w:hAnsi="Arial" w:cs="Arial"/>
              </w:rPr>
              <w:t>College.</w:t>
            </w:r>
          </w:p>
          <w:p w14:paraId="2952EFD4" w14:textId="77777777" w:rsidR="005B4BB3" w:rsidRPr="00A75514" w:rsidRDefault="005B4BB3" w:rsidP="005B4BB3">
            <w:pPr>
              <w:jc w:val="both"/>
              <w:rPr>
                <w:rFonts w:ascii="Arial" w:hAnsi="Arial" w:cs="Arial"/>
              </w:rPr>
            </w:pPr>
          </w:p>
          <w:p w14:paraId="6DC7553B" w14:textId="77777777" w:rsidR="005B4BB3" w:rsidRPr="00A75514" w:rsidRDefault="005B4BB3" w:rsidP="005B4BB3">
            <w:p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</w:rPr>
              <w:t>Science Teacher- Al-Burhan Grammar School (2019)</w:t>
            </w:r>
          </w:p>
          <w:p w14:paraId="131DA1A3" w14:textId="77777777" w:rsidR="005B4BB3" w:rsidRPr="00A75514" w:rsidRDefault="005B4BB3" w:rsidP="005B4BB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</w:rPr>
              <w:t xml:space="preserve">Planned and prepared high-quality lessons, engaging and motivating students to maximise learning potential. </w:t>
            </w:r>
          </w:p>
          <w:p w14:paraId="72CE9E96" w14:textId="77777777" w:rsidR="005B4BB3" w:rsidRPr="00A75514" w:rsidRDefault="005B4BB3" w:rsidP="005B4BB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</w:rPr>
              <w:t xml:space="preserve">Maintained a school-wide culture of respect and actively used positive behavioural interventions and supports (PBIS) disciplinary methods. </w:t>
            </w:r>
          </w:p>
          <w:p w14:paraId="7BA6DF6B" w14:textId="77777777" w:rsidR="005B4BB3" w:rsidRPr="00A75514" w:rsidRDefault="005B4BB3" w:rsidP="005B4BB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</w:rPr>
              <w:t xml:space="preserve">Collaborated cross-functionally with other subject teachers to build strong support networks and educational frameworks for </w:t>
            </w:r>
            <w:proofErr w:type="gramStart"/>
            <w:r w:rsidRPr="00A75514">
              <w:rPr>
                <w:rFonts w:ascii="Arial" w:hAnsi="Arial" w:cs="Arial"/>
              </w:rPr>
              <w:t>students</w:t>
            </w:r>
            <w:proofErr w:type="gramEnd"/>
          </w:p>
          <w:p w14:paraId="4BD600AF" w14:textId="77777777" w:rsidR="005B4BB3" w:rsidRPr="00A75514" w:rsidRDefault="005B4BB3" w:rsidP="005B4BB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BE51A4E" w14:textId="77777777" w:rsidR="005B4BB3" w:rsidRPr="00A75514" w:rsidRDefault="005B4BB3" w:rsidP="005B4BB3">
            <w:p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  <w:b/>
                <w:bCs/>
              </w:rPr>
              <w:t>Science Teacher- Bournville College (2017-2018)</w:t>
            </w:r>
          </w:p>
          <w:p w14:paraId="4F2F0F48" w14:textId="77777777" w:rsidR="005B4BB3" w:rsidRPr="00A75514" w:rsidRDefault="005B4BB3" w:rsidP="005B4B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</w:rPr>
              <w:t xml:space="preserve">In the short period that I have worked there, I have gained tremendous experience in teaching, behaviour management, and maintaining a good rapport with the staff and management. </w:t>
            </w:r>
          </w:p>
          <w:p w14:paraId="5B6A1B31" w14:textId="77777777" w:rsidR="005B4BB3" w:rsidRPr="00A75514" w:rsidRDefault="005B4BB3" w:rsidP="005B4B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</w:rPr>
              <w:t xml:space="preserve">I have worked at Bournville College to support and provide pupil progression for KS4 and KS5. </w:t>
            </w:r>
          </w:p>
          <w:p w14:paraId="10A1FF12" w14:textId="77777777" w:rsidR="005B4BB3" w:rsidRPr="00A75514" w:rsidRDefault="005B4BB3" w:rsidP="005B4B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A75514">
              <w:rPr>
                <w:rFonts w:ascii="Arial" w:hAnsi="Arial" w:cs="Arial"/>
              </w:rPr>
              <w:t>Ensuring accurate and productive use of regular assessment of students. I taught a range of classes and modules, such as mathematics, clinical biochemistry, microbiology, and general biology.</w:t>
            </w:r>
          </w:p>
          <w:p w14:paraId="31C307F8" w14:textId="77777777" w:rsidR="005B4BB3" w:rsidRPr="00A75514" w:rsidRDefault="005B4BB3" w:rsidP="005B4BB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221571F0" w14:textId="4C59DCAD" w:rsidR="001D35E5" w:rsidRPr="00A75514" w:rsidRDefault="001D35E5" w:rsidP="005B4BB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5B4BB3" w:rsidRPr="00A75514" w14:paraId="5EE37FCC" w14:textId="77777777" w:rsidTr="009E5570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1E2725D8" w14:textId="77777777" w:rsidR="005B4BB3" w:rsidRPr="00A75514" w:rsidRDefault="005B4BB3" w:rsidP="005B4BB3">
            <w:pPr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75514">
              <w:rPr>
                <w:rFonts w:ascii="Arial" w:hAnsi="Arial" w:cs="Arial"/>
                <w:b/>
                <w:bCs/>
                <w:color w:val="000000" w:themeColor="text1"/>
              </w:rPr>
              <w:t>HOBBIES &amp; INTERESTS:</w:t>
            </w:r>
          </w:p>
        </w:tc>
      </w:tr>
      <w:tr w:rsidR="005B4BB3" w:rsidRPr="00A75514" w14:paraId="29DCB1D0" w14:textId="77777777" w:rsidTr="009E5570">
        <w:trPr>
          <w:trHeight w:val="80"/>
        </w:trPr>
        <w:tc>
          <w:tcPr>
            <w:tcW w:w="8996" w:type="dxa"/>
          </w:tcPr>
          <w:p w14:paraId="58AA9504" w14:textId="77777777" w:rsidR="005B4BB3" w:rsidRPr="00A75514" w:rsidRDefault="005B4BB3" w:rsidP="005B4BB3">
            <w:pPr>
              <w:pStyle w:val="ListParagraph"/>
              <w:numPr>
                <w:ilvl w:val="0"/>
                <w:numId w:val="1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 xml:space="preserve">My hobbies and interest include reading books and walking long distances. </w:t>
            </w:r>
          </w:p>
          <w:p w14:paraId="2323A77A" w14:textId="77777777" w:rsidR="005B4BB3" w:rsidRPr="00A75514" w:rsidRDefault="005B4BB3" w:rsidP="005B4BB3">
            <w:pPr>
              <w:pStyle w:val="ListParagraph"/>
              <w:numPr>
                <w:ilvl w:val="0"/>
                <w:numId w:val="1"/>
              </w:numPr>
              <w:spacing w:before="240" w:line="240" w:lineRule="auto"/>
              <w:jc w:val="both"/>
              <w:rPr>
                <w:rFonts w:ascii="Arial" w:hAnsi="Arial" w:cs="Arial"/>
              </w:rPr>
            </w:pPr>
            <w:r w:rsidRPr="00A75514">
              <w:rPr>
                <w:rFonts w:ascii="Arial" w:hAnsi="Arial" w:cs="Arial"/>
              </w:rPr>
              <w:t>I also enjoy socialising with others and discovering new cultures.</w:t>
            </w:r>
          </w:p>
        </w:tc>
      </w:tr>
      <w:tr w:rsidR="005B4BB3" w:rsidRPr="00A75514" w14:paraId="78C1EB63" w14:textId="77777777" w:rsidTr="009E5570">
        <w:tc>
          <w:tcPr>
            <w:tcW w:w="8996" w:type="dxa"/>
          </w:tcPr>
          <w:p w14:paraId="129E3EC6" w14:textId="77777777" w:rsidR="005B4BB3" w:rsidRPr="00A75514" w:rsidRDefault="005B4BB3" w:rsidP="005B4BB3">
            <w:pPr>
              <w:jc w:val="both"/>
              <w:rPr>
                <w:rFonts w:ascii="Arial" w:hAnsi="Arial" w:cs="Arial"/>
              </w:rPr>
            </w:pPr>
          </w:p>
          <w:p w14:paraId="10CBE9FA" w14:textId="77777777" w:rsidR="00950AAA" w:rsidRPr="00A75514" w:rsidRDefault="00950AAA" w:rsidP="005B4BB3">
            <w:pPr>
              <w:jc w:val="both"/>
              <w:rPr>
                <w:rFonts w:ascii="Arial" w:hAnsi="Arial" w:cs="Arial"/>
              </w:rPr>
            </w:pPr>
          </w:p>
          <w:p w14:paraId="32CFCD5C" w14:textId="77777777" w:rsidR="00950AAA" w:rsidRPr="00A75514" w:rsidRDefault="00950AAA" w:rsidP="005B4BB3">
            <w:pPr>
              <w:jc w:val="both"/>
              <w:rPr>
                <w:rFonts w:ascii="Arial" w:hAnsi="Arial" w:cs="Arial"/>
              </w:rPr>
            </w:pPr>
          </w:p>
          <w:p w14:paraId="5BDAECF9" w14:textId="77777777" w:rsidR="005B4BB3" w:rsidRPr="00A75514" w:rsidRDefault="005B4BB3" w:rsidP="005B4BB3">
            <w:pPr>
              <w:jc w:val="both"/>
              <w:rPr>
                <w:rFonts w:ascii="Arial" w:hAnsi="Arial" w:cs="Arial"/>
                <w:i/>
                <w:iCs/>
              </w:rPr>
            </w:pPr>
            <w:r w:rsidRPr="00A75514">
              <w:rPr>
                <w:rFonts w:ascii="Arial" w:hAnsi="Arial" w:cs="Arial"/>
                <w:i/>
                <w:iCs/>
              </w:rPr>
              <w:t>References available on request.</w:t>
            </w:r>
          </w:p>
        </w:tc>
      </w:tr>
    </w:tbl>
    <w:p w14:paraId="089771BB" w14:textId="77777777" w:rsidR="00A606CA" w:rsidRPr="00A75514" w:rsidRDefault="00A606CA" w:rsidP="005B4BB3">
      <w:pPr>
        <w:jc w:val="both"/>
        <w:rPr>
          <w:rFonts w:ascii="Arial" w:hAnsi="Arial" w:cs="Arial"/>
        </w:rPr>
      </w:pPr>
    </w:p>
    <w:sectPr w:rsidR="00A606CA" w:rsidRPr="00A7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6BC"/>
    <w:multiLevelType w:val="hybridMultilevel"/>
    <w:tmpl w:val="75188F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38C0"/>
    <w:multiLevelType w:val="hybridMultilevel"/>
    <w:tmpl w:val="AB741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4EA3"/>
    <w:multiLevelType w:val="hybridMultilevel"/>
    <w:tmpl w:val="22A46D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31A5A"/>
    <w:multiLevelType w:val="hybridMultilevel"/>
    <w:tmpl w:val="296A39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0864"/>
    <w:multiLevelType w:val="hybridMultilevel"/>
    <w:tmpl w:val="0AE2D4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528DB"/>
    <w:multiLevelType w:val="hybridMultilevel"/>
    <w:tmpl w:val="8C2ABA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C2AF0"/>
    <w:multiLevelType w:val="hybridMultilevel"/>
    <w:tmpl w:val="D9DED1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18D0"/>
    <w:multiLevelType w:val="hybridMultilevel"/>
    <w:tmpl w:val="1D3E3C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96991">
    <w:abstractNumId w:val="5"/>
  </w:num>
  <w:num w:numId="2" w16cid:durableId="1859152143">
    <w:abstractNumId w:val="6"/>
  </w:num>
  <w:num w:numId="3" w16cid:durableId="594048546">
    <w:abstractNumId w:val="3"/>
  </w:num>
  <w:num w:numId="4" w16cid:durableId="1495609563">
    <w:abstractNumId w:val="2"/>
  </w:num>
  <w:num w:numId="5" w16cid:durableId="1928418286">
    <w:abstractNumId w:val="0"/>
  </w:num>
  <w:num w:numId="6" w16cid:durableId="318727620">
    <w:abstractNumId w:val="4"/>
  </w:num>
  <w:num w:numId="7" w16cid:durableId="1628855679">
    <w:abstractNumId w:val="7"/>
  </w:num>
  <w:num w:numId="8" w16cid:durableId="68853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3"/>
    <w:rsid w:val="000B16AD"/>
    <w:rsid w:val="0018732A"/>
    <w:rsid w:val="001D35E5"/>
    <w:rsid w:val="002E4281"/>
    <w:rsid w:val="00340BB6"/>
    <w:rsid w:val="00356BB4"/>
    <w:rsid w:val="00361401"/>
    <w:rsid w:val="00365C4D"/>
    <w:rsid w:val="003B6726"/>
    <w:rsid w:val="00403E10"/>
    <w:rsid w:val="00575FAD"/>
    <w:rsid w:val="00576171"/>
    <w:rsid w:val="005B4BB3"/>
    <w:rsid w:val="005C1B2F"/>
    <w:rsid w:val="005E377E"/>
    <w:rsid w:val="007C1D90"/>
    <w:rsid w:val="007C4D0E"/>
    <w:rsid w:val="007D5159"/>
    <w:rsid w:val="007F5619"/>
    <w:rsid w:val="00935868"/>
    <w:rsid w:val="009463CD"/>
    <w:rsid w:val="00950AAA"/>
    <w:rsid w:val="00A054BA"/>
    <w:rsid w:val="00A606CA"/>
    <w:rsid w:val="00A75514"/>
    <w:rsid w:val="00AB548A"/>
    <w:rsid w:val="00AD4D69"/>
    <w:rsid w:val="00B0409E"/>
    <w:rsid w:val="00BA3397"/>
    <w:rsid w:val="00CA736F"/>
    <w:rsid w:val="00EF3E29"/>
    <w:rsid w:val="00F0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47F9"/>
  <w15:chartTrackingRefBased/>
  <w15:docId w15:val="{B85AC4C1-8C49-44B0-9BBE-C2298508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BB3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ffisa/python_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Ali</dc:creator>
  <cp:keywords/>
  <dc:description/>
  <cp:lastModifiedBy>Nouf Ali</cp:lastModifiedBy>
  <cp:revision>8</cp:revision>
  <dcterms:created xsi:type="dcterms:W3CDTF">2023-04-24T10:30:00Z</dcterms:created>
  <dcterms:modified xsi:type="dcterms:W3CDTF">2023-05-01T20:56:00Z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757c1d5a-a519-41b6-9530-707624934c6e</vt:lpwstr>
  </property>
</Properties>
</file>