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DD324" w14:textId="77777777" w:rsidR="00BA6314" w:rsidRDefault="00BA6314" w:rsidP="00BA6314"/>
    <w:p w14:paraId="1DE9CD1E" w14:textId="77777777" w:rsidR="00BA6314" w:rsidRDefault="00BA6314" w:rsidP="00BA6314"/>
    <w:p w14:paraId="2D6EC4DA" w14:textId="77777777" w:rsidR="00BA6314" w:rsidRDefault="00BA6314" w:rsidP="00BA6314"/>
    <w:p w14:paraId="0D82A794" w14:textId="77777777" w:rsidR="00BA6314" w:rsidRDefault="00BA6314" w:rsidP="00BA6314">
      <w:pPr>
        <w:pStyle w:val="ListParagraph"/>
        <w:numPr>
          <w:ilvl w:val="1"/>
          <w:numId w:val="6"/>
        </w:numPr>
        <w:spacing w:after="120" w:line="256" w:lineRule="auto"/>
        <w:ind w:left="0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68639E12" w14:textId="77777777" w:rsidR="00BA6314" w:rsidRDefault="00BA6314" w:rsidP="00BA6314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УМНОЖЕНИЕ ЧИСЕЛ С ПЛАВАЮЩЕЙ ЗАПЯТОЙ</w:t>
      </w:r>
    </w:p>
    <w:p w14:paraId="4398EB7E" w14:textId="77777777" w:rsidR="003842AF" w:rsidRDefault="003842AF" w:rsidP="00BA6314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64B531" w14:textId="4424F1BA" w:rsidR="003842AF" w:rsidRPr="003842AF" w:rsidRDefault="003842AF" w:rsidP="003842AF">
      <w:pPr>
        <w:pStyle w:val="ListParagraph"/>
        <w:spacing w:after="120"/>
        <w:ind w:left="0"/>
        <w:jc w:val="right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3842A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МД ШАХРИАР РАШИД</w:t>
      </w:r>
    </w:p>
    <w:p w14:paraId="19B3E36D" w14:textId="4660A840" w:rsidR="003842AF" w:rsidRPr="003842AF" w:rsidRDefault="003842AF" w:rsidP="003842AF">
      <w:pPr>
        <w:pStyle w:val="ListParagraph"/>
        <w:spacing w:after="120"/>
        <w:ind w:left="0"/>
        <w:jc w:val="right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3842A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ISU:463224</w:t>
      </w:r>
    </w:p>
    <w:p w14:paraId="50F449F5" w14:textId="77EA3D4D" w:rsidR="003842AF" w:rsidRPr="003842AF" w:rsidRDefault="003842AF" w:rsidP="003842AF">
      <w:pPr>
        <w:pStyle w:val="ListParagraph"/>
        <w:spacing w:after="120"/>
        <w:ind w:left="0"/>
        <w:jc w:val="right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3842A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P31</w:t>
      </w:r>
    </w:p>
    <w:p w14:paraId="3B85DCDC" w14:textId="77777777" w:rsidR="003842AF" w:rsidRPr="003842AF" w:rsidRDefault="003842AF" w:rsidP="003842AF">
      <w:pPr>
        <w:pStyle w:val="ListParagraph"/>
        <w:spacing w:after="120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5081"/>
        <w:tblW w:w="8775" w:type="dxa"/>
        <w:tblLayout w:type="fixed"/>
        <w:tblLook w:val="01E0" w:firstRow="1" w:lastRow="1" w:firstColumn="1" w:lastColumn="1" w:noHBand="0" w:noVBand="0"/>
      </w:tblPr>
      <w:tblGrid>
        <w:gridCol w:w="2163"/>
        <w:gridCol w:w="2749"/>
        <w:gridCol w:w="3863"/>
      </w:tblGrid>
      <w:tr w:rsidR="003842AF" w14:paraId="75FEABE6" w14:textId="77777777" w:rsidTr="003842AF">
        <w:tc>
          <w:tcPr>
            <w:tcW w:w="2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37A75E" w14:textId="77777777" w:rsidR="003842AF" w:rsidRDefault="003842AF" w:rsidP="003842AF">
            <w:pPr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1C6E2E" w14:textId="77777777" w:rsidR="003842AF" w:rsidRDefault="003842AF" w:rsidP="003842A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3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BBBAEC" w14:textId="77777777" w:rsidR="003842AF" w:rsidRDefault="003842AF" w:rsidP="003842A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</w:tr>
      <w:tr w:rsidR="003842AF" w14:paraId="5810B25E" w14:textId="77777777" w:rsidTr="003842AF">
        <w:tc>
          <w:tcPr>
            <w:tcW w:w="21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15914A" w14:textId="77777777" w:rsidR="003842AF" w:rsidRPr="003842AF" w:rsidRDefault="003842AF" w:rsidP="003842AF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11.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8BBD" w14:textId="77777777" w:rsidR="003842AF" w:rsidRDefault="003842AF" w:rsidP="003842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C4B2EB" w14:textId="77777777" w:rsidR="003842AF" w:rsidRDefault="003842AF" w:rsidP="003842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0,32</w:t>
            </w:r>
          </w:p>
        </w:tc>
      </w:tr>
    </w:tbl>
    <w:p w14:paraId="237D33A2" w14:textId="77777777" w:rsidR="009C1CF5" w:rsidRPr="009C1CF5" w:rsidRDefault="009C1CF5" w:rsidP="00BA6314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928572" w14:textId="77777777" w:rsidR="009C1CF5" w:rsidRDefault="009C1CF5" w:rsidP="00BA6314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D6C1D6" w14:textId="77777777" w:rsidR="009C1CF5" w:rsidRPr="009C1CF5" w:rsidRDefault="009C1CF5" w:rsidP="00BA6314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B4196A" w14:textId="530D14F5" w:rsidR="00BA6314" w:rsidRDefault="00BA6314" w:rsidP="00BA631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(множимое) и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(множитель) представить в форматах </w:t>
      </w:r>
      <w:r>
        <w:rPr>
          <w:rFonts w:ascii="Times New Roman" w:hAnsi="Times New Roman" w:cs="Times New Roman"/>
          <w:i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1 и </w:t>
      </w:r>
      <w:r>
        <w:rPr>
          <w:rFonts w:ascii="Times New Roman" w:hAnsi="Times New Roman" w:cs="Times New Roman"/>
          <w:i/>
          <w:sz w:val="28"/>
          <w:szCs w:val="28"/>
        </w:rPr>
        <w:t>Ф2</w:t>
      </w:r>
      <w:r>
        <w:rPr>
          <w:rFonts w:ascii="Times New Roman" w:hAnsi="Times New Roman" w:cs="Times New Roman"/>
          <w:sz w:val="28"/>
          <w:szCs w:val="28"/>
        </w:rPr>
        <w:t xml:space="preserve"> с укороченной мантиссой (12 двоичных разрядов). Метод округления выбирается произвольно.</w:t>
      </w:r>
    </w:p>
    <w:p w14:paraId="283FE188" w14:textId="77777777" w:rsidR="00BA6314" w:rsidRDefault="00BA6314" w:rsidP="00BA63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Примечание:</w:t>
      </w:r>
      <w:r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20.</w:t>
      </w:r>
    </w:p>
    <w:p w14:paraId="35BBF912" w14:textId="77777777" w:rsidR="00BA6314" w:rsidRDefault="00BA6314" w:rsidP="00BA631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>
        <w:rPr>
          <w:rFonts w:ascii="Times New Roman" w:hAnsi="Times New Roman" w:cs="Times New Roman"/>
          <w:i/>
          <w:sz w:val="28"/>
          <w:szCs w:val="28"/>
        </w:rPr>
        <w:t>Ф1</w:t>
      </w:r>
      <w:r>
        <w:rPr>
          <w:rFonts w:ascii="Times New Roman" w:hAnsi="Times New Roman" w:cs="Times New Roman"/>
          <w:sz w:val="28"/>
          <w:szCs w:val="28"/>
        </w:rPr>
        <w:t>, используя метод ускоренного умножения мантисс на два разряда множителя.</w:t>
      </w:r>
    </w:p>
    <w:p w14:paraId="074EF924" w14:textId="77777777" w:rsidR="00BA6314" w:rsidRDefault="00BA6314" w:rsidP="00BA631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>
        <w:rPr>
          <w:rFonts w:ascii="Times New Roman" w:hAnsi="Times New Roman" w:cs="Times New Roman"/>
          <w:i/>
          <w:sz w:val="28"/>
          <w:szCs w:val="28"/>
        </w:rPr>
        <w:t>Ф2</w:t>
      </w:r>
      <w:r>
        <w:rPr>
          <w:rFonts w:ascii="Times New Roman" w:hAnsi="Times New Roman" w:cs="Times New Roman"/>
          <w:sz w:val="28"/>
          <w:szCs w:val="28"/>
        </w:rPr>
        <w:t>, используя метод ускоренного умножения мантисс на четыре разряда множителя.</w:t>
      </w:r>
    </w:p>
    <w:p w14:paraId="7BB88622" w14:textId="77777777" w:rsidR="00BA6314" w:rsidRDefault="00BA6314" w:rsidP="00BA631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70FEBF0F" w14:textId="77777777" w:rsidR="00BA6314" w:rsidRDefault="00BA6314" w:rsidP="00BA631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p w14:paraId="77F49443" w14:textId="77777777" w:rsidR="00BA6314" w:rsidRDefault="00BA6314" w:rsidP="00BA631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погрешности результатов аналогичных операций для форматов </w:t>
      </w:r>
      <w:r>
        <w:rPr>
          <w:rFonts w:ascii="Times New Roman" w:hAnsi="Times New Roman" w:cs="Times New Roman"/>
          <w:i/>
          <w:sz w:val="28"/>
          <w:szCs w:val="28"/>
        </w:rPr>
        <w:t>Ф1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i/>
          <w:sz w:val="28"/>
          <w:szCs w:val="28"/>
        </w:rPr>
        <w:t xml:space="preserve"> Ф2</w:t>
      </w:r>
      <w:r>
        <w:rPr>
          <w:rFonts w:ascii="Times New Roman" w:hAnsi="Times New Roman" w:cs="Times New Roman"/>
          <w:sz w:val="28"/>
          <w:szCs w:val="28"/>
        </w:rPr>
        <w:t xml:space="preserve"> и объяснить причины их сходства или различия.</w:t>
      </w:r>
    </w:p>
    <w:p w14:paraId="7CE8CB3E" w14:textId="77777777" w:rsidR="00BA6314" w:rsidRDefault="00BA6314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задания приведены в табл. 7 Приложения 1.</w:t>
      </w:r>
    </w:p>
    <w:p w14:paraId="09CA01F0" w14:textId="77777777" w:rsidR="00BA6314" w:rsidRDefault="00BA6314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D9DBDC" w14:textId="77777777" w:rsidR="003842AF" w:rsidRDefault="003842AF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768939" w14:textId="77777777" w:rsidR="003842AF" w:rsidRDefault="003842AF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D6957C" w14:textId="77777777" w:rsidR="003842AF" w:rsidRDefault="003842AF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8F52F7" w14:textId="77777777" w:rsidR="003842AF" w:rsidRDefault="003842AF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F93A0" w14:textId="77777777" w:rsidR="003842AF" w:rsidRDefault="003842AF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D70144" w14:textId="77777777" w:rsidR="003842AF" w:rsidRDefault="003842AF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40B1F2" w14:textId="77777777" w:rsidR="003842AF" w:rsidRDefault="003842AF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C71446" w14:textId="77777777" w:rsidR="003842AF" w:rsidRDefault="003842AF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03FB90" w14:textId="77777777" w:rsidR="003842AF" w:rsidRDefault="003842AF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03992D" w14:textId="77777777" w:rsidR="003842AF" w:rsidRDefault="003842AF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179C48" w14:textId="77777777" w:rsidR="003842AF" w:rsidRDefault="003842AF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EF1F10" w14:textId="77777777" w:rsidR="003842AF" w:rsidRDefault="003842AF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BD260F" w14:textId="77777777" w:rsidR="003842AF" w:rsidRPr="003842AF" w:rsidRDefault="003842AF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B903C5" w14:textId="77777777" w:rsidR="00BA6314" w:rsidRPr="003842AF" w:rsidRDefault="00BA6314" w:rsidP="00BA6314">
      <w:pPr>
        <w:pStyle w:val="Heading4"/>
        <w:numPr>
          <w:ilvl w:val="0"/>
          <w:numId w:val="8"/>
        </w:numPr>
        <w:spacing w:before="0" w:beforeAutospacing="0" w:after="0" w:afterAutospacing="0"/>
        <w:ind w:left="450" w:hanging="450"/>
        <w:rPr>
          <w:sz w:val="36"/>
          <w:szCs w:val="36"/>
        </w:rPr>
      </w:pPr>
      <w:r w:rsidRPr="003842AF">
        <w:rPr>
          <w:sz w:val="36"/>
          <w:szCs w:val="36"/>
        </w:rPr>
        <w:t>Формат Ф1</w:t>
      </w:r>
    </w:p>
    <w:p w14:paraId="45D25D28" w14:textId="77777777" w:rsidR="00BA6314" w:rsidRPr="003842AF" w:rsidRDefault="00BA6314" w:rsidP="003842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>
        <w:br/>
      </w:r>
      <w:r w:rsidRPr="003842AF">
        <w:rPr>
          <w:rFonts w:ascii="Times New Roman" w:hAnsi="Times New Roman" w:cs="Times New Roman"/>
          <w:sz w:val="24"/>
          <w:szCs w:val="24"/>
        </w:rPr>
        <w:t>A = (2.4)</w:t>
      </w:r>
      <w:r w:rsidRPr="003842AF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3842AF">
        <w:rPr>
          <w:rFonts w:ascii="Times New Roman" w:hAnsi="Times New Roman" w:cs="Times New Roman"/>
          <w:sz w:val="24"/>
          <w:szCs w:val="24"/>
        </w:rPr>
        <w:t xml:space="preserve"> = (2,666666)</w:t>
      </w:r>
      <w:r w:rsidRPr="003842AF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3842AF">
        <w:rPr>
          <w:rFonts w:ascii="Times New Roman" w:hAnsi="Times New Roman" w:cs="Times New Roman"/>
          <w:sz w:val="24"/>
          <w:szCs w:val="24"/>
        </w:rPr>
        <w:t xml:space="preserve"> = (0,2666666)</w:t>
      </w:r>
      <w:r w:rsidRPr="003842AF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3842AF">
        <w:rPr>
          <w:rFonts w:ascii="Times New Roman" w:hAnsi="Times New Roman" w:cs="Times New Roman"/>
          <w:sz w:val="24"/>
          <w:szCs w:val="24"/>
        </w:rPr>
        <w:t xml:space="preserve"> · 16</w:t>
      </w:r>
      <w:r w:rsidRPr="003842AF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BA6314" w14:paraId="68FEED90" w14:textId="77777777" w:rsidTr="00BA6314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4C9109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E761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374D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4E40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DFD1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C2459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B58DB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B2C79F7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FB93F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2686C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CDC77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283EB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B9B2C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C7CA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9844C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3160" w14:textId="77777777" w:rsidR="00BA6314" w:rsidRDefault="00BA6314" w:rsidP="00BA6314">
            <w: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3FA94" w14:textId="77777777" w:rsidR="00BA6314" w:rsidRDefault="00BA6314" w:rsidP="00BA6314">
            <w: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0DD47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BAA5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61B37" w14:textId="77777777" w:rsidR="00BA6314" w:rsidRDefault="00BA6314" w:rsidP="00BA6314">
            <w:r>
              <w:t>0</w:t>
            </w:r>
          </w:p>
        </w:tc>
      </w:tr>
    </w:tbl>
    <w:p w14:paraId="16EC8C53" w14:textId="77777777" w:rsidR="00BA6314" w:rsidRDefault="00BA6314" w:rsidP="00BA6314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br/>
        <w:t>B = (0.32)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(0,51EB85)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(0,51EB85)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·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BA6314" w14:paraId="5D911B0A" w14:textId="77777777" w:rsidTr="00BA6314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BD00BEB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5FFF3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8F55B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962FF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7C0A8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B5CA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8C82B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FB405E5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E7B9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0939F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C3EC9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180F6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D0BF9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1288D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670A" w14:textId="77777777" w:rsidR="00BA6314" w:rsidRDefault="00BA6314" w:rsidP="00BA6314">
            <w: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6BEDB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49154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81F14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D1AC2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84BCF" w14:textId="77777777" w:rsidR="00BA6314" w:rsidRDefault="00BA6314" w:rsidP="00BA6314">
            <w:r>
              <w:t>1</w:t>
            </w:r>
          </w:p>
        </w:tc>
      </w:tr>
    </w:tbl>
    <w:p w14:paraId="22C73C7B" w14:textId="16974530" w:rsidR="00BA6314" w:rsidRDefault="00BA6314" w:rsidP="00BA6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SinC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SinA</w:t>
      </w:r>
      <w:proofErr w:type="spellEnd"/>
      <w:r>
        <w:rPr>
          <w:rFonts w:ascii="Cambria Math" w:hAnsi="Cambria Math" w:cs="Cambria Math"/>
          <w:sz w:val="24"/>
          <w:szCs w:val="24"/>
        </w:rPr>
        <w:t>⊕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067F919" w14:textId="77777777" w:rsidR="00BA6314" w:rsidRDefault="00BA6314" w:rsidP="00BA63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d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+d+P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)/P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d – d</w:t>
      </w:r>
    </w:p>
    <w:tbl>
      <w:tblPr>
        <w:tblStyle w:val="TableGrid"/>
        <w:tblW w:w="6190" w:type="dxa"/>
        <w:tblLook w:val="04A0" w:firstRow="1" w:lastRow="0" w:firstColumn="1" w:lastColumn="0" w:noHBand="0" w:noVBand="1"/>
      </w:tblPr>
      <w:tblGrid>
        <w:gridCol w:w="1902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BA6314" w14:paraId="10F8876C" w14:textId="77777777" w:rsidTr="003842AF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19AF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341B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A802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110C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B54E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30CE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FC8A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632B1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942F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A6314" w14:paraId="032B6EA5" w14:textId="77777777" w:rsidTr="003842AF">
        <w:trPr>
          <w:trHeight w:val="2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970047D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X</w:t>
            </w:r>
            <w:r>
              <w:rPr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690979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D9D4D88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B44DCB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E195A74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DB02222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1A2DEB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6079B8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C2A7084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A6314" w14:paraId="6D98C301" w14:textId="77777777" w:rsidTr="003842AF">
        <w:trPr>
          <w:trHeight w:val="240"/>
        </w:trPr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58A1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+X</w:t>
            </w:r>
            <w:r>
              <w:rPr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42C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21A3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11FCA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5D5A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1EC8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DDBC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5188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BF40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A6314" w14:paraId="63DA571E" w14:textId="77777777" w:rsidTr="003842AF">
        <w:trPr>
          <w:trHeight w:val="2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7DE584" w14:textId="77777777" w:rsidR="00BA6314" w:rsidRDefault="00BA6314" w:rsidP="003842A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DABF03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DEA98F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1BBA20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C03C0A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ECBFA03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2432FA3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6876572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4B892C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A6314" w14:paraId="54EEA9D8" w14:textId="77777777" w:rsidTr="003842AF">
        <w:trPr>
          <w:trHeight w:val="240"/>
        </w:trPr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F696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A66C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1D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8E00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4F05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556D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5EB92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29FC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A2C1" w14:textId="77777777" w:rsidR="00BA6314" w:rsidRDefault="00BA6314" w:rsidP="003842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6CF16951" w14:textId="77777777" w:rsidR="003842AF" w:rsidRDefault="003842AF" w:rsidP="00BA6314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28A1E105" w14:textId="795C81ED" w:rsidR="00BA6314" w:rsidRDefault="00BA6314" w:rsidP="00BA6314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 xml:space="preserve"> = 1</w:t>
      </w:r>
    </w:p>
    <w:p w14:paraId="65425621" w14:textId="77777777" w:rsidR="00BA6314" w:rsidRDefault="00BA6314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753"/>
        <w:gridCol w:w="278"/>
        <w:gridCol w:w="278"/>
        <w:gridCol w:w="278"/>
        <w:gridCol w:w="278"/>
        <w:gridCol w:w="278"/>
        <w:gridCol w:w="278"/>
        <w:gridCol w:w="278"/>
        <w:gridCol w:w="278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771"/>
      </w:tblGrid>
      <w:tr w:rsidR="00BA6314" w14:paraId="7D6CBD91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EF1D9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4FB98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8DFB7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F4C24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6CDBA3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коррекции</w:t>
            </w:r>
          </w:p>
        </w:tc>
      </w:tr>
      <w:tr w:rsidR="00BA6314" w14:paraId="51836197" w14:textId="77777777" w:rsidTr="00BA6314"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B166B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BEBB92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72EAD4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4B9489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322A89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AB6E1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AC61F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38391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F3362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71F16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46D7D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D2D0E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A6306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9B8F2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CF735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88452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D157F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274E3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F00DA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49E8E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B781F0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4B7C8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CF616B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D2877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A35BA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00392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9DC0C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5F92E8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7B505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C58B7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A6314" w14:paraId="36AC1823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43BB2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6F3364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[-</w:t>
            </w:r>
            <w:proofErr w:type="gramStart"/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vertAlign w:val="subscript"/>
                <w:lang w:val="en-US"/>
              </w:rPr>
              <w:t>A</w:t>
            </w:r>
            <w:r>
              <w:rPr>
                <w:sz w:val="16"/>
                <w:szCs w:val="16"/>
                <w:lang w:val="en-US"/>
              </w:rPr>
              <w:t>]</w:t>
            </w:r>
            <w:r>
              <w:rPr>
                <w:sz w:val="16"/>
                <w:szCs w:val="16"/>
              </w:rPr>
              <w:t>доп</w:t>
            </w:r>
            <w:proofErr w:type="gram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389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4B6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97F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C27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1FB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3F7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C61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747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972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92A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A77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C8B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D73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87F8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30C97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ACA96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EB947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A6314" w14:paraId="62D63856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26CE4F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C56D24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B9A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EF4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C1E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A64F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E0C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B115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56E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BD8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71C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DC2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3C6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330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834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2E4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61966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351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CF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4B90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A744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30A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FEA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B05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06D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755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7C6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57E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B9EBE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BB75D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12BA6FF8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3C1501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EB86E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СЧП-</w:t>
            </w:r>
            <w:r>
              <w:rPr>
                <w:sz w:val="16"/>
                <w:szCs w:val="16"/>
                <w:lang w:val="en-US"/>
              </w:rPr>
              <w:t>&gt;2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CF63179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D4BCCF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B5C207A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56A28A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A66724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CFB636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8DD8E9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C72B53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D5FBCD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29A97C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57D4DD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F8DDB75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28E1AF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66C9AB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538FD2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DC137F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14:paraId="088BEB6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D3640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AB1398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BF9F4B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2D310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BE7D4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D925A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8619C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9971A1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D1C74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D74C4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63D4D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6CFC0443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662B0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8D6C49" w14:textId="77777777" w:rsidR="00BA6314" w:rsidRDefault="00BA6314" w:rsidP="00BA631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DD9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0F7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729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CD1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DB1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3B1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133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A0C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124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8D0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F71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6FF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660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604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186B1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D24A4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771F6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A6314" w14:paraId="2DB7963E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3C7361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231F96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A50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720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915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C12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A31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DD3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2B8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3FD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1F1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EAC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E4C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5B8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EF5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616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B79DF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E33E0E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746CA8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D4EFD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100FD0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DF859D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C54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20C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CF4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9D7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4FB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567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0C8FB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F1FE5A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10B33F4C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0B904D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ABDAA1" w14:textId="77777777" w:rsidR="00BA6314" w:rsidRDefault="00BA6314" w:rsidP="00BA631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СЧП-</w:t>
            </w:r>
            <w:r>
              <w:rPr>
                <w:sz w:val="16"/>
                <w:szCs w:val="16"/>
                <w:lang w:val="en-US"/>
              </w:rPr>
              <w:t>&gt;2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EF015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4126E6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222F19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9AE4D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4A657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23AA8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52A3A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35D6C5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11958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A1382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F4E6A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42238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5A0A7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4FA2C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24DE0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66605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8A296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562C7F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99EBC2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A5FC0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C1EDF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D3AFC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0BD10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5E713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2A91B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24020E" w14:textId="77777777" w:rsidR="00BA6314" w:rsidRDefault="00BA6314" w:rsidP="00BA6314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6F82E4" w14:textId="77777777" w:rsidR="00BA6314" w:rsidRDefault="00BA6314" w:rsidP="00BA6314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FD3A52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36AAAE9C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90027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BBE12D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>
              <w:rPr>
                <w:sz w:val="16"/>
                <w:szCs w:val="16"/>
              </w:rPr>
              <w:t>2</w:t>
            </w:r>
            <w:proofErr w:type="gramStart"/>
            <w:r>
              <w:rPr>
                <w:sz w:val="16"/>
                <w:szCs w:val="16"/>
                <w:lang w:val="en-US"/>
              </w:rPr>
              <w:t>MA]</w:t>
            </w:r>
            <w:r>
              <w:rPr>
                <w:sz w:val="16"/>
                <w:szCs w:val="16"/>
              </w:rPr>
              <w:t>пр</w:t>
            </w:r>
            <w:proofErr w:type="gram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79E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64D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6DD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52C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B5E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F9F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689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96B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C75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042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AC5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BE8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FFE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2A3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39354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BE042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B2A68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A6314" w14:paraId="37E14C11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F957EF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AF4DAF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EE9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03A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ED9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98F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428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061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74E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BC9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AA7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E33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6C6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553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79B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1838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CF67D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C43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C6B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A236EA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C5880F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75E9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4D493D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3734A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DD4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F61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BAC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554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1681F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84DB63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5F4E91F0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2FFF9E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6E2944" w14:textId="77777777" w:rsidR="00BA6314" w:rsidRDefault="00BA6314" w:rsidP="00BA631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СЧП-</w:t>
            </w:r>
            <w:r>
              <w:rPr>
                <w:sz w:val="16"/>
                <w:szCs w:val="16"/>
                <w:lang w:val="en-US"/>
              </w:rPr>
              <w:t>&gt;2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A31D98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5725F3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FBAA42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3865B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CA275B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89F63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B6AF6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D74216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32CA4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86FFC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0F440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B2302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EE90C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33F94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EE14D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DA2815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484BD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92F05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1A328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E10925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CCA3F9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F72C2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64830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04186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293EB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57289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BD723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D277E7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44241275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4186C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DD0C16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88D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CDE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9FD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B9FD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154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246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549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0DA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846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465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68C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71F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B1C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D6D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B2DA4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6BD0A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5302C6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A6314" w14:paraId="2D1500EC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E4DE55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3235D4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BC6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36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589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62D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A9D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B83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A31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A17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2329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B94F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78F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A5C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A6A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02C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9C4E6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7AC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BDB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455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DA0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02D8E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04760B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6650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66EDD3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62963B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44E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BD7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56679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D1A788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052DF26C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D12285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26186B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СЧП-</w:t>
            </w:r>
            <w:r>
              <w:rPr>
                <w:sz w:val="16"/>
                <w:szCs w:val="16"/>
                <w:lang w:val="en-US"/>
              </w:rPr>
              <w:t>&gt;2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837B0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13207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D26C0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86EB6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00FA3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88B4A1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A582B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2934E0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24AC2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ECE66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4ED00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8FB6F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6B2FC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15679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332A6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EED72A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5438F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1A8D2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A63C8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D6CF0B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5A947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8FF3F4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32A4AC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84581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33437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B0FEE9" w14:textId="77777777" w:rsidR="00BA6314" w:rsidRDefault="00BA6314" w:rsidP="00BA6314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2FE4B7" w14:textId="77777777" w:rsidR="00BA6314" w:rsidRDefault="00BA6314" w:rsidP="00BA6314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6649E8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2FBE1A40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B9C1F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542648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[MA]</w:t>
            </w:r>
            <w:r>
              <w:rPr>
                <w:sz w:val="16"/>
                <w:szCs w:val="16"/>
              </w:rPr>
              <w:t>пр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7F6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9E2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5B8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D8F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7E82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D08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9E4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4F2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75F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722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D0B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928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949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6A9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56788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5B948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5F1BE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A6314" w14:paraId="4D52F247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01DEF8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D3A225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14F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67E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C72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2DB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996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EEC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E54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2D0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945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119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BAD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4E7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802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FAA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1807F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9D3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3FF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FA6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68C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B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662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D7C10E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2BA12CA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3A1DF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D9C61C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35FC8F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AE668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9F3F79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19D53967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256829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19A29E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СЧП-</w:t>
            </w:r>
            <w:r>
              <w:rPr>
                <w:sz w:val="16"/>
                <w:szCs w:val="16"/>
                <w:lang w:val="en-US"/>
              </w:rPr>
              <w:t>&gt;2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806A4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7B1A4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AB53B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BB718A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39869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ED83C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1E6691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59E5A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CD0DA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9126B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287281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1A3D5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AF3E6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8F966C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E9DCE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CD661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2D31D3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15513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4D904F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4A15A9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D1D364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B869C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BF00A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788451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1CFF91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94EBB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23699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971389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150CAEC1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07D49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B73C38D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[MA]</w:t>
            </w:r>
            <w:r>
              <w:rPr>
                <w:sz w:val="16"/>
                <w:szCs w:val="16"/>
              </w:rPr>
              <w:t>пр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ED7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922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AF6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972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9F3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B1F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BC5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92F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4E5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462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461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22C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1AD4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178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5C49A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81DEA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46E6B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A6314" w14:paraId="15233CCC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98DA29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F62BA3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F6C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7BE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C19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66F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C74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D04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196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435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304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C47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5EC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9F9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A51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74D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B838B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D7E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443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75A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83C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54F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623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CE8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AB8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B3054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2DE474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1BB3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575AC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42A0E5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367D40E0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E01C27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A4C6EE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СЧП-</w:t>
            </w:r>
            <w:r>
              <w:rPr>
                <w:sz w:val="16"/>
                <w:szCs w:val="16"/>
                <w:lang w:val="en-US"/>
              </w:rPr>
              <w:t>&gt;2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706C3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F4F01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5ACA33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FD3EA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5A75A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961270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F22B4F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866DE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32495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D35AC4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1F403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CEF53B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6ACC1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23CAD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29A76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08A3B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7E6AC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D2CAA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B4573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9835CF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92EE4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CB5B7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E80462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11592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69541F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0FBD8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E6AB0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3AF95E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00E17F03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2EA4E8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795D81" w14:textId="77777777" w:rsidR="00BA6314" w:rsidRDefault="00BA6314" w:rsidP="00BA631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vertAlign w:val="subscript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F63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08A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A78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2DC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F53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9CA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F86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6EA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7B8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AE2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C62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DAA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3F5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835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736F0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4CB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FB0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110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43A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4EC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E85E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BA7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84D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9661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E0A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939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3B5D7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7DE5B1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67E369A3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D2430B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62FC99" w14:textId="77777777" w:rsidR="00BA6314" w:rsidRDefault="00BA6314" w:rsidP="00BA631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 ←</w:t>
            </w:r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vertAlign w:val="subscript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816BB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0D7E0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6A7CD4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E79BE7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8D514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74979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E7700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3C20BB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64874C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B3BA9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0A590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06F6B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332CF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2509D7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B62F6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466E3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1FE48D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3CF71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E0BDF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CE3BF6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32F87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728E2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C3317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4EC71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3914E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FE491D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BB41A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D2F3E4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A587D24" w14:textId="77777777" w:rsidR="00BA6314" w:rsidRDefault="00BA6314" w:rsidP="00BA631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Xc</w:t>
      </w:r>
      <w:proofErr w:type="spellEnd"/>
      <w:r>
        <w:rPr>
          <w:sz w:val="24"/>
          <w:szCs w:val="24"/>
          <w:lang w:val="en-US"/>
        </w:rPr>
        <w:t xml:space="preserve"> -= 1</w:t>
      </w:r>
    </w:p>
    <w:p w14:paraId="4FC58945" w14:textId="77777777" w:rsidR="00BA6314" w:rsidRDefault="00BA6314" w:rsidP="00BA6314">
      <w:pPr>
        <w:rPr>
          <w:sz w:val="24"/>
          <w:szCs w:val="24"/>
        </w:rPr>
      </w:pPr>
      <w:r>
        <w:rPr>
          <w:sz w:val="24"/>
          <w:szCs w:val="24"/>
        </w:rPr>
        <w:t>С = 0, 1100 0100</w:t>
      </w:r>
      <w:r>
        <w:rPr>
          <w:sz w:val="24"/>
          <w:szCs w:val="24"/>
          <w:lang w:val="en-US"/>
        </w:rPr>
        <w:t xml:space="preserve"> 1000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16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 xml:space="preserve"> = (0,</w:t>
      </w:r>
      <w:r>
        <w:rPr>
          <w:sz w:val="24"/>
          <w:szCs w:val="24"/>
          <w:lang w:val="en-US"/>
        </w:rPr>
        <w:t>C48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>= 0.767578125</w:t>
      </w:r>
    </w:p>
    <w:p w14:paraId="683008EF" w14:textId="77777777" w:rsidR="00BA6314" w:rsidRDefault="00BA6314" w:rsidP="00BA6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ΔС = 0,768 – </w:t>
      </w:r>
      <w:r>
        <w:rPr>
          <w:sz w:val="24"/>
          <w:szCs w:val="24"/>
        </w:rPr>
        <w:t>0.767578125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0,000421875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04"/>
        <w:gridCol w:w="135"/>
        <w:gridCol w:w="1320"/>
        <w:gridCol w:w="135"/>
        <w:gridCol w:w="2911"/>
      </w:tblGrid>
      <w:tr w:rsidR="00BA6314" w14:paraId="6CFA06EA" w14:textId="77777777" w:rsidTr="00BA6314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3B61B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DF841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9DCA3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0,000421875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218FC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851EC3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 · 100% = 0,054931640625%</w:t>
            </w:r>
          </w:p>
        </w:tc>
      </w:tr>
      <w:tr w:rsidR="00BA6314" w14:paraId="769D7FA4" w14:textId="77777777" w:rsidTr="00BA631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EE8322C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CD9A2DE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9F32C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0,768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4028E44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1891C9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</w:tr>
    </w:tbl>
    <w:p w14:paraId="1336BC8E" w14:textId="77777777" w:rsidR="00BA6314" w:rsidRDefault="00BA6314" w:rsidP="00BA6314">
      <w:pPr>
        <w:pStyle w:val="Heading4"/>
        <w:spacing w:before="0" w:beforeAutospacing="0" w:after="0" w:afterAutospacing="0"/>
        <w:ind w:left="720"/>
      </w:pPr>
    </w:p>
    <w:p w14:paraId="35EC3E5F" w14:textId="77777777" w:rsidR="00BA6314" w:rsidRPr="003842AF" w:rsidRDefault="00BA6314" w:rsidP="00BA6314">
      <w:pPr>
        <w:pStyle w:val="Heading4"/>
        <w:numPr>
          <w:ilvl w:val="0"/>
          <w:numId w:val="8"/>
        </w:numPr>
        <w:spacing w:before="0" w:beforeAutospacing="0" w:after="0" w:afterAutospacing="0"/>
        <w:ind w:left="450" w:hanging="450"/>
        <w:rPr>
          <w:sz w:val="36"/>
          <w:szCs w:val="36"/>
        </w:rPr>
      </w:pPr>
      <w:r w:rsidRPr="003842AF">
        <w:rPr>
          <w:sz w:val="36"/>
          <w:szCs w:val="36"/>
        </w:rPr>
        <w:t>Формат Ф2</w:t>
      </w:r>
    </w:p>
    <w:p w14:paraId="4321917C" w14:textId="77777777" w:rsidR="00BA6314" w:rsidRDefault="00BA6314" w:rsidP="00BA6314">
      <w:pPr>
        <w:rPr>
          <w:vertAlign w:val="superscript"/>
        </w:rPr>
      </w:pPr>
      <w:r>
        <w:br/>
        <w:t>A = (2.4)</w:t>
      </w:r>
      <w:r>
        <w:rPr>
          <w:vertAlign w:val="subscript"/>
        </w:rPr>
        <w:t>10</w:t>
      </w:r>
      <w:r>
        <w:t xml:space="preserve"> = (2,666666)</w:t>
      </w:r>
      <w:r>
        <w:rPr>
          <w:vertAlign w:val="subscript"/>
        </w:rPr>
        <w:t>16</w:t>
      </w:r>
      <w:r>
        <w:t xml:space="preserve"> = (0,10011001100110011)</w:t>
      </w:r>
      <w:r>
        <w:rPr>
          <w:vertAlign w:val="subscript"/>
        </w:rPr>
        <w:t>2</w:t>
      </w:r>
      <w:r>
        <w:t xml:space="preserve"> · 2</w:t>
      </w:r>
      <w:r>
        <w:rPr>
          <w:vertAlign w:val="super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BA6314" w14:paraId="6223A1AC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9D72D1E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AC764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02BF6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2DAB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BE6E4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596A3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D4F0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5E056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3C4BB0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06FEF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30B3A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7D05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178F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BB49F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D1246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F174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5C9CF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BB570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C35BF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6B2BC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</w:tr>
    </w:tbl>
    <w:p w14:paraId="0BFE395A" w14:textId="77777777" w:rsidR="00BA6314" w:rsidRDefault="00BA6314" w:rsidP="00BA6314">
      <w:pPr>
        <w:rPr>
          <w:vertAlign w:val="superscript"/>
        </w:rPr>
      </w:pPr>
      <w:r>
        <w:br/>
        <w:t>B = (0.32)</w:t>
      </w:r>
      <w:r>
        <w:rPr>
          <w:vertAlign w:val="subscript"/>
        </w:rPr>
        <w:t>10</w:t>
      </w:r>
      <w:r>
        <w:t xml:space="preserve"> = (0,51EB85)</w:t>
      </w:r>
      <w:r>
        <w:rPr>
          <w:vertAlign w:val="subscript"/>
        </w:rPr>
        <w:t>16</w:t>
      </w:r>
      <w:r>
        <w:t xml:space="preserve"> = (0,1010001111011)</w:t>
      </w:r>
      <w:r>
        <w:rPr>
          <w:vertAlign w:val="subscript"/>
        </w:rPr>
        <w:t>2</w:t>
      </w:r>
      <w:r>
        <w:t xml:space="preserve"> · 2</w:t>
      </w:r>
      <w:r>
        <w:rPr>
          <w:vertAlign w:val="superscript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BA6314" w14:paraId="1D95C190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EADA75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8D26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2D20D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1489C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B8DAB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6C2D8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DBD9F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05ED8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4435565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BDC3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FB2EA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F8304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1F949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52E46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D1B95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E90A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3EA2B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B3CAE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39681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1D503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</w:tr>
    </w:tbl>
    <w:p w14:paraId="152F7341" w14:textId="77777777" w:rsidR="00BA6314" w:rsidRDefault="00BA6314" w:rsidP="00BA63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BA6314" w14:paraId="5C06513E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218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A660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7AAE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3BD3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0CF5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DDB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060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4057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F345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A6314" w14:paraId="13DE6F0C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96793AF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998A73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E612A94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AB5093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3EE4F4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E23E69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C80E67C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17008F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57D52CD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A6314" w14:paraId="1FB6CF15" w14:textId="77777777" w:rsidTr="00BA6314"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DA67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+X</w:t>
            </w:r>
            <w:r>
              <w:rPr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805A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DBDC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2E4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81AE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EC076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36F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D813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3BE6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A6314" w14:paraId="49803877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331B04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d=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A03FBF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BA4D51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34E87A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6C7782C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5A0061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CD859F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8BEC51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DF5CB2D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A6314" w14:paraId="214D1102" w14:textId="77777777" w:rsidTr="00BA6314"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132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DA64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3FC67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DF99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C4CE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CC9C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31E0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1081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EC3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24924136" w14:textId="77777777" w:rsidR="00BA6314" w:rsidRDefault="00BA6314" w:rsidP="00BA6314"/>
    <w:p w14:paraId="19DC7309" w14:textId="77777777" w:rsidR="00BA6314" w:rsidRDefault="00BA6314" w:rsidP="00BA6314">
      <w:r>
        <w:t>P</w:t>
      </w:r>
      <w:r>
        <w:rPr>
          <w:vertAlign w:val="subscript"/>
        </w:rPr>
        <w:t>C</w:t>
      </w:r>
      <w:r>
        <w:t xml:space="preserve"> = 1</w:t>
      </w:r>
    </w:p>
    <w:p w14:paraId="3935DF82" w14:textId="77777777" w:rsidR="00BA6314" w:rsidRDefault="00BA6314" w:rsidP="00BA63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"/>
        <w:gridCol w:w="665"/>
        <w:gridCol w:w="268"/>
        <w:gridCol w:w="268"/>
        <w:gridCol w:w="268"/>
        <w:gridCol w:w="268"/>
        <w:gridCol w:w="268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9"/>
        <w:gridCol w:w="269"/>
        <w:gridCol w:w="269"/>
        <w:gridCol w:w="269"/>
        <w:gridCol w:w="587"/>
      </w:tblGrid>
      <w:tr w:rsidR="00BA6314" w14:paraId="3014D527" w14:textId="77777777" w:rsidTr="00BA631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CC63C1" w14:textId="77777777" w:rsidR="00BA6314" w:rsidRDefault="00BA6314" w:rsidP="00BA6314">
            <w:r>
              <w:t>№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1BC1AC" w14:textId="77777777" w:rsidR="00BA6314" w:rsidRDefault="00BA6314" w:rsidP="00BA6314">
            <w:r>
              <w:t>Операнды</w:t>
            </w:r>
          </w:p>
        </w:tc>
        <w:tc>
          <w:tcPr>
            <w:tcW w:w="0" w:type="auto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E1C62B" w14:textId="77777777" w:rsidR="00BA6314" w:rsidRDefault="00BA6314" w:rsidP="00BA6314">
            <w:r>
              <w:t>СЧП старшие разряды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7C1B90" w14:textId="77777777" w:rsidR="00BA6314" w:rsidRDefault="00BA6314" w:rsidP="00BA6314">
            <w:r>
              <w:t>В/СЧП младшие разряды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3A4925" w14:textId="77777777" w:rsidR="00BA6314" w:rsidRDefault="00BA6314" w:rsidP="00BA6314">
            <w:r>
              <w:t>Признак</w:t>
            </w:r>
          </w:p>
        </w:tc>
      </w:tr>
      <w:tr w:rsidR="00BA6314" w14:paraId="15076F45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42024D" w14:textId="77777777" w:rsidR="00BA6314" w:rsidRDefault="00BA6314" w:rsidP="00BA6314"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5F023D" w14:textId="77777777" w:rsidR="00BA6314" w:rsidRDefault="00BA6314" w:rsidP="00BA6314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B5D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D6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062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9D9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8AE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146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DF5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3AD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237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674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903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792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B71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A78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B18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E56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D6A9C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2F7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88D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9AC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380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866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6AF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62B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166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245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D6D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143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12AC8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7253D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A6314" w14:paraId="64FFC27F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446FD3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82CF9D" w14:textId="77777777" w:rsidR="00BA6314" w:rsidRDefault="00BA6314" w:rsidP="00BA6314">
            <w:r>
              <w:t>[M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8B5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18C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E03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7ED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B8C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8C7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15C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B3D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AB9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EA4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4E7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905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04C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C4D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ADC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0D3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4C09F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265D83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20E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7EEF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6D1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01A4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A99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40B1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89E2" w14:textId="77777777" w:rsidR="00BA6314" w:rsidRDefault="00BA6314" w:rsidP="00BA6314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9D2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EC039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-4MA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537015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72B43C7F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D57F6B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85FA53" w14:textId="77777777" w:rsidR="00BA6314" w:rsidRDefault="00BA6314" w:rsidP="00BA6314">
            <w:r>
              <w:t>[-4M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E0FC7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41876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F3E95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4B523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79D2CB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C95F8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63231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465A7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0A302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0E6DBC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8957F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FFE12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6CF01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B430C7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427CA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B53F3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477A2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C24E03C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BB49FF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127A35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E6EA11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AE6B77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5D6D2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3232F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DACD01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F788F0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4D3668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2CF7B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6290432" w14:textId="77777777" w:rsidR="00BA6314" w:rsidRDefault="00BA6314" w:rsidP="00BA6314"/>
        </w:tc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92D9A4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1713C060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81BEC3" w14:textId="77777777" w:rsidR="00BA6314" w:rsidRDefault="00BA6314" w:rsidP="00BA6314"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80049A" w14:textId="77777777" w:rsidR="00BA6314" w:rsidRDefault="00BA6314" w:rsidP="00BA6314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3F8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88C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B0A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FFD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8B2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A7D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DE4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880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A24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468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974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805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B21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5C8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171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667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D66AA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3B7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4A4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5DE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7E8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B99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751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367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5732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BB9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5A5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5DD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712280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97228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6314" w14:paraId="06D86F68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C7F2F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0C11AF6" w14:textId="77777777" w:rsidR="00BA6314" w:rsidRDefault="00BA6314" w:rsidP="00BA6314"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4DC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68E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C30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BE7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223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68C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ACB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4C8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E0C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6D4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583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455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DA6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5E2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16D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904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A664F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E63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C1D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247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177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2FD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E50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380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123E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9B2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EFE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718F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35623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06CC4D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1366ACFE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369C8F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20E122" w14:textId="77777777" w:rsidR="00BA6314" w:rsidRDefault="00BA6314" w:rsidP="00BA6314">
            <w:r>
              <w:t>[4M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9E4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19B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CC0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21B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EB7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D04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24E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A33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1AA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F9F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95D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5C89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9D5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3E8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EF4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502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A9C33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5B29654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F8B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98E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F63C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375B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9CEA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846B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B451" w14:textId="77777777" w:rsidR="00BA6314" w:rsidRDefault="00BA6314" w:rsidP="00BA6314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712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4MA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DA3F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27D015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788DA11E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074D6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30A2E2" w14:textId="77777777" w:rsidR="00BA6314" w:rsidRDefault="00BA6314" w:rsidP="00BA6314">
            <w:r>
              <w:t>[0M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E5A2B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A07F4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3EB79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5168AB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D4DE1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D59982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2F3B6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C05D3F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A0F7B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4B99D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59CB0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CFE54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9AAA2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C7F901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C6782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FB33F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04C05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53223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539D2C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C185F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3E0F0E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D46541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3D27EF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1D3F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9C8F67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364DDE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56034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C7CB00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C3988B" w14:textId="77777777" w:rsidR="00BA6314" w:rsidRDefault="00BA6314" w:rsidP="00BA6314"/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BFC24C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486DD583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6AEEFC" w14:textId="77777777" w:rsidR="00BA6314" w:rsidRDefault="00BA6314" w:rsidP="00BA6314">
            <w: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5F39BF" w14:textId="77777777" w:rsidR="00BA6314" w:rsidRDefault="00BA6314" w:rsidP="00BA6314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4C8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847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C63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04A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432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EEE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EA5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C32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4D1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7C7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519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294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521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953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92A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00C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62C24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85F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37B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1190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3E0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D71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051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042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0A4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362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6E8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19C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3E31F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0EDE2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6314" w14:paraId="7429AF00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A4DDC7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DCF74F" w14:textId="77777777" w:rsidR="00BA6314" w:rsidRDefault="00BA6314" w:rsidP="00BA6314"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474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1D6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AB2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832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71C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5D0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5E1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66C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13B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3B4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51C6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9BE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73F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A72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286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023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43AE3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AE4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764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0F8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D10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3CA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AC7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A2C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948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A54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C6F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160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38B12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F153D3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6920C107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2B7BD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3A2BFC" w14:textId="77777777" w:rsidR="00BA6314" w:rsidRDefault="00BA6314" w:rsidP="00BA6314">
            <w:r>
              <w:t>[2M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56C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461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A71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08E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926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8FB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944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737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3F8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C05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6A9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9D5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F51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343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EDC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F12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0BF53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CAA0C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1124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6EE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E2E0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530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74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A8DA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91E7" w14:textId="77777777" w:rsidR="00BA6314" w:rsidRDefault="00BA6314" w:rsidP="00BA6314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3B8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2MA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FED0D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8MA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9E61F5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0FD250A4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9A1F4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ADE82A" w14:textId="77777777" w:rsidR="00BA6314" w:rsidRDefault="00BA6314" w:rsidP="00BA6314">
            <w:r>
              <w:t>[8M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B06E2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7E67F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6674F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A247E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9AE364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64F9E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D461C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B8962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D64C46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CFC83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73F9D5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83425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C9588B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AB487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907277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80CE5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79244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C7223AB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CF2978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76ABF8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B03EF5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6C0C34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1D0081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A937FF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D5F107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8C66A4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4A9E43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A62D6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28CA0B" w14:textId="77777777" w:rsidR="00BA6314" w:rsidRDefault="00BA6314" w:rsidP="00BA6314"/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DBEAFB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5D30B1E7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6C5290" w14:textId="77777777" w:rsidR="00BA6314" w:rsidRDefault="00BA6314" w:rsidP="00BA6314">
            <w: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A81904" w14:textId="77777777" w:rsidR="00BA6314" w:rsidRDefault="00BA6314" w:rsidP="00BA6314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A79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90F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100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7EA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259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BFA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A96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CDE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AED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AC0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33E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31A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AC1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AE7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4A6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C02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447F3A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227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26C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CFC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C83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6549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460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493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B88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861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C34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46B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101AA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DC0EC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6314" w14:paraId="621CF53C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25C62F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30B5B1" w14:textId="77777777" w:rsidR="00BA6314" w:rsidRDefault="00BA6314" w:rsidP="00BA6314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71F1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973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FB1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8BD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222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04D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409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DB8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17B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B8B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29E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D3A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FCE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872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B23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DA0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91DD3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5F7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463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C56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E72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517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A9D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3B8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7A2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979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2D8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A4A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6F8A3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170B64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53185013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F8ED05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A993B5" w14:textId="77777777" w:rsidR="00BA6314" w:rsidRDefault="00BA6314" w:rsidP="00BA6314">
            <w:r>
              <w:t>[0M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7E1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05F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952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4E7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CA2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FAD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B3F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59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705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724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0D7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A23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E7D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884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310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2D8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86F57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83F89A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F71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5B0A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6A1E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F8C8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0278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B26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CA9B" w14:textId="77777777" w:rsidR="00BA6314" w:rsidRDefault="00BA6314" w:rsidP="00BA6314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48F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B60F7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7BF2A3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047333B0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C4C237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5BA59A" w14:textId="77777777" w:rsidR="00BA6314" w:rsidRDefault="00BA6314" w:rsidP="00BA6314">
            <w:r>
              <w:t>[0M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ECD4D2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AD47E4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ABDA3C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DFF28F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692BB8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BF0E88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F9D4555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79A41E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9A15BA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4039BE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F3F834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685B5FC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A36F3F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EF908A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88D101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C6E928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EB7C8C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415D89C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52392AA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BE743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7DA133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9DE9FC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2634D3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C5590B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F5E565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6E2AD4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6E10B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84D0BE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948D7B3" w14:textId="77777777" w:rsidR="00BA6314" w:rsidRDefault="00BA6314" w:rsidP="00BA6314"/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87BD3A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5FCDDC80" w14:textId="77777777" w:rsidTr="00BA631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2A3B4" w14:textId="77777777" w:rsidR="00BA6314" w:rsidRDefault="00BA6314" w:rsidP="00BA6314"/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9F1624" w14:textId="77777777" w:rsidR="00BA6314" w:rsidRDefault="00BA6314" w:rsidP="00BA6314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21568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01E8D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4D56F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0F298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B94FC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35509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060A00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E7B56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265B1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80C61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3C203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ABEEB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F1A01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996B83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26028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B3CBCA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1D4B6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2E34D6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51CE96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32890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BFBA5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85D866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FA3C7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EE095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E8B78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0D591F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C4E1F2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0DF44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6060C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D2268" w14:textId="77777777" w:rsidR="00BA6314" w:rsidRDefault="00BA6314" w:rsidP="00BA6314"/>
        </w:tc>
      </w:tr>
    </w:tbl>
    <w:p w14:paraId="779109EA" w14:textId="77777777" w:rsidR="00BA6314" w:rsidRDefault="00BA6314" w:rsidP="00BA6314">
      <w:pPr>
        <w:rPr>
          <w:lang w:val="en-US"/>
        </w:rPr>
      </w:pPr>
    </w:p>
    <w:p w14:paraId="12365A09" w14:textId="77777777" w:rsidR="00BA6314" w:rsidRDefault="00BA6314" w:rsidP="00BA6314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X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-1 </w:t>
      </w:r>
    </w:p>
    <w:p w14:paraId="4A28C0D8" w14:textId="77777777" w:rsidR="00BA6314" w:rsidRDefault="00BA6314" w:rsidP="00BA6314">
      <w:r>
        <w:t>С = (0,110001001001)</w:t>
      </w:r>
      <w:r>
        <w:rPr>
          <w:vertAlign w:val="subscript"/>
        </w:rPr>
        <w:t>2</w:t>
      </w:r>
      <w:r>
        <w:t xml:space="preserve"> · 2</w:t>
      </w:r>
      <w:r>
        <w:rPr>
          <w:vertAlign w:val="superscript"/>
        </w:rPr>
        <w:t>0</w:t>
      </w:r>
      <w:r>
        <w:t xml:space="preserve"> = 0,76782227</w:t>
      </w:r>
    </w:p>
    <w:p w14:paraId="187AF371" w14:textId="77777777" w:rsidR="00BA6314" w:rsidRDefault="00BA6314" w:rsidP="00BA63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Абсолютная и относительная погрешности результата: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ΔС = 0,768 – 0,76782227 = 0,00017773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04"/>
        <w:gridCol w:w="135"/>
        <w:gridCol w:w="1200"/>
        <w:gridCol w:w="135"/>
        <w:gridCol w:w="2311"/>
      </w:tblGrid>
      <w:tr w:rsidR="00BA6314" w14:paraId="2E5BADEC" w14:textId="77777777" w:rsidTr="00BA6314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9E8C7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3F303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E6FF6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0,00017773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A2137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8DD39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 · 100% = 0,0231425%</w:t>
            </w:r>
          </w:p>
        </w:tc>
      </w:tr>
      <w:tr w:rsidR="00BA6314" w14:paraId="160D5840" w14:textId="77777777" w:rsidTr="00BA631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E2C105A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B7C0976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3D99E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0,768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D4075DE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F675AD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</w:tr>
    </w:tbl>
    <w:p w14:paraId="18FF4008" w14:textId="77777777" w:rsidR="00BA6314" w:rsidRDefault="00BA6314" w:rsidP="00BA6314">
      <w:r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p w14:paraId="5C945250" w14:textId="71675584" w:rsidR="00E73ED2" w:rsidRPr="00BA6314" w:rsidRDefault="00E73ED2" w:rsidP="00BA6314"/>
    <w:sectPr w:rsidR="00E73ED2" w:rsidRPr="00BA6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00857"/>
    <w:multiLevelType w:val="hybridMultilevel"/>
    <w:tmpl w:val="225A5182"/>
    <w:lvl w:ilvl="0" w:tplc="DE9C8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00C01"/>
    <w:multiLevelType w:val="hybridMultilevel"/>
    <w:tmpl w:val="4E7E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A475C"/>
    <w:multiLevelType w:val="multilevel"/>
    <w:tmpl w:val="D0B8D5F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94E1B26"/>
    <w:multiLevelType w:val="hybridMultilevel"/>
    <w:tmpl w:val="840C5E28"/>
    <w:lvl w:ilvl="0" w:tplc="F036E7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477BCB"/>
    <w:multiLevelType w:val="hybridMultilevel"/>
    <w:tmpl w:val="4174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90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31951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01529">
    <w:abstractNumId w:val="2"/>
  </w:num>
  <w:num w:numId="4" w16cid:durableId="672226107">
    <w:abstractNumId w:val="5"/>
  </w:num>
  <w:num w:numId="5" w16cid:durableId="1982347513">
    <w:abstractNumId w:val="0"/>
  </w:num>
  <w:num w:numId="6" w16cid:durableId="224950782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1996322">
    <w:abstractNumId w:val="4"/>
  </w:num>
  <w:num w:numId="8" w16cid:durableId="936732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8418243">
    <w:abstractNumId w:val="0"/>
  </w:num>
  <w:num w:numId="10" w16cid:durableId="1959682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F8"/>
    <w:rsid w:val="00041BE8"/>
    <w:rsid w:val="0006151D"/>
    <w:rsid w:val="00074C22"/>
    <w:rsid w:val="00092984"/>
    <w:rsid w:val="0009439F"/>
    <w:rsid w:val="000D7CA0"/>
    <w:rsid w:val="000E4F95"/>
    <w:rsid w:val="00121DF9"/>
    <w:rsid w:val="00162A0C"/>
    <w:rsid w:val="00162F27"/>
    <w:rsid w:val="001979E3"/>
    <w:rsid w:val="001A04B9"/>
    <w:rsid w:val="001A325E"/>
    <w:rsid w:val="00250243"/>
    <w:rsid w:val="002F2A9C"/>
    <w:rsid w:val="00311D7F"/>
    <w:rsid w:val="00316287"/>
    <w:rsid w:val="003469E0"/>
    <w:rsid w:val="00347137"/>
    <w:rsid w:val="0034753D"/>
    <w:rsid w:val="0035064B"/>
    <w:rsid w:val="00355275"/>
    <w:rsid w:val="00360477"/>
    <w:rsid w:val="00380D40"/>
    <w:rsid w:val="003842AF"/>
    <w:rsid w:val="00387684"/>
    <w:rsid w:val="003B2750"/>
    <w:rsid w:val="003D7EF8"/>
    <w:rsid w:val="00401445"/>
    <w:rsid w:val="00440695"/>
    <w:rsid w:val="00445AC7"/>
    <w:rsid w:val="0045189E"/>
    <w:rsid w:val="00464B09"/>
    <w:rsid w:val="00480A7A"/>
    <w:rsid w:val="00497F52"/>
    <w:rsid w:val="004F788A"/>
    <w:rsid w:val="00500D75"/>
    <w:rsid w:val="00506BD3"/>
    <w:rsid w:val="00545A28"/>
    <w:rsid w:val="00545C9D"/>
    <w:rsid w:val="00581693"/>
    <w:rsid w:val="005907AF"/>
    <w:rsid w:val="005C7635"/>
    <w:rsid w:val="006005A6"/>
    <w:rsid w:val="00623830"/>
    <w:rsid w:val="00625A12"/>
    <w:rsid w:val="00636DCA"/>
    <w:rsid w:val="00686B4B"/>
    <w:rsid w:val="006B0362"/>
    <w:rsid w:val="006B040D"/>
    <w:rsid w:val="006B745B"/>
    <w:rsid w:val="006C6E48"/>
    <w:rsid w:val="006E1DE9"/>
    <w:rsid w:val="00752F93"/>
    <w:rsid w:val="007540AB"/>
    <w:rsid w:val="00757BC9"/>
    <w:rsid w:val="00766CDF"/>
    <w:rsid w:val="007A3912"/>
    <w:rsid w:val="007A6094"/>
    <w:rsid w:val="007F36B8"/>
    <w:rsid w:val="007F488B"/>
    <w:rsid w:val="00812B29"/>
    <w:rsid w:val="008309B3"/>
    <w:rsid w:val="00834924"/>
    <w:rsid w:val="008A3241"/>
    <w:rsid w:val="008B76C1"/>
    <w:rsid w:val="008D79D4"/>
    <w:rsid w:val="008F63F6"/>
    <w:rsid w:val="00927E9F"/>
    <w:rsid w:val="00962C8D"/>
    <w:rsid w:val="0099149B"/>
    <w:rsid w:val="009A01F3"/>
    <w:rsid w:val="009C1CF5"/>
    <w:rsid w:val="009C5AE5"/>
    <w:rsid w:val="009D5C92"/>
    <w:rsid w:val="009E2216"/>
    <w:rsid w:val="00A428C1"/>
    <w:rsid w:val="00AC0811"/>
    <w:rsid w:val="00AF5833"/>
    <w:rsid w:val="00B2474D"/>
    <w:rsid w:val="00B25B09"/>
    <w:rsid w:val="00B26234"/>
    <w:rsid w:val="00B371CF"/>
    <w:rsid w:val="00B41E3D"/>
    <w:rsid w:val="00B50657"/>
    <w:rsid w:val="00B57F79"/>
    <w:rsid w:val="00B668AB"/>
    <w:rsid w:val="00B80D89"/>
    <w:rsid w:val="00BA6314"/>
    <w:rsid w:val="00BD1B90"/>
    <w:rsid w:val="00BD76F2"/>
    <w:rsid w:val="00BF2B5A"/>
    <w:rsid w:val="00C254F0"/>
    <w:rsid w:val="00C60FAE"/>
    <w:rsid w:val="00C64248"/>
    <w:rsid w:val="00C67A17"/>
    <w:rsid w:val="00CB40B5"/>
    <w:rsid w:val="00CC75CE"/>
    <w:rsid w:val="00CD46A3"/>
    <w:rsid w:val="00CF2075"/>
    <w:rsid w:val="00D00443"/>
    <w:rsid w:val="00D70A07"/>
    <w:rsid w:val="00D765A1"/>
    <w:rsid w:val="00DA1622"/>
    <w:rsid w:val="00DC446E"/>
    <w:rsid w:val="00DD1410"/>
    <w:rsid w:val="00E04DF1"/>
    <w:rsid w:val="00E1316F"/>
    <w:rsid w:val="00E324BA"/>
    <w:rsid w:val="00E51ABB"/>
    <w:rsid w:val="00E54655"/>
    <w:rsid w:val="00E73ED2"/>
    <w:rsid w:val="00EE24E3"/>
    <w:rsid w:val="00F051D9"/>
    <w:rsid w:val="00F3248F"/>
    <w:rsid w:val="00F72D70"/>
    <w:rsid w:val="00F83C87"/>
    <w:rsid w:val="00FD34C3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BBD5"/>
  <w15:chartTrackingRefBased/>
  <w15:docId w15:val="{D40F9407-0BC7-4B31-A3DF-704F18DF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3F6"/>
    <w:rPr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80D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F6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DC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80D4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Normal"/>
    <w:rsid w:val="00BA6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E7B14-1D3B-48FA-A3A6-C936F6B1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Shahriar Rashid Nafi</cp:lastModifiedBy>
  <cp:revision>55</cp:revision>
  <dcterms:created xsi:type="dcterms:W3CDTF">2023-11-18T05:48:00Z</dcterms:created>
  <dcterms:modified xsi:type="dcterms:W3CDTF">2024-12-13T19:37:00Z</dcterms:modified>
</cp:coreProperties>
</file>