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(f) Get a personalized learning plan</w:t>
      </w:r>
    </w:p>
    <w:p>
      <w:r>
        <w:t>(e) Summarize content</w:t>
      </w:r>
    </w:p>
    <w:p>
      <w:r>
        <w:t>(d) Generate a quiz</w:t>
      </w:r>
    </w:p>
    <w:p>
      <w:r>
        <w:t>(c) Get an explanation</w:t>
      </w:r>
    </w:p>
    <w:p>
      <w:r>
        <w:t>(b) Ask a question</w:t>
      </w:r>
    </w:p>
    <w:p>
      <w:r>
        <w:t>(a) Functional Testing</w:t>
      </w:r>
    </w:p>
    <w:p w14:paraId="30C1CDE0" w14:textId="1603C6FF" w:rsidR="007E1D85" w:rsidRDefault="007E1D85" w:rsidP="007E1D85">
      <w:pPr>
        <w:rPr>
          <w:noProof/>
        </w:rPr>
      </w:pPr>
    </w:p>
    <w:p w14:paraId="29F5D617" w14:textId="31AD29CA" w:rsidR="007E1D85" w:rsidRPr="007E1D85" w:rsidRDefault="007E1D85" w:rsidP="007E1D85">
      <w:pPr>
        <w:tabs>
          <w:tab w:val="left" w:pos="3420"/>
        </w:tabs>
      </w:pPr>
      <w:r>
        <w:lastRenderedPageBreak/>
        <w:tab/>
      </w:r>
      <w:r>
        <w:rPr>
          <w:noProof/>
        </w:rPr>
        <w:drawing>
          <wp:inline distT="0" distB="0" distL="0" distR="0" wp14:anchorId="5B29098A" wp14:editId="26A10CC8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8FD30F" w14:textId="517330FD" w:rsidR="00465F49" w:rsidRDefault="00CE7F05">
      <w:pPr>
        <w:rPr>
          <w:noProof/>
        </w:rPr>
      </w:pPr>
      <w:r>
        <w:rPr>
          <w:noProof/>
        </w:rPr>
        <w:drawing>
          <wp:inline distT="0" distB="0" distL="0" distR="0" wp14:anchorId="591CD9CD" wp14:editId="278C6E6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4B20" w14:textId="56EDF612" w:rsidR="00CE7F05" w:rsidRDefault="00CE7F05" w:rsidP="00CE7F05">
      <w:pPr>
        <w:rPr>
          <w:noProof/>
        </w:rPr>
      </w:pPr>
    </w:p>
    <w:p w14:paraId="0205FC84" w14:textId="5240AFEF" w:rsidR="00CE7F05" w:rsidRDefault="00CE7F05" w:rsidP="00CE7F05">
      <w:pPr>
        <w:jc w:val="center"/>
      </w:pPr>
      <w:r>
        <w:rPr>
          <w:noProof/>
        </w:rPr>
        <w:drawing>
          <wp:inline distT="0" distB="0" distL="0" distR="0" wp14:anchorId="61790280" wp14:editId="0473318D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4921" w14:textId="4801CFFF" w:rsidR="00CE7F05" w:rsidRDefault="00CE7F05" w:rsidP="00CE7F05">
      <w:pPr>
        <w:jc w:val="center"/>
      </w:pPr>
      <w:r>
        <w:rPr>
          <w:noProof/>
        </w:rPr>
        <w:lastRenderedPageBreak/>
        <w:drawing>
          <wp:inline distT="0" distB="0" distL="0" distR="0" wp14:anchorId="131441E7" wp14:editId="2E608602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383D" w14:textId="3EB53527" w:rsidR="00CE7F05" w:rsidRDefault="00CE7F05" w:rsidP="00CE7F05">
      <w:pPr>
        <w:jc w:val="center"/>
      </w:pPr>
      <w:r>
        <w:rPr>
          <w:noProof/>
        </w:rPr>
        <w:drawing>
          <wp:inline distT="0" distB="0" distL="0" distR="0" wp14:anchorId="344856E1" wp14:editId="68E545D7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F029" w14:textId="1D193631" w:rsidR="00CE7F05" w:rsidRDefault="00CE7F05" w:rsidP="00CE7F05">
      <w:pPr>
        <w:jc w:val="center"/>
      </w:pPr>
      <w:r>
        <w:rPr>
          <w:noProof/>
        </w:rPr>
        <w:lastRenderedPageBreak/>
        <w:drawing>
          <wp:inline distT="0" distB="0" distL="0" distR="0" wp14:anchorId="1094FB08" wp14:editId="6FB8BC35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AFDE" w14:textId="3672F86A" w:rsidR="00CE7F05" w:rsidRDefault="00CE7F05" w:rsidP="00CE7F05">
      <w:pPr>
        <w:jc w:val="center"/>
      </w:pPr>
      <w:r>
        <w:rPr>
          <w:noProof/>
        </w:rPr>
        <w:drawing>
          <wp:inline distT="0" distB="0" distL="0" distR="0" wp14:anchorId="3589F801" wp14:editId="62C34539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BBB1" w14:textId="3E0F32E1" w:rsidR="005D3147" w:rsidRDefault="005D3147" w:rsidP="00CE7F05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79103DB" wp14:editId="2262A98C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C577" w14:textId="4AB8DB4C" w:rsidR="005D3147" w:rsidRDefault="005D3147" w:rsidP="005D3147">
      <w:pPr>
        <w:tabs>
          <w:tab w:val="left" w:pos="99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0932D5DD" wp14:editId="01D123D6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D85" w:rsidRPr="007E1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474091" w14:textId="77777777" w:rsidR="008D5D0E" w:rsidRDefault="008D5D0E" w:rsidP="005D3147">
      <w:pPr>
        <w:spacing w:after="0" w:line="240" w:lineRule="auto"/>
      </w:pPr>
      <w:r>
        <w:separator/>
      </w:r>
    </w:p>
  </w:endnote>
  <w:endnote w:type="continuationSeparator" w:id="0">
    <w:p w14:paraId="3872794D" w14:textId="77777777" w:rsidR="008D5D0E" w:rsidRDefault="008D5D0E" w:rsidP="005D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12D965" w14:textId="77777777" w:rsidR="008D5D0E" w:rsidRDefault="008D5D0E" w:rsidP="005D3147">
      <w:pPr>
        <w:spacing w:after="0" w:line="240" w:lineRule="auto"/>
      </w:pPr>
      <w:r>
        <w:separator/>
      </w:r>
    </w:p>
  </w:footnote>
  <w:footnote w:type="continuationSeparator" w:id="0">
    <w:p w14:paraId="15E6806A" w14:textId="77777777" w:rsidR="008D5D0E" w:rsidRDefault="008D5D0E" w:rsidP="005D31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F05"/>
    <w:rsid w:val="002E5877"/>
    <w:rsid w:val="00465F49"/>
    <w:rsid w:val="005D3147"/>
    <w:rsid w:val="007E1D85"/>
    <w:rsid w:val="008D5D0E"/>
    <w:rsid w:val="00CE7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0E9D8"/>
  <w15:chartTrackingRefBased/>
  <w15:docId w15:val="{6DEB814C-5C4D-4F4D-A8B1-81437E675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147"/>
  </w:style>
  <w:style w:type="paragraph" w:styleId="Footer">
    <w:name w:val="footer"/>
    <w:basedOn w:val="Normal"/>
    <w:link w:val="FooterChar"/>
    <w:uiPriority w:val="99"/>
    <w:unhideWhenUsed/>
    <w:rsid w:val="005D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computerscience</dc:creator>
  <cp:keywords/>
  <dc:description/>
  <cp:lastModifiedBy>computerscience</cp:lastModifiedBy>
  <cp:revision>3</cp:revision>
  <dcterms:created xsi:type="dcterms:W3CDTF">2026-09-25T06:47:00Z</dcterms:created>
  <dcterms:modified xsi:type="dcterms:W3CDTF">2026-09-25T07:00:00Z</dcterms:modified>
</cp:coreProperties>
</file>