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94B20" w14:textId="102B22F6" w:rsidR="00A00444" w:rsidRDefault="0046279A" w:rsidP="00462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dan </w:t>
      </w:r>
      <w:proofErr w:type="spellStart"/>
      <w:r>
        <w:rPr>
          <w:rFonts w:ascii="Times New Roman" w:hAnsi="Times New Roman" w:cs="Times New Roman"/>
        </w:rPr>
        <w:t>instalasi</w:t>
      </w:r>
      <w:proofErr w:type="spellEnd"/>
      <w:r>
        <w:rPr>
          <w:rFonts w:ascii="Times New Roman" w:hAnsi="Times New Roman" w:cs="Times New Roman"/>
        </w:rPr>
        <w:t xml:space="preserve"> Android Studio</w:t>
      </w:r>
    </w:p>
    <w:p w14:paraId="473BB06A" w14:textId="77777777" w:rsidR="0046279A" w:rsidRDefault="0046279A" w:rsidP="0046279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0BCDA3" wp14:editId="41A3B73A">
            <wp:extent cx="3619356" cy="2988000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356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327E" w14:textId="77777777" w:rsidR="00431D39" w:rsidRDefault="00431D39" w:rsidP="0046279A">
      <w:pPr>
        <w:pStyle w:val="ListParagraph"/>
        <w:ind w:left="360"/>
        <w:rPr>
          <w:rFonts w:ascii="Times New Roman" w:hAnsi="Times New Roman" w:cs="Times New Roman"/>
        </w:rPr>
      </w:pPr>
    </w:p>
    <w:p w14:paraId="1940D5EF" w14:textId="77777777" w:rsidR="00431D39" w:rsidRDefault="0046279A" w:rsidP="0046279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B96123" wp14:editId="2E554E3E">
            <wp:extent cx="3603176" cy="298800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176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0398" w14:textId="77777777" w:rsidR="00431D39" w:rsidRDefault="0046279A" w:rsidP="0046279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094AB9" wp14:editId="42BADDF1">
            <wp:extent cx="4955841" cy="2988000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841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3182" w14:textId="77777777" w:rsidR="00431D39" w:rsidRDefault="00431D39" w:rsidP="0046279A">
      <w:pPr>
        <w:pStyle w:val="ListParagraph"/>
        <w:ind w:left="360"/>
        <w:rPr>
          <w:rFonts w:ascii="Times New Roman" w:hAnsi="Times New Roman" w:cs="Times New Roman"/>
        </w:rPr>
      </w:pPr>
    </w:p>
    <w:p w14:paraId="6E1834F0" w14:textId="77777777" w:rsidR="00431D39" w:rsidRDefault="0046279A" w:rsidP="0046279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00A30D" wp14:editId="0F14EC8B">
            <wp:extent cx="3892292" cy="2988000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292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5F97" w14:textId="77777777" w:rsidR="00431D39" w:rsidRDefault="0046279A" w:rsidP="0046279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D666A2" wp14:editId="7A905B8B">
            <wp:extent cx="3944667" cy="2988000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667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8B63" w14:textId="77777777" w:rsidR="00431D39" w:rsidRDefault="00431D39" w:rsidP="0046279A">
      <w:pPr>
        <w:pStyle w:val="ListParagraph"/>
        <w:ind w:left="360"/>
        <w:rPr>
          <w:rFonts w:ascii="Times New Roman" w:hAnsi="Times New Roman" w:cs="Times New Roman"/>
        </w:rPr>
      </w:pPr>
    </w:p>
    <w:p w14:paraId="4C6DB797" w14:textId="77777777" w:rsidR="00431D39" w:rsidRDefault="0046279A" w:rsidP="0046279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EDEA33" wp14:editId="4D1A0721">
            <wp:extent cx="3906952" cy="2988000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952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D78B" w14:textId="77777777" w:rsidR="00431D39" w:rsidRDefault="0046279A" w:rsidP="0046279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E74CFD" wp14:editId="32ED1A63">
            <wp:extent cx="3566476" cy="2988000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76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B10F" w14:textId="77777777" w:rsidR="00431D39" w:rsidRDefault="00431D39" w:rsidP="0046279A">
      <w:pPr>
        <w:pStyle w:val="ListParagraph"/>
        <w:ind w:left="360"/>
        <w:rPr>
          <w:rFonts w:ascii="Times New Roman" w:hAnsi="Times New Roman" w:cs="Times New Roman"/>
        </w:rPr>
      </w:pPr>
    </w:p>
    <w:p w14:paraId="7270CD07" w14:textId="77777777" w:rsidR="00431D39" w:rsidRDefault="0046279A" w:rsidP="0046279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05F723" wp14:editId="7FC13A78">
            <wp:extent cx="3952761" cy="2988000"/>
            <wp:effectExtent l="0" t="0" r="0" b="3175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761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1000" w14:textId="576C57CA" w:rsidR="0046279A" w:rsidRDefault="0046279A" w:rsidP="0046279A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C296E9" wp14:editId="18D007A0">
            <wp:extent cx="3938906" cy="2988000"/>
            <wp:effectExtent l="0" t="0" r="444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06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02EA" w14:textId="77777777" w:rsidR="00431D39" w:rsidRDefault="00431D39" w:rsidP="0046279A">
      <w:pPr>
        <w:pStyle w:val="ListParagraph"/>
        <w:ind w:left="360"/>
        <w:rPr>
          <w:rFonts w:ascii="Times New Roman" w:hAnsi="Times New Roman" w:cs="Times New Roman"/>
        </w:rPr>
      </w:pPr>
    </w:p>
    <w:p w14:paraId="570C957F" w14:textId="2D17738B" w:rsidR="00431D39" w:rsidRDefault="009B0DA8" w:rsidP="009B0D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Program</w:t>
      </w:r>
    </w:p>
    <w:p w14:paraId="7A6EB66E" w14:textId="331A6471" w:rsidR="009B0DA8" w:rsidRPr="0046279A" w:rsidRDefault="009B0DA8" w:rsidP="009B0DA8">
      <w:pPr>
        <w:pStyle w:val="ListParagraph"/>
        <w:ind w:left="360"/>
        <w:rPr>
          <w:rFonts w:ascii="Times New Roman" w:hAnsi="Times New Roman" w:cs="Times New Roman"/>
        </w:rPr>
      </w:pPr>
      <w:r w:rsidRPr="009B0DA8">
        <w:rPr>
          <w:rFonts w:ascii="Times New Roman" w:hAnsi="Times New Roman" w:cs="Times New Roman"/>
        </w:rPr>
        <w:drawing>
          <wp:inline distT="0" distB="0" distL="0" distR="0" wp14:anchorId="168C0A76" wp14:editId="3A9F990C">
            <wp:extent cx="5349240" cy="861117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131" cy="86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DA8" w:rsidRPr="0046279A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914B2" w14:textId="77777777" w:rsidR="00686F0D" w:rsidRDefault="00686F0D" w:rsidP="0046279A">
      <w:pPr>
        <w:spacing w:after="0" w:line="240" w:lineRule="auto"/>
      </w:pPr>
      <w:r>
        <w:separator/>
      </w:r>
    </w:p>
  </w:endnote>
  <w:endnote w:type="continuationSeparator" w:id="0">
    <w:p w14:paraId="0E069B29" w14:textId="77777777" w:rsidR="00686F0D" w:rsidRDefault="00686F0D" w:rsidP="00462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158D0" w14:textId="77777777" w:rsidR="00686F0D" w:rsidRDefault="00686F0D" w:rsidP="0046279A">
      <w:pPr>
        <w:spacing w:after="0" w:line="240" w:lineRule="auto"/>
      </w:pPr>
      <w:r>
        <w:separator/>
      </w:r>
    </w:p>
  </w:footnote>
  <w:footnote w:type="continuationSeparator" w:id="0">
    <w:p w14:paraId="5A04DE56" w14:textId="77777777" w:rsidR="00686F0D" w:rsidRDefault="00686F0D" w:rsidP="00462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935DA" w14:textId="5F0933BA" w:rsidR="0046279A" w:rsidRPr="0046279A" w:rsidRDefault="00390A5A">
    <w:pPr>
      <w:pStyle w:val="Header"/>
      <w:rPr>
        <w:rFonts w:ascii="Times New Roman" w:hAnsi="Times New Roman" w:cs="Times New Roman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AC2BAEE" wp14:editId="01FACAAE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546100" cy="549275"/>
          <wp:effectExtent l="0" t="0" r="6350" b="3175"/>
          <wp:wrapThrough wrapText="bothSides">
            <wp:wrapPolygon edited="0">
              <wp:start x="6781" y="0"/>
              <wp:lineTo x="0" y="3746"/>
              <wp:lineTo x="0" y="16481"/>
              <wp:lineTo x="3014" y="20976"/>
              <wp:lineTo x="18084" y="20976"/>
              <wp:lineTo x="21098" y="16481"/>
              <wp:lineTo x="21098" y="4495"/>
              <wp:lineTo x="15070" y="0"/>
              <wp:lineTo x="6781" y="0"/>
            </wp:wrapPolygon>
          </wp:wrapThrough>
          <wp:docPr id="12" name="Picture 12" descr="Politeknik Negeri Malang - Wikipedia bahasa Indonesia, ensiklopedia beb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oliteknik Negeri Malang - Wikipedia bahasa Indonesia, ensiklopedia beb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1502" cy="5541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</w:rPr>
      <w:t>Nama</w:t>
    </w:r>
    <w:r w:rsidR="00B93120">
      <w:rPr>
        <w:rFonts w:ascii="Times New Roman" w:hAnsi="Times New Roman" w:cs="Times New Roman"/>
      </w:rPr>
      <w:t xml:space="preserve"> </w:t>
    </w:r>
    <w:proofErr w:type="gramStart"/>
    <w:r w:rsidR="00B93120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:</w:t>
    </w:r>
    <w:proofErr w:type="spellStart"/>
    <w:r w:rsidR="0046279A" w:rsidRPr="0046279A">
      <w:rPr>
        <w:rFonts w:ascii="Times New Roman" w:hAnsi="Times New Roman" w:cs="Times New Roman"/>
      </w:rPr>
      <w:t>Nafilah</w:t>
    </w:r>
    <w:proofErr w:type="spellEnd"/>
    <w:proofErr w:type="gramEnd"/>
    <w:r w:rsidR="0046279A" w:rsidRPr="0046279A">
      <w:rPr>
        <w:rFonts w:ascii="Times New Roman" w:hAnsi="Times New Roman" w:cs="Times New Roman"/>
      </w:rPr>
      <w:t xml:space="preserve"> </w:t>
    </w:r>
    <w:proofErr w:type="spellStart"/>
    <w:r w:rsidR="0046279A" w:rsidRPr="0046279A">
      <w:rPr>
        <w:rFonts w:ascii="Times New Roman" w:hAnsi="Times New Roman" w:cs="Times New Roman"/>
      </w:rPr>
      <w:t>Firyal</w:t>
    </w:r>
    <w:proofErr w:type="spellEnd"/>
    <w:r w:rsidR="0046279A" w:rsidRPr="0046279A">
      <w:rPr>
        <w:rFonts w:ascii="Times New Roman" w:hAnsi="Times New Roman" w:cs="Times New Roman"/>
      </w:rPr>
      <w:t xml:space="preserve"> Hana</w:t>
    </w:r>
  </w:p>
  <w:p w14:paraId="6568E861" w14:textId="7F125F47" w:rsidR="0046279A" w:rsidRPr="0046279A" w:rsidRDefault="00390A5A">
    <w:pPr>
      <w:pStyle w:val="Head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Kelas</w:t>
    </w:r>
    <w:proofErr w:type="spellEnd"/>
    <w:r w:rsidR="00B93120">
      <w:rPr>
        <w:rFonts w:ascii="Times New Roman" w:hAnsi="Times New Roman" w:cs="Times New Roman"/>
      </w:rPr>
      <w:t xml:space="preserve">  </w:t>
    </w:r>
    <w:proofErr w:type="gramStart"/>
    <w:r w:rsidR="00B93120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:</w:t>
    </w:r>
    <w:r w:rsidR="0046279A" w:rsidRPr="0046279A">
      <w:rPr>
        <w:rFonts w:ascii="Times New Roman" w:hAnsi="Times New Roman" w:cs="Times New Roman"/>
      </w:rPr>
      <w:t>SIB</w:t>
    </w:r>
    <w:proofErr w:type="gramEnd"/>
    <w:r w:rsidR="0046279A" w:rsidRPr="0046279A">
      <w:rPr>
        <w:rFonts w:ascii="Times New Roman" w:hAnsi="Times New Roman" w:cs="Times New Roman"/>
      </w:rPr>
      <w:t xml:space="preserve"> 2G / 17 / 244107060047</w:t>
    </w:r>
  </w:p>
  <w:p w14:paraId="7BD3A63F" w14:textId="7EDE1888" w:rsidR="0046279A" w:rsidRPr="0046279A" w:rsidRDefault="00390A5A">
    <w:pPr>
      <w:pStyle w:val="Head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Tugas</w:t>
    </w:r>
    <w:proofErr w:type="spellEnd"/>
    <w:r w:rsidR="00B93120">
      <w:rPr>
        <w:rFonts w:ascii="Times New Roman" w:hAnsi="Times New Roman" w:cs="Times New Roman"/>
      </w:rPr>
      <w:t xml:space="preserve">  </w:t>
    </w:r>
    <w:proofErr w:type="gramStart"/>
    <w:r w:rsidR="00B93120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:</w:t>
    </w:r>
    <w:proofErr w:type="spellStart"/>
    <w:r w:rsidR="0046279A" w:rsidRPr="0046279A">
      <w:rPr>
        <w:rFonts w:ascii="Times New Roman" w:hAnsi="Times New Roman" w:cs="Times New Roman"/>
      </w:rPr>
      <w:t>Jobsheet</w:t>
    </w:r>
    <w:proofErr w:type="spellEnd"/>
    <w:proofErr w:type="gramEnd"/>
    <w:r w:rsidR="0046279A" w:rsidRPr="0046279A">
      <w:rPr>
        <w:rFonts w:ascii="Times New Roman" w:hAnsi="Times New Roman" w:cs="Times New Roman"/>
      </w:rPr>
      <w:t xml:space="preserve"> 1 – </w:t>
    </w:r>
    <w:proofErr w:type="spellStart"/>
    <w:r w:rsidR="0046279A" w:rsidRPr="0046279A">
      <w:rPr>
        <w:rFonts w:ascii="Times New Roman" w:hAnsi="Times New Roman" w:cs="Times New Roman"/>
      </w:rPr>
      <w:t>Pemrograman</w:t>
    </w:r>
    <w:proofErr w:type="spellEnd"/>
    <w:r w:rsidR="0046279A" w:rsidRPr="0046279A">
      <w:rPr>
        <w:rFonts w:ascii="Times New Roman" w:hAnsi="Times New Roman" w:cs="Times New Roman"/>
      </w:rPr>
      <w:t xml:space="preserve"> Mobile</w:t>
    </w:r>
  </w:p>
  <w:p w14:paraId="3195FCB8" w14:textId="32D259D0" w:rsidR="0046279A" w:rsidRPr="0046279A" w:rsidRDefault="0046279A">
    <w:pPr>
      <w:pStyle w:val="Header"/>
      <w:rPr>
        <w:rFonts w:ascii="Times New Roman" w:hAnsi="Times New Roman" w:cs="Times New Roman"/>
      </w:rPr>
    </w:pPr>
    <w:r w:rsidRPr="0046279A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CC4486" wp14:editId="2B135F35">
              <wp:simplePos x="0" y="0"/>
              <wp:positionH relativeFrom="column">
                <wp:posOffset>-7620</wp:posOffset>
              </wp:positionH>
              <wp:positionV relativeFrom="paragraph">
                <wp:posOffset>74295</wp:posOffset>
              </wp:positionV>
              <wp:extent cx="573786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3786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30EC22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5.85pt" to="451.2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11298"/>
    <w:multiLevelType w:val="hybridMultilevel"/>
    <w:tmpl w:val="8154D14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66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9A"/>
    <w:rsid w:val="00390A5A"/>
    <w:rsid w:val="00431D39"/>
    <w:rsid w:val="00445586"/>
    <w:rsid w:val="0046279A"/>
    <w:rsid w:val="006216F2"/>
    <w:rsid w:val="00686F0D"/>
    <w:rsid w:val="009B0DA8"/>
    <w:rsid w:val="00A00444"/>
    <w:rsid w:val="00B93120"/>
    <w:rsid w:val="00D4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DA55EA"/>
  <w15:chartTrackingRefBased/>
  <w15:docId w15:val="{28B2FED9-FD1B-446A-9E4B-B6F84DB2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7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2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79A"/>
  </w:style>
  <w:style w:type="paragraph" w:styleId="Footer">
    <w:name w:val="footer"/>
    <w:basedOn w:val="Normal"/>
    <w:link w:val="FooterChar"/>
    <w:uiPriority w:val="99"/>
    <w:unhideWhenUsed/>
    <w:rsid w:val="004627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nafila hana</dc:creator>
  <cp:keywords/>
  <dc:description/>
  <cp:lastModifiedBy>nafila hana</cp:lastModifiedBy>
  <cp:revision>1</cp:revision>
  <dcterms:created xsi:type="dcterms:W3CDTF">2026-02-11T08:27:00Z</dcterms:created>
  <dcterms:modified xsi:type="dcterms:W3CDTF">2026-02-11T11:29:00Z</dcterms:modified>
</cp:coreProperties>
</file>