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3C01EB" w14:textId="7D4D6119" w:rsidR="00DC72CF" w:rsidRDefault="00DC72CF" w:rsidP="007B08BB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bookmarkStart w:id="0" w:name="_Hlk232706316"/>
      <w:r w:rsidRPr="007B08BB">
        <w:rPr>
          <w:rFonts w:ascii="Times New Roman" w:hAnsi="Times New Roman" w:cs="Times New Roman"/>
          <w:b/>
          <w:bCs/>
          <w:sz w:val="36"/>
          <w:szCs w:val="36"/>
        </w:rPr>
        <w:t>Dummy Project Scriptwriting</w:t>
      </w:r>
    </w:p>
    <w:p w14:paraId="1C92FE16" w14:textId="52DD38A2" w:rsidR="007B08BB" w:rsidRPr="007B08BB" w:rsidRDefault="007B08BB" w:rsidP="00C138B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B08BB">
        <w:rPr>
          <w:rFonts w:ascii="Times New Roman" w:hAnsi="Times New Roman" w:cs="Times New Roman"/>
          <w:b/>
          <w:bCs/>
          <w:sz w:val="36"/>
          <w:szCs w:val="36"/>
          <w:lang w:val="en-US"/>
        </w:rPr>
        <mc:AlternateContent>
          <mc:Choice Requires="wpg">
            <w:drawing>
              <wp:inline distT="0" distB="0" distL="0" distR="0" wp14:anchorId="108A9C9A" wp14:editId="121D844C">
                <wp:extent cx="5731510" cy="10614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1510" cy="10614"/>
                          <a:chOff x="0" y="0"/>
                          <a:chExt cx="10800" cy="20"/>
                        </a:xfrm>
                      </wpg:grpSpPr>
                      <wps:wsp>
                        <wps:cNvPr id="3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108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C97D4D" id="Group 2" o:spid="_x0000_s1026" style="width:451.3pt;height:.85pt;mso-position-horizontal-relative:char;mso-position-vertical-relative:line" coordsize="1080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">
                <v:line id="Line 3" o:spid="_x0000_s1027" style="position:absolute;visibility:visible;mso-wrap-style:square" from="0,10" to="1080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" strokeweight="1pt"/>
                <w10:anchorlock/>
              </v:group>
            </w:pict>
          </mc:Fallback>
        </mc:AlternateContent>
      </w:r>
    </w:p>
    <w:bookmarkEnd w:id="0"/>
    <w:p w14:paraId="7200EC8B" w14:textId="6C8D12A2" w:rsidR="00DC72CF" w:rsidRPr="00C138BB" w:rsidRDefault="00DC72CF" w:rsidP="00C138BB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B08BB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Iklan</w:t>
      </w:r>
      <w:proofErr w:type="spellEnd"/>
      <w:r w:rsidRPr="007B08BB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 xml:space="preserve"> TV (TVC)</w:t>
      </w:r>
      <w:r w:rsidR="00BF7C97">
        <w:rPr>
          <w:rFonts w:ascii="Times New Roman" w:hAnsi="Times New Roman" w:cs="Times New Roman"/>
          <w:b/>
          <w:bCs/>
          <w:sz w:val="24"/>
          <w:szCs w:val="24"/>
        </w:rPr>
        <w:t xml:space="preserve"> (BAHASA INDONESIA)</w:t>
      </w:r>
    </w:p>
    <w:p w14:paraId="0A4D3B56" w14:textId="4166EC67" w:rsidR="00DC72CF" w:rsidRPr="00C138BB" w:rsidRDefault="00DC72CF" w:rsidP="00C138BB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138BB">
        <w:rPr>
          <w:rFonts w:ascii="Times New Roman" w:hAnsi="Times New Roman" w:cs="Times New Roman"/>
          <w:b/>
          <w:bCs/>
          <w:sz w:val="24"/>
          <w:szCs w:val="24"/>
        </w:rPr>
        <w:t>Klien</w:t>
      </w:r>
      <w:proofErr w:type="spellEnd"/>
      <w:r w:rsidRPr="00C138BB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C138BB">
        <w:rPr>
          <w:rFonts w:ascii="Times New Roman" w:hAnsi="Times New Roman" w:cs="Times New Roman"/>
          <w:b/>
          <w:bCs/>
          <w:sz w:val="24"/>
          <w:szCs w:val="24"/>
        </w:rPr>
        <w:t>BonCabe</w:t>
      </w:r>
      <w:proofErr w:type="spellEnd"/>
      <w:r w:rsidRPr="00C138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4881418" w14:textId="74CA2419" w:rsidR="00DC72CF" w:rsidRPr="00C138BB" w:rsidRDefault="00DC72CF" w:rsidP="00C138BB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138BB">
        <w:rPr>
          <w:rFonts w:ascii="Times New Roman" w:hAnsi="Times New Roman" w:cs="Times New Roman"/>
          <w:b/>
          <w:bCs/>
          <w:sz w:val="24"/>
          <w:szCs w:val="24"/>
        </w:rPr>
        <w:t>Kategori</w:t>
      </w:r>
      <w:proofErr w:type="spellEnd"/>
      <w:r w:rsidRPr="00C138BB">
        <w:rPr>
          <w:rFonts w:ascii="Times New Roman" w:hAnsi="Times New Roman" w:cs="Times New Roman"/>
          <w:b/>
          <w:bCs/>
          <w:sz w:val="24"/>
          <w:szCs w:val="24"/>
        </w:rPr>
        <w:t xml:space="preserve">: F&amp;B </w:t>
      </w:r>
      <w:r w:rsidRPr="00C138BB">
        <w:rPr>
          <w:rFonts w:ascii="Times New Roman" w:hAnsi="Times New Roman" w:cs="Times New Roman"/>
          <w:b/>
          <w:bCs/>
          <w:sz w:val="24"/>
          <w:szCs w:val="24"/>
        </w:rPr>
        <w:t>—</w:t>
      </w:r>
      <w:r w:rsidRPr="00C138BB">
        <w:rPr>
          <w:rFonts w:ascii="Times New Roman" w:hAnsi="Times New Roman" w:cs="Times New Roman"/>
          <w:b/>
          <w:bCs/>
          <w:sz w:val="24"/>
          <w:szCs w:val="24"/>
        </w:rPr>
        <w:t xml:space="preserve"> Sambal </w:t>
      </w:r>
      <w:proofErr w:type="spellStart"/>
      <w:r w:rsidRPr="00C138BB">
        <w:rPr>
          <w:rFonts w:ascii="Times New Roman" w:hAnsi="Times New Roman" w:cs="Times New Roman"/>
          <w:b/>
          <w:bCs/>
          <w:sz w:val="24"/>
          <w:szCs w:val="24"/>
        </w:rPr>
        <w:t>Tabur</w:t>
      </w:r>
      <w:proofErr w:type="spellEnd"/>
    </w:p>
    <w:p w14:paraId="09D7CC9F" w14:textId="155EE5E3" w:rsidR="00DC72CF" w:rsidRPr="00C138BB" w:rsidRDefault="00DC72CF" w:rsidP="00C138BB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138BB">
        <w:rPr>
          <w:rFonts w:ascii="Times New Roman" w:hAnsi="Times New Roman" w:cs="Times New Roman"/>
          <w:b/>
          <w:bCs/>
          <w:sz w:val="24"/>
          <w:szCs w:val="24"/>
        </w:rPr>
        <w:t>Durasi</w:t>
      </w:r>
      <w:proofErr w:type="spellEnd"/>
      <w:r w:rsidRPr="00C138BB">
        <w:rPr>
          <w:rFonts w:ascii="Times New Roman" w:hAnsi="Times New Roman" w:cs="Times New Roman"/>
          <w:b/>
          <w:bCs/>
          <w:sz w:val="24"/>
          <w:szCs w:val="24"/>
        </w:rPr>
        <w:t xml:space="preserve">: 30 </w:t>
      </w:r>
      <w:proofErr w:type="spellStart"/>
      <w:r w:rsidRPr="00C138BB">
        <w:rPr>
          <w:rFonts w:ascii="Times New Roman" w:hAnsi="Times New Roman" w:cs="Times New Roman"/>
          <w:b/>
          <w:bCs/>
          <w:sz w:val="24"/>
          <w:szCs w:val="24"/>
        </w:rPr>
        <w:t>Detik</w:t>
      </w:r>
      <w:proofErr w:type="spellEnd"/>
    </w:p>
    <w:p w14:paraId="665DCB9C" w14:textId="63CF8E7D" w:rsidR="00252575" w:rsidRDefault="00DC72CF" w:rsidP="00C138BB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138BB">
        <w:rPr>
          <w:rFonts w:ascii="Times New Roman" w:hAnsi="Times New Roman" w:cs="Times New Roman"/>
          <w:b/>
          <w:bCs/>
          <w:sz w:val="24"/>
          <w:szCs w:val="24"/>
        </w:rPr>
        <w:t xml:space="preserve">Big Idea: </w:t>
      </w:r>
      <w:proofErr w:type="spellStart"/>
      <w:r w:rsidRPr="00C138BB">
        <w:rPr>
          <w:rFonts w:ascii="Times New Roman" w:hAnsi="Times New Roman" w:cs="Times New Roman"/>
          <w:b/>
          <w:bCs/>
          <w:sz w:val="24"/>
          <w:szCs w:val="24"/>
        </w:rPr>
        <w:t>Makanan</w:t>
      </w:r>
      <w:proofErr w:type="spellEnd"/>
      <w:r w:rsidRPr="00C138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38BB">
        <w:rPr>
          <w:rFonts w:ascii="Times New Roman" w:hAnsi="Times New Roman" w:cs="Times New Roman"/>
          <w:b/>
          <w:bCs/>
          <w:sz w:val="24"/>
          <w:szCs w:val="24"/>
        </w:rPr>
        <w:t>hambar</w:t>
      </w:r>
      <w:proofErr w:type="spellEnd"/>
      <w:r w:rsidRPr="00C138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38BB">
        <w:rPr>
          <w:rFonts w:ascii="Times New Roman" w:hAnsi="Times New Roman" w:cs="Times New Roman"/>
          <w:b/>
          <w:bCs/>
          <w:sz w:val="24"/>
          <w:szCs w:val="24"/>
        </w:rPr>
        <w:t>karena</w:t>
      </w:r>
      <w:proofErr w:type="spellEnd"/>
      <w:r w:rsidRPr="00C138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38BB">
        <w:rPr>
          <w:rFonts w:ascii="Times New Roman" w:hAnsi="Times New Roman" w:cs="Times New Roman"/>
          <w:b/>
          <w:bCs/>
          <w:sz w:val="24"/>
          <w:szCs w:val="24"/>
        </w:rPr>
        <w:t>kurangnya</w:t>
      </w:r>
      <w:proofErr w:type="spellEnd"/>
      <w:r w:rsidRPr="00C138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38BB">
        <w:rPr>
          <w:rFonts w:ascii="Times New Roman" w:hAnsi="Times New Roman" w:cs="Times New Roman"/>
          <w:b/>
          <w:bCs/>
          <w:sz w:val="24"/>
          <w:szCs w:val="24"/>
        </w:rPr>
        <w:t>cita</w:t>
      </w:r>
      <w:proofErr w:type="spellEnd"/>
      <w:r w:rsidRPr="00C138BB">
        <w:rPr>
          <w:rFonts w:ascii="Times New Roman" w:hAnsi="Times New Roman" w:cs="Times New Roman"/>
          <w:b/>
          <w:bCs/>
          <w:sz w:val="24"/>
          <w:szCs w:val="24"/>
        </w:rPr>
        <w:t xml:space="preserve"> rasa. </w:t>
      </w:r>
      <w:proofErr w:type="spellStart"/>
      <w:r w:rsidRPr="00C138BB">
        <w:rPr>
          <w:rFonts w:ascii="Times New Roman" w:hAnsi="Times New Roman" w:cs="Times New Roman"/>
          <w:b/>
          <w:bCs/>
          <w:sz w:val="24"/>
          <w:szCs w:val="24"/>
        </w:rPr>
        <w:t>BonCabe</w:t>
      </w:r>
      <w:proofErr w:type="spellEnd"/>
      <w:r w:rsidRPr="00C138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38BB">
        <w:rPr>
          <w:rFonts w:ascii="Times New Roman" w:hAnsi="Times New Roman" w:cs="Times New Roman"/>
          <w:b/>
          <w:bCs/>
          <w:sz w:val="24"/>
          <w:szCs w:val="24"/>
        </w:rPr>
        <w:t>diposisikan</w:t>
      </w:r>
      <w:proofErr w:type="spellEnd"/>
      <w:r w:rsidRPr="00C138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38BB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C138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38BB">
        <w:rPr>
          <w:rFonts w:ascii="Times New Roman" w:hAnsi="Times New Roman" w:cs="Times New Roman"/>
          <w:b/>
          <w:bCs/>
          <w:sz w:val="24"/>
          <w:szCs w:val="24"/>
        </w:rPr>
        <w:t>hal</w:t>
      </w:r>
      <w:proofErr w:type="spellEnd"/>
      <w:r w:rsidRPr="00C138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38BB">
        <w:rPr>
          <w:rFonts w:ascii="Times New Roman" w:hAnsi="Times New Roman" w:cs="Times New Roman"/>
          <w:b/>
          <w:bCs/>
          <w:sz w:val="24"/>
          <w:szCs w:val="24"/>
        </w:rPr>
        <w:t>kecil</w:t>
      </w:r>
      <w:proofErr w:type="spellEnd"/>
      <w:r w:rsidRPr="00C138BB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C138BB">
        <w:rPr>
          <w:rFonts w:ascii="Times New Roman" w:hAnsi="Times New Roman" w:cs="Times New Roman"/>
          <w:b/>
          <w:bCs/>
          <w:sz w:val="24"/>
          <w:szCs w:val="24"/>
        </w:rPr>
        <w:t>bisa</w:t>
      </w:r>
      <w:proofErr w:type="spellEnd"/>
      <w:r w:rsidRPr="00C138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38BB">
        <w:rPr>
          <w:rFonts w:ascii="Times New Roman" w:hAnsi="Times New Roman" w:cs="Times New Roman"/>
          <w:b/>
          <w:bCs/>
          <w:sz w:val="24"/>
          <w:szCs w:val="24"/>
        </w:rPr>
        <w:t>membuat</w:t>
      </w:r>
      <w:proofErr w:type="spellEnd"/>
      <w:r w:rsidRPr="00C138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38BB">
        <w:rPr>
          <w:rFonts w:ascii="Times New Roman" w:hAnsi="Times New Roman" w:cs="Times New Roman"/>
          <w:b/>
          <w:bCs/>
          <w:sz w:val="24"/>
          <w:szCs w:val="24"/>
        </w:rPr>
        <w:t>sepiring</w:t>
      </w:r>
      <w:proofErr w:type="spellEnd"/>
      <w:r w:rsidRPr="00C138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38BB">
        <w:rPr>
          <w:rFonts w:ascii="Times New Roman" w:hAnsi="Times New Roman" w:cs="Times New Roman"/>
          <w:b/>
          <w:bCs/>
          <w:sz w:val="24"/>
          <w:szCs w:val="24"/>
        </w:rPr>
        <w:t>makanan</w:t>
      </w:r>
      <w:proofErr w:type="spellEnd"/>
      <w:r w:rsidRPr="00C138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38BB">
        <w:rPr>
          <w:rFonts w:ascii="Times New Roman" w:hAnsi="Times New Roman" w:cs="Times New Roman"/>
          <w:b/>
          <w:bCs/>
          <w:sz w:val="24"/>
          <w:szCs w:val="24"/>
        </w:rPr>
        <w:t>terasa</w:t>
      </w:r>
      <w:proofErr w:type="spellEnd"/>
      <w:r w:rsidRPr="00C138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38BB">
        <w:rPr>
          <w:rFonts w:ascii="Times New Roman" w:hAnsi="Times New Roman" w:cs="Times New Roman"/>
          <w:b/>
          <w:bCs/>
          <w:sz w:val="24"/>
          <w:szCs w:val="24"/>
        </w:rPr>
        <w:t>lebih</w:t>
      </w:r>
      <w:proofErr w:type="spellEnd"/>
      <w:r w:rsidRPr="00C138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38BB">
        <w:rPr>
          <w:rFonts w:ascii="Times New Roman" w:hAnsi="Times New Roman" w:cs="Times New Roman"/>
          <w:b/>
          <w:bCs/>
          <w:sz w:val="24"/>
          <w:szCs w:val="24"/>
        </w:rPr>
        <w:t>mewah</w:t>
      </w:r>
      <w:proofErr w:type="spellEnd"/>
      <w:r w:rsidRPr="00C138BB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C9A3404" w14:textId="77777777" w:rsidR="00252575" w:rsidRPr="00C138BB" w:rsidRDefault="00252575" w:rsidP="00C138BB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C72CF" w:rsidRPr="00C138BB" w14:paraId="7E384D96" w14:textId="77777777" w:rsidTr="00DC72CF">
        <w:tc>
          <w:tcPr>
            <w:tcW w:w="4508" w:type="dxa"/>
          </w:tcPr>
          <w:p w14:paraId="0C1D48ED" w14:textId="6D27C5E4" w:rsidR="00DC72CF" w:rsidRPr="00C138BB" w:rsidRDefault="00DC72CF" w:rsidP="00DC72C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08BB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# VISUAL</w:t>
            </w:r>
          </w:p>
        </w:tc>
        <w:tc>
          <w:tcPr>
            <w:tcW w:w="4508" w:type="dxa"/>
          </w:tcPr>
          <w:p w14:paraId="5A8367F7" w14:textId="6899783D" w:rsidR="00DC72CF" w:rsidRPr="00C138BB" w:rsidRDefault="00DC72CF" w:rsidP="00DC72C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08BB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AUDIO</w:t>
            </w:r>
          </w:p>
        </w:tc>
      </w:tr>
      <w:tr w:rsidR="00DC72CF" w14:paraId="4B4A93E8" w14:textId="77777777" w:rsidTr="00DC72CF">
        <w:trPr>
          <w:trHeight w:val="1333"/>
        </w:trPr>
        <w:tc>
          <w:tcPr>
            <w:tcW w:w="4508" w:type="dxa"/>
          </w:tcPr>
          <w:p w14:paraId="5105720C" w14:textId="73115610" w:rsidR="00DC72CF" w:rsidRPr="00C138BB" w:rsidRDefault="00DC72CF" w:rsidP="00C138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08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  <w:r w:rsidRPr="00C138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138BB">
              <w:rPr>
                <w:rFonts w:ascii="Times New Roman" w:hAnsi="Times New Roman" w:cs="Times New Roman"/>
                <w:sz w:val="24"/>
                <w:szCs w:val="24"/>
              </w:rPr>
              <w:t xml:space="preserve">INT. WARTEG — SIANG. </w:t>
            </w:r>
            <w:proofErr w:type="spellStart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>Suara</w:t>
            </w:r>
            <w:proofErr w:type="spellEnd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>geraman</w:t>
            </w:r>
            <w:proofErr w:type="spellEnd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>perut</w:t>
            </w:r>
            <w:proofErr w:type="spellEnd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>terdengar</w:t>
            </w:r>
            <w:proofErr w:type="spellEnd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2F413A">
              <w:rPr>
                <w:rFonts w:ascii="Times New Roman" w:hAnsi="Times New Roman" w:cs="Times New Roman"/>
                <w:sz w:val="24"/>
                <w:szCs w:val="24"/>
              </w:rPr>
              <w:t>ia</w:t>
            </w:r>
            <w:proofErr w:type="spellEnd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>bergumam</w:t>
            </w:r>
            <w:proofErr w:type="spellEnd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>matanya</w:t>
            </w:r>
            <w:proofErr w:type="spellEnd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F413A">
              <w:rPr>
                <w:rFonts w:ascii="Times New Roman" w:hAnsi="Times New Roman" w:cs="Times New Roman"/>
                <w:sz w:val="24"/>
                <w:szCs w:val="24"/>
              </w:rPr>
              <w:t>menyusuri</w:t>
            </w:r>
            <w:proofErr w:type="spellEnd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>lauk</w:t>
            </w:r>
            <w:proofErr w:type="spellEnd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 xml:space="preserve"> di</w:t>
            </w:r>
            <w:r w:rsidR="002F41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>balik</w:t>
            </w:r>
            <w:proofErr w:type="spellEnd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>etalase</w:t>
            </w:r>
            <w:proofErr w:type="spellEnd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>kaca</w:t>
            </w:r>
            <w:proofErr w:type="spellEnd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508" w:type="dxa"/>
          </w:tcPr>
          <w:p w14:paraId="58F50841" w14:textId="007D4503" w:rsidR="00DC72CF" w:rsidRPr="00C138BB" w:rsidRDefault="00DC72CF" w:rsidP="00C138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08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SFX:</w:t>
            </w:r>
            <w:r w:rsidRPr="00C138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>Suara</w:t>
            </w:r>
            <w:proofErr w:type="spellEnd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>geraman</w:t>
            </w:r>
            <w:proofErr w:type="spellEnd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>perut</w:t>
            </w:r>
            <w:proofErr w:type="spellEnd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>gumaman</w:t>
            </w:r>
            <w:proofErr w:type="spellEnd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C72CF" w14:paraId="0331E03A" w14:textId="77777777" w:rsidTr="00DC72CF">
        <w:tc>
          <w:tcPr>
            <w:tcW w:w="4508" w:type="dxa"/>
          </w:tcPr>
          <w:p w14:paraId="07191383" w14:textId="4B9559B8" w:rsidR="00DC72CF" w:rsidRPr="00C138BB" w:rsidRDefault="00DC72CF" w:rsidP="00C138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08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  <w:r w:rsidRPr="00C138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>Karakter</w:t>
            </w:r>
            <w:proofErr w:type="spellEnd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>perempuan</w:t>
            </w:r>
            <w:proofErr w:type="spellEnd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 xml:space="preserve">, 21 </w:t>
            </w:r>
            <w:proofErr w:type="spellStart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>akhirnya</w:t>
            </w:r>
            <w:proofErr w:type="spellEnd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 xml:space="preserve"> nasi </w:t>
            </w:r>
            <w:proofErr w:type="spellStart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>sayur</w:t>
            </w:r>
            <w:proofErr w:type="spellEnd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 xml:space="preserve"> sop, </w:t>
            </w:r>
            <w:proofErr w:type="spellStart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>hidangan</w:t>
            </w:r>
            <w:proofErr w:type="spellEnd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>siang</w:t>
            </w:r>
            <w:proofErr w:type="spellEnd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 xml:space="preserve"> kali </w:t>
            </w:r>
            <w:proofErr w:type="spellStart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508" w:type="dxa"/>
          </w:tcPr>
          <w:p w14:paraId="680E2F1A" w14:textId="4FF935BF" w:rsidR="00DC72CF" w:rsidRPr="00C138BB" w:rsidRDefault="002F413A" w:rsidP="00C138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TARA</w:t>
            </w:r>
            <w:r w:rsidR="00DC72CF" w:rsidRPr="007B08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="00DC72CF" w:rsidRPr="00C138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138BB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r w:rsidR="00DC72CF" w:rsidRPr="00C138BB">
              <w:rPr>
                <w:rFonts w:ascii="Times New Roman" w:hAnsi="Times New Roman" w:cs="Times New Roman"/>
                <w:sz w:val="24"/>
                <w:szCs w:val="24"/>
              </w:rPr>
              <w:t xml:space="preserve">Bu! Nasi dan </w:t>
            </w:r>
            <w:proofErr w:type="spellStart"/>
            <w:r w:rsidR="00DC72CF" w:rsidRPr="00C138BB">
              <w:rPr>
                <w:rFonts w:ascii="Times New Roman" w:hAnsi="Times New Roman" w:cs="Times New Roman"/>
                <w:sz w:val="24"/>
                <w:szCs w:val="24"/>
              </w:rPr>
              <w:t>sayur</w:t>
            </w:r>
            <w:proofErr w:type="spellEnd"/>
            <w:r w:rsidR="00DC72CF" w:rsidRPr="00C138BB">
              <w:rPr>
                <w:rFonts w:ascii="Times New Roman" w:hAnsi="Times New Roman" w:cs="Times New Roman"/>
                <w:sz w:val="24"/>
                <w:szCs w:val="24"/>
              </w:rPr>
              <w:t xml:space="preserve"> sop, </w:t>
            </w:r>
            <w:proofErr w:type="spellStart"/>
            <w:r w:rsidR="00DC72CF" w:rsidRPr="00C138BB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="00DC72CF" w:rsidRPr="00C138BB">
              <w:rPr>
                <w:rFonts w:ascii="Times New Roman" w:hAnsi="Times New Roman" w:cs="Times New Roman"/>
                <w:sz w:val="24"/>
                <w:szCs w:val="24"/>
              </w:rPr>
              <w:t>!</w:t>
            </w:r>
            <w:r w:rsidR="00C138BB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</w:tr>
      <w:tr w:rsidR="00DC72CF" w14:paraId="760CBBBE" w14:textId="77777777" w:rsidTr="00DC72CF">
        <w:tc>
          <w:tcPr>
            <w:tcW w:w="4508" w:type="dxa"/>
          </w:tcPr>
          <w:p w14:paraId="2B73B423" w14:textId="48649412" w:rsidR="00DC72CF" w:rsidRPr="00C138BB" w:rsidRDefault="00DC72CF" w:rsidP="00C138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08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</w:t>
            </w:r>
            <w:r w:rsidRPr="00C138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>Tangannya</w:t>
            </w:r>
            <w:proofErr w:type="spellEnd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>merogoh</w:t>
            </w:r>
            <w:proofErr w:type="spellEnd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>tas</w:t>
            </w:r>
            <w:proofErr w:type="spellEnd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 xml:space="preserve"> ransel, </w:t>
            </w:r>
            <w:proofErr w:type="spellStart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>mencari</w:t>
            </w:r>
            <w:proofErr w:type="spellEnd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>sesuatu</w:t>
            </w:r>
            <w:proofErr w:type="spellEnd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508" w:type="dxa"/>
          </w:tcPr>
          <w:p w14:paraId="10D27CDC" w14:textId="6E03AEEE" w:rsidR="00DC72CF" w:rsidRPr="00C138BB" w:rsidRDefault="00DC72CF" w:rsidP="00C138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08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SFX:</w:t>
            </w:r>
            <w:r w:rsidRPr="00C138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>Grasak-grusuk</w:t>
            </w:r>
            <w:proofErr w:type="spellEnd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C72CF" w14:paraId="4410AC5A" w14:textId="77777777" w:rsidTr="00DC72CF">
        <w:tc>
          <w:tcPr>
            <w:tcW w:w="4508" w:type="dxa"/>
          </w:tcPr>
          <w:p w14:paraId="618B4E39" w14:textId="03648217" w:rsidR="00DC72CF" w:rsidRPr="00C138BB" w:rsidRDefault="00DC72CF" w:rsidP="00C138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08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4. </w:t>
            </w:r>
            <w:proofErr w:type="spellStart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>Ia</w:t>
            </w:r>
            <w:proofErr w:type="spellEnd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>mengambil</w:t>
            </w:r>
            <w:proofErr w:type="spellEnd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>piring</w:t>
            </w:r>
            <w:proofErr w:type="spellEnd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>etalase</w:t>
            </w:r>
            <w:proofErr w:type="spellEnd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>kaca</w:t>
            </w:r>
            <w:proofErr w:type="spellEnd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>menuangkan</w:t>
            </w:r>
            <w:proofErr w:type="spellEnd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F413A">
              <w:rPr>
                <w:rFonts w:ascii="Times New Roman" w:hAnsi="Times New Roman" w:cs="Times New Roman"/>
                <w:sz w:val="24"/>
                <w:szCs w:val="24"/>
              </w:rPr>
              <w:t>bubuk</w:t>
            </w:r>
            <w:proofErr w:type="spellEnd"/>
            <w:r w:rsidR="002F41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F413A">
              <w:rPr>
                <w:rFonts w:ascii="Times New Roman" w:hAnsi="Times New Roman" w:cs="Times New Roman"/>
                <w:sz w:val="24"/>
                <w:szCs w:val="24"/>
              </w:rPr>
              <w:t>BonCabe</w:t>
            </w:r>
            <w:proofErr w:type="spellEnd"/>
            <w:r w:rsidR="002F41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F413A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="002F41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F413A">
              <w:rPr>
                <w:rFonts w:ascii="Times New Roman" w:hAnsi="Times New Roman" w:cs="Times New Roman"/>
                <w:sz w:val="24"/>
                <w:szCs w:val="24"/>
              </w:rPr>
              <w:t>atasnya</w:t>
            </w:r>
            <w:proofErr w:type="spellEnd"/>
            <w:r w:rsidR="002F413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508" w:type="dxa"/>
          </w:tcPr>
          <w:p w14:paraId="3844D79E" w14:textId="6F778D99" w:rsidR="00DC72CF" w:rsidRPr="00C138BB" w:rsidRDefault="00DC72CF" w:rsidP="00C138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08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SFX:</w:t>
            </w:r>
            <w:r w:rsidRPr="00C138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>Sruk</w:t>
            </w:r>
            <w:proofErr w:type="spellEnd"/>
            <w:r w:rsidR="00C138BB">
              <w:rPr>
                <w:rFonts w:ascii="Times New Roman" w:hAnsi="Times New Roman" w:cs="Times New Roman"/>
                <w:sz w:val="24"/>
                <w:szCs w:val="24"/>
              </w:rPr>
              <w:t>. . .</w:t>
            </w:r>
            <w:r w:rsidRPr="00C138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>sruk</w:t>
            </w:r>
            <w:proofErr w:type="spellEnd"/>
            <w:r w:rsidR="00C138BB">
              <w:rPr>
                <w:rFonts w:ascii="Times New Roman" w:hAnsi="Times New Roman" w:cs="Times New Roman"/>
                <w:sz w:val="24"/>
                <w:szCs w:val="24"/>
              </w:rPr>
              <w:t>. . .</w:t>
            </w:r>
            <w:r w:rsidRPr="00C138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>sruk</w:t>
            </w:r>
            <w:proofErr w:type="spellEnd"/>
            <w:r w:rsidRPr="00C138B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138BB">
              <w:rPr>
                <w:rFonts w:ascii="Times New Roman" w:hAnsi="Times New Roman" w:cs="Times New Roman"/>
                <w:sz w:val="24"/>
                <w:szCs w:val="24"/>
              </w:rPr>
              <w:t xml:space="preserve"> . .</w:t>
            </w:r>
          </w:p>
        </w:tc>
      </w:tr>
      <w:tr w:rsidR="00DC72CF" w14:paraId="7AC55A29" w14:textId="77777777" w:rsidTr="00DC72CF">
        <w:tc>
          <w:tcPr>
            <w:tcW w:w="4508" w:type="dxa"/>
          </w:tcPr>
          <w:p w14:paraId="4EB0DE5F" w14:textId="7B749C8B" w:rsidR="00DC72CF" w:rsidRPr="00C138BB" w:rsidRDefault="00C138BB" w:rsidP="00C138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08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5.</w:t>
            </w:r>
            <w:r w:rsidR="007B08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F413A" w:rsidRPr="002F413A">
              <w:rPr>
                <w:rFonts w:ascii="Times New Roman" w:hAnsi="Times New Roman" w:cs="Times New Roman"/>
                <w:sz w:val="24"/>
                <w:szCs w:val="24"/>
              </w:rPr>
              <w:t xml:space="preserve">CLOSE-UP </w:t>
            </w:r>
            <w:proofErr w:type="spellStart"/>
            <w:r w:rsidR="002F413A" w:rsidRPr="002F413A">
              <w:rPr>
                <w:rFonts w:ascii="Times New Roman" w:hAnsi="Times New Roman" w:cs="Times New Roman"/>
                <w:sz w:val="24"/>
                <w:szCs w:val="24"/>
              </w:rPr>
              <w:t>piring</w:t>
            </w:r>
            <w:proofErr w:type="spellEnd"/>
            <w:r w:rsidR="002F413A" w:rsidRPr="002F413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2F413A" w:rsidRPr="002F413A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="002F413A" w:rsidRPr="002F41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F413A" w:rsidRPr="002F413A">
              <w:rPr>
                <w:rFonts w:ascii="Times New Roman" w:hAnsi="Times New Roman" w:cs="Times New Roman"/>
                <w:sz w:val="24"/>
                <w:szCs w:val="24"/>
              </w:rPr>
              <w:t>merah</w:t>
            </w:r>
            <w:proofErr w:type="spellEnd"/>
            <w:r w:rsidR="002F413A" w:rsidRPr="002F41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F413A" w:rsidRPr="002F413A">
              <w:rPr>
                <w:rFonts w:ascii="Times New Roman" w:hAnsi="Times New Roman" w:cs="Times New Roman"/>
                <w:sz w:val="24"/>
                <w:szCs w:val="24"/>
              </w:rPr>
              <w:t>BonCabe</w:t>
            </w:r>
            <w:proofErr w:type="spellEnd"/>
            <w:r w:rsidR="002F413A" w:rsidRPr="002F41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F413A" w:rsidRPr="002F413A">
              <w:rPr>
                <w:rFonts w:ascii="Times New Roman" w:hAnsi="Times New Roman" w:cs="Times New Roman"/>
                <w:sz w:val="24"/>
                <w:szCs w:val="24"/>
              </w:rPr>
              <w:t>kontras</w:t>
            </w:r>
            <w:proofErr w:type="spellEnd"/>
            <w:r w:rsidR="002F413A" w:rsidRPr="002F41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F413A" w:rsidRPr="002F413A">
              <w:rPr>
                <w:rFonts w:ascii="Times New Roman" w:hAnsi="Times New Roman" w:cs="Times New Roman"/>
                <w:sz w:val="24"/>
                <w:szCs w:val="24"/>
              </w:rPr>
              <w:t>menyala</w:t>
            </w:r>
            <w:proofErr w:type="spellEnd"/>
            <w:r w:rsidR="002F413A" w:rsidRPr="002F413A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="002F413A" w:rsidRPr="002F413A">
              <w:rPr>
                <w:rFonts w:ascii="Times New Roman" w:hAnsi="Times New Roman" w:cs="Times New Roman"/>
                <w:sz w:val="24"/>
                <w:szCs w:val="24"/>
              </w:rPr>
              <w:t>atas</w:t>
            </w:r>
            <w:proofErr w:type="spellEnd"/>
            <w:r w:rsidR="002F413A" w:rsidRPr="002F413A">
              <w:rPr>
                <w:rFonts w:ascii="Times New Roman" w:hAnsi="Times New Roman" w:cs="Times New Roman"/>
                <w:sz w:val="24"/>
                <w:szCs w:val="24"/>
              </w:rPr>
              <w:t xml:space="preserve"> nasi </w:t>
            </w:r>
            <w:proofErr w:type="spellStart"/>
            <w:r w:rsidR="002F413A" w:rsidRPr="002F413A"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  <w:r w:rsidR="002F413A" w:rsidRPr="002F413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="002F413A" w:rsidRPr="002F413A">
              <w:rPr>
                <w:rFonts w:ascii="Times New Roman" w:hAnsi="Times New Roman" w:cs="Times New Roman"/>
                <w:sz w:val="24"/>
                <w:szCs w:val="24"/>
              </w:rPr>
              <w:t>sayur</w:t>
            </w:r>
            <w:proofErr w:type="spellEnd"/>
            <w:r w:rsidR="002F413A" w:rsidRPr="002F413A">
              <w:rPr>
                <w:rFonts w:ascii="Times New Roman" w:hAnsi="Times New Roman" w:cs="Times New Roman"/>
                <w:sz w:val="24"/>
                <w:szCs w:val="24"/>
              </w:rPr>
              <w:t xml:space="preserve"> sop yang </w:t>
            </w:r>
            <w:proofErr w:type="spellStart"/>
            <w:r w:rsidR="002F413A" w:rsidRPr="002F413A">
              <w:rPr>
                <w:rFonts w:ascii="Times New Roman" w:hAnsi="Times New Roman" w:cs="Times New Roman"/>
                <w:sz w:val="24"/>
                <w:szCs w:val="24"/>
              </w:rPr>
              <w:t>tadinya</w:t>
            </w:r>
            <w:proofErr w:type="spellEnd"/>
            <w:r w:rsidR="002F413A" w:rsidRPr="002F41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F413A" w:rsidRPr="002F413A">
              <w:rPr>
                <w:rFonts w:ascii="Times New Roman" w:hAnsi="Times New Roman" w:cs="Times New Roman"/>
                <w:sz w:val="24"/>
                <w:szCs w:val="24"/>
              </w:rPr>
              <w:t>pucat</w:t>
            </w:r>
            <w:proofErr w:type="spellEnd"/>
            <w:r w:rsidR="002F413A" w:rsidRPr="002F413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2F413A" w:rsidRPr="002F413A">
              <w:rPr>
                <w:rFonts w:ascii="Times New Roman" w:hAnsi="Times New Roman" w:cs="Times New Roman"/>
                <w:sz w:val="24"/>
                <w:szCs w:val="24"/>
              </w:rPr>
              <w:t>uap</w:t>
            </w:r>
            <w:proofErr w:type="spellEnd"/>
            <w:r w:rsidR="002F413A" w:rsidRPr="002F41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F413A" w:rsidRPr="002F413A">
              <w:rPr>
                <w:rFonts w:ascii="Times New Roman" w:hAnsi="Times New Roman" w:cs="Times New Roman"/>
                <w:sz w:val="24"/>
                <w:szCs w:val="24"/>
              </w:rPr>
              <w:t>mengepul</w:t>
            </w:r>
            <w:proofErr w:type="spellEnd"/>
            <w:r w:rsidR="002F413A" w:rsidRPr="002F41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F413A" w:rsidRPr="002F413A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="002F413A" w:rsidRPr="002F41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F413A" w:rsidRPr="002F413A">
              <w:rPr>
                <w:rFonts w:ascii="Times New Roman" w:hAnsi="Times New Roman" w:cs="Times New Roman"/>
                <w:sz w:val="24"/>
                <w:szCs w:val="24"/>
              </w:rPr>
              <w:t>menggoda</w:t>
            </w:r>
            <w:proofErr w:type="spellEnd"/>
            <w:r w:rsidR="002F413A" w:rsidRPr="002F413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508" w:type="dxa"/>
          </w:tcPr>
          <w:p w14:paraId="724FCF01" w14:textId="3D2B1ABF" w:rsidR="00DC72CF" w:rsidRPr="00C138BB" w:rsidRDefault="00283CEE" w:rsidP="00C138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3C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MUSIK: </w:t>
            </w:r>
            <w:r w:rsidRPr="00283CEE">
              <w:rPr>
                <w:rFonts w:ascii="Times New Roman" w:hAnsi="Times New Roman" w:cs="Times New Roman"/>
                <w:sz w:val="24"/>
                <w:szCs w:val="24"/>
              </w:rPr>
              <w:t xml:space="preserve">sting </w:t>
            </w:r>
            <w:proofErr w:type="spellStart"/>
            <w:r w:rsidRPr="00283CEE">
              <w:rPr>
                <w:rFonts w:ascii="Times New Roman" w:hAnsi="Times New Roman" w:cs="Times New Roman"/>
                <w:sz w:val="24"/>
                <w:szCs w:val="24"/>
              </w:rPr>
              <w:t>kecil</w:t>
            </w:r>
            <w:proofErr w:type="spellEnd"/>
            <w:r w:rsidRPr="00283CE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83CEE">
              <w:rPr>
                <w:rFonts w:ascii="Times New Roman" w:hAnsi="Times New Roman" w:cs="Times New Roman"/>
                <w:sz w:val="24"/>
                <w:szCs w:val="24"/>
              </w:rPr>
              <w:t>bernada</w:t>
            </w:r>
            <w:proofErr w:type="spellEnd"/>
            <w:r w:rsidRPr="00283CEE">
              <w:rPr>
                <w:rFonts w:ascii="Times New Roman" w:hAnsi="Times New Roman" w:cs="Times New Roman"/>
                <w:sz w:val="24"/>
                <w:szCs w:val="24"/>
              </w:rPr>
              <w:t xml:space="preserve"> "naik" — </w:t>
            </w:r>
            <w:proofErr w:type="spellStart"/>
            <w:r w:rsidRPr="00283CEE">
              <w:rPr>
                <w:rFonts w:ascii="Times New Roman" w:hAnsi="Times New Roman" w:cs="Times New Roman"/>
                <w:sz w:val="24"/>
                <w:szCs w:val="24"/>
              </w:rPr>
              <w:t>menandai</w:t>
            </w:r>
            <w:proofErr w:type="spellEnd"/>
            <w:r w:rsidRPr="00283C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CEE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283CE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C72CF" w14:paraId="11300ED2" w14:textId="77777777" w:rsidTr="00DC72CF">
        <w:tc>
          <w:tcPr>
            <w:tcW w:w="4508" w:type="dxa"/>
          </w:tcPr>
          <w:p w14:paraId="0020E064" w14:textId="775918C0" w:rsidR="00DC72CF" w:rsidRPr="00C138BB" w:rsidRDefault="00C138BB" w:rsidP="00C138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08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83CEE" w:rsidRPr="00283CEE">
              <w:rPr>
                <w:rFonts w:ascii="Times New Roman" w:hAnsi="Times New Roman" w:cs="Times New Roman"/>
                <w:sz w:val="24"/>
                <w:szCs w:val="24"/>
              </w:rPr>
              <w:t>Senyumnya</w:t>
            </w:r>
            <w:proofErr w:type="spellEnd"/>
            <w:r w:rsidR="00283CEE" w:rsidRPr="00283C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83CEE" w:rsidRPr="00283CEE">
              <w:rPr>
                <w:rFonts w:ascii="Times New Roman" w:hAnsi="Times New Roman" w:cs="Times New Roman"/>
                <w:sz w:val="24"/>
                <w:szCs w:val="24"/>
              </w:rPr>
              <w:t>melebar</w:t>
            </w:r>
            <w:proofErr w:type="spellEnd"/>
            <w:r w:rsidR="00283CEE" w:rsidRPr="00283C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83CEE" w:rsidRPr="00283CEE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="00283CEE" w:rsidRPr="00283C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83CEE" w:rsidRPr="00283CEE">
              <w:rPr>
                <w:rFonts w:ascii="Times New Roman" w:hAnsi="Times New Roman" w:cs="Times New Roman"/>
                <w:sz w:val="24"/>
                <w:szCs w:val="24"/>
              </w:rPr>
              <w:t>piringnya</w:t>
            </w:r>
            <w:proofErr w:type="spellEnd"/>
            <w:r w:rsidR="00283CEE" w:rsidRPr="00283CE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508" w:type="dxa"/>
          </w:tcPr>
          <w:p w14:paraId="084D1BCC" w14:textId="45487EA9" w:rsidR="00DC72CF" w:rsidRPr="00C138BB" w:rsidRDefault="00283CEE" w:rsidP="00C138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3C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DINA: </w:t>
            </w:r>
            <w:r w:rsidRPr="00283CEE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r w:rsidRPr="00283CEE">
              <w:rPr>
                <w:rFonts w:ascii="Times New Roman" w:hAnsi="Times New Roman" w:cs="Times New Roman"/>
                <w:sz w:val="24"/>
                <w:szCs w:val="24"/>
              </w:rPr>
              <w:t xml:space="preserve">Nah, </w:t>
            </w:r>
            <w:proofErr w:type="spellStart"/>
            <w:r w:rsidRPr="00283CEE">
              <w:rPr>
                <w:rFonts w:ascii="Times New Roman" w:hAnsi="Times New Roman" w:cs="Times New Roman"/>
                <w:sz w:val="24"/>
                <w:szCs w:val="24"/>
              </w:rPr>
              <w:t>kalo</w:t>
            </w:r>
            <w:proofErr w:type="spellEnd"/>
            <w:r w:rsidRPr="00283C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CEE">
              <w:rPr>
                <w:rFonts w:ascii="Times New Roman" w:hAnsi="Times New Roman" w:cs="Times New Roman"/>
                <w:sz w:val="24"/>
                <w:szCs w:val="24"/>
              </w:rPr>
              <w:t>ditambah</w:t>
            </w:r>
            <w:proofErr w:type="spellEnd"/>
            <w:r w:rsidRPr="00283C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CEE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283C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CEE">
              <w:rPr>
                <w:rFonts w:ascii="Times New Roman" w:hAnsi="Times New Roman" w:cs="Times New Roman"/>
                <w:sz w:val="24"/>
                <w:szCs w:val="24"/>
              </w:rPr>
              <w:t>kan</w:t>
            </w:r>
            <w:proofErr w:type="spellEnd"/>
            <w:r w:rsidRPr="00283C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CEE">
              <w:rPr>
                <w:rFonts w:ascii="Times New Roman" w:hAnsi="Times New Roman" w:cs="Times New Roman"/>
                <w:sz w:val="24"/>
                <w:szCs w:val="24"/>
              </w:rPr>
              <w:t>jadi</w:t>
            </w:r>
            <w:proofErr w:type="spellEnd"/>
            <w:r w:rsidRPr="00283C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CEE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283C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CEE">
              <w:rPr>
                <w:rFonts w:ascii="Times New Roman" w:hAnsi="Times New Roman" w:cs="Times New Roman"/>
                <w:sz w:val="24"/>
                <w:szCs w:val="24"/>
              </w:rPr>
              <w:t>enak</w:t>
            </w:r>
            <w:proofErr w:type="spellEnd"/>
            <w:r w:rsidRPr="00283CEE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283CEE">
              <w:rPr>
                <w:rFonts w:ascii="Times New Roman" w:hAnsi="Times New Roman" w:cs="Times New Roman"/>
                <w:sz w:val="24"/>
                <w:szCs w:val="24"/>
              </w:rPr>
              <w:t>Gue</w:t>
            </w:r>
            <w:proofErr w:type="spellEnd"/>
            <w:r w:rsidRPr="00283C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CEE">
              <w:rPr>
                <w:rFonts w:ascii="Times New Roman" w:hAnsi="Times New Roman" w:cs="Times New Roman"/>
                <w:sz w:val="24"/>
                <w:szCs w:val="24"/>
              </w:rPr>
              <w:t>suka</w:t>
            </w:r>
            <w:proofErr w:type="spellEnd"/>
            <w:r w:rsidRPr="00283CE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83CEE">
              <w:rPr>
                <w:rFonts w:ascii="Times New Roman" w:hAnsi="Times New Roman" w:cs="Times New Roman"/>
                <w:sz w:val="24"/>
                <w:szCs w:val="24"/>
              </w:rPr>
              <w:t>nih</w:t>
            </w:r>
            <w:proofErr w:type="spellEnd"/>
            <w:r w:rsidRPr="00283CEE">
              <w:rPr>
                <w:rFonts w:ascii="Times New Roman" w:hAnsi="Times New Roman" w:cs="Times New Roman"/>
                <w:sz w:val="24"/>
                <w:szCs w:val="24"/>
              </w:rPr>
              <w:t>!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</w:tr>
      <w:tr w:rsidR="00283CEE" w14:paraId="25E7F9FA" w14:textId="77777777" w:rsidTr="00DC72CF">
        <w:tc>
          <w:tcPr>
            <w:tcW w:w="4508" w:type="dxa"/>
          </w:tcPr>
          <w:p w14:paraId="3C83396B" w14:textId="1BD298E7" w:rsidR="00283CEE" w:rsidRPr="00283CEE" w:rsidRDefault="00283CEE" w:rsidP="00C138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3C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7.</w:t>
            </w:r>
            <w:r w:rsidRPr="00283CEE">
              <w:rPr>
                <w:rFonts w:ascii="Times New Roman" w:hAnsi="Times New Roman" w:cs="Times New Roman"/>
                <w:sz w:val="24"/>
                <w:szCs w:val="24"/>
              </w:rPr>
              <w:t xml:space="preserve"> Logo </w:t>
            </w:r>
            <w:proofErr w:type="spellStart"/>
            <w:r w:rsidRPr="00283CEE">
              <w:rPr>
                <w:rFonts w:ascii="Times New Roman" w:hAnsi="Times New Roman" w:cs="Times New Roman"/>
                <w:sz w:val="24"/>
                <w:szCs w:val="24"/>
              </w:rPr>
              <w:t>BonCabe</w:t>
            </w:r>
            <w:proofErr w:type="spellEnd"/>
            <w:r w:rsidRPr="00283C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CEE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283C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CEE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283CEE">
              <w:rPr>
                <w:rFonts w:ascii="Times New Roman" w:hAnsi="Times New Roman" w:cs="Times New Roman"/>
                <w:sz w:val="24"/>
                <w:szCs w:val="24"/>
              </w:rPr>
              <w:t xml:space="preserve"> tagline.</w:t>
            </w:r>
          </w:p>
        </w:tc>
        <w:tc>
          <w:tcPr>
            <w:tcW w:w="4508" w:type="dxa"/>
          </w:tcPr>
          <w:p w14:paraId="113E8103" w14:textId="4271BE3B" w:rsidR="00283CEE" w:rsidRPr="00283CEE" w:rsidRDefault="00283CEE" w:rsidP="00C138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3C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 (NARATOR):</w:t>
            </w:r>
            <w:r w:rsidRPr="00283CEE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283CEE">
              <w:rPr>
                <w:rFonts w:ascii="Times New Roman" w:hAnsi="Times New Roman" w:cs="Times New Roman"/>
                <w:sz w:val="24"/>
                <w:szCs w:val="24"/>
              </w:rPr>
              <w:t>BonCabe</w:t>
            </w:r>
            <w:proofErr w:type="spellEnd"/>
            <w:r w:rsidRPr="00283CEE">
              <w:rPr>
                <w:rFonts w:ascii="Times New Roman" w:hAnsi="Times New Roman" w:cs="Times New Roman"/>
                <w:sz w:val="24"/>
                <w:szCs w:val="24"/>
              </w:rPr>
              <w:t xml:space="preserve"> — </w:t>
            </w:r>
            <w:proofErr w:type="spellStart"/>
            <w:r w:rsidRPr="00283CEE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283C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CEE">
              <w:rPr>
                <w:rFonts w:ascii="Times New Roman" w:hAnsi="Times New Roman" w:cs="Times New Roman"/>
                <w:sz w:val="24"/>
                <w:szCs w:val="24"/>
              </w:rPr>
              <w:t>tiga</w:t>
            </w:r>
            <w:proofErr w:type="spellEnd"/>
            <w:r w:rsidRPr="00283C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CEE">
              <w:rPr>
                <w:rFonts w:ascii="Times New Roman" w:hAnsi="Times New Roman" w:cs="Times New Roman"/>
                <w:sz w:val="24"/>
                <w:szCs w:val="24"/>
              </w:rPr>
              <w:t>taburan</w:t>
            </w:r>
            <w:proofErr w:type="spellEnd"/>
            <w:r w:rsidRPr="00283C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CEE">
              <w:rPr>
                <w:rFonts w:ascii="Times New Roman" w:hAnsi="Times New Roman" w:cs="Times New Roman"/>
                <w:sz w:val="24"/>
                <w:szCs w:val="24"/>
              </w:rPr>
              <w:t>sempurna</w:t>
            </w:r>
            <w:proofErr w:type="spellEnd"/>
            <w:r w:rsidRPr="00283CE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83CEE">
              <w:rPr>
                <w:rFonts w:ascii="Times New Roman" w:hAnsi="Times New Roman" w:cs="Times New Roman"/>
                <w:sz w:val="24"/>
                <w:szCs w:val="24"/>
              </w:rPr>
              <w:t>sepiring</w:t>
            </w:r>
            <w:proofErr w:type="spellEnd"/>
            <w:r w:rsidRPr="00283C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CEE">
              <w:rPr>
                <w:rFonts w:ascii="Times New Roman" w:hAnsi="Times New Roman" w:cs="Times New Roman"/>
                <w:sz w:val="24"/>
                <w:szCs w:val="24"/>
              </w:rPr>
              <w:t>makanan</w:t>
            </w:r>
            <w:proofErr w:type="spellEnd"/>
            <w:r w:rsidRPr="00283C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CEE">
              <w:rPr>
                <w:rFonts w:ascii="Times New Roman" w:hAnsi="Times New Roman" w:cs="Times New Roman"/>
                <w:sz w:val="24"/>
                <w:szCs w:val="24"/>
              </w:rPr>
              <w:t>jadi</w:t>
            </w:r>
            <w:proofErr w:type="spellEnd"/>
            <w:r w:rsidRPr="00283C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CEE">
              <w:rPr>
                <w:rFonts w:ascii="Times New Roman" w:hAnsi="Times New Roman" w:cs="Times New Roman"/>
                <w:sz w:val="24"/>
                <w:szCs w:val="24"/>
              </w:rPr>
              <w:t>terasa</w:t>
            </w:r>
            <w:proofErr w:type="spellEnd"/>
            <w:r w:rsidRPr="00283C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CEE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283C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3CEE">
              <w:rPr>
                <w:rFonts w:ascii="Times New Roman" w:hAnsi="Times New Roman" w:cs="Times New Roman"/>
                <w:sz w:val="24"/>
                <w:szCs w:val="24"/>
              </w:rPr>
              <w:t>mewah</w:t>
            </w:r>
            <w:proofErr w:type="spellEnd"/>
            <w:r w:rsidRPr="00283CEE">
              <w:rPr>
                <w:rFonts w:ascii="Times New Roman" w:hAnsi="Times New Roman" w:cs="Times New Roman"/>
                <w:sz w:val="24"/>
                <w:szCs w:val="24"/>
              </w:rPr>
              <w:t>."</w:t>
            </w:r>
          </w:p>
        </w:tc>
      </w:tr>
      <w:tr w:rsidR="00DC72CF" w14:paraId="47296D73" w14:textId="77777777" w:rsidTr="00DC72CF">
        <w:tc>
          <w:tcPr>
            <w:tcW w:w="4508" w:type="dxa"/>
          </w:tcPr>
          <w:p w14:paraId="35A10458" w14:textId="12B2D482" w:rsidR="00DC72CF" w:rsidRPr="00C138BB" w:rsidRDefault="00283CEE" w:rsidP="00C138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  <w:r w:rsidR="007B08BB" w:rsidRPr="007B08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r w:rsidR="007B08BB">
              <w:rPr>
                <w:rFonts w:ascii="Times New Roman" w:hAnsi="Times New Roman" w:cs="Times New Roman"/>
                <w:sz w:val="24"/>
                <w:szCs w:val="24"/>
              </w:rPr>
              <w:t xml:space="preserve"> Supers: Nama </w:t>
            </w:r>
            <w:proofErr w:type="spellStart"/>
            <w:r w:rsidR="007B08BB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  <w:r w:rsidR="007B08B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7B08BB">
              <w:rPr>
                <w:rFonts w:ascii="Times New Roman" w:hAnsi="Times New Roman" w:cs="Times New Roman"/>
                <w:sz w:val="24"/>
                <w:szCs w:val="24"/>
              </w:rPr>
              <w:t>tingkatan</w:t>
            </w:r>
            <w:proofErr w:type="spellEnd"/>
            <w:r w:rsidR="007B08BB">
              <w:rPr>
                <w:rFonts w:ascii="Times New Roman" w:hAnsi="Times New Roman" w:cs="Times New Roman"/>
                <w:sz w:val="24"/>
                <w:szCs w:val="24"/>
              </w:rPr>
              <w:t xml:space="preserve"> level, tagline.</w:t>
            </w:r>
          </w:p>
        </w:tc>
        <w:tc>
          <w:tcPr>
            <w:tcW w:w="4508" w:type="dxa"/>
          </w:tcPr>
          <w:p w14:paraId="7D3075F0" w14:textId="67CAEE95" w:rsidR="00DC72CF" w:rsidRPr="00C138BB" w:rsidRDefault="007B08BB" w:rsidP="00C138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08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MUSIK: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Jingle </w:t>
            </w:r>
            <w:r w:rsidR="00283CEE">
              <w:rPr>
                <w:rFonts w:ascii="Times New Roman" w:hAnsi="Times New Roman" w:cs="Times New Roman"/>
                <w:sz w:val="24"/>
                <w:szCs w:val="24"/>
              </w:rPr>
              <w:t>ceria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naik di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F7761EE" w14:textId="09FDC12B" w:rsidR="00DC72CF" w:rsidRDefault="00DC72CF" w:rsidP="00DC72CF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2A90CC13" w14:textId="1619E4C6" w:rsidR="007B08BB" w:rsidRPr="00C138BB" w:rsidRDefault="007B08BB" w:rsidP="007B08BB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B08BB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Iklan</w:t>
      </w:r>
      <w:proofErr w:type="spellEnd"/>
      <w:r w:rsidRPr="00252575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 xml:space="preserve"> </w:t>
      </w:r>
      <w:r w:rsidR="00666A73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TV</w:t>
      </w:r>
      <w:r w:rsidR="00252575" w:rsidRPr="00252575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 xml:space="preserve"> (</w:t>
      </w:r>
      <w:r w:rsidR="00666A73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TV</w:t>
      </w:r>
      <w:r w:rsidR="00252575" w:rsidRPr="00252575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C)</w:t>
      </w:r>
      <w:r w:rsidR="00BF7C97">
        <w:rPr>
          <w:rFonts w:ascii="Times New Roman" w:hAnsi="Times New Roman" w:cs="Times New Roman"/>
          <w:b/>
          <w:bCs/>
          <w:sz w:val="24"/>
          <w:szCs w:val="24"/>
        </w:rPr>
        <w:t xml:space="preserve"> (BAHASA INGGRIS)</w:t>
      </w:r>
    </w:p>
    <w:p w14:paraId="0FF1CD3F" w14:textId="7D82472E" w:rsidR="007B08BB" w:rsidRPr="00C138BB" w:rsidRDefault="007B08BB" w:rsidP="007B08BB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138BB">
        <w:rPr>
          <w:rFonts w:ascii="Times New Roman" w:hAnsi="Times New Roman" w:cs="Times New Roman"/>
          <w:b/>
          <w:bCs/>
          <w:sz w:val="24"/>
          <w:szCs w:val="24"/>
        </w:rPr>
        <w:t>Klien</w:t>
      </w:r>
      <w:proofErr w:type="spellEnd"/>
      <w:r w:rsidRPr="00C138BB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252575">
        <w:rPr>
          <w:rFonts w:ascii="Times New Roman" w:hAnsi="Times New Roman" w:cs="Times New Roman"/>
          <w:b/>
          <w:bCs/>
          <w:sz w:val="24"/>
          <w:szCs w:val="24"/>
        </w:rPr>
        <w:t xml:space="preserve">REF Facial Wash (Brand </w:t>
      </w:r>
      <w:proofErr w:type="spellStart"/>
      <w:r w:rsidR="00252575">
        <w:rPr>
          <w:rFonts w:ascii="Times New Roman" w:hAnsi="Times New Roman" w:cs="Times New Roman"/>
          <w:b/>
          <w:bCs/>
          <w:sz w:val="24"/>
          <w:szCs w:val="24"/>
        </w:rPr>
        <w:t>fiktif</w:t>
      </w:r>
      <w:proofErr w:type="spellEnd"/>
      <w:r w:rsidR="00252575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A5BA348" w14:textId="1C3E003B" w:rsidR="007B08BB" w:rsidRPr="00C138BB" w:rsidRDefault="007B08BB" w:rsidP="007B08BB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138BB">
        <w:rPr>
          <w:rFonts w:ascii="Times New Roman" w:hAnsi="Times New Roman" w:cs="Times New Roman"/>
          <w:b/>
          <w:bCs/>
          <w:sz w:val="24"/>
          <w:szCs w:val="24"/>
        </w:rPr>
        <w:t>Kategori</w:t>
      </w:r>
      <w:proofErr w:type="spellEnd"/>
      <w:r w:rsidRPr="00C138BB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252575">
        <w:rPr>
          <w:rFonts w:ascii="Times New Roman" w:hAnsi="Times New Roman" w:cs="Times New Roman"/>
          <w:b/>
          <w:bCs/>
          <w:sz w:val="24"/>
          <w:szCs w:val="24"/>
        </w:rPr>
        <w:t xml:space="preserve">Skincare </w:t>
      </w:r>
      <w:proofErr w:type="spellStart"/>
      <w:r w:rsidR="00252575">
        <w:rPr>
          <w:rFonts w:ascii="Times New Roman" w:hAnsi="Times New Roman" w:cs="Times New Roman"/>
          <w:b/>
          <w:bCs/>
          <w:sz w:val="24"/>
          <w:szCs w:val="24"/>
        </w:rPr>
        <w:t>perawatan</w:t>
      </w:r>
      <w:proofErr w:type="spellEnd"/>
      <w:r w:rsidR="002525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52575">
        <w:rPr>
          <w:rFonts w:ascii="Times New Roman" w:hAnsi="Times New Roman" w:cs="Times New Roman"/>
          <w:b/>
          <w:bCs/>
          <w:sz w:val="24"/>
          <w:szCs w:val="24"/>
        </w:rPr>
        <w:t>wajah</w:t>
      </w:r>
      <w:proofErr w:type="spellEnd"/>
    </w:p>
    <w:p w14:paraId="3893E03E" w14:textId="77777777" w:rsidR="007B08BB" w:rsidRPr="00C138BB" w:rsidRDefault="007B08BB" w:rsidP="007B08BB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138BB">
        <w:rPr>
          <w:rFonts w:ascii="Times New Roman" w:hAnsi="Times New Roman" w:cs="Times New Roman"/>
          <w:b/>
          <w:bCs/>
          <w:sz w:val="24"/>
          <w:szCs w:val="24"/>
        </w:rPr>
        <w:t>Durasi</w:t>
      </w:r>
      <w:proofErr w:type="spellEnd"/>
      <w:r w:rsidRPr="00C138BB">
        <w:rPr>
          <w:rFonts w:ascii="Times New Roman" w:hAnsi="Times New Roman" w:cs="Times New Roman"/>
          <w:b/>
          <w:bCs/>
          <w:sz w:val="24"/>
          <w:szCs w:val="24"/>
        </w:rPr>
        <w:t xml:space="preserve">: 30 </w:t>
      </w:r>
      <w:proofErr w:type="spellStart"/>
      <w:r w:rsidRPr="00C138BB">
        <w:rPr>
          <w:rFonts w:ascii="Times New Roman" w:hAnsi="Times New Roman" w:cs="Times New Roman"/>
          <w:b/>
          <w:bCs/>
          <w:sz w:val="24"/>
          <w:szCs w:val="24"/>
        </w:rPr>
        <w:t>Detik</w:t>
      </w:r>
      <w:proofErr w:type="spellEnd"/>
    </w:p>
    <w:p w14:paraId="711BB66F" w14:textId="2E4BD3C2" w:rsidR="007B08BB" w:rsidRDefault="007B08BB" w:rsidP="007B08BB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138BB">
        <w:rPr>
          <w:rFonts w:ascii="Times New Roman" w:hAnsi="Times New Roman" w:cs="Times New Roman"/>
          <w:b/>
          <w:bCs/>
          <w:sz w:val="24"/>
          <w:szCs w:val="24"/>
        </w:rPr>
        <w:t xml:space="preserve">Big Idea: </w:t>
      </w:r>
      <w:proofErr w:type="spellStart"/>
      <w:r w:rsidR="00252575">
        <w:rPr>
          <w:rFonts w:ascii="Times New Roman" w:hAnsi="Times New Roman" w:cs="Times New Roman"/>
          <w:b/>
          <w:bCs/>
          <w:sz w:val="24"/>
          <w:szCs w:val="24"/>
        </w:rPr>
        <w:t>Sabun</w:t>
      </w:r>
      <w:proofErr w:type="spellEnd"/>
      <w:r w:rsidR="002525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52575">
        <w:rPr>
          <w:rFonts w:ascii="Times New Roman" w:hAnsi="Times New Roman" w:cs="Times New Roman"/>
          <w:b/>
          <w:bCs/>
          <w:sz w:val="24"/>
          <w:szCs w:val="24"/>
        </w:rPr>
        <w:t>pencuci</w:t>
      </w:r>
      <w:proofErr w:type="spellEnd"/>
      <w:r w:rsidR="002525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52575">
        <w:rPr>
          <w:rFonts w:ascii="Times New Roman" w:hAnsi="Times New Roman" w:cs="Times New Roman"/>
          <w:b/>
          <w:bCs/>
          <w:sz w:val="24"/>
          <w:szCs w:val="24"/>
        </w:rPr>
        <w:t>muka</w:t>
      </w:r>
      <w:proofErr w:type="spellEnd"/>
      <w:r w:rsidR="00252575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="00252575">
        <w:rPr>
          <w:rFonts w:ascii="Times New Roman" w:hAnsi="Times New Roman" w:cs="Times New Roman"/>
          <w:b/>
          <w:bCs/>
          <w:sz w:val="24"/>
          <w:szCs w:val="24"/>
        </w:rPr>
        <w:t>bisa</w:t>
      </w:r>
      <w:proofErr w:type="spellEnd"/>
      <w:r w:rsidR="002525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52575">
        <w:rPr>
          <w:rFonts w:ascii="Times New Roman" w:hAnsi="Times New Roman" w:cs="Times New Roman"/>
          <w:b/>
          <w:bCs/>
          <w:sz w:val="24"/>
          <w:szCs w:val="24"/>
        </w:rPr>
        <w:t>mengubah</w:t>
      </w:r>
      <w:proofErr w:type="spellEnd"/>
      <w:r w:rsidR="002525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52575">
        <w:rPr>
          <w:rFonts w:ascii="Times New Roman" w:hAnsi="Times New Roman" w:cs="Times New Roman"/>
          <w:b/>
          <w:bCs/>
          <w:sz w:val="24"/>
          <w:szCs w:val="24"/>
        </w:rPr>
        <w:t>segalanya</w:t>
      </w:r>
      <w:proofErr w:type="spellEnd"/>
      <w:r w:rsidR="002525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52575">
        <w:rPr>
          <w:rFonts w:ascii="Times New Roman" w:hAnsi="Times New Roman" w:cs="Times New Roman"/>
          <w:b/>
          <w:bCs/>
          <w:sz w:val="24"/>
          <w:szCs w:val="24"/>
        </w:rPr>
        <w:t>dalam</w:t>
      </w:r>
      <w:proofErr w:type="spellEnd"/>
      <w:r w:rsidR="002525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52575">
        <w:rPr>
          <w:rFonts w:ascii="Times New Roman" w:hAnsi="Times New Roman" w:cs="Times New Roman"/>
          <w:b/>
          <w:bCs/>
          <w:sz w:val="24"/>
          <w:szCs w:val="24"/>
        </w:rPr>
        <w:t>sekali</w:t>
      </w:r>
      <w:proofErr w:type="spellEnd"/>
      <w:r w:rsidR="002525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52575">
        <w:rPr>
          <w:rFonts w:ascii="Times New Roman" w:hAnsi="Times New Roman" w:cs="Times New Roman"/>
          <w:b/>
          <w:bCs/>
          <w:sz w:val="24"/>
          <w:szCs w:val="24"/>
        </w:rPr>
        <w:t>usapan</w:t>
      </w:r>
      <w:proofErr w:type="spellEnd"/>
      <w:r w:rsidR="002525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52575">
        <w:rPr>
          <w:rFonts w:ascii="Times New Roman" w:hAnsi="Times New Roman" w:cs="Times New Roman"/>
          <w:b/>
          <w:bCs/>
          <w:sz w:val="24"/>
          <w:szCs w:val="24"/>
        </w:rPr>
        <w:t>lembut</w:t>
      </w:r>
      <w:proofErr w:type="spellEnd"/>
      <w:r w:rsidR="00252575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E078C80" w14:textId="72A5C7DD" w:rsidR="00252575" w:rsidRDefault="00252575" w:rsidP="007B08BB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52575" w14:paraId="57D48FBA" w14:textId="77777777" w:rsidTr="00252575">
        <w:tc>
          <w:tcPr>
            <w:tcW w:w="4508" w:type="dxa"/>
          </w:tcPr>
          <w:p w14:paraId="747F6B8B" w14:textId="4A8FEDDA" w:rsidR="00252575" w:rsidRDefault="00252575" w:rsidP="007B08B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66A7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#VISUAL</w:t>
            </w:r>
          </w:p>
        </w:tc>
        <w:tc>
          <w:tcPr>
            <w:tcW w:w="4508" w:type="dxa"/>
          </w:tcPr>
          <w:p w14:paraId="574D9EDE" w14:textId="7C8303FC" w:rsidR="00252575" w:rsidRDefault="00252575" w:rsidP="007B08B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66A7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AUDIO</w:t>
            </w:r>
          </w:p>
        </w:tc>
      </w:tr>
      <w:tr w:rsidR="00252575" w14:paraId="12937876" w14:textId="77777777" w:rsidTr="00252575">
        <w:tc>
          <w:tcPr>
            <w:tcW w:w="4508" w:type="dxa"/>
          </w:tcPr>
          <w:p w14:paraId="109AADB0" w14:textId="0E6D7A02" w:rsidR="00252575" w:rsidRPr="00252575" w:rsidRDefault="00252575" w:rsidP="00252575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525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1. </w:t>
            </w:r>
            <w:r w:rsidRPr="00252575">
              <w:rPr>
                <w:rFonts w:ascii="Times New Roman" w:hAnsi="Times New Roman" w:cs="Times New Roman"/>
                <w:sz w:val="24"/>
                <w:szCs w:val="24"/>
              </w:rPr>
              <w:t>INT. DI KAMAR MANDI</w:t>
            </w:r>
            <w:r w:rsidR="00666A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66A73"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="00666A73"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="00666A73" w:rsidRPr="00C138BB">
              <w:rPr>
                <w:rFonts w:asciiTheme="majorHAnsi" w:hAnsiTheme="majorHAnsi" w:cstheme="majorHAnsi"/>
                <w:sz w:val="24"/>
                <w:szCs w:val="24"/>
              </w:rPr>
              <w:t>—</w:t>
            </w:r>
            <w:r w:rsidR="00666A73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="00666A73" w:rsidRPr="00666A73">
              <w:rPr>
                <w:rFonts w:ascii="Times New Roman" w:hAnsi="Times New Roman" w:cs="Times New Roman"/>
                <w:sz w:val="24"/>
                <w:szCs w:val="24"/>
              </w:rPr>
              <w:t>MALAM</w:t>
            </w:r>
            <w:r w:rsidR="00666A73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BF7C97" w:rsidRPr="00BF7C97">
              <w:rPr>
                <w:rFonts w:ascii="Times New Roman" w:hAnsi="Times New Roman" w:cs="Times New Roman"/>
                <w:sz w:val="24"/>
                <w:szCs w:val="24"/>
              </w:rPr>
              <w:t xml:space="preserve">Sasha (26 </w:t>
            </w:r>
            <w:proofErr w:type="spellStart"/>
            <w:r w:rsidR="00BF7C97" w:rsidRPr="00BF7C97"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 w:rsidR="00BF7C97" w:rsidRPr="00BF7C97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="00BF7C97" w:rsidRPr="00BF7C97">
              <w:rPr>
                <w:rFonts w:ascii="Times New Roman" w:hAnsi="Times New Roman" w:cs="Times New Roman"/>
                <w:sz w:val="24"/>
                <w:szCs w:val="24"/>
              </w:rPr>
              <w:t>mendekatkan</w:t>
            </w:r>
            <w:proofErr w:type="spellEnd"/>
            <w:r w:rsidR="00BF7C97" w:rsidRPr="00BF7C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F7C97" w:rsidRPr="00BF7C97">
              <w:rPr>
                <w:rFonts w:ascii="Times New Roman" w:hAnsi="Times New Roman" w:cs="Times New Roman"/>
                <w:sz w:val="24"/>
                <w:szCs w:val="24"/>
              </w:rPr>
              <w:t>wajah</w:t>
            </w:r>
            <w:proofErr w:type="spellEnd"/>
            <w:r w:rsidR="00BF7C97" w:rsidRPr="00BF7C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F7C97" w:rsidRPr="00BF7C97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="00BF7C97" w:rsidRPr="00BF7C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F7C97" w:rsidRPr="00BF7C9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cermin</w:t>
            </w:r>
            <w:proofErr w:type="spellEnd"/>
            <w:r w:rsidR="00BF7C97" w:rsidRPr="00BF7C9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BF7C97" w:rsidRPr="00BF7C97">
              <w:rPr>
                <w:rFonts w:ascii="Times New Roman" w:hAnsi="Times New Roman" w:cs="Times New Roman"/>
                <w:sz w:val="24"/>
                <w:szCs w:val="24"/>
              </w:rPr>
              <w:t>memperhatikan</w:t>
            </w:r>
            <w:proofErr w:type="spellEnd"/>
            <w:r w:rsidR="00BF7C97" w:rsidRPr="00BF7C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F7C97" w:rsidRPr="00BF7C97">
              <w:rPr>
                <w:rFonts w:ascii="Times New Roman" w:hAnsi="Times New Roman" w:cs="Times New Roman"/>
                <w:sz w:val="24"/>
                <w:szCs w:val="24"/>
              </w:rPr>
              <w:t>kulitnya</w:t>
            </w:r>
            <w:proofErr w:type="spellEnd"/>
            <w:r w:rsidR="00BF7C97" w:rsidRPr="00BF7C97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="00BF7C97" w:rsidRPr="00BF7C97">
              <w:rPr>
                <w:rFonts w:ascii="Times New Roman" w:hAnsi="Times New Roman" w:cs="Times New Roman"/>
                <w:sz w:val="24"/>
                <w:szCs w:val="24"/>
              </w:rPr>
              <w:t>kusam</w:t>
            </w:r>
            <w:proofErr w:type="spellEnd"/>
            <w:r w:rsidR="00BF7C97" w:rsidRPr="00BF7C97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="00BF7C97" w:rsidRPr="00BF7C97">
              <w:rPr>
                <w:rFonts w:ascii="Times New Roman" w:hAnsi="Times New Roman" w:cs="Times New Roman"/>
                <w:sz w:val="24"/>
                <w:szCs w:val="24"/>
              </w:rPr>
              <w:t>berminyak</w:t>
            </w:r>
            <w:proofErr w:type="spellEnd"/>
            <w:r w:rsidR="00BF7C97" w:rsidRPr="00BF7C9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508" w:type="dxa"/>
          </w:tcPr>
          <w:p w14:paraId="1905E79F" w14:textId="744E545C" w:rsidR="00252575" w:rsidRPr="00666A73" w:rsidRDefault="00666A73" w:rsidP="007B08B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08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VO (NARATOR):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Kusam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berminyak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banget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>kapan</w:t>
            </w:r>
            <w:proofErr w:type="spellEnd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 kayak orang-orang?</w:t>
            </w:r>
            <w:r w:rsidR="00894506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</w:tr>
      <w:tr w:rsidR="00252575" w14:paraId="7A531F9E" w14:textId="77777777" w:rsidTr="00252575">
        <w:tc>
          <w:tcPr>
            <w:tcW w:w="4508" w:type="dxa"/>
          </w:tcPr>
          <w:p w14:paraId="3E80F519" w14:textId="2EF82BED" w:rsidR="00252575" w:rsidRPr="00666A73" w:rsidRDefault="00252575" w:rsidP="007B08B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  <w:r w:rsidR="00666A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>HP-</w:t>
            </w:r>
            <w:proofErr w:type="spellStart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>nya</w:t>
            </w:r>
            <w:proofErr w:type="spellEnd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>berdering</w:t>
            </w:r>
            <w:proofErr w:type="spellEnd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>atas</w:t>
            </w:r>
            <w:proofErr w:type="spellEnd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>wastafel</w:t>
            </w:r>
            <w:proofErr w:type="spellEnd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>layar</w:t>
            </w:r>
            <w:proofErr w:type="spellEnd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>menyala</w:t>
            </w:r>
            <w:proofErr w:type="spellEnd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: video call </w:t>
            </w:r>
            <w:proofErr w:type="spellStart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 Tika.</w:t>
            </w:r>
          </w:p>
        </w:tc>
        <w:tc>
          <w:tcPr>
            <w:tcW w:w="4508" w:type="dxa"/>
          </w:tcPr>
          <w:p w14:paraId="74479CB1" w14:textId="1F4E2582" w:rsidR="00252575" w:rsidRPr="00666A73" w:rsidRDefault="00666A73" w:rsidP="007B08B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SFX: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HP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berdering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52575" w14:paraId="14BF56C9" w14:textId="77777777" w:rsidTr="00252575">
        <w:tc>
          <w:tcPr>
            <w:tcW w:w="4508" w:type="dxa"/>
          </w:tcPr>
          <w:p w14:paraId="61F0F133" w14:textId="2182BEA3" w:rsidR="00252575" w:rsidRPr="00666A73" w:rsidRDefault="00252575" w:rsidP="007B08B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</w:t>
            </w:r>
            <w:r w:rsidR="00666A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Sasha </w:t>
            </w:r>
            <w:proofErr w:type="spellStart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>mengangkat</w:t>
            </w:r>
            <w:proofErr w:type="spellEnd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>refleks</w:t>
            </w:r>
            <w:proofErr w:type="spellEnd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>menutupi</w:t>
            </w:r>
            <w:proofErr w:type="spellEnd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>wajah</w:t>
            </w:r>
            <w:proofErr w:type="spellEnd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94506">
              <w:rPr>
                <w:rFonts w:ascii="Times New Roman" w:hAnsi="Times New Roman" w:cs="Times New Roman"/>
                <w:sz w:val="24"/>
                <w:szCs w:val="24"/>
              </w:rPr>
              <w:t>handuk</w:t>
            </w:r>
            <w:proofErr w:type="spellEnd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>dekatnya</w:t>
            </w:r>
            <w:proofErr w:type="spellEnd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508" w:type="dxa"/>
          </w:tcPr>
          <w:p w14:paraId="736214A8" w14:textId="5AE20B77" w:rsidR="00252575" w:rsidRDefault="00894506" w:rsidP="007B08B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45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SASHA: </w:t>
            </w:r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Halo? Eh</w:t>
            </w:r>
            <w:r w:rsidR="002F41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— </w:t>
            </w:r>
            <w:proofErr w:type="spellStart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sebentar</w:t>
            </w:r>
            <w:proofErr w:type="spellEnd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</w:tr>
      <w:tr w:rsidR="00252575" w14:paraId="43278DFA" w14:textId="77777777" w:rsidTr="00252575">
        <w:tc>
          <w:tcPr>
            <w:tcW w:w="4508" w:type="dxa"/>
          </w:tcPr>
          <w:p w14:paraId="0B712A46" w14:textId="1D3555D4" w:rsidR="00252575" w:rsidRPr="00666A73" w:rsidRDefault="00252575" w:rsidP="007B08B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4.</w:t>
            </w:r>
            <w:r w:rsidR="00666A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Tika di </w:t>
            </w:r>
            <w:proofErr w:type="spellStart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>layar</w:t>
            </w:r>
            <w:proofErr w:type="spellEnd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>mengernyit</w:t>
            </w:r>
            <w:proofErr w:type="spellEnd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>dengar</w:t>
            </w:r>
            <w:proofErr w:type="spellEnd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>suara</w:t>
            </w:r>
            <w:proofErr w:type="spellEnd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>teredam</w:t>
            </w:r>
            <w:proofErr w:type="spellEnd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508" w:type="dxa"/>
          </w:tcPr>
          <w:p w14:paraId="100BDFF1" w14:textId="2C75EA5E" w:rsidR="00252575" w:rsidRDefault="00894506" w:rsidP="007B08B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45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TIKA: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“</w:t>
            </w:r>
            <w:proofErr w:type="spellStart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Ngomong</w:t>
            </w:r>
            <w:proofErr w:type="spellEnd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apa</w:t>
            </w:r>
            <w:proofErr w:type="spellEnd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sih</w:t>
            </w:r>
            <w:proofErr w:type="spellEnd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kedengeran</w:t>
            </w:r>
            <w:proofErr w:type="spellEnd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 kayak orang flu.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  <w:p w14:paraId="0F6F7D53" w14:textId="20E1C33E" w:rsidR="00D51CB2" w:rsidRPr="00D51CB2" w:rsidRDefault="00D51CB2" w:rsidP="007B08B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2575" w14:paraId="3BE16665" w14:textId="77777777" w:rsidTr="00252575">
        <w:tc>
          <w:tcPr>
            <w:tcW w:w="4508" w:type="dxa"/>
          </w:tcPr>
          <w:p w14:paraId="5F7E8BD5" w14:textId="6E3CFED9" w:rsidR="00252575" w:rsidRPr="00D51CB2" w:rsidRDefault="00252575" w:rsidP="007B08B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5.</w:t>
            </w:r>
            <w:r w:rsidR="00D51C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Sasha </w:t>
            </w:r>
            <w:proofErr w:type="spellStart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>buru-buru</w:t>
            </w:r>
            <w:proofErr w:type="spellEnd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>cari</w:t>
            </w:r>
            <w:proofErr w:type="spellEnd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>alasan</w:t>
            </w:r>
            <w:proofErr w:type="spellEnd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>masih</w:t>
            </w:r>
            <w:proofErr w:type="spellEnd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>menutupi</w:t>
            </w:r>
            <w:proofErr w:type="spellEnd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>wajah</w:t>
            </w:r>
            <w:proofErr w:type="spellEnd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508" w:type="dxa"/>
          </w:tcPr>
          <w:p w14:paraId="14C74652" w14:textId="78D9185F" w:rsidR="00252575" w:rsidRDefault="00894506" w:rsidP="007B08B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45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SASHA: </w:t>
            </w:r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proofErr w:type="spellStart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Iya</w:t>
            </w:r>
            <w:proofErr w:type="spellEnd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nih</w:t>
            </w:r>
            <w:proofErr w:type="spellEnd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lagi</w:t>
            </w:r>
            <w:proofErr w:type="spellEnd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nggak</w:t>
            </w:r>
            <w:proofErr w:type="spellEnd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enak</w:t>
            </w:r>
            <w:proofErr w:type="spellEnd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 badan.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</w:tr>
      <w:tr w:rsidR="00D51CB2" w14:paraId="70C8742F" w14:textId="77777777" w:rsidTr="00252575">
        <w:tc>
          <w:tcPr>
            <w:tcW w:w="4508" w:type="dxa"/>
          </w:tcPr>
          <w:p w14:paraId="00B4A3A0" w14:textId="6D4F9415" w:rsidR="00D51CB2" w:rsidRPr="00D51CB2" w:rsidRDefault="00D51CB2" w:rsidP="007B08B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Tika </w:t>
            </w:r>
            <w:proofErr w:type="spellStart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>ingat</w:t>
            </w:r>
            <w:proofErr w:type="spellEnd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>sesuatu</w:t>
            </w:r>
            <w:proofErr w:type="spellEnd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>santai</w:t>
            </w:r>
            <w:proofErr w:type="spellEnd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508" w:type="dxa"/>
          </w:tcPr>
          <w:p w14:paraId="2CF5E7C0" w14:textId="31322B17" w:rsidR="00D51CB2" w:rsidRPr="00D51CB2" w:rsidRDefault="00894506" w:rsidP="007B08B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45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TIKA: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“</w:t>
            </w:r>
            <w:r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Oh </w:t>
            </w:r>
            <w:proofErr w:type="spellStart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iya</w:t>
            </w:r>
            <w:proofErr w:type="spellEnd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sabun</w:t>
            </w:r>
            <w:proofErr w:type="spellEnd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cuci</w:t>
            </w:r>
            <w:proofErr w:type="spellEnd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mukaku</w:t>
            </w:r>
            <w:proofErr w:type="spellEnd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ketinggalan</w:t>
            </w:r>
            <w:proofErr w:type="spellEnd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tas</w:t>
            </w:r>
            <w:proofErr w:type="spellEnd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kamu</w:t>
            </w:r>
            <w:proofErr w:type="spellEnd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Pake</w:t>
            </w:r>
            <w:proofErr w:type="spellEnd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aja</w:t>
            </w:r>
            <w:proofErr w:type="spellEnd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lumayan</w:t>
            </w:r>
            <w:proofErr w:type="spellEnd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bagus</w:t>
            </w:r>
            <w:proofErr w:type="spellEnd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kok</w:t>
            </w:r>
            <w:proofErr w:type="spellEnd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Aku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Cuma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bilang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aja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bye!”</w:t>
            </w:r>
          </w:p>
        </w:tc>
      </w:tr>
      <w:tr w:rsidR="00D51CB2" w14:paraId="5E94B7DE" w14:textId="77777777" w:rsidTr="00252575">
        <w:tc>
          <w:tcPr>
            <w:tcW w:w="4508" w:type="dxa"/>
          </w:tcPr>
          <w:p w14:paraId="47FA38DF" w14:textId="67515B51" w:rsidR="00D51CB2" w:rsidRPr="00D51CB2" w:rsidRDefault="00D51CB2" w:rsidP="007B08B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7. </w:t>
            </w:r>
            <w:proofErr w:type="spellStart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>Telepon</w:t>
            </w:r>
            <w:proofErr w:type="spellEnd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>ditutup</w:t>
            </w:r>
            <w:proofErr w:type="spellEnd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. Sasha </w:t>
            </w:r>
            <w:proofErr w:type="spellStart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>menatap</w:t>
            </w:r>
            <w:proofErr w:type="spellEnd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>bantal</w:t>
            </w:r>
            <w:proofErr w:type="spellEnd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>tangannya</w:t>
            </w:r>
            <w:proofErr w:type="spellEnd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>sebentar</w:t>
            </w:r>
            <w:proofErr w:type="spellEnd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>buru-buru</w:t>
            </w:r>
            <w:proofErr w:type="spellEnd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>menggeledah</w:t>
            </w:r>
            <w:proofErr w:type="spellEnd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>tasnya</w:t>
            </w:r>
            <w:proofErr w:type="spellEnd"/>
            <w:r w:rsidR="00894506" w:rsidRPr="0089450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508" w:type="dxa"/>
          </w:tcPr>
          <w:p w14:paraId="65649428" w14:textId="7B56A995" w:rsidR="00D51CB2" w:rsidRDefault="00894506" w:rsidP="007B08B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45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SFX: </w:t>
            </w:r>
            <w:proofErr w:type="spellStart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telepon</w:t>
            </w:r>
            <w:proofErr w:type="spellEnd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mati</w:t>
            </w:r>
            <w:proofErr w:type="spellEnd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suara</w:t>
            </w:r>
            <w:proofErr w:type="spellEnd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menggeledah</w:t>
            </w:r>
            <w:proofErr w:type="spellEnd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tas.</w:t>
            </w:r>
            <w:proofErr w:type="spellEnd"/>
          </w:p>
        </w:tc>
      </w:tr>
      <w:tr w:rsidR="00894506" w14:paraId="2F14D698" w14:textId="77777777" w:rsidTr="00252575">
        <w:tc>
          <w:tcPr>
            <w:tcW w:w="4508" w:type="dxa"/>
          </w:tcPr>
          <w:p w14:paraId="6D6CAF31" w14:textId="451D1155" w:rsidR="00894506" w:rsidRDefault="00894506" w:rsidP="007B08B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8. </w:t>
            </w:r>
            <w:proofErr w:type="spellStart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Ia</w:t>
            </w:r>
            <w:proofErr w:type="spellEnd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menemukan</w:t>
            </w:r>
            <w:proofErr w:type="spellEnd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 REF Facial Wash, </w:t>
            </w:r>
            <w:proofErr w:type="spellStart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ragu</w:t>
            </w:r>
            <w:proofErr w:type="spellEnd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sebentar</w:t>
            </w:r>
            <w:proofErr w:type="spellEnd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mencoba</w:t>
            </w:r>
            <w:proofErr w:type="spellEnd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mencucinya</w:t>
            </w:r>
            <w:proofErr w:type="spellEnd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malam</w:t>
            </w:r>
            <w:proofErr w:type="spellEnd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508" w:type="dxa"/>
          </w:tcPr>
          <w:p w14:paraId="7D89EB4D" w14:textId="108FCE70" w:rsidR="00894506" w:rsidRPr="00894506" w:rsidRDefault="00894506" w:rsidP="007B08B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45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SFX: </w:t>
            </w:r>
            <w:r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air </w:t>
            </w:r>
            <w:proofErr w:type="spellStart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mengalir</w:t>
            </w:r>
            <w:proofErr w:type="spellEnd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busa</w:t>
            </w:r>
            <w:proofErr w:type="spellEnd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sabun</w:t>
            </w:r>
            <w:proofErr w:type="spellEnd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94506" w14:paraId="68B0B8AC" w14:textId="77777777" w:rsidTr="00252575">
        <w:tc>
          <w:tcPr>
            <w:tcW w:w="4508" w:type="dxa"/>
          </w:tcPr>
          <w:p w14:paraId="54C3B6BC" w14:textId="60FCBC02" w:rsidR="00894506" w:rsidRDefault="00894506" w:rsidP="007B08B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9. </w:t>
            </w:r>
            <w:r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CUT TO </w:t>
            </w:r>
            <w:proofErr w:type="spellStart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pagi</w:t>
            </w:r>
            <w:proofErr w:type="spellEnd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 — </w:t>
            </w:r>
            <w:proofErr w:type="spellStart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ia</w:t>
            </w:r>
            <w:proofErr w:type="spellEnd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bercermin</w:t>
            </w:r>
            <w:proofErr w:type="spellEnd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lagi</w:t>
            </w:r>
            <w:proofErr w:type="spellEnd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kulitnya</w:t>
            </w:r>
            <w:proofErr w:type="spellEnd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terlihat</w:t>
            </w:r>
            <w:proofErr w:type="spellEnd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bersih</w:t>
            </w:r>
            <w:proofErr w:type="spellEnd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cerah</w:t>
            </w:r>
            <w:proofErr w:type="spellEnd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tersenyum</w:t>
            </w:r>
            <w:proofErr w:type="spellEnd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kecil</w:t>
            </w:r>
            <w:proofErr w:type="spellEnd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508" w:type="dxa"/>
          </w:tcPr>
          <w:p w14:paraId="73463D75" w14:textId="1F5B83DC" w:rsidR="00894506" w:rsidRPr="00894506" w:rsidRDefault="00894506" w:rsidP="007B08B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45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SASHA: </w:t>
            </w:r>
            <w:r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"Eh... </w:t>
            </w:r>
            <w:proofErr w:type="spellStart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lumayan</w:t>
            </w:r>
            <w:proofErr w:type="spellEnd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nih</w:t>
            </w:r>
            <w:proofErr w:type="spellEnd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."</w:t>
            </w:r>
          </w:p>
        </w:tc>
      </w:tr>
      <w:tr w:rsidR="00894506" w14:paraId="4FB03368" w14:textId="77777777" w:rsidTr="00252575">
        <w:tc>
          <w:tcPr>
            <w:tcW w:w="4508" w:type="dxa"/>
          </w:tcPr>
          <w:p w14:paraId="2297CEB4" w14:textId="2A3FE483" w:rsidR="00894506" w:rsidRDefault="00894506" w:rsidP="007B08B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10. </w:t>
            </w:r>
            <w:r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Logo REF Facial Wash </w:t>
            </w:r>
            <w:proofErr w:type="spellStart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 tagline.</w:t>
            </w:r>
          </w:p>
        </w:tc>
        <w:tc>
          <w:tcPr>
            <w:tcW w:w="4508" w:type="dxa"/>
          </w:tcPr>
          <w:p w14:paraId="34E1A629" w14:textId="3EF0847B" w:rsidR="00894506" w:rsidRPr="00894506" w:rsidRDefault="00894506" w:rsidP="007B08B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45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VO (NARATOR): </w:t>
            </w:r>
            <w:r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"REF Facial Wash — </w:t>
            </w:r>
            <w:proofErr w:type="spellStart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bersih</w:t>
            </w:r>
            <w:proofErr w:type="spellEnd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nyata</w:t>
            </w:r>
            <w:proofErr w:type="spellEnd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da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semalam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!</w:t>
            </w:r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</w:tr>
      <w:tr w:rsidR="00894506" w14:paraId="4B4E95D3" w14:textId="77777777" w:rsidTr="00252575">
        <w:tc>
          <w:tcPr>
            <w:tcW w:w="4508" w:type="dxa"/>
          </w:tcPr>
          <w:p w14:paraId="02B9AE99" w14:textId="2CAF3DEF" w:rsidR="00894506" w:rsidRDefault="00894506" w:rsidP="007B08B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11. </w:t>
            </w:r>
            <w:r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Supers: </w:t>
            </w:r>
            <w:proofErr w:type="spellStart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varian</w:t>
            </w:r>
            <w:proofErr w:type="spellEnd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, tagline.</w:t>
            </w:r>
          </w:p>
        </w:tc>
        <w:tc>
          <w:tcPr>
            <w:tcW w:w="4508" w:type="dxa"/>
          </w:tcPr>
          <w:p w14:paraId="286BD171" w14:textId="42FD0B0C" w:rsidR="00894506" w:rsidRPr="00894506" w:rsidRDefault="00894506" w:rsidP="007B08B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45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MUSIK: </w:t>
            </w:r>
            <w:r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instrumental </w:t>
            </w:r>
            <w:proofErr w:type="spellStart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ringan</w:t>
            </w:r>
            <w:proofErr w:type="spellEnd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 xml:space="preserve"> naik di </w:t>
            </w:r>
            <w:proofErr w:type="spellStart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89450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5CF1606B" w14:textId="77777777" w:rsidR="00252575" w:rsidRPr="00C138BB" w:rsidRDefault="00252575" w:rsidP="007B08BB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6E83C7A" w14:textId="77777777" w:rsidR="007B08BB" w:rsidRPr="00DC72CF" w:rsidRDefault="007B08BB" w:rsidP="00DC72CF">
      <w:pPr>
        <w:rPr>
          <w:rFonts w:asciiTheme="majorHAnsi" w:hAnsiTheme="majorHAnsi" w:cstheme="majorHAnsi"/>
          <w:b/>
          <w:bCs/>
          <w:sz w:val="24"/>
          <w:szCs w:val="24"/>
        </w:rPr>
      </w:pPr>
    </w:p>
    <w:sectPr w:rsidR="007B08BB" w:rsidRPr="00DC72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30FC2"/>
    <w:multiLevelType w:val="hybridMultilevel"/>
    <w:tmpl w:val="CA48D67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386891"/>
    <w:multiLevelType w:val="hybridMultilevel"/>
    <w:tmpl w:val="E3E8B6AA"/>
    <w:lvl w:ilvl="0" w:tplc="42E0E34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9711DF"/>
    <w:multiLevelType w:val="hybridMultilevel"/>
    <w:tmpl w:val="00E80BE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02723F"/>
    <w:multiLevelType w:val="hybridMultilevel"/>
    <w:tmpl w:val="B7E8AF82"/>
    <w:lvl w:ilvl="0" w:tplc="7A3CD1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2CF"/>
    <w:rsid w:val="000F462B"/>
    <w:rsid w:val="00252575"/>
    <w:rsid w:val="00283CEE"/>
    <w:rsid w:val="002E3509"/>
    <w:rsid w:val="002F413A"/>
    <w:rsid w:val="00666A73"/>
    <w:rsid w:val="007B08BB"/>
    <w:rsid w:val="00894506"/>
    <w:rsid w:val="00BF7C97"/>
    <w:rsid w:val="00C138BB"/>
    <w:rsid w:val="00D51CB2"/>
    <w:rsid w:val="00DC7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81F02"/>
  <w15:chartTrackingRefBased/>
  <w15:docId w15:val="{997BE062-15F4-435D-974B-E2E1680D6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08B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C72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C72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2</Pages>
  <Words>433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 DEE</dc:creator>
  <cp:keywords/>
  <dc:description/>
  <cp:lastModifiedBy>YE DEE</cp:lastModifiedBy>
  <cp:revision>3</cp:revision>
  <dcterms:created xsi:type="dcterms:W3CDTF">2026-06-18T10:47:00Z</dcterms:created>
  <dcterms:modified xsi:type="dcterms:W3CDTF">2026-06-18T13:29:00Z</dcterms:modified>
</cp:coreProperties>
</file>