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23935" w14:textId="48862FAB" w:rsidR="00F549B8" w:rsidRPr="006842E8" w:rsidRDefault="00F549B8" w:rsidP="004C08B0">
      <w:pPr>
        <w:bidi w:val="0"/>
        <w:spacing w:line="276" w:lineRule="auto"/>
        <w:rPr>
          <w:b/>
          <w:bCs/>
          <w:sz w:val="32"/>
          <w:szCs w:val="32"/>
          <w:lang w:bidi="ar-QA"/>
        </w:rPr>
      </w:pPr>
    </w:p>
    <w:p w14:paraId="0D1984F7" w14:textId="3CE9AECF" w:rsidR="00CE3432" w:rsidRPr="007115F9" w:rsidRDefault="00CE3432" w:rsidP="004C08B0">
      <w:pPr>
        <w:bidi w:val="0"/>
        <w:spacing w:line="276" w:lineRule="auto"/>
        <w:jc w:val="center"/>
        <w:rPr>
          <w:b/>
          <w:bCs/>
          <w:sz w:val="36"/>
          <w:szCs w:val="36"/>
          <w:lang w:bidi="ar-QA"/>
        </w:rPr>
      </w:pPr>
      <w:r w:rsidRPr="007115F9">
        <w:rPr>
          <w:b/>
          <w:bCs/>
          <w:sz w:val="36"/>
          <w:szCs w:val="36"/>
          <w:lang w:bidi="ar-QA"/>
        </w:rPr>
        <w:t>Qatar University</w:t>
      </w:r>
    </w:p>
    <w:p w14:paraId="270EC1FC" w14:textId="11000838" w:rsidR="008A142B" w:rsidRPr="006842E8" w:rsidRDefault="008A142B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7C34BA9B" w14:textId="1C007910" w:rsidR="00CE3432" w:rsidRPr="006842E8" w:rsidRDefault="00555F79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  <w:r>
        <w:rPr>
          <w:b/>
          <w:bCs/>
          <w:sz w:val="32"/>
          <w:szCs w:val="32"/>
          <w:lang w:bidi="ar-QA"/>
        </w:rPr>
        <w:t>College of Engineering</w:t>
      </w:r>
    </w:p>
    <w:p w14:paraId="0DE7D941" w14:textId="79FC4372" w:rsidR="00CE3432" w:rsidRPr="006842E8" w:rsidRDefault="00CE3432" w:rsidP="004C08B0">
      <w:pPr>
        <w:bidi w:val="0"/>
        <w:spacing w:line="276" w:lineRule="auto"/>
        <w:jc w:val="center"/>
        <w:rPr>
          <w:b/>
          <w:bCs/>
          <w:sz w:val="32"/>
          <w:szCs w:val="32"/>
          <w:lang w:bidi="ar-QA"/>
        </w:rPr>
      </w:pPr>
    </w:p>
    <w:p w14:paraId="1286395B" w14:textId="1ED436DB" w:rsidR="00CE3432" w:rsidRDefault="00CE3432" w:rsidP="004C08B0">
      <w:pPr>
        <w:bidi w:val="0"/>
        <w:spacing w:line="276" w:lineRule="auto"/>
        <w:jc w:val="center"/>
        <w:rPr>
          <w:lang w:bidi="ar-QA"/>
        </w:rPr>
      </w:pPr>
    </w:p>
    <w:p w14:paraId="42530803" w14:textId="7DC1B190" w:rsidR="00CE3432" w:rsidRPr="006842E8" w:rsidRDefault="00CE3432" w:rsidP="004C08B0">
      <w:pPr>
        <w:bidi w:val="0"/>
        <w:spacing w:line="276" w:lineRule="auto"/>
        <w:jc w:val="center"/>
        <w:rPr>
          <w:sz w:val="28"/>
          <w:szCs w:val="28"/>
          <w:lang w:bidi="ar-QA"/>
        </w:rPr>
      </w:pPr>
    </w:p>
    <w:p w14:paraId="06673E86" w14:textId="4AE2ADF9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CMPS</w:t>
      </w:r>
      <w:r w:rsidR="00CE3432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405</w:t>
      </w:r>
      <w:r w:rsidR="00347E59">
        <w:rPr>
          <w:b/>
          <w:bCs/>
          <w:sz w:val="28"/>
          <w:szCs w:val="28"/>
          <w:lang w:bidi="ar-QA"/>
        </w:rPr>
        <w:t>:</w:t>
      </w:r>
      <w:r w:rsidR="00CE3432" w:rsidRPr="00134C47">
        <w:rPr>
          <w:b/>
          <w:bCs/>
          <w:sz w:val="28"/>
          <w:szCs w:val="28"/>
          <w:lang w:bidi="ar-QA"/>
        </w:rPr>
        <w:t xml:space="preserve"> </w:t>
      </w:r>
      <w:r>
        <w:rPr>
          <w:b/>
          <w:bCs/>
          <w:sz w:val="28"/>
          <w:szCs w:val="28"/>
          <w:lang w:bidi="ar-QA"/>
        </w:rPr>
        <w:t>Operating Systems</w:t>
      </w:r>
    </w:p>
    <w:p w14:paraId="41D64F94" w14:textId="43610241" w:rsidR="00830DD1" w:rsidRPr="00134C47" w:rsidRDefault="00830DD1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5B7C3BF" w14:textId="3A6A2FE1" w:rsidR="00CE3432" w:rsidRDefault="00A6653A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>Fall</w:t>
      </w:r>
      <w:r w:rsidR="00AD0AB5">
        <w:rPr>
          <w:b/>
          <w:bCs/>
          <w:sz w:val="28"/>
          <w:szCs w:val="28"/>
          <w:lang w:bidi="ar-QA"/>
        </w:rPr>
        <w:t xml:space="preserve"> </w:t>
      </w:r>
      <w:r w:rsidR="006408AC">
        <w:rPr>
          <w:b/>
          <w:bCs/>
          <w:sz w:val="28"/>
          <w:szCs w:val="28"/>
          <w:lang w:bidi="ar-QA"/>
        </w:rPr>
        <w:t>202</w:t>
      </w:r>
      <w:r w:rsidR="00DF1B2F">
        <w:rPr>
          <w:b/>
          <w:bCs/>
          <w:sz w:val="28"/>
          <w:szCs w:val="28"/>
          <w:lang w:bidi="ar-QA"/>
        </w:rPr>
        <w:t>4</w:t>
      </w:r>
    </w:p>
    <w:p w14:paraId="05DD4E35" w14:textId="683F1A4A" w:rsidR="002D428D" w:rsidRDefault="002D428D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160DF63D" w14:textId="411D039C" w:rsidR="00347E59" w:rsidRPr="00134C47" w:rsidRDefault="00347E59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sz w:val="28"/>
          <w:szCs w:val="28"/>
          <w:lang w:bidi="ar-QA"/>
        </w:rPr>
        <w:t xml:space="preserve">(Section </w:t>
      </w:r>
      <w:r w:rsidR="00753989">
        <w:rPr>
          <w:b/>
          <w:bCs/>
          <w:sz w:val="28"/>
          <w:szCs w:val="28"/>
          <w:lang w:bidi="ar-QA"/>
        </w:rPr>
        <w:t>B04</w:t>
      </w:r>
      <w:r>
        <w:rPr>
          <w:b/>
          <w:bCs/>
          <w:sz w:val="28"/>
          <w:szCs w:val="28"/>
          <w:lang w:bidi="ar-QA"/>
        </w:rPr>
        <w:t>)</w:t>
      </w:r>
    </w:p>
    <w:p w14:paraId="30AC315E" w14:textId="65D58C71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58EEA742" w14:textId="7CC61E69" w:rsidR="00CE3432" w:rsidRPr="00134C47" w:rsidRDefault="007E0236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C21126" wp14:editId="673FBCFE">
                <wp:simplePos x="0" y="0"/>
                <wp:positionH relativeFrom="column">
                  <wp:posOffset>1295400</wp:posOffset>
                </wp:positionH>
                <wp:positionV relativeFrom="paragraph">
                  <wp:posOffset>96508</wp:posOffset>
                </wp:positionV>
                <wp:extent cx="2705100" cy="409575"/>
                <wp:effectExtent l="12700" t="12700" r="25400" b="22225"/>
                <wp:wrapNone/>
                <wp:docPr id="27917948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CEBCE3" w14:textId="7D418DDF" w:rsidR="006756A5" w:rsidRPr="006756A5" w:rsidRDefault="00AF4491" w:rsidP="00E6177F">
                            <w:pPr>
                              <w:shd w:val="clear" w:color="auto" w:fill="D9E2F3"/>
                              <w:bidi w:val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Project Phase-</w:t>
                            </w:r>
                            <w:r w:rsidR="00A6653A">
                              <w:rPr>
                                <w:b/>
                                <w:bCs/>
                                <w:sz w:val="28"/>
                                <w:szCs w:val="28"/>
                                <w:lang w:bidi="ar-Q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21126" id="Rectangle 8" o:spid="_x0000_s1026" style="position:absolute;left:0;text-align:left;margin-left:102pt;margin-top:7.6pt;width:213pt;height:3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" strokeweight="2.5pt">
                <v:shadow color="#868686"/>
                <v:textbox>
                  <w:txbxContent>
                    <w:p w14:paraId="67CEBCE3" w14:textId="7D418DDF" w:rsidR="006756A5" w:rsidRPr="006756A5" w:rsidRDefault="00AF4491" w:rsidP="00E6177F">
                      <w:pPr>
                        <w:shd w:val="clear" w:color="auto" w:fill="D9E2F3"/>
                        <w:bidi w:val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Project Phase-</w:t>
                      </w:r>
                      <w:r w:rsidR="00A6653A">
                        <w:rPr>
                          <w:b/>
                          <w:bCs/>
                          <w:sz w:val="28"/>
                          <w:szCs w:val="28"/>
                          <w:lang w:bidi="ar-Q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56936D16" w14:textId="62F0526E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0CCC439" w14:textId="75016FE8" w:rsidR="00CE3432" w:rsidRPr="00134C47" w:rsidRDefault="00CE3432" w:rsidP="004C08B0">
      <w:pPr>
        <w:bidi w:val="0"/>
        <w:spacing w:line="276" w:lineRule="auto"/>
        <w:jc w:val="center"/>
        <w:rPr>
          <w:b/>
          <w:bCs/>
          <w:sz w:val="28"/>
          <w:szCs w:val="28"/>
          <w:lang w:bidi="ar-QA"/>
        </w:rPr>
      </w:pPr>
    </w:p>
    <w:p w14:paraId="7A90B9BC" w14:textId="60D2B1A7" w:rsidR="006756A5" w:rsidRDefault="006756A5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</w:p>
    <w:p w14:paraId="1D326B64" w14:textId="3C4F401D" w:rsidR="00CE3432" w:rsidRPr="00134C47" w:rsidRDefault="00CE3432" w:rsidP="004C08B0">
      <w:pPr>
        <w:bidi w:val="0"/>
        <w:spacing w:line="276" w:lineRule="auto"/>
        <w:jc w:val="center"/>
        <w:rPr>
          <w:b/>
          <w:bCs/>
          <w:i/>
          <w:iCs/>
          <w:sz w:val="28"/>
          <w:szCs w:val="28"/>
          <w:u w:val="single"/>
          <w:lang w:bidi="ar-QA"/>
        </w:rPr>
      </w:pPr>
      <w:r w:rsidRPr="00134C47">
        <w:rPr>
          <w:b/>
          <w:bCs/>
          <w:i/>
          <w:iCs/>
          <w:sz w:val="28"/>
          <w:szCs w:val="28"/>
          <w:u w:val="single"/>
          <w:lang w:bidi="ar-QA"/>
        </w:rPr>
        <w:t>Submitted to</w:t>
      </w:r>
      <w:r w:rsidR="00D03046">
        <w:rPr>
          <w:b/>
          <w:bCs/>
          <w:i/>
          <w:iCs/>
          <w:sz w:val="28"/>
          <w:szCs w:val="28"/>
          <w:u w:val="single"/>
          <w:lang w:bidi="ar-QA"/>
        </w:rPr>
        <w:t>:</w:t>
      </w:r>
    </w:p>
    <w:p w14:paraId="324EAC2D" w14:textId="7C34DFD6" w:rsidR="008C3CF7" w:rsidRDefault="00837400" w:rsidP="004C08B0">
      <w:pPr>
        <w:bidi w:val="0"/>
        <w:spacing w:line="276" w:lineRule="auto"/>
        <w:jc w:val="center"/>
        <w:rPr>
          <w:bCs/>
          <w:sz w:val="28"/>
          <w:szCs w:val="28"/>
          <w:lang w:bidi="ar-QA"/>
        </w:rPr>
      </w:pPr>
      <w:r>
        <w:rPr>
          <w:bCs/>
          <w:sz w:val="28"/>
          <w:szCs w:val="28"/>
          <w:lang w:bidi="ar-QA"/>
        </w:rPr>
        <w:t>Dr</w:t>
      </w:r>
      <w:r w:rsidR="00CE3432" w:rsidRPr="009516AF">
        <w:rPr>
          <w:bCs/>
          <w:sz w:val="28"/>
          <w:szCs w:val="28"/>
          <w:lang w:bidi="ar-QA"/>
        </w:rPr>
        <w:t xml:space="preserve">. </w:t>
      </w:r>
      <w:r w:rsidR="00A6653A">
        <w:rPr>
          <w:bCs/>
          <w:sz w:val="28"/>
          <w:szCs w:val="28"/>
          <w:lang w:bidi="ar-QA"/>
        </w:rPr>
        <w:t>Heba Dawoud</w:t>
      </w:r>
    </w:p>
    <w:p w14:paraId="0F3013D1" w14:textId="77777777" w:rsidR="006D0196" w:rsidRDefault="006D0196" w:rsidP="004C08B0">
      <w:pPr>
        <w:bidi w:val="0"/>
        <w:spacing w:line="276" w:lineRule="auto"/>
      </w:pPr>
    </w:p>
    <w:p w14:paraId="04F58F87" w14:textId="09F94139" w:rsidR="006D0196" w:rsidRDefault="006D0196" w:rsidP="004C08B0">
      <w:pPr>
        <w:bidi w:val="0"/>
        <w:spacing w:line="276" w:lineRule="auto"/>
      </w:pPr>
    </w:p>
    <w:p w14:paraId="66573F6B" w14:textId="5AD45764" w:rsidR="00CE3432" w:rsidRDefault="00CE3432" w:rsidP="009862F9">
      <w:pPr>
        <w:bidi w:val="0"/>
        <w:spacing w:line="276" w:lineRule="auto"/>
        <w:rPr>
          <w:sz w:val="28"/>
          <w:szCs w:val="28"/>
          <w:lang w:bidi="ar-QA"/>
        </w:rPr>
      </w:pPr>
    </w:p>
    <w:p w14:paraId="07407A3C" w14:textId="2DD4610D" w:rsidR="00CE3432" w:rsidRDefault="00CE3432" w:rsidP="004C08B0">
      <w:pPr>
        <w:bidi w:val="0"/>
        <w:spacing w:line="276" w:lineRule="auto"/>
        <w:rPr>
          <w:noProof/>
        </w:rPr>
      </w:pPr>
    </w:p>
    <w:tbl>
      <w:tblPr>
        <w:tblW w:w="4647" w:type="pct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4451"/>
        <w:gridCol w:w="1871"/>
      </w:tblGrid>
      <w:tr w:rsidR="009862F9" w:rsidRPr="00486878" w14:paraId="51C6FD5C" w14:textId="77777777" w:rsidTr="0079197F">
        <w:trPr>
          <w:trHeight w:val="557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AF4AC29" w14:textId="77777777" w:rsidR="009862F9" w:rsidRDefault="009862F9" w:rsidP="0079197F">
            <w:pPr>
              <w:bidi w:val="0"/>
              <w:spacing w:line="276" w:lineRule="auto"/>
              <w:ind w:left="171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Student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177D9B08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Name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shd w:val="clear" w:color="auto" w:fill="D9E2F3"/>
            <w:vAlign w:val="center"/>
          </w:tcPr>
          <w:p w14:paraId="48B1383B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ID</w:t>
            </w:r>
          </w:p>
        </w:tc>
      </w:tr>
      <w:tr w:rsidR="009862F9" w:rsidRPr="00486878" w14:paraId="3668472D" w14:textId="77777777" w:rsidTr="0079197F">
        <w:trPr>
          <w:trHeight w:val="557"/>
        </w:trPr>
        <w:tc>
          <w:tcPr>
            <w:tcW w:w="1388" w:type="dxa"/>
            <w:tcBorders>
              <w:top w:val="single" w:sz="4" w:space="0" w:color="auto"/>
              <w:right w:val="single" w:sz="4" w:space="0" w:color="auto"/>
            </w:tcBorders>
            <w:shd w:val="clear" w:color="auto" w:fill="D9E2F3"/>
            <w:vAlign w:val="center"/>
          </w:tcPr>
          <w:p w14:paraId="59F288AA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#1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4871BE38" w14:textId="40E1D4D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Nafin Mahmoud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E9B49BA" w14:textId="0F9AC60A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>
              <w:rPr>
                <w:sz w:val="30"/>
                <w:szCs w:val="30"/>
                <w:lang w:bidi="ar-QA"/>
              </w:rPr>
              <w:t>201913152</w:t>
            </w:r>
          </w:p>
        </w:tc>
      </w:tr>
      <w:tr w:rsidR="009862F9" w:rsidRPr="00486878" w14:paraId="5DADEF97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597F64AF" w14:textId="77777777" w:rsidR="009862F9" w:rsidRPr="00486878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#2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467787" w14:textId="0DC143B5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Khamis Al-Kubaisi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35642360" w14:textId="3FAC3171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2638A2CF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74CD6C43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#3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07BF4293" w14:textId="0BB883F0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Khalid Abdallah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F69BB06" w14:textId="4BF1A4A6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  <w:tr w:rsidR="009862F9" w:rsidRPr="00486878" w14:paraId="45BD13A2" w14:textId="77777777" w:rsidTr="0079197F">
        <w:trPr>
          <w:trHeight w:val="512"/>
        </w:trPr>
        <w:tc>
          <w:tcPr>
            <w:tcW w:w="1388" w:type="dxa"/>
            <w:tcBorders>
              <w:right w:val="single" w:sz="4" w:space="0" w:color="auto"/>
            </w:tcBorders>
            <w:shd w:val="clear" w:color="auto" w:fill="D9E2F3"/>
            <w:vAlign w:val="center"/>
          </w:tcPr>
          <w:p w14:paraId="65CA9991" w14:textId="77777777" w:rsidR="009862F9" w:rsidRDefault="009862F9" w:rsidP="0079197F">
            <w:pPr>
              <w:bidi w:val="0"/>
              <w:spacing w:line="276" w:lineRule="auto"/>
              <w:jc w:val="center"/>
              <w:rPr>
                <w:b/>
                <w:bCs/>
                <w:sz w:val="30"/>
                <w:szCs w:val="30"/>
                <w:lang w:bidi="ar-QA"/>
              </w:rPr>
            </w:pPr>
            <w:r>
              <w:rPr>
                <w:b/>
                <w:bCs/>
                <w:sz w:val="30"/>
                <w:szCs w:val="30"/>
                <w:lang w:bidi="ar-QA"/>
              </w:rPr>
              <w:t>#4</w:t>
            </w:r>
          </w:p>
        </w:tc>
        <w:tc>
          <w:tcPr>
            <w:tcW w:w="4642" w:type="dxa"/>
            <w:tcBorders>
              <w:left w:val="single" w:sz="4" w:space="0" w:color="auto"/>
            </w:tcBorders>
            <w:vAlign w:val="center"/>
          </w:tcPr>
          <w:p w14:paraId="28723CA0" w14:textId="7FF1C13E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  <w:r w:rsidRPr="00A6653A">
              <w:rPr>
                <w:sz w:val="30"/>
                <w:szCs w:val="30"/>
                <w:lang w:val="en-QA" w:bidi="ar-QA"/>
              </w:rPr>
              <w:t>M. Reyad Tuama Halabi</w:t>
            </w:r>
          </w:p>
        </w:tc>
        <w:tc>
          <w:tcPr>
            <w:tcW w:w="1890" w:type="dxa"/>
            <w:tcBorders>
              <w:left w:val="single" w:sz="4" w:space="0" w:color="auto"/>
            </w:tcBorders>
            <w:vAlign w:val="center"/>
          </w:tcPr>
          <w:p w14:paraId="418C7DA6" w14:textId="10466407" w:rsidR="009862F9" w:rsidRPr="00486878" w:rsidRDefault="009862F9" w:rsidP="0079197F">
            <w:pPr>
              <w:bidi w:val="0"/>
              <w:spacing w:line="276" w:lineRule="auto"/>
              <w:jc w:val="center"/>
              <w:rPr>
                <w:sz w:val="30"/>
                <w:szCs w:val="30"/>
                <w:lang w:bidi="ar-QA"/>
              </w:rPr>
            </w:pPr>
          </w:p>
        </w:tc>
      </w:tr>
    </w:tbl>
    <w:p w14:paraId="57C85298" w14:textId="5FABADA9" w:rsidR="00A6653A" w:rsidRDefault="00A6653A" w:rsidP="003329E1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E9F3CCC" w14:textId="2C734783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67625705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39C8B687" w14:textId="77777777" w:rsidR="009862F9" w:rsidRDefault="009862F9" w:rsidP="009862F9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26DB7910" w14:textId="77777777" w:rsidR="00A6653A" w:rsidRDefault="00A6653A" w:rsidP="00A6653A">
      <w:pPr>
        <w:bidi w:val="0"/>
        <w:spacing w:line="276" w:lineRule="auto"/>
        <w:jc w:val="center"/>
        <w:rPr>
          <w:b/>
          <w:bCs/>
          <w:sz w:val="40"/>
          <w:szCs w:val="40"/>
          <w:u w:val="single"/>
        </w:rPr>
      </w:pPr>
    </w:p>
    <w:p w14:paraId="1AFFCA5C" w14:textId="673F907C" w:rsidR="002B5C51" w:rsidRPr="00A65E85" w:rsidRDefault="00A65E85" w:rsidP="00A65E85">
      <w:pPr>
        <w:bidi w:val="0"/>
        <w:spacing w:line="276" w:lineRule="auto"/>
        <w:jc w:val="center"/>
        <w:rPr>
          <w:b/>
          <w:bCs/>
          <w:sz w:val="32"/>
          <w:szCs w:val="32"/>
          <w:u w:val="single"/>
        </w:rPr>
      </w:pPr>
      <w:r w:rsidRPr="00A65E85">
        <w:rPr>
          <w:b/>
          <w:bCs/>
          <w:sz w:val="32"/>
          <w:szCs w:val="32"/>
          <w:u w:val="single"/>
        </w:rPr>
        <w:lastRenderedPageBreak/>
        <w:t>Server-Side</w:t>
      </w:r>
      <w:r w:rsidR="001005D2" w:rsidRPr="00A65E85">
        <w:rPr>
          <w:b/>
          <w:bCs/>
          <w:sz w:val="32"/>
          <w:szCs w:val="32"/>
          <w:u w:val="single"/>
        </w:rPr>
        <w:t xml:space="preserve"> Tasks (VM1)</w:t>
      </w:r>
    </w:p>
    <w:p w14:paraId="052C8A49" w14:textId="77777777" w:rsidR="00693588" w:rsidRDefault="00693588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</w:p>
    <w:p w14:paraId="710A1A56" w14:textId="55C1C196" w:rsidR="001005D2" w:rsidRPr="00A65E85" w:rsidRDefault="00A65E85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Task-1:</w:t>
      </w:r>
    </w:p>
    <w:p w14:paraId="7E9585E0" w14:textId="77777777" w:rsidR="00C72989" w:rsidRDefault="00C72989" w:rsidP="00C72989">
      <w:pPr>
        <w:bidi w:val="0"/>
        <w:spacing w:line="276" w:lineRule="auto"/>
      </w:pPr>
    </w:p>
    <w:p w14:paraId="21BDBF9F" w14:textId="2318843B" w:rsidR="00A65E85" w:rsidRDefault="00C72989" w:rsidP="00C72989">
      <w:pPr>
        <w:bidi w:val="0"/>
        <w:spacing w:line="276" w:lineRule="auto"/>
      </w:pPr>
      <w:r w:rsidRPr="00C72989">
        <w:t>- Create local user accounts for each client on the server.</w:t>
      </w:r>
    </w:p>
    <w:p w14:paraId="5E5CA450" w14:textId="77777777" w:rsidR="00C72989" w:rsidRDefault="00C72989" w:rsidP="00C72989">
      <w:pPr>
        <w:bidi w:val="0"/>
        <w:spacing w:line="276" w:lineRule="auto"/>
      </w:pPr>
    </w:p>
    <w:p w14:paraId="61E0F179" w14:textId="4179DF29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2F72615A" wp14:editId="564A01EA">
            <wp:extent cx="5274310" cy="233265"/>
            <wp:effectExtent l="0" t="0" r="0" b="0"/>
            <wp:docPr id="8214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5811" name=""/>
                    <pic:cNvPicPr/>
                  </pic:nvPicPr>
                  <pic:blipFill rotWithShape="1">
                    <a:blip r:embed="rId8"/>
                    <a:srcRect t="1" b="22663"/>
                    <a:stretch/>
                  </pic:blipFill>
                  <pic:spPr bwMode="auto">
                    <a:xfrm>
                      <a:off x="0" y="0"/>
                      <a:ext cx="5274310" cy="23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AF32" w14:textId="422D92E3" w:rsidR="001005D2" w:rsidRDefault="00BD792E" w:rsidP="001005D2">
      <w:pPr>
        <w:bidi w:val="0"/>
        <w:spacing w:line="276" w:lineRule="auto"/>
      </w:pPr>
      <w:r w:rsidRPr="00BD792E">
        <w:drawing>
          <wp:inline distT="0" distB="0" distL="0" distR="0" wp14:anchorId="6968D86B" wp14:editId="32069473">
            <wp:extent cx="5274310" cy="222587"/>
            <wp:effectExtent l="0" t="0" r="0" b="6350"/>
            <wp:docPr id="1970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281" name=""/>
                    <pic:cNvPicPr/>
                  </pic:nvPicPr>
                  <pic:blipFill rotWithShape="1">
                    <a:blip r:embed="rId9"/>
                    <a:srcRect t="17327"/>
                    <a:stretch/>
                  </pic:blipFill>
                  <pic:spPr bwMode="auto">
                    <a:xfrm>
                      <a:off x="0" y="0"/>
                      <a:ext cx="5274310" cy="22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E0C5" w14:textId="54B07952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112B2BE3" wp14:editId="403F68EC">
            <wp:extent cx="4241800" cy="304800"/>
            <wp:effectExtent l="0" t="0" r="0" b="0"/>
            <wp:docPr id="789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ABD7" w14:textId="28E5EE05" w:rsidR="00BD792E" w:rsidRDefault="00BD792E" w:rsidP="00BD792E">
      <w:pPr>
        <w:bidi w:val="0"/>
        <w:spacing w:line="276" w:lineRule="auto"/>
      </w:pPr>
      <w:r w:rsidRPr="00BD792E">
        <w:drawing>
          <wp:inline distT="0" distB="0" distL="0" distR="0" wp14:anchorId="17E90877" wp14:editId="7795EB6D">
            <wp:extent cx="5274310" cy="508000"/>
            <wp:effectExtent l="0" t="0" r="0" b="0"/>
            <wp:docPr id="15813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5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E58" w14:textId="77777777" w:rsidR="00C72989" w:rsidRDefault="00C72989" w:rsidP="00C72989">
      <w:pPr>
        <w:bidi w:val="0"/>
        <w:spacing w:line="276" w:lineRule="auto"/>
      </w:pPr>
    </w:p>
    <w:p w14:paraId="7F9202DA" w14:textId="613FAF9E" w:rsidR="00BD792E" w:rsidRDefault="00C72989" w:rsidP="00C72989">
      <w:pPr>
        <w:bidi w:val="0"/>
        <w:spacing w:line="276" w:lineRule="auto"/>
      </w:pPr>
      <w:r w:rsidRPr="00C72989">
        <w:t>- Install and enable SSHD</w:t>
      </w:r>
    </w:p>
    <w:p w14:paraId="543F2055" w14:textId="77777777" w:rsidR="00C72989" w:rsidRDefault="00C72989" w:rsidP="00C72989">
      <w:pPr>
        <w:bidi w:val="0"/>
        <w:spacing w:line="276" w:lineRule="auto"/>
      </w:pPr>
    </w:p>
    <w:p w14:paraId="1ECF3EED" w14:textId="7CED6DD4" w:rsidR="00613165" w:rsidRDefault="00613165" w:rsidP="00613165">
      <w:pPr>
        <w:bidi w:val="0"/>
        <w:spacing w:line="276" w:lineRule="auto"/>
      </w:pPr>
      <w:r w:rsidRPr="00613165">
        <w:drawing>
          <wp:inline distT="0" distB="0" distL="0" distR="0" wp14:anchorId="3B9B6616" wp14:editId="309C1F5B">
            <wp:extent cx="5274310" cy="2211049"/>
            <wp:effectExtent l="0" t="0" r="0" b="0"/>
            <wp:docPr id="176011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0927" name=""/>
                    <pic:cNvPicPr/>
                  </pic:nvPicPr>
                  <pic:blipFill rotWithShape="1">
                    <a:blip r:embed="rId12"/>
                    <a:srcRect b="27715"/>
                    <a:stretch/>
                  </pic:blipFill>
                  <pic:spPr bwMode="auto">
                    <a:xfrm>
                      <a:off x="0" y="0"/>
                      <a:ext cx="5274310" cy="221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614DF" w14:textId="1B946A5C" w:rsidR="00157A5E" w:rsidRDefault="00157A5E" w:rsidP="00970454">
      <w:pPr>
        <w:bidi w:val="0"/>
        <w:spacing w:line="276" w:lineRule="auto"/>
      </w:pPr>
      <w:r w:rsidRPr="00157A5E">
        <w:drawing>
          <wp:inline distT="0" distB="0" distL="0" distR="0" wp14:anchorId="588932A3" wp14:editId="70A22CBE">
            <wp:extent cx="5274310" cy="1311640"/>
            <wp:effectExtent l="0" t="0" r="0" b="0"/>
            <wp:docPr id="12026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6014" name=""/>
                    <pic:cNvPicPr/>
                  </pic:nvPicPr>
                  <pic:blipFill rotWithShape="1">
                    <a:blip r:embed="rId13"/>
                    <a:srcRect b="61506"/>
                    <a:stretch/>
                  </pic:blipFill>
                  <pic:spPr bwMode="auto">
                    <a:xfrm>
                      <a:off x="0" y="0"/>
                      <a:ext cx="5274310" cy="131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4D1E8" w14:textId="69C027F6" w:rsidR="00240035" w:rsidRDefault="00002688" w:rsidP="00240035">
      <w:pPr>
        <w:bidi w:val="0"/>
        <w:spacing w:line="276" w:lineRule="auto"/>
      </w:pPr>
      <w:r w:rsidRPr="00002688">
        <w:drawing>
          <wp:inline distT="0" distB="0" distL="0" distR="0" wp14:anchorId="0BC9E522" wp14:editId="55CA1E5B">
            <wp:extent cx="5274310" cy="459105"/>
            <wp:effectExtent l="0" t="0" r="0" b="0"/>
            <wp:docPr id="120669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3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1DE" w14:textId="64452BD0" w:rsidR="00002688" w:rsidRDefault="001E6898" w:rsidP="00002688">
      <w:pPr>
        <w:bidi w:val="0"/>
        <w:spacing w:line="276" w:lineRule="auto"/>
      </w:pPr>
      <w:r w:rsidRPr="001E6898">
        <w:drawing>
          <wp:inline distT="0" distB="0" distL="0" distR="0" wp14:anchorId="4CAEBD34" wp14:editId="79646EEC">
            <wp:extent cx="5274310" cy="554355"/>
            <wp:effectExtent l="0" t="0" r="0" b="4445"/>
            <wp:docPr id="787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32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3981" w14:textId="77777777" w:rsidR="001E6898" w:rsidRDefault="001E6898" w:rsidP="001E6898">
      <w:pPr>
        <w:bidi w:val="0"/>
        <w:spacing w:line="276" w:lineRule="auto"/>
      </w:pPr>
    </w:p>
    <w:p w14:paraId="4FE825A4" w14:textId="77777777" w:rsidR="009645EF" w:rsidRDefault="009645EF" w:rsidP="009645EF">
      <w:pPr>
        <w:bidi w:val="0"/>
        <w:spacing w:line="276" w:lineRule="auto"/>
      </w:pPr>
    </w:p>
    <w:p w14:paraId="44A41C13" w14:textId="77777777" w:rsidR="009645EF" w:rsidRDefault="009645EF" w:rsidP="009645EF">
      <w:pPr>
        <w:bidi w:val="0"/>
        <w:spacing w:line="276" w:lineRule="auto"/>
      </w:pPr>
    </w:p>
    <w:p w14:paraId="6A7825AD" w14:textId="77777777" w:rsidR="009645EF" w:rsidRDefault="009645EF" w:rsidP="009645EF">
      <w:pPr>
        <w:bidi w:val="0"/>
        <w:spacing w:line="276" w:lineRule="auto"/>
      </w:pPr>
    </w:p>
    <w:p w14:paraId="25C1ED80" w14:textId="11A9BB49" w:rsidR="009645EF" w:rsidRDefault="009645EF" w:rsidP="009645EF">
      <w:pPr>
        <w:bidi w:val="0"/>
        <w:spacing w:line="276" w:lineRule="auto"/>
      </w:pPr>
      <w:r w:rsidRPr="009645EF">
        <w:lastRenderedPageBreak/>
        <w:t>- Configure SFTP for file transfer operations.</w:t>
      </w:r>
    </w:p>
    <w:p w14:paraId="09B89682" w14:textId="77777777" w:rsidR="004C7ED6" w:rsidRDefault="004C7ED6" w:rsidP="004C7ED6">
      <w:pPr>
        <w:bidi w:val="0"/>
        <w:spacing w:line="276" w:lineRule="auto"/>
      </w:pPr>
    </w:p>
    <w:p w14:paraId="4C6E446F" w14:textId="26B485E7" w:rsidR="009645EF" w:rsidRDefault="004C7ED6" w:rsidP="009645EF">
      <w:pPr>
        <w:bidi w:val="0"/>
        <w:spacing w:line="276" w:lineRule="auto"/>
      </w:pPr>
      <w:r w:rsidRPr="004C7ED6">
        <w:drawing>
          <wp:inline distT="0" distB="0" distL="0" distR="0" wp14:anchorId="7681C289" wp14:editId="6B10F6E1">
            <wp:extent cx="5041900" cy="215900"/>
            <wp:effectExtent l="0" t="0" r="0" b="0"/>
            <wp:docPr id="8501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7E1" w14:textId="33D48F31" w:rsidR="00F326FF" w:rsidRDefault="004C7ED6" w:rsidP="00F326FF">
      <w:pPr>
        <w:bidi w:val="0"/>
        <w:spacing w:line="276" w:lineRule="auto"/>
      </w:pPr>
      <w:r w:rsidRPr="004C7ED6">
        <w:drawing>
          <wp:inline distT="0" distB="0" distL="0" distR="0" wp14:anchorId="7C861D25" wp14:editId="724213B0">
            <wp:extent cx="5274310" cy="643890"/>
            <wp:effectExtent l="0" t="0" r="0" b="3810"/>
            <wp:docPr id="201446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2BD" w14:textId="77777777" w:rsidR="00DF0E81" w:rsidRDefault="00DF0E81" w:rsidP="00DF0E81">
      <w:pPr>
        <w:bidi w:val="0"/>
        <w:spacing w:line="276" w:lineRule="auto"/>
      </w:pPr>
    </w:p>
    <w:p w14:paraId="5C5323D7" w14:textId="270E33C2" w:rsidR="009E1E73" w:rsidRPr="00A65E85" w:rsidRDefault="009E1E73" w:rsidP="00693588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2</w:t>
      </w:r>
      <w:r w:rsidRPr="00A65E85">
        <w:rPr>
          <w:sz w:val="28"/>
          <w:szCs w:val="28"/>
          <w:u w:val="single"/>
        </w:rPr>
        <w:t>:</w:t>
      </w:r>
    </w:p>
    <w:p w14:paraId="5319075B" w14:textId="77777777" w:rsidR="009867B2" w:rsidRDefault="009867B2" w:rsidP="009867B2">
      <w:pPr>
        <w:bidi w:val="0"/>
        <w:spacing w:line="276" w:lineRule="auto"/>
      </w:pPr>
    </w:p>
    <w:p w14:paraId="689BE559" w14:textId="2F0177C9" w:rsidR="009867B2" w:rsidRDefault="009867B2" w:rsidP="00CC238F">
      <w:pPr>
        <w:pStyle w:val="ListParagraph"/>
        <w:numPr>
          <w:ilvl w:val="0"/>
          <w:numId w:val="6"/>
        </w:numPr>
        <w:bidi w:val="0"/>
        <w:spacing w:line="276" w:lineRule="auto"/>
      </w:pPr>
      <w:r w:rsidRPr="009867B2">
        <w:t>Enable SSH access for clients using local account credentials, that is,</w:t>
      </w:r>
      <w:r w:rsidR="00CC238F">
        <w:t xml:space="preserve"> </w:t>
      </w:r>
      <w:r w:rsidRPr="009867B2">
        <w:t>configure SSHD server</w:t>
      </w:r>
      <w:r>
        <w:t xml:space="preserve"> </w:t>
      </w:r>
      <w:r w:rsidRPr="009867B2">
        <w:t>such that clients can access any file via their local accounts, using username and password.</w:t>
      </w:r>
    </w:p>
    <w:p w14:paraId="758C2081" w14:textId="77777777" w:rsidR="009867B2" w:rsidRDefault="009867B2" w:rsidP="009867B2">
      <w:pPr>
        <w:bidi w:val="0"/>
        <w:spacing w:line="276" w:lineRule="auto"/>
      </w:pPr>
    </w:p>
    <w:p w14:paraId="11385178" w14:textId="7BBA8A3A" w:rsidR="004C7ED6" w:rsidRDefault="00313E3B" w:rsidP="004C7ED6">
      <w:pPr>
        <w:bidi w:val="0"/>
        <w:spacing w:line="276" w:lineRule="auto"/>
      </w:pPr>
      <w:r w:rsidRPr="00313E3B">
        <w:drawing>
          <wp:inline distT="0" distB="0" distL="0" distR="0" wp14:anchorId="3E55BEF8" wp14:editId="7A8BF925">
            <wp:extent cx="4470400" cy="876300"/>
            <wp:effectExtent l="0" t="0" r="0" b="0"/>
            <wp:docPr id="116319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91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5C65" w14:textId="363BDCF8" w:rsidR="009867B2" w:rsidRDefault="00313E3B" w:rsidP="00CC238F">
      <w:pPr>
        <w:bidi w:val="0"/>
        <w:spacing w:line="276" w:lineRule="auto"/>
      </w:pPr>
      <w:r w:rsidRPr="00313E3B">
        <w:drawing>
          <wp:inline distT="0" distB="0" distL="0" distR="0" wp14:anchorId="3504CD61" wp14:editId="6578DB08">
            <wp:extent cx="5274310" cy="824230"/>
            <wp:effectExtent l="0" t="0" r="0" b="1270"/>
            <wp:docPr id="9856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58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60F" w14:textId="77777777" w:rsidR="009867B2" w:rsidRDefault="009867B2" w:rsidP="009867B2">
      <w:pPr>
        <w:bidi w:val="0"/>
        <w:spacing w:line="276" w:lineRule="auto"/>
      </w:pPr>
      <w:r w:rsidRPr="004C7ED6">
        <w:drawing>
          <wp:inline distT="0" distB="0" distL="0" distR="0" wp14:anchorId="13903C15" wp14:editId="1F5DB5E4">
            <wp:extent cx="5041900" cy="215900"/>
            <wp:effectExtent l="0" t="0" r="0" b="0"/>
            <wp:docPr id="3395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2DA0" w14:textId="77777777" w:rsidR="009867B2" w:rsidRDefault="009867B2" w:rsidP="009867B2">
      <w:pPr>
        <w:bidi w:val="0"/>
        <w:spacing w:line="276" w:lineRule="auto"/>
      </w:pPr>
      <w:r w:rsidRPr="00DF0E81">
        <w:drawing>
          <wp:inline distT="0" distB="0" distL="0" distR="0" wp14:anchorId="6917B182" wp14:editId="4D01C595">
            <wp:extent cx="5274310" cy="644525"/>
            <wp:effectExtent l="0" t="0" r="0" b="3175"/>
            <wp:docPr id="139738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87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43D" w14:textId="77777777" w:rsidR="009867B2" w:rsidRDefault="009867B2" w:rsidP="009867B2">
      <w:pPr>
        <w:bidi w:val="0"/>
        <w:spacing w:line="276" w:lineRule="auto"/>
      </w:pPr>
      <w:r w:rsidRPr="009867B2">
        <w:drawing>
          <wp:inline distT="0" distB="0" distL="0" distR="0" wp14:anchorId="5805BA8C" wp14:editId="19222E0C">
            <wp:extent cx="3746500" cy="596900"/>
            <wp:effectExtent l="0" t="0" r="0" b="0"/>
            <wp:docPr id="962704589" name="Picture 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4589" name="Picture 1" descr="A purple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7592" w14:textId="77777777" w:rsidR="009867B2" w:rsidRDefault="009867B2" w:rsidP="009867B2">
      <w:pPr>
        <w:bidi w:val="0"/>
        <w:spacing w:line="276" w:lineRule="auto"/>
      </w:pPr>
    </w:p>
    <w:p w14:paraId="0B710482" w14:textId="053CF204" w:rsidR="009867B2" w:rsidRDefault="009867B2" w:rsidP="009867B2">
      <w:pPr>
        <w:pStyle w:val="ListParagraph"/>
        <w:numPr>
          <w:ilvl w:val="0"/>
          <w:numId w:val="4"/>
        </w:numPr>
        <w:bidi w:val="0"/>
        <w:spacing w:line="276" w:lineRule="auto"/>
      </w:pPr>
      <w:r w:rsidRPr="009867B2">
        <w:t>Set up SFTP for file uploads/downloads.</w:t>
      </w:r>
    </w:p>
    <w:p w14:paraId="1D122E5A" w14:textId="77777777" w:rsidR="00CC238F" w:rsidRDefault="00CC238F" w:rsidP="00CC238F">
      <w:pPr>
        <w:pStyle w:val="ListParagraph"/>
        <w:bidi w:val="0"/>
        <w:spacing w:line="276" w:lineRule="auto"/>
      </w:pPr>
    </w:p>
    <w:p w14:paraId="0B253B2E" w14:textId="29168ECF" w:rsidR="009867B2" w:rsidRDefault="00CC238F" w:rsidP="009867B2">
      <w:pPr>
        <w:bidi w:val="0"/>
        <w:spacing w:line="276" w:lineRule="auto"/>
      </w:pPr>
      <w:r w:rsidRPr="004C7ED6">
        <w:drawing>
          <wp:inline distT="0" distB="0" distL="0" distR="0" wp14:anchorId="61716EE4" wp14:editId="57B81CE9">
            <wp:extent cx="5041900" cy="215900"/>
            <wp:effectExtent l="0" t="0" r="0" b="0"/>
            <wp:docPr id="21044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4B14" w14:textId="62430C1D" w:rsidR="00CC238F" w:rsidRDefault="00CC238F" w:rsidP="00CC238F">
      <w:pPr>
        <w:bidi w:val="0"/>
        <w:spacing w:line="276" w:lineRule="auto"/>
      </w:pPr>
      <w:r w:rsidRPr="004C7ED6">
        <w:drawing>
          <wp:inline distT="0" distB="0" distL="0" distR="0" wp14:anchorId="4134AA2C" wp14:editId="68D40FFE">
            <wp:extent cx="5274310" cy="643890"/>
            <wp:effectExtent l="0" t="0" r="0" b="3810"/>
            <wp:docPr id="17439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DDA" w14:textId="1B852059" w:rsidR="009867B2" w:rsidRDefault="009867B2" w:rsidP="009867B2">
      <w:pPr>
        <w:bidi w:val="0"/>
        <w:spacing w:line="276" w:lineRule="auto"/>
      </w:pPr>
      <w:r w:rsidRPr="009867B2">
        <w:drawing>
          <wp:inline distT="0" distB="0" distL="0" distR="0" wp14:anchorId="5D36C621" wp14:editId="3811460C">
            <wp:extent cx="3919927" cy="1140544"/>
            <wp:effectExtent l="0" t="0" r="4445" b="2540"/>
            <wp:docPr id="1030350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507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081" cy="11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B79B" w14:textId="3A3607F9" w:rsidR="00EE2E1D" w:rsidRDefault="00EE2E1D" w:rsidP="00EE2E1D">
      <w:pPr>
        <w:bidi w:val="0"/>
        <w:spacing w:line="276" w:lineRule="auto"/>
      </w:pPr>
      <w:r w:rsidRPr="00EE2E1D">
        <w:lastRenderedPageBreak/>
        <w:drawing>
          <wp:inline distT="0" distB="0" distL="0" distR="0" wp14:anchorId="45DCB5E6" wp14:editId="0F80CEF3">
            <wp:extent cx="5274310" cy="979805"/>
            <wp:effectExtent l="0" t="0" r="0" b="0"/>
            <wp:docPr id="13623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61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A2E" w14:textId="77777777" w:rsidR="00EE2E1D" w:rsidRDefault="00EE2E1D" w:rsidP="00EE2E1D">
      <w:pPr>
        <w:bidi w:val="0"/>
        <w:spacing w:line="276" w:lineRule="auto"/>
      </w:pPr>
    </w:p>
    <w:p w14:paraId="18F07700" w14:textId="420F509C" w:rsidR="00EE2E1D" w:rsidRDefault="00EE2E1D" w:rsidP="00EE2E1D">
      <w:pPr>
        <w:pStyle w:val="ListParagraph"/>
        <w:numPr>
          <w:ilvl w:val="0"/>
          <w:numId w:val="4"/>
        </w:numPr>
        <w:bidi w:val="0"/>
        <w:spacing w:line="276" w:lineRule="auto"/>
      </w:pPr>
      <w:r w:rsidRPr="00EE2E1D">
        <w:t>Secure copy will be used to transfer files to and from server.</w:t>
      </w:r>
    </w:p>
    <w:p w14:paraId="7A23C340" w14:textId="77777777" w:rsidR="00905BDA" w:rsidRDefault="00905BDA" w:rsidP="00905BDA">
      <w:pPr>
        <w:bidi w:val="0"/>
        <w:spacing w:line="276" w:lineRule="auto"/>
      </w:pPr>
    </w:p>
    <w:p w14:paraId="490673B2" w14:textId="77777777" w:rsidR="00905BDA" w:rsidRDefault="00905BDA" w:rsidP="00905BDA">
      <w:pPr>
        <w:bidi w:val="0"/>
        <w:spacing w:line="276" w:lineRule="auto"/>
      </w:pPr>
      <w:r w:rsidRPr="004C7ED6">
        <w:drawing>
          <wp:inline distT="0" distB="0" distL="0" distR="0" wp14:anchorId="3F3CBE2B" wp14:editId="18585BF4">
            <wp:extent cx="5041900" cy="215900"/>
            <wp:effectExtent l="0" t="0" r="0" b="0"/>
            <wp:docPr id="9308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33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60D6" w14:textId="77777777" w:rsidR="00905BDA" w:rsidRDefault="00905BDA" w:rsidP="00905BDA">
      <w:pPr>
        <w:bidi w:val="0"/>
        <w:spacing w:line="276" w:lineRule="auto"/>
      </w:pPr>
      <w:r w:rsidRPr="004C7ED6">
        <w:drawing>
          <wp:inline distT="0" distB="0" distL="0" distR="0" wp14:anchorId="10CC5B70" wp14:editId="0ADC8938">
            <wp:extent cx="5274310" cy="643890"/>
            <wp:effectExtent l="0" t="0" r="0" b="3810"/>
            <wp:docPr id="149284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60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B6ED" w14:textId="77777777" w:rsidR="00EE2E1D" w:rsidRDefault="00EE2E1D" w:rsidP="00EE2E1D">
      <w:pPr>
        <w:bidi w:val="0"/>
        <w:spacing w:line="276" w:lineRule="auto"/>
      </w:pPr>
    </w:p>
    <w:p w14:paraId="19465654" w14:textId="2323D621" w:rsidR="00EB510C" w:rsidRPr="00A65E85" w:rsidRDefault="00EB510C" w:rsidP="00EB510C">
      <w:pPr>
        <w:bidi w:val="0"/>
        <w:spacing w:line="276" w:lineRule="auto"/>
        <w:jc w:val="center"/>
        <w:rPr>
          <w:sz w:val="28"/>
          <w:szCs w:val="28"/>
          <w:u w:val="single"/>
        </w:rPr>
      </w:pPr>
      <w:r w:rsidRPr="00A65E85">
        <w:rPr>
          <w:sz w:val="28"/>
          <w:szCs w:val="28"/>
          <w:u w:val="single"/>
        </w:rPr>
        <w:t>Task-</w:t>
      </w:r>
      <w:r>
        <w:rPr>
          <w:sz w:val="28"/>
          <w:szCs w:val="28"/>
          <w:u w:val="single"/>
        </w:rPr>
        <w:t>3</w:t>
      </w:r>
      <w:r w:rsidRPr="00A65E85">
        <w:rPr>
          <w:sz w:val="28"/>
          <w:szCs w:val="28"/>
          <w:u w:val="single"/>
        </w:rPr>
        <w:t>:</w:t>
      </w:r>
    </w:p>
    <w:p w14:paraId="56546318" w14:textId="77777777" w:rsidR="00905BDA" w:rsidRDefault="00905BDA" w:rsidP="00905BDA">
      <w:pPr>
        <w:bidi w:val="0"/>
        <w:spacing w:line="276" w:lineRule="auto"/>
      </w:pPr>
    </w:p>
    <w:p w14:paraId="44E8B1D1" w14:textId="5BA17030" w:rsidR="00EB510C" w:rsidRDefault="00E71776" w:rsidP="00437698">
      <w:pPr>
        <w:pStyle w:val="ListParagraph"/>
        <w:numPr>
          <w:ilvl w:val="0"/>
          <w:numId w:val="4"/>
        </w:numPr>
        <w:bidi w:val="0"/>
        <w:spacing w:line="276" w:lineRule="auto"/>
      </w:pPr>
      <w:r w:rsidRPr="00437698">
        <w:t>Server-Side</w:t>
      </w:r>
      <w:r w:rsidR="00437698" w:rsidRPr="00437698">
        <w:t xml:space="preserve"> Shell script 1: (Network.sh)</w:t>
      </w:r>
    </w:p>
    <w:p w14:paraId="7EACB537" w14:textId="77777777" w:rsidR="00EB510C" w:rsidRDefault="00EB510C" w:rsidP="00EB510C">
      <w:pPr>
        <w:bidi w:val="0"/>
        <w:spacing w:line="276" w:lineRule="auto"/>
      </w:pPr>
    </w:p>
    <w:p w14:paraId="51174F1E" w14:textId="77777777" w:rsidR="00313E3B" w:rsidRDefault="00313E3B" w:rsidP="00313E3B">
      <w:pPr>
        <w:bidi w:val="0"/>
        <w:spacing w:line="276" w:lineRule="auto"/>
      </w:pPr>
    </w:p>
    <w:p w14:paraId="54AA88E4" w14:textId="77777777" w:rsidR="00313E3B" w:rsidRDefault="00313E3B" w:rsidP="00313E3B">
      <w:pPr>
        <w:bidi w:val="0"/>
        <w:spacing w:line="276" w:lineRule="auto"/>
      </w:pPr>
    </w:p>
    <w:p w14:paraId="0B7B8CFB" w14:textId="77777777" w:rsidR="004C7ED6" w:rsidRPr="00537633" w:rsidRDefault="004C7ED6" w:rsidP="004C7ED6">
      <w:pPr>
        <w:bidi w:val="0"/>
        <w:spacing w:line="276" w:lineRule="auto"/>
      </w:pPr>
    </w:p>
    <w:sectPr w:rsidR="004C7ED6" w:rsidRPr="00537633" w:rsidSect="006C04C1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E490F"/>
    <w:multiLevelType w:val="multilevel"/>
    <w:tmpl w:val="3022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66574B"/>
    <w:multiLevelType w:val="hybridMultilevel"/>
    <w:tmpl w:val="897CD672"/>
    <w:lvl w:ilvl="0" w:tplc="8E8899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0E7A"/>
    <w:multiLevelType w:val="hybridMultilevel"/>
    <w:tmpl w:val="6278F644"/>
    <w:lvl w:ilvl="0" w:tplc="AEF693E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4149B"/>
    <w:multiLevelType w:val="hybridMultilevel"/>
    <w:tmpl w:val="9C3C415A"/>
    <w:lvl w:ilvl="0" w:tplc="FA4CFD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17F9A"/>
    <w:multiLevelType w:val="hybridMultilevel"/>
    <w:tmpl w:val="FD3A5CC2"/>
    <w:lvl w:ilvl="0" w:tplc="76F8A0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6268F"/>
    <w:multiLevelType w:val="multilevel"/>
    <w:tmpl w:val="D2F2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1733958">
    <w:abstractNumId w:val="0"/>
  </w:num>
  <w:num w:numId="2" w16cid:durableId="1440027627">
    <w:abstractNumId w:val="5"/>
  </w:num>
  <w:num w:numId="3" w16cid:durableId="968777396">
    <w:abstractNumId w:val="2"/>
  </w:num>
  <w:num w:numId="4" w16cid:durableId="1023749180">
    <w:abstractNumId w:val="1"/>
  </w:num>
  <w:num w:numId="5" w16cid:durableId="1983844936">
    <w:abstractNumId w:val="3"/>
  </w:num>
  <w:num w:numId="6" w16cid:durableId="1322271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E8"/>
    <w:rsid w:val="00002688"/>
    <w:rsid w:val="00017FA3"/>
    <w:rsid w:val="0005004F"/>
    <w:rsid w:val="000560D6"/>
    <w:rsid w:val="000E0BB2"/>
    <w:rsid w:val="000F443F"/>
    <w:rsid w:val="000F66F9"/>
    <w:rsid w:val="001005D2"/>
    <w:rsid w:val="00102377"/>
    <w:rsid w:val="001129E4"/>
    <w:rsid w:val="00120F08"/>
    <w:rsid w:val="00136580"/>
    <w:rsid w:val="00157831"/>
    <w:rsid w:val="00157A5E"/>
    <w:rsid w:val="00171BF8"/>
    <w:rsid w:val="00184356"/>
    <w:rsid w:val="001A0B4B"/>
    <w:rsid w:val="001B2D61"/>
    <w:rsid w:val="001B3F52"/>
    <w:rsid w:val="001E6898"/>
    <w:rsid w:val="00223768"/>
    <w:rsid w:val="00233D6F"/>
    <w:rsid w:val="00240035"/>
    <w:rsid w:val="00243934"/>
    <w:rsid w:val="002B5C51"/>
    <w:rsid w:val="002D428D"/>
    <w:rsid w:val="002E7F2C"/>
    <w:rsid w:val="002F3548"/>
    <w:rsid w:val="00313E3B"/>
    <w:rsid w:val="003329E1"/>
    <w:rsid w:val="0033545C"/>
    <w:rsid w:val="00347E59"/>
    <w:rsid w:val="00364960"/>
    <w:rsid w:val="00376370"/>
    <w:rsid w:val="00377A52"/>
    <w:rsid w:val="00390306"/>
    <w:rsid w:val="00390AD0"/>
    <w:rsid w:val="00396847"/>
    <w:rsid w:val="003D0B0C"/>
    <w:rsid w:val="003D405E"/>
    <w:rsid w:val="003E32FB"/>
    <w:rsid w:val="00434D73"/>
    <w:rsid w:val="00437698"/>
    <w:rsid w:val="004415AE"/>
    <w:rsid w:val="0045580D"/>
    <w:rsid w:val="00471806"/>
    <w:rsid w:val="00486256"/>
    <w:rsid w:val="00486878"/>
    <w:rsid w:val="004A035C"/>
    <w:rsid w:val="004A44DF"/>
    <w:rsid w:val="004A50B4"/>
    <w:rsid w:val="004A74D5"/>
    <w:rsid w:val="004B754C"/>
    <w:rsid w:val="004C08B0"/>
    <w:rsid w:val="004C51C6"/>
    <w:rsid w:val="004C7ED6"/>
    <w:rsid w:val="004F3ABD"/>
    <w:rsid w:val="004F41B8"/>
    <w:rsid w:val="00510DED"/>
    <w:rsid w:val="00512D0E"/>
    <w:rsid w:val="00527D87"/>
    <w:rsid w:val="005326A5"/>
    <w:rsid w:val="00537633"/>
    <w:rsid w:val="00555F79"/>
    <w:rsid w:val="005616E8"/>
    <w:rsid w:val="00565D34"/>
    <w:rsid w:val="00571297"/>
    <w:rsid w:val="00597AB9"/>
    <w:rsid w:val="005A1604"/>
    <w:rsid w:val="005A6D93"/>
    <w:rsid w:val="005B5262"/>
    <w:rsid w:val="005E0ECB"/>
    <w:rsid w:val="00607779"/>
    <w:rsid w:val="00613165"/>
    <w:rsid w:val="006408AC"/>
    <w:rsid w:val="00651C48"/>
    <w:rsid w:val="00656FC2"/>
    <w:rsid w:val="006756A5"/>
    <w:rsid w:val="006842E8"/>
    <w:rsid w:val="00693588"/>
    <w:rsid w:val="006948F8"/>
    <w:rsid w:val="006A7118"/>
    <w:rsid w:val="006C04C1"/>
    <w:rsid w:val="006D0196"/>
    <w:rsid w:val="006E089C"/>
    <w:rsid w:val="006E1E0A"/>
    <w:rsid w:val="006E511A"/>
    <w:rsid w:val="006F3951"/>
    <w:rsid w:val="006F3A10"/>
    <w:rsid w:val="007047F2"/>
    <w:rsid w:val="007115F9"/>
    <w:rsid w:val="00735F1E"/>
    <w:rsid w:val="00753989"/>
    <w:rsid w:val="00782904"/>
    <w:rsid w:val="007A075A"/>
    <w:rsid w:val="007A289F"/>
    <w:rsid w:val="007A6901"/>
    <w:rsid w:val="007C4938"/>
    <w:rsid w:val="007E0236"/>
    <w:rsid w:val="00804939"/>
    <w:rsid w:val="00830DD1"/>
    <w:rsid w:val="00837400"/>
    <w:rsid w:val="008439CE"/>
    <w:rsid w:val="00894406"/>
    <w:rsid w:val="008A142B"/>
    <w:rsid w:val="008C3CF7"/>
    <w:rsid w:val="00905BDA"/>
    <w:rsid w:val="009074FC"/>
    <w:rsid w:val="009551B9"/>
    <w:rsid w:val="00956C4D"/>
    <w:rsid w:val="00961D30"/>
    <w:rsid w:val="009645EF"/>
    <w:rsid w:val="00970454"/>
    <w:rsid w:val="00974D49"/>
    <w:rsid w:val="009862F9"/>
    <w:rsid w:val="009867B2"/>
    <w:rsid w:val="009940D1"/>
    <w:rsid w:val="009A2650"/>
    <w:rsid w:val="009B426F"/>
    <w:rsid w:val="009C547F"/>
    <w:rsid w:val="009D0AD2"/>
    <w:rsid w:val="009D1525"/>
    <w:rsid w:val="009E1E73"/>
    <w:rsid w:val="00A65E85"/>
    <w:rsid w:val="00A6653A"/>
    <w:rsid w:val="00A77AEC"/>
    <w:rsid w:val="00AB56B2"/>
    <w:rsid w:val="00AC6DAD"/>
    <w:rsid w:val="00AD0AB5"/>
    <w:rsid w:val="00AD2D21"/>
    <w:rsid w:val="00AE08AB"/>
    <w:rsid w:val="00AF4491"/>
    <w:rsid w:val="00AF4A38"/>
    <w:rsid w:val="00AF5F39"/>
    <w:rsid w:val="00B10C06"/>
    <w:rsid w:val="00B770E7"/>
    <w:rsid w:val="00BD2146"/>
    <w:rsid w:val="00BD792E"/>
    <w:rsid w:val="00BE10B4"/>
    <w:rsid w:val="00BE5BB4"/>
    <w:rsid w:val="00C72989"/>
    <w:rsid w:val="00C764C2"/>
    <w:rsid w:val="00C8199B"/>
    <w:rsid w:val="00C81A86"/>
    <w:rsid w:val="00CB00EC"/>
    <w:rsid w:val="00CB07EC"/>
    <w:rsid w:val="00CB208F"/>
    <w:rsid w:val="00CC238F"/>
    <w:rsid w:val="00CC5787"/>
    <w:rsid w:val="00CE3432"/>
    <w:rsid w:val="00CE3BF8"/>
    <w:rsid w:val="00D03046"/>
    <w:rsid w:val="00D25CAE"/>
    <w:rsid w:val="00D84E4E"/>
    <w:rsid w:val="00D86C59"/>
    <w:rsid w:val="00DA442D"/>
    <w:rsid w:val="00DA58D1"/>
    <w:rsid w:val="00DB75EB"/>
    <w:rsid w:val="00DD571C"/>
    <w:rsid w:val="00DD68D1"/>
    <w:rsid w:val="00DD70D0"/>
    <w:rsid w:val="00DF0E81"/>
    <w:rsid w:val="00DF1B2F"/>
    <w:rsid w:val="00DF79E5"/>
    <w:rsid w:val="00E21CFD"/>
    <w:rsid w:val="00E54D8E"/>
    <w:rsid w:val="00E6177F"/>
    <w:rsid w:val="00E62D77"/>
    <w:rsid w:val="00E71776"/>
    <w:rsid w:val="00E77B52"/>
    <w:rsid w:val="00E910E8"/>
    <w:rsid w:val="00EA5982"/>
    <w:rsid w:val="00EB510C"/>
    <w:rsid w:val="00EB7724"/>
    <w:rsid w:val="00EE2E1D"/>
    <w:rsid w:val="00F30EA7"/>
    <w:rsid w:val="00F326FF"/>
    <w:rsid w:val="00F40658"/>
    <w:rsid w:val="00F43538"/>
    <w:rsid w:val="00F4641B"/>
    <w:rsid w:val="00F47D1D"/>
    <w:rsid w:val="00F549B8"/>
    <w:rsid w:val="00F82213"/>
    <w:rsid w:val="00FF0320"/>
    <w:rsid w:val="00FF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755C87"/>
  <w15:chartTrackingRefBased/>
  <w15:docId w15:val="{436C4669-AFAC-4AD1-A486-244AD8B6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756A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BE10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link w:val="Heading1"/>
    <w:rsid w:val="006756A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9867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7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AD11BB334E10479D4D076448E3F62C" ma:contentTypeVersion="11" ma:contentTypeDescription="Create a new document." ma:contentTypeScope="" ma:versionID="9ccaf931e5e993dd12475f5266940ce5">
  <xsd:schema xmlns:xsd="http://www.w3.org/2001/XMLSchema" xmlns:xs="http://www.w3.org/2001/XMLSchema" xmlns:p="http://schemas.microsoft.com/office/2006/metadata/properties" xmlns:ns3="065fe1e2-8f04-459d-af6c-d926fed38c40" xmlns:ns4="c7282ea7-17f1-44f8-b254-cd01795d7d55" targetNamespace="http://schemas.microsoft.com/office/2006/metadata/properties" ma:root="true" ma:fieldsID="038ba02822742137ac9a37f8f38ab2cc" ns3:_="" ns4:_="">
    <xsd:import namespace="065fe1e2-8f04-459d-af6c-d926fed38c40"/>
    <xsd:import namespace="c7282ea7-17f1-44f8-b254-cd01795d7d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5fe1e2-8f04-459d-af6c-d926fed38c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82ea7-17f1-44f8-b254-cd01795d7d5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B38B9F-5E8E-4F52-B05D-B6BEC491C3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5fe1e2-8f04-459d-af6c-d926fed38c40"/>
    <ds:schemaRef ds:uri="c7282ea7-17f1-44f8-b254-cd01795d7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85A9BB-7908-4F2B-AD81-3C97BB8FB2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66426A-52FD-430A-9CE2-15D063B95F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Qatar University</vt:lpstr>
    </vt:vector>
  </TitlesOfParts>
  <Company>Qatar University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Qatar University</dc:title>
  <dc:subject/>
  <dc:creator>Shaji A. V.</dc:creator>
  <cp:keywords/>
  <dc:description/>
  <cp:lastModifiedBy>Nafin Ahsan Kabir Mahmoud</cp:lastModifiedBy>
  <cp:revision>82</cp:revision>
  <dcterms:created xsi:type="dcterms:W3CDTF">2024-04-27T21:21:00Z</dcterms:created>
  <dcterms:modified xsi:type="dcterms:W3CDTF">2024-10-30T01:14:00Z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0x01010097AD11BB334E10479D4D076448E3F62C</vt:lpwstr>
  </property>
</Properties>
</file>