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23935" w14:textId="48862FAB" w:rsidR="00F549B8" w:rsidRPr="006842E8" w:rsidRDefault="00F549B8" w:rsidP="004C08B0">
      <w:pPr>
        <w:bidi w:val="0"/>
        <w:spacing w:line="276" w:lineRule="auto"/>
        <w:rPr>
          <w:b/>
          <w:bCs/>
          <w:sz w:val="32"/>
          <w:szCs w:val="32"/>
          <w:lang w:bidi="ar-QA"/>
        </w:rPr>
      </w:pPr>
    </w:p>
    <w:p w14:paraId="0D1984F7" w14:textId="3CE9AECF" w:rsidR="00CE3432" w:rsidRPr="007115F9" w:rsidRDefault="00CE3432" w:rsidP="004C08B0">
      <w:pPr>
        <w:bidi w:val="0"/>
        <w:spacing w:line="276" w:lineRule="auto"/>
        <w:jc w:val="center"/>
        <w:rPr>
          <w:b/>
          <w:bCs/>
          <w:sz w:val="36"/>
          <w:szCs w:val="36"/>
          <w:lang w:bidi="ar-QA"/>
        </w:rPr>
      </w:pPr>
      <w:r w:rsidRPr="007115F9">
        <w:rPr>
          <w:b/>
          <w:bCs/>
          <w:sz w:val="36"/>
          <w:szCs w:val="36"/>
          <w:lang w:bidi="ar-QA"/>
        </w:rPr>
        <w:t>Qatar University</w:t>
      </w:r>
    </w:p>
    <w:p w14:paraId="270EC1FC" w14:textId="11000838" w:rsidR="008A142B" w:rsidRPr="006842E8" w:rsidRDefault="008A142B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</w:p>
    <w:p w14:paraId="7C34BA9B" w14:textId="1C007910" w:rsidR="00CE3432" w:rsidRPr="006842E8" w:rsidRDefault="00555F79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  <w:r>
        <w:rPr>
          <w:b/>
          <w:bCs/>
          <w:sz w:val="32"/>
          <w:szCs w:val="32"/>
          <w:lang w:bidi="ar-QA"/>
        </w:rPr>
        <w:t>College of Engineering</w:t>
      </w:r>
    </w:p>
    <w:p w14:paraId="0DE7D941" w14:textId="79FC4372" w:rsidR="00CE3432" w:rsidRPr="006842E8" w:rsidRDefault="00CE3432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</w:p>
    <w:p w14:paraId="1286395B" w14:textId="1ED436DB" w:rsidR="00CE3432" w:rsidRDefault="00CE3432" w:rsidP="004C08B0">
      <w:pPr>
        <w:bidi w:val="0"/>
        <w:spacing w:line="276" w:lineRule="auto"/>
        <w:jc w:val="center"/>
        <w:rPr>
          <w:lang w:bidi="ar-QA"/>
        </w:rPr>
      </w:pPr>
    </w:p>
    <w:p w14:paraId="42530803" w14:textId="7DC1B190" w:rsidR="00CE3432" w:rsidRPr="006842E8" w:rsidRDefault="00CE3432" w:rsidP="004C08B0">
      <w:pPr>
        <w:bidi w:val="0"/>
        <w:spacing w:line="276" w:lineRule="auto"/>
        <w:jc w:val="center"/>
        <w:rPr>
          <w:sz w:val="28"/>
          <w:szCs w:val="28"/>
          <w:lang w:bidi="ar-QA"/>
        </w:rPr>
      </w:pPr>
    </w:p>
    <w:p w14:paraId="06673E86" w14:textId="4AE2ADF9" w:rsidR="00CE3432" w:rsidRDefault="00A6653A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>CMPS</w:t>
      </w:r>
      <w:r w:rsidR="00CE3432">
        <w:rPr>
          <w:b/>
          <w:bCs/>
          <w:sz w:val="28"/>
          <w:szCs w:val="28"/>
          <w:lang w:bidi="ar-QA"/>
        </w:rPr>
        <w:t xml:space="preserve"> </w:t>
      </w:r>
      <w:r>
        <w:rPr>
          <w:b/>
          <w:bCs/>
          <w:sz w:val="28"/>
          <w:szCs w:val="28"/>
          <w:lang w:bidi="ar-QA"/>
        </w:rPr>
        <w:t>405</w:t>
      </w:r>
      <w:r w:rsidR="00347E59">
        <w:rPr>
          <w:b/>
          <w:bCs/>
          <w:sz w:val="28"/>
          <w:szCs w:val="28"/>
          <w:lang w:bidi="ar-QA"/>
        </w:rPr>
        <w:t>:</w:t>
      </w:r>
      <w:r w:rsidR="00CE3432" w:rsidRPr="00134C47">
        <w:rPr>
          <w:b/>
          <w:bCs/>
          <w:sz w:val="28"/>
          <w:szCs w:val="28"/>
          <w:lang w:bidi="ar-QA"/>
        </w:rPr>
        <w:t xml:space="preserve"> </w:t>
      </w:r>
      <w:r>
        <w:rPr>
          <w:b/>
          <w:bCs/>
          <w:sz w:val="28"/>
          <w:szCs w:val="28"/>
          <w:lang w:bidi="ar-QA"/>
        </w:rPr>
        <w:t>Operating Systems</w:t>
      </w:r>
    </w:p>
    <w:p w14:paraId="41D64F94" w14:textId="43610241" w:rsidR="00830DD1" w:rsidRPr="00134C47" w:rsidRDefault="00830DD1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55B7C3BF" w14:textId="3A6A2FE1" w:rsidR="00CE3432" w:rsidRDefault="00A6653A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>Fall</w:t>
      </w:r>
      <w:r w:rsidR="00AD0AB5">
        <w:rPr>
          <w:b/>
          <w:bCs/>
          <w:sz w:val="28"/>
          <w:szCs w:val="28"/>
          <w:lang w:bidi="ar-QA"/>
        </w:rPr>
        <w:t xml:space="preserve"> </w:t>
      </w:r>
      <w:r w:rsidR="006408AC">
        <w:rPr>
          <w:b/>
          <w:bCs/>
          <w:sz w:val="28"/>
          <w:szCs w:val="28"/>
          <w:lang w:bidi="ar-QA"/>
        </w:rPr>
        <w:t>202</w:t>
      </w:r>
      <w:r w:rsidR="00DF1B2F">
        <w:rPr>
          <w:b/>
          <w:bCs/>
          <w:sz w:val="28"/>
          <w:szCs w:val="28"/>
          <w:lang w:bidi="ar-QA"/>
        </w:rPr>
        <w:t>4</w:t>
      </w:r>
    </w:p>
    <w:p w14:paraId="05DD4E35" w14:textId="683F1A4A" w:rsidR="002D428D" w:rsidRDefault="002D428D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160DF63D" w14:textId="411D039C" w:rsidR="00347E59" w:rsidRPr="00134C47" w:rsidRDefault="00347E59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 xml:space="preserve">(Section </w:t>
      </w:r>
      <w:r w:rsidR="00753989">
        <w:rPr>
          <w:b/>
          <w:bCs/>
          <w:sz w:val="28"/>
          <w:szCs w:val="28"/>
          <w:lang w:bidi="ar-QA"/>
        </w:rPr>
        <w:t>B04</w:t>
      </w:r>
      <w:r>
        <w:rPr>
          <w:b/>
          <w:bCs/>
          <w:sz w:val="28"/>
          <w:szCs w:val="28"/>
          <w:lang w:bidi="ar-QA"/>
        </w:rPr>
        <w:t>)</w:t>
      </w:r>
    </w:p>
    <w:p w14:paraId="30AC315E" w14:textId="65D58C71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58EEA742" w14:textId="7CC61E69" w:rsidR="00CE3432" w:rsidRPr="00134C47" w:rsidRDefault="007E0236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C21126" wp14:editId="673FBCFE">
                <wp:simplePos x="0" y="0"/>
                <wp:positionH relativeFrom="column">
                  <wp:posOffset>1295400</wp:posOffset>
                </wp:positionH>
                <wp:positionV relativeFrom="paragraph">
                  <wp:posOffset>96508</wp:posOffset>
                </wp:positionV>
                <wp:extent cx="2705100" cy="409575"/>
                <wp:effectExtent l="12700" t="12700" r="25400" b="22225"/>
                <wp:wrapNone/>
                <wp:docPr id="27917948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CEBCE3" w14:textId="7D418DDF" w:rsidR="006756A5" w:rsidRPr="006756A5" w:rsidRDefault="00AF4491" w:rsidP="00E6177F">
                            <w:pPr>
                              <w:shd w:val="clear" w:color="auto" w:fill="D9E2F3"/>
                              <w:bidi w:val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  <w:t>Project Phase-</w:t>
                            </w:r>
                            <w:r w:rsidR="00A6653A"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21126" id="Rectangle 8" o:spid="_x0000_s1026" style="position:absolute;left:0;text-align:left;margin-left:102pt;margin-top:7.6pt;width:213pt;height:3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" strokeweight="2.5pt">
                <v:shadow color="#868686"/>
                <v:textbox>
                  <w:txbxContent>
                    <w:p w14:paraId="67CEBCE3" w14:textId="7D418DDF" w:rsidR="006756A5" w:rsidRPr="006756A5" w:rsidRDefault="00AF4491" w:rsidP="00E6177F">
                      <w:pPr>
                        <w:shd w:val="clear" w:color="auto" w:fill="D9E2F3"/>
                        <w:bidi w:val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  <w:t>Project Phase-</w:t>
                      </w:r>
                      <w:r w:rsidR="00A6653A"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56936D16" w14:textId="62F0526E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70CCC439" w14:textId="75016FE8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7A90B9BC" w14:textId="60D2B1A7" w:rsidR="006756A5" w:rsidRDefault="006756A5" w:rsidP="004C08B0">
      <w:pPr>
        <w:bidi w:val="0"/>
        <w:spacing w:line="276" w:lineRule="auto"/>
        <w:jc w:val="center"/>
        <w:rPr>
          <w:b/>
          <w:bCs/>
          <w:i/>
          <w:iCs/>
          <w:sz w:val="28"/>
          <w:szCs w:val="28"/>
          <w:u w:val="single"/>
          <w:lang w:bidi="ar-QA"/>
        </w:rPr>
      </w:pPr>
    </w:p>
    <w:p w14:paraId="1D326B64" w14:textId="3C4F401D" w:rsidR="00CE3432" w:rsidRPr="00134C47" w:rsidRDefault="00CE3432" w:rsidP="004C08B0">
      <w:pPr>
        <w:bidi w:val="0"/>
        <w:spacing w:line="276" w:lineRule="auto"/>
        <w:jc w:val="center"/>
        <w:rPr>
          <w:b/>
          <w:bCs/>
          <w:i/>
          <w:iCs/>
          <w:sz w:val="28"/>
          <w:szCs w:val="28"/>
          <w:u w:val="single"/>
          <w:lang w:bidi="ar-QA"/>
        </w:rPr>
      </w:pPr>
      <w:r w:rsidRPr="00134C47">
        <w:rPr>
          <w:b/>
          <w:bCs/>
          <w:i/>
          <w:iCs/>
          <w:sz w:val="28"/>
          <w:szCs w:val="28"/>
          <w:u w:val="single"/>
          <w:lang w:bidi="ar-QA"/>
        </w:rPr>
        <w:t>Submitted to</w:t>
      </w:r>
      <w:r w:rsidR="00D03046">
        <w:rPr>
          <w:b/>
          <w:bCs/>
          <w:i/>
          <w:iCs/>
          <w:sz w:val="28"/>
          <w:szCs w:val="28"/>
          <w:u w:val="single"/>
          <w:lang w:bidi="ar-QA"/>
        </w:rPr>
        <w:t>:</w:t>
      </w:r>
    </w:p>
    <w:p w14:paraId="324EAC2D" w14:textId="7C34DFD6" w:rsidR="008C3CF7" w:rsidRDefault="00837400" w:rsidP="004C08B0">
      <w:pPr>
        <w:bidi w:val="0"/>
        <w:spacing w:line="276" w:lineRule="auto"/>
        <w:jc w:val="center"/>
        <w:rPr>
          <w:bCs/>
          <w:sz w:val="28"/>
          <w:szCs w:val="28"/>
          <w:lang w:bidi="ar-QA"/>
        </w:rPr>
      </w:pPr>
      <w:r>
        <w:rPr>
          <w:bCs/>
          <w:sz w:val="28"/>
          <w:szCs w:val="28"/>
          <w:lang w:bidi="ar-QA"/>
        </w:rPr>
        <w:t>Dr</w:t>
      </w:r>
      <w:r w:rsidR="00CE3432" w:rsidRPr="009516AF">
        <w:rPr>
          <w:bCs/>
          <w:sz w:val="28"/>
          <w:szCs w:val="28"/>
          <w:lang w:bidi="ar-QA"/>
        </w:rPr>
        <w:t xml:space="preserve">. </w:t>
      </w:r>
      <w:r w:rsidR="00A6653A">
        <w:rPr>
          <w:bCs/>
          <w:sz w:val="28"/>
          <w:szCs w:val="28"/>
          <w:lang w:bidi="ar-QA"/>
        </w:rPr>
        <w:t>Heba Dawoud</w:t>
      </w:r>
    </w:p>
    <w:p w14:paraId="0F3013D1" w14:textId="77777777" w:rsidR="006D0196" w:rsidRDefault="006D0196" w:rsidP="004C08B0">
      <w:pPr>
        <w:bidi w:val="0"/>
        <w:spacing w:line="276" w:lineRule="auto"/>
      </w:pPr>
    </w:p>
    <w:p w14:paraId="04F58F87" w14:textId="09F94139" w:rsidR="006D0196" w:rsidRDefault="006D0196" w:rsidP="004C08B0">
      <w:pPr>
        <w:bidi w:val="0"/>
        <w:spacing w:line="276" w:lineRule="auto"/>
      </w:pPr>
    </w:p>
    <w:p w14:paraId="66573F6B" w14:textId="5AD45764" w:rsidR="00CE3432" w:rsidRDefault="00CE3432" w:rsidP="009862F9">
      <w:pPr>
        <w:bidi w:val="0"/>
        <w:spacing w:line="276" w:lineRule="auto"/>
        <w:rPr>
          <w:sz w:val="28"/>
          <w:szCs w:val="28"/>
          <w:lang w:bidi="ar-QA"/>
        </w:rPr>
      </w:pPr>
    </w:p>
    <w:p w14:paraId="07407A3C" w14:textId="2DD4610D" w:rsidR="00CE3432" w:rsidRDefault="00CE3432" w:rsidP="004C08B0">
      <w:pPr>
        <w:bidi w:val="0"/>
        <w:spacing w:line="276" w:lineRule="auto"/>
        <w:rPr>
          <w:noProof/>
        </w:rPr>
      </w:pPr>
    </w:p>
    <w:tbl>
      <w:tblPr>
        <w:tblW w:w="4647" w:type="pct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4451"/>
        <w:gridCol w:w="1871"/>
      </w:tblGrid>
      <w:tr w:rsidR="009862F9" w:rsidRPr="00486878" w14:paraId="51C6FD5C" w14:textId="77777777" w:rsidTr="0079197F">
        <w:trPr>
          <w:trHeight w:val="557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7AF4AC29" w14:textId="77777777" w:rsidR="009862F9" w:rsidRDefault="009862F9" w:rsidP="0079197F">
            <w:pPr>
              <w:bidi w:val="0"/>
              <w:spacing w:line="276" w:lineRule="auto"/>
              <w:ind w:left="171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Student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shd w:val="clear" w:color="auto" w:fill="D9E2F3"/>
            <w:vAlign w:val="center"/>
          </w:tcPr>
          <w:p w14:paraId="177D9B08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Name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shd w:val="clear" w:color="auto" w:fill="D9E2F3"/>
            <w:vAlign w:val="center"/>
          </w:tcPr>
          <w:p w14:paraId="48B1383B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ID</w:t>
            </w:r>
          </w:p>
        </w:tc>
      </w:tr>
      <w:tr w:rsidR="009862F9" w:rsidRPr="00486878" w14:paraId="3668472D" w14:textId="77777777" w:rsidTr="0079197F">
        <w:trPr>
          <w:trHeight w:val="557"/>
        </w:trPr>
        <w:tc>
          <w:tcPr>
            <w:tcW w:w="1388" w:type="dxa"/>
            <w:tcBorders>
              <w:top w:val="single" w:sz="4" w:space="0" w:color="auto"/>
              <w:right w:val="single" w:sz="4" w:space="0" w:color="auto"/>
            </w:tcBorders>
            <w:shd w:val="clear" w:color="auto" w:fill="D9E2F3"/>
            <w:vAlign w:val="center"/>
          </w:tcPr>
          <w:p w14:paraId="59F288AA" w14:textId="77777777" w:rsidR="009862F9" w:rsidRPr="00486878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#1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4871BE38" w14:textId="40E1D4D6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>
              <w:rPr>
                <w:sz w:val="30"/>
                <w:szCs w:val="30"/>
                <w:lang w:bidi="ar-QA"/>
              </w:rPr>
              <w:t>Nafin Mahmoud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E9B49BA" w14:textId="0F9AC60A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>
              <w:rPr>
                <w:sz w:val="30"/>
                <w:szCs w:val="30"/>
                <w:lang w:bidi="ar-QA"/>
              </w:rPr>
              <w:t>201913152</w:t>
            </w:r>
          </w:p>
        </w:tc>
      </w:tr>
      <w:tr w:rsidR="009862F9" w:rsidRPr="00486878" w14:paraId="5DADEF97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597F64AF" w14:textId="77777777" w:rsidR="009862F9" w:rsidRPr="00486878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#2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07467787" w14:textId="0DC143B5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Khamis Al-Kubaisi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35642360" w14:textId="3FAC3171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  <w:tr w:rsidR="009862F9" w:rsidRPr="00486878" w14:paraId="2638A2CF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74CD6C43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#3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07BF4293" w14:textId="0BB883F0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Khalid Abdallah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F69BB06" w14:textId="4BF1A4A6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  <w:tr w:rsidR="009862F9" w:rsidRPr="00486878" w14:paraId="45BD13A2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65CA9991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#4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28723CA0" w14:textId="7FF1C13E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M. Reyad Tuama Halabi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18C7DA6" w14:textId="10466407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</w:tbl>
    <w:p w14:paraId="57C85298" w14:textId="5FABADA9" w:rsidR="00A6653A" w:rsidRDefault="00A6653A" w:rsidP="003329E1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3E9F3CCC" w14:textId="2C734783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67625705" w14:textId="77777777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39C8B687" w14:textId="77777777" w:rsidR="009862F9" w:rsidRDefault="009862F9" w:rsidP="009862F9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26DB7910" w14:textId="77777777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1AFFCA5C" w14:textId="673F907C" w:rsidR="002B5C51" w:rsidRPr="00A65E85" w:rsidRDefault="00A65E85" w:rsidP="00A65E85">
      <w:pPr>
        <w:bidi w:val="0"/>
        <w:spacing w:line="276" w:lineRule="auto"/>
        <w:jc w:val="center"/>
        <w:rPr>
          <w:b/>
          <w:bCs/>
          <w:sz w:val="32"/>
          <w:szCs w:val="32"/>
          <w:u w:val="single"/>
        </w:rPr>
      </w:pPr>
      <w:r w:rsidRPr="00A65E85">
        <w:rPr>
          <w:b/>
          <w:bCs/>
          <w:sz w:val="32"/>
          <w:szCs w:val="32"/>
          <w:u w:val="single"/>
        </w:rPr>
        <w:lastRenderedPageBreak/>
        <w:t>Server-Side</w:t>
      </w:r>
      <w:r w:rsidR="001005D2" w:rsidRPr="00A65E85">
        <w:rPr>
          <w:b/>
          <w:bCs/>
          <w:sz w:val="32"/>
          <w:szCs w:val="32"/>
          <w:u w:val="single"/>
        </w:rPr>
        <w:t xml:space="preserve"> Tasks (VM1)</w:t>
      </w:r>
    </w:p>
    <w:p w14:paraId="052C8A49" w14:textId="77777777" w:rsidR="00693588" w:rsidRDefault="00693588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</w:p>
    <w:p w14:paraId="710A1A56" w14:textId="55C1C196" w:rsidR="001005D2" w:rsidRPr="00A65E85" w:rsidRDefault="00A65E85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Task-1:</w:t>
      </w:r>
    </w:p>
    <w:p w14:paraId="7E9585E0" w14:textId="77777777" w:rsidR="00C72989" w:rsidRDefault="00C72989" w:rsidP="00C72989">
      <w:pPr>
        <w:bidi w:val="0"/>
        <w:spacing w:line="276" w:lineRule="auto"/>
      </w:pPr>
    </w:p>
    <w:p w14:paraId="21BDBF9F" w14:textId="2318843B" w:rsidR="00A65E85" w:rsidRDefault="00C72989" w:rsidP="00C72989">
      <w:pPr>
        <w:bidi w:val="0"/>
        <w:spacing w:line="276" w:lineRule="auto"/>
      </w:pPr>
      <w:r w:rsidRPr="00C72989">
        <w:t>- Create local user accounts for each client on the server.</w:t>
      </w:r>
    </w:p>
    <w:p w14:paraId="5E5CA450" w14:textId="77777777" w:rsidR="00C72989" w:rsidRDefault="00C72989" w:rsidP="00C72989">
      <w:pPr>
        <w:bidi w:val="0"/>
        <w:spacing w:line="276" w:lineRule="auto"/>
      </w:pPr>
    </w:p>
    <w:p w14:paraId="61E0F179" w14:textId="4179DF29" w:rsidR="00BD792E" w:rsidRDefault="00BD792E" w:rsidP="00BD792E">
      <w:pPr>
        <w:bidi w:val="0"/>
        <w:spacing w:line="276" w:lineRule="auto"/>
      </w:pPr>
      <w:r w:rsidRPr="00BD792E">
        <w:drawing>
          <wp:inline distT="0" distB="0" distL="0" distR="0" wp14:anchorId="2F72615A" wp14:editId="564A01EA">
            <wp:extent cx="5274310" cy="233265"/>
            <wp:effectExtent l="0" t="0" r="0" b="0"/>
            <wp:docPr id="8214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5811" name=""/>
                    <pic:cNvPicPr/>
                  </pic:nvPicPr>
                  <pic:blipFill rotWithShape="1">
                    <a:blip r:embed="rId8"/>
                    <a:srcRect t="1" b="22663"/>
                    <a:stretch/>
                  </pic:blipFill>
                  <pic:spPr bwMode="auto">
                    <a:xfrm>
                      <a:off x="0" y="0"/>
                      <a:ext cx="5274310" cy="23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AF32" w14:textId="422D92E3" w:rsidR="001005D2" w:rsidRDefault="00BD792E" w:rsidP="001005D2">
      <w:pPr>
        <w:bidi w:val="0"/>
        <w:spacing w:line="276" w:lineRule="auto"/>
      </w:pPr>
      <w:r w:rsidRPr="00BD792E">
        <w:drawing>
          <wp:inline distT="0" distB="0" distL="0" distR="0" wp14:anchorId="6968D86B" wp14:editId="32069473">
            <wp:extent cx="5274310" cy="222587"/>
            <wp:effectExtent l="0" t="0" r="0" b="6350"/>
            <wp:docPr id="1970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281" name=""/>
                    <pic:cNvPicPr/>
                  </pic:nvPicPr>
                  <pic:blipFill rotWithShape="1">
                    <a:blip r:embed="rId9"/>
                    <a:srcRect t="17327"/>
                    <a:stretch/>
                  </pic:blipFill>
                  <pic:spPr bwMode="auto">
                    <a:xfrm>
                      <a:off x="0" y="0"/>
                      <a:ext cx="5274310" cy="22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E0C5" w14:textId="54B07952" w:rsidR="00BD792E" w:rsidRDefault="00BD792E" w:rsidP="00BD792E">
      <w:pPr>
        <w:bidi w:val="0"/>
        <w:spacing w:line="276" w:lineRule="auto"/>
      </w:pPr>
      <w:r w:rsidRPr="00BD792E">
        <w:drawing>
          <wp:inline distT="0" distB="0" distL="0" distR="0" wp14:anchorId="112B2BE3" wp14:editId="403F68EC">
            <wp:extent cx="4241800" cy="304800"/>
            <wp:effectExtent l="0" t="0" r="0" b="0"/>
            <wp:docPr id="7893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7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ABD7" w14:textId="28E5EE05" w:rsidR="00BD792E" w:rsidRDefault="00BD792E" w:rsidP="00BD792E">
      <w:pPr>
        <w:bidi w:val="0"/>
        <w:spacing w:line="276" w:lineRule="auto"/>
      </w:pPr>
      <w:r w:rsidRPr="00BD792E">
        <w:drawing>
          <wp:inline distT="0" distB="0" distL="0" distR="0" wp14:anchorId="17E90877" wp14:editId="7795EB6D">
            <wp:extent cx="5274310" cy="508000"/>
            <wp:effectExtent l="0" t="0" r="0" b="0"/>
            <wp:docPr id="15813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5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E58" w14:textId="77777777" w:rsidR="00C72989" w:rsidRDefault="00C72989" w:rsidP="00C72989">
      <w:pPr>
        <w:bidi w:val="0"/>
        <w:spacing w:line="276" w:lineRule="auto"/>
      </w:pPr>
    </w:p>
    <w:p w14:paraId="7F9202DA" w14:textId="613FAF9E" w:rsidR="00BD792E" w:rsidRDefault="00C72989" w:rsidP="00C72989">
      <w:pPr>
        <w:bidi w:val="0"/>
        <w:spacing w:line="276" w:lineRule="auto"/>
      </w:pPr>
      <w:r w:rsidRPr="00C72989">
        <w:t>- Install and enable SSHD</w:t>
      </w:r>
    </w:p>
    <w:p w14:paraId="543F2055" w14:textId="77777777" w:rsidR="00C72989" w:rsidRDefault="00C72989" w:rsidP="00C72989">
      <w:pPr>
        <w:bidi w:val="0"/>
        <w:spacing w:line="276" w:lineRule="auto"/>
      </w:pPr>
    </w:p>
    <w:p w14:paraId="1ECF3EED" w14:textId="7CED6DD4" w:rsidR="00613165" w:rsidRDefault="00613165" w:rsidP="00613165">
      <w:pPr>
        <w:bidi w:val="0"/>
        <w:spacing w:line="276" w:lineRule="auto"/>
      </w:pPr>
      <w:r w:rsidRPr="00613165">
        <w:drawing>
          <wp:inline distT="0" distB="0" distL="0" distR="0" wp14:anchorId="3B9B6616" wp14:editId="309C1F5B">
            <wp:extent cx="5274310" cy="2211049"/>
            <wp:effectExtent l="0" t="0" r="0" b="0"/>
            <wp:docPr id="176011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0927" name=""/>
                    <pic:cNvPicPr/>
                  </pic:nvPicPr>
                  <pic:blipFill rotWithShape="1">
                    <a:blip r:embed="rId12"/>
                    <a:srcRect b="27715"/>
                    <a:stretch/>
                  </pic:blipFill>
                  <pic:spPr bwMode="auto">
                    <a:xfrm>
                      <a:off x="0" y="0"/>
                      <a:ext cx="5274310" cy="221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14DF" w14:textId="1B946A5C" w:rsidR="00157A5E" w:rsidRDefault="00157A5E" w:rsidP="00970454">
      <w:pPr>
        <w:bidi w:val="0"/>
        <w:spacing w:line="276" w:lineRule="auto"/>
      </w:pPr>
      <w:r w:rsidRPr="00157A5E">
        <w:drawing>
          <wp:inline distT="0" distB="0" distL="0" distR="0" wp14:anchorId="588932A3" wp14:editId="70A22CBE">
            <wp:extent cx="5274310" cy="1311640"/>
            <wp:effectExtent l="0" t="0" r="0" b="0"/>
            <wp:docPr id="120262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6014" name=""/>
                    <pic:cNvPicPr/>
                  </pic:nvPicPr>
                  <pic:blipFill rotWithShape="1">
                    <a:blip r:embed="rId13"/>
                    <a:srcRect b="61506"/>
                    <a:stretch/>
                  </pic:blipFill>
                  <pic:spPr bwMode="auto">
                    <a:xfrm>
                      <a:off x="0" y="0"/>
                      <a:ext cx="5274310" cy="131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D1E8" w14:textId="69C027F6" w:rsidR="00240035" w:rsidRDefault="00002688" w:rsidP="00240035">
      <w:pPr>
        <w:bidi w:val="0"/>
        <w:spacing w:line="276" w:lineRule="auto"/>
      </w:pPr>
      <w:r w:rsidRPr="00002688">
        <w:drawing>
          <wp:inline distT="0" distB="0" distL="0" distR="0" wp14:anchorId="0BC9E522" wp14:editId="55CA1E5B">
            <wp:extent cx="5274310" cy="459105"/>
            <wp:effectExtent l="0" t="0" r="0" b="0"/>
            <wp:docPr id="120669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3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1DE" w14:textId="64452BD0" w:rsidR="00002688" w:rsidRDefault="001E6898" w:rsidP="00002688">
      <w:pPr>
        <w:bidi w:val="0"/>
        <w:spacing w:line="276" w:lineRule="auto"/>
      </w:pPr>
      <w:r w:rsidRPr="001E6898">
        <w:drawing>
          <wp:inline distT="0" distB="0" distL="0" distR="0" wp14:anchorId="4CAEBD34" wp14:editId="79646EEC">
            <wp:extent cx="5274310" cy="554355"/>
            <wp:effectExtent l="0" t="0" r="0" b="4445"/>
            <wp:docPr id="787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32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3981" w14:textId="77777777" w:rsidR="001E6898" w:rsidRDefault="001E6898" w:rsidP="001E6898">
      <w:pPr>
        <w:bidi w:val="0"/>
        <w:spacing w:line="276" w:lineRule="auto"/>
      </w:pPr>
    </w:p>
    <w:p w14:paraId="4FE825A4" w14:textId="77777777" w:rsidR="009645EF" w:rsidRDefault="009645EF" w:rsidP="009645EF">
      <w:pPr>
        <w:bidi w:val="0"/>
        <w:spacing w:line="276" w:lineRule="auto"/>
      </w:pPr>
    </w:p>
    <w:p w14:paraId="44A41C13" w14:textId="77777777" w:rsidR="009645EF" w:rsidRDefault="009645EF" w:rsidP="009645EF">
      <w:pPr>
        <w:bidi w:val="0"/>
        <w:spacing w:line="276" w:lineRule="auto"/>
      </w:pPr>
    </w:p>
    <w:p w14:paraId="6A7825AD" w14:textId="77777777" w:rsidR="009645EF" w:rsidRDefault="009645EF" w:rsidP="009645EF">
      <w:pPr>
        <w:bidi w:val="0"/>
        <w:spacing w:line="276" w:lineRule="auto"/>
      </w:pPr>
    </w:p>
    <w:p w14:paraId="25C1ED80" w14:textId="11A9BB49" w:rsidR="009645EF" w:rsidRDefault="009645EF" w:rsidP="009645EF">
      <w:pPr>
        <w:bidi w:val="0"/>
        <w:spacing w:line="276" w:lineRule="auto"/>
      </w:pPr>
      <w:r w:rsidRPr="009645EF">
        <w:lastRenderedPageBreak/>
        <w:t>- Configure SFTP for file transfer operations.</w:t>
      </w:r>
    </w:p>
    <w:p w14:paraId="09B89682" w14:textId="77777777" w:rsidR="004C7ED6" w:rsidRDefault="004C7ED6" w:rsidP="004C7ED6">
      <w:pPr>
        <w:bidi w:val="0"/>
        <w:spacing w:line="276" w:lineRule="auto"/>
      </w:pPr>
    </w:p>
    <w:p w14:paraId="4C6E446F" w14:textId="26B485E7" w:rsidR="009645EF" w:rsidRDefault="004C7ED6" w:rsidP="009645EF">
      <w:pPr>
        <w:bidi w:val="0"/>
        <w:spacing w:line="276" w:lineRule="auto"/>
      </w:pPr>
      <w:r w:rsidRPr="004C7ED6">
        <w:drawing>
          <wp:inline distT="0" distB="0" distL="0" distR="0" wp14:anchorId="7681C289" wp14:editId="6B10F6E1">
            <wp:extent cx="5041900" cy="215900"/>
            <wp:effectExtent l="0" t="0" r="0" b="0"/>
            <wp:docPr id="85013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7E1" w14:textId="33D48F31" w:rsidR="00F326FF" w:rsidRDefault="004C7ED6" w:rsidP="00F326FF">
      <w:pPr>
        <w:bidi w:val="0"/>
        <w:spacing w:line="276" w:lineRule="auto"/>
      </w:pPr>
      <w:r w:rsidRPr="004C7ED6">
        <w:drawing>
          <wp:inline distT="0" distB="0" distL="0" distR="0" wp14:anchorId="7C861D25" wp14:editId="724213B0">
            <wp:extent cx="5274310" cy="643890"/>
            <wp:effectExtent l="0" t="0" r="0" b="3810"/>
            <wp:docPr id="201446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2BD" w14:textId="77777777" w:rsidR="00DF0E81" w:rsidRDefault="00DF0E81" w:rsidP="00DF0E81">
      <w:pPr>
        <w:bidi w:val="0"/>
        <w:spacing w:line="276" w:lineRule="auto"/>
      </w:pPr>
    </w:p>
    <w:p w14:paraId="5C5323D7" w14:textId="270E33C2" w:rsidR="009E1E73" w:rsidRPr="00A65E85" w:rsidRDefault="009E1E73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</w:t>
      </w:r>
      <w:r>
        <w:rPr>
          <w:sz w:val="28"/>
          <w:szCs w:val="28"/>
          <w:u w:val="single"/>
        </w:rPr>
        <w:t>2</w:t>
      </w:r>
      <w:r w:rsidRPr="00A65E85">
        <w:rPr>
          <w:sz w:val="28"/>
          <w:szCs w:val="28"/>
          <w:u w:val="single"/>
        </w:rPr>
        <w:t>:</w:t>
      </w:r>
    </w:p>
    <w:p w14:paraId="5319075B" w14:textId="77777777" w:rsidR="009867B2" w:rsidRDefault="009867B2" w:rsidP="009867B2">
      <w:pPr>
        <w:bidi w:val="0"/>
        <w:spacing w:line="276" w:lineRule="auto"/>
      </w:pPr>
    </w:p>
    <w:p w14:paraId="689BE559" w14:textId="2F0177C9" w:rsidR="009867B2" w:rsidRDefault="009867B2" w:rsidP="00CC238F">
      <w:pPr>
        <w:pStyle w:val="ListParagraph"/>
        <w:numPr>
          <w:ilvl w:val="0"/>
          <w:numId w:val="6"/>
        </w:numPr>
        <w:bidi w:val="0"/>
        <w:spacing w:line="276" w:lineRule="auto"/>
      </w:pPr>
      <w:r w:rsidRPr="009867B2">
        <w:t>Enable SSH access for clients using local account credentials, that is,</w:t>
      </w:r>
      <w:r w:rsidR="00CC238F">
        <w:t xml:space="preserve"> </w:t>
      </w:r>
      <w:r w:rsidRPr="009867B2">
        <w:t>configure SSHD server</w:t>
      </w:r>
      <w:r>
        <w:t xml:space="preserve"> </w:t>
      </w:r>
      <w:r w:rsidRPr="009867B2">
        <w:t>such that clients can access any file via their local accounts, using username and password.</w:t>
      </w:r>
    </w:p>
    <w:p w14:paraId="758C2081" w14:textId="77777777" w:rsidR="009867B2" w:rsidRDefault="009867B2" w:rsidP="009867B2">
      <w:pPr>
        <w:bidi w:val="0"/>
        <w:spacing w:line="276" w:lineRule="auto"/>
      </w:pPr>
    </w:p>
    <w:p w14:paraId="11385178" w14:textId="7BBA8A3A" w:rsidR="004C7ED6" w:rsidRDefault="00313E3B" w:rsidP="004C7ED6">
      <w:pPr>
        <w:bidi w:val="0"/>
        <w:spacing w:line="276" w:lineRule="auto"/>
      </w:pPr>
      <w:r w:rsidRPr="00313E3B">
        <w:drawing>
          <wp:inline distT="0" distB="0" distL="0" distR="0" wp14:anchorId="3E55BEF8" wp14:editId="7A8BF925">
            <wp:extent cx="4470400" cy="876300"/>
            <wp:effectExtent l="0" t="0" r="0" b="0"/>
            <wp:docPr id="116319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1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5C65" w14:textId="363BDCF8" w:rsidR="009867B2" w:rsidRDefault="00313E3B" w:rsidP="00CC238F">
      <w:pPr>
        <w:bidi w:val="0"/>
        <w:spacing w:line="276" w:lineRule="auto"/>
      </w:pPr>
      <w:r w:rsidRPr="00313E3B">
        <w:drawing>
          <wp:inline distT="0" distB="0" distL="0" distR="0" wp14:anchorId="3504CD61" wp14:editId="6578DB08">
            <wp:extent cx="5274310" cy="824230"/>
            <wp:effectExtent l="0" t="0" r="0" b="1270"/>
            <wp:docPr id="98565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8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60F" w14:textId="77777777" w:rsidR="009867B2" w:rsidRDefault="009867B2" w:rsidP="009867B2">
      <w:pPr>
        <w:bidi w:val="0"/>
        <w:spacing w:line="276" w:lineRule="auto"/>
      </w:pPr>
      <w:r w:rsidRPr="004C7ED6">
        <w:drawing>
          <wp:inline distT="0" distB="0" distL="0" distR="0" wp14:anchorId="13903C15" wp14:editId="1F5DB5E4">
            <wp:extent cx="5041900" cy="215900"/>
            <wp:effectExtent l="0" t="0" r="0" b="0"/>
            <wp:docPr id="3395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2DA0" w14:textId="77777777" w:rsidR="009867B2" w:rsidRDefault="009867B2" w:rsidP="009867B2">
      <w:pPr>
        <w:bidi w:val="0"/>
        <w:spacing w:line="276" w:lineRule="auto"/>
      </w:pPr>
      <w:r w:rsidRPr="00DF0E81">
        <w:drawing>
          <wp:inline distT="0" distB="0" distL="0" distR="0" wp14:anchorId="6917B182" wp14:editId="4D01C595">
            <wp:extent cx="5274310" cy="644525"/>
            <wp:effectExtent l="0" t="0" r="0" b="3175"/>
            <wp:docPr id="139738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87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143D" w14:textId="77777777" w:rsidR="009867B2" w:rsidRDefault="009867B2" w:rsidP="009867B2">
      <w:pPr>
        <w:bidi w:val="0"/>
        <w:spacing w:line="276" w:lineRule="auto"/>
      </w:pPr>
      <w:r w:rsidRPr="009867B2">
        <w:drawing>
          <wp:inline distT="0" distB="0" distL="0" distR="0" wp14:anchorId="5805BA8C" wp14:editId="19222E0C">
            <wp:extent cx="3746500" cy="596900"/>
            <wp:effectExtent l="0" t="0" r="0" b="0"/>
            <wp:docPr id="962704589" name="Picture 1" descr="A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04589" name="Picture 1" descr="A purple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7592" w14:textId="77777777" w:rsidR="009867B2" w:rsidRDefault="009867B2" w:rsidP="009867B2">
      <w:pPr>
        <w:bidi w:val="0"/>
        <w:spacing w:line="276" w:lineRule="auto"/>
      </w:pPr>
    </w:p>
    <w:p w14:paraId="0B710482" w14:textId="053CF204" w:rsidR="009867B2" w:rsidRDefault="009867B2" w:rsidP="009867B2">
      <w:pPr>
        <w:pStyle w:val="ListParagraph"/>
        <w:numPr>
          <w:ilvl w:val="0"/>
          <w:numId w:val="4"/>
        </w:numPr>
        <w:bidi w:val="0"/>
        <w:spacing w:line="276" w:lineRule="auto"/>
      </w:pPr>
      <w:r w:rsidRPr="009867B2">
        <w:t>Set up SFTP for file uploads/downloads.</w:t>
      </w:r>
    </w:p>
    <w:p w14:paraId="1D122E5A" w14:textId="77777777" w:rsidR="00CC238F" w:rsidRDefault="00CC238F" w:rsidP="00CC238F">
      <w:pPr>
        <w:pStyle w:val="ListParagraph"/>
        <w:bidi w:val="0"/>
        <w:spacing w:line="276" w:lineRule="auto"/>
      </w:pPr>
    </w:p>
    <w:p w14:paraId="0B253B2E" w14:textId="29168ECF" w:rsidR="009867B2" w:rsidRDefault="00CC238F" w:rsidP="009867B2">
      <w:pPr>
        <w:bidi w:val="0"/>
        <w:spacing w:line="276" w:lineRule="auto"/>
      </w:pPr>
      <w:r w:rsidRPr="004C7ED6">
        <w:drawing>
          <wp:inline distT="0" distB="0" distL="0" distR="0" wp14:anchorId="61716EE4" wp14:editId="57B81CE9">
            <wp:extent cx="5041900" cy="215900"/>
            <wp:effectExtent l="0" t="0" r="0" b="0"/>
            <wp:docPr id="210440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4B14" w14:textId="62430C1D" w:rsidR="00CC238F" w:rsidRDefault="00CC238F" w:rsidP="00CC238F">
      <w:pPr>
        <w:bidi w:val="0"/>
        <w:spacing w:line="276" w:lineRule="auto"/>
      </w:pPr>
      <w:r w:rsidRPr="004C7ED6">
        <w:drawing>
          <wp:inline distT="0" distB="0" distL="0" distR="0" wp14:anchorId="4134AA2C" wp14:editId="68D40FFE">
            <wp:extent cx="5274310" cy="643890"/>
            <wp:effectExtent l="0" t="0" r="0" b="3810"/>
            <wp:docPr id="174393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DDA" w14:textId="1B852059" w:rsidR="009867B2" w:rsidRDefault="009867B2" w:rsidP="009867B2">
      <w:pPr>
        <w:bidi w:val="0"/>
        <w:spacing w:line="276" w:lineRule="auto"/>
      </w:pPr>
      <w:r w:rsidRPr="009867B2">
        <w:drawing>
          <wp:inline distT="0" distB="0" distL="0" distR="0" wp14:anchorId="5D36C621" wp14:editId="3811460C">
            <wp:extent cx="3919927" cy="1140544"/>
            <wp:effectExtent l="0" t="0" r="4445" b="2540"/>
            <wp:docPr id="103035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507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081" cy="11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B79B" w14:textId="3A3607F9" w:rsidR="00EE2E1D" w:rsidRDefault="00EE2E1D" w:rsidP="00EE2E1D">
      <w:pPr>
        <w:bidi w:val="0"/>
        <w:spacing w:line="276" w:lineRule="auto"/>
      </w:pPr>
      <w:r w:rsidRPr="00EE2E1D">
        <w:lastRenderedPageBreak/>
        <w:drawing>
          <wp:inline distT="0" distB="0" distL="0" distR="0" wp14:anchorId="45DCB5E6" wp14:editId="0F80CEF3">
            <wp:extent cx="5274310" cy="979805"/>
            <wp:effectExtent l="0" t="0" r="0" b="0"/>
            <wp:docPr id="136234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61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A2E" w14:textId="77777777" w:rsidR="00EE2E1D" w:rsidRDefault="00EE2E1D" w:rsidP="00EE2E1D">
      <w:pPr>
        <w:bidi w:val="0"/>
        <w:spacing w:line="276" w:lineRule="auto"/>
      </w:pPr>
    </w:p>
    <w:p w14:paraId="18F07700" w14:textId="420F509C" w:rsidR="00EE2E1D" w:rsidRDefault="00EE2E1D" w:rsidP="00EE2E1D">
      <w:pPr>
        <w:pStyle w:val="ListParagraph"/>
        <w:numPr>
          <w:ilvl w:val="0"/>
          <w:numId w:val="4"/>
        </w:numPr>
        <w:bidi w:val="0"/>
        <w:spacing w:line="276" w:lineRule="auto"/>
      </w:pPr>
      <w:r w:rsidRPr="00EE2E1D">
        <w:t>Secure copy will be used to transfer files to and from server.</w:t>
      </w:r>
    </w:p>
    <w:p w14:paraId="7A23C340" w14:textId="77777777" w:rsidR="00905BDA" w:rsidRDefault="00905BDA" w:rsidP="00905BDA">
      <w:pPr>
        <w:bidi w:val="0"/>
        <w:spacing w:line="276" w:lineRule="auto"/>
      </w:pPr>
    </w:p>
    <w:p w14:paraId="490673B2" w14:textId="77777777" w:rsidR="00905BDA" w:rsidRDefault="00905BDA" w:rsidP="00905BDA">
      <w:pPr>
        <w:bidi w:val="0"/>
        <w:spacing w:line="276" w:lineRule="auto"/>
      </w:pPr>
      <w:r w:rsidRPr="004C7ED6">
        <w:drawing>
          <wp:inline distT="0" distB="0" distL="0" distR="0" wp14:anchorId="3F3CBE2B" wp14:editId="18585BF4">
            <wp:extent cx="5041900" cy="215900"/>
            <wp:effectExtent l="0" t="0" r="0" b="0"/>
            <wp:docPr id="93084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60D6" w14:textId="77777777" w:rsidR="00905BDA" w:rsidRDefault="00905BDA" w:rsidP="00905BDA">
      <w:pPr>
        <w:bidi w:val="0"/>
        <w:spacing w:line="276" w:lineRule="auto"/>
      </w:pPr>
      <w:r w:rsidRPr="004C7ED6">
        <w:drawing>
          <wp:inline distT="0" distB="0" distL="0" distR="0" wp14:anchorId="10CC5B70" wp14:editId="0ADC8938">
            <wp:extent cx="5274310" cy="643890"/>
            <wp:effectExtent l="0" t="0" r="0" b="3810"/>
            <wp:docPr id="149284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B6ED" w14:textId="77777777" w:rsidR="00EE2E1D" w:rsidRDefault="00EE2E1D" w:rsidP="00EE2E1D">
      <w:pPr>
        <w:bidi w:val="0"/>
        <w:spacing w:line="276" w:lineRule="auto"/>
      </w:pPr>
    </w:p>
    <w:p w14:paraId="19465654" w14:textId="2323D621" w:rsidR="00EB510C" w:rsidRPr="00A65E85" w:rsidRDefault="00EB510C" w:rsidP="00EB510C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</w:t>
      </w:r>
      <w:r>
        <w:rPr>
          <w:sz w:val="28"/>
          <w:szCs w:val="28"/>
          <w:u w:val="single"/>
        </w:rPr>
        <w:t>3</w:t>
      </w:r>
      <w:r w:rsidRPr="00A65E85">
        <w:rPr>
          <w:sz w:val="28"/>
          <w:szCs w:val="28"/>
          <w:u w:val="single"/>
        </w:rPr>
        <w:t>:</w:t>
      </w:r>
    </w:p>
    <w:p w14:paraId="56546318" w14:textId="77777777" w:rsidR="00905BDA" w:rsidRDefault="00905BDA" w:rsidP="00905BDA">
      <w:pPr>
        <w:bidi w:val="0"/>
        <w:spacing w:line="276" w:lineRule="auto"/>
      </w:pPr>
    </w:p>
    <w:p w14:paraId="44E8B1D1" w14:textId="64A737FA" w:rsidR="00EB510C" w:rsidRDefault="00E71776" w:rsidP="00437698">
      <w:pPr>
        <w:pStyle w:val="ListParagraph"/>
        <w:numPr>
          <w:ilvl w:val="0"/>
          <w:numId w:val="4"/>
        </w:numPr>
        <w:bidi w:val="0"/>
        <w:spacing w:line="276" w:lineRule="auto"/>
      </w:pPr>
      <w:r w:rsidRPr="00437698">
        <w:t>Server-Side</w:t>
      </w:r>
      <w:r w:rsidR="00437698" w:rsidRPr="00437698">
        <w:t xml:space="preserve"> Shell script 1: (</w:t>
      </w:r>
      <w:r w:rsidR="007E4554">
        <w:t>n</w:t>
      </w:r>
      <w:r w:rsidR="00437698" w:rsidRPr="00437698">
        <w:t>etwork.sh)</w:t>
      </w:r>
    </w:p>
    <w:p w14:paraId="006F606F" w14:textId="77777777" w:rsidR="00216703" w:rsidRDefault="00216703" w:rsidP="00216703">
      <w:pPr>
        <w:pStyle w:val="ListParagraph"/>
        <w:bidi w:val="0"/>
        <w:spacing w:line="276" w:lineRule="auto"/>
      </w:pPr>
    </w:p>
    <w:p w14:paraId="7EACB537" w14:textId="09064D28" w:rsidR="00EB510C" w:rsidRDefault="00500EE8" w:rsidP="00500EE8">
      <w:pPr>
        <w:bidi w:val="0"/>
        <w:spacing w:line="276" w:lineRule="auto"/>
      </w:pPr>
      <w:proofErr w:type="gramStart"/>
      <w:r w:rsidRPr="00500EE8">
        <w:t>#!/</w:t>
      </w:r>
      <w:proofErr w:type="gramEnd"/>
      <w:r w:rsidRPr="00500EE8">
        <w:t>bin/bash</w:t>
      </w:r>
      <w:r w:rsidRPr="00500EE8">
        <w:br/>
      </w:r>
      <w:r w:rsidRPr="00500EE8">
        <w:br/>
        <w:t># Check whether ping and traceroute are installed. Otherwise, install all network tools</w:t>
      </w:r>
      <w:r w:rsidRPr="00500EE8">
        <w:br/>
        <w:t>if ! command -v ping &amp;&gt; /dev/null || ! command -v traceroute &amp;&gt; /dev/null; then</w:t>
      </w:r>
      <w:r w:rsidRPr="00500EE8">
        <w:br/>
        <w:t>    echo "Installing ping and traceroute"</w:t>
      </w:r>
      <w:r w:rsidRPr="00500EE8">
        <w:br/>
        <w:t xml:space="preserve">    </w:t>
      </w:r>
      <w:proofErr w:type="spellStart"/>
      <w:r w:rsidRPr="00500EE8">
        <w:t>sudo</w:t>
      </w:r>
      <w:proofErr w:type="spellEnd"/>
      <w:r w:rsidRPr="00500EE8">
        <w:t xml:space="preserve"> apt-get update -y</w:t>
      </w:r>
      <w:r w:rsidRPr="00500EE8">
        <w:br/>
        <w:t xml:space="preserve">    </w:t>
      </w:r>
      <w:proofErr w:type="spellStart"/>
      <w:r w:rsidRPr="00500EE8">
        <w:t>sudo</w:t>
      </w:r>
      <w:proofErr w:type="spellEnd"/>
      <w:r w:rsidRPr="00500EE8">
        <w:t xml:space="preserve"> apt-get install -y </w:t>
      </w:r>
      <w:proofErr w:type="spellStart"/>
      <w:r w:rsidRPr="00500EE8">
        <w:t>iputils</w:t>
      </w:r>
      <w:proofErr w:type="spellEnd"/>
      <w:r w:rsidRPr="00500EE8">
        <w:t>-ping traceroute net-tools</w:t>
      </w:r>
      <w:r w:rsidRPr="00500EE8">
        <w:br/>
        <w:t>fi  </w:t>
      </w:r>
      <w:r w:rsidRPr="00500EE8">
        <w:br/>
      </w:r>
      <w:r w:rsidRPr="00500EE8">
        <w:br/>
        <w:t># Creating log file for network</w:t>
      </w:r>
      <w:r w:rsidRPr="00500EE8">
        <w:br/>
        <w:t>log="network.log"</w:t>
      </w:r>
      <w:r w:rsidRPr="00500EE8">
        <w:br/>
        <w:t>echo "Testing Connection on $(date)" &gt; $log</w:t>
      </w:r>
      <w:r w:rsidRPr="00500EE8">
        <w:br/>
      </w:r>
      <w:r w:rsidRPr="00500EE8">
        <w:br/>
        <w:t># Checking connectivity</w:t>
      </w:r>
      <w:r w:rsidRPr="00500EE8">
        <w:br/>
        <w:t>check() {</w:t>
      </w:r>
      <w:r w:rsidRPr="00500EE8">
        <w:br/>
        <w:t>    # Taking one IP at a time</w:t>
      </w:r>
      <w:r w:rsidRPr="00500EE8">
        <w:br/>
        <w:t xml:space="preserve">    local </w:t>
      </w:r>
      <w:proofErr w:type="spellStart"/>
      <w:r w:rsidRPr="00500EE8">
        <w:t>target_IP</w:t>
      </w:r>
      <w:proofErr w:type="spellEnd"/>
      <w:r w:rsidRPr="00500EE8">
        <w:t>=$1</w:t>
      </w:r>
      <w:r w:rsidRPr="00500EE8">
        <w:br/>
        <w:t>    echo "Testing connection for $</w:t>
      </w:r>
      <w:proofErr w:type="spellStart"/>
      <w:r w:rsidRPr="00500EE8">
        <w:t>target_IP</w:t>
      </w:r>
      <w:proofErr w:type="spellEnd"/>
      <w:r w:rsidRPr="00500EE8">
        <w:t>"</w:t>
      </w:r>
      <w:r w:rsidRPr="00500EE8">
        <w:br/>
      </w:r>
      <w:r w:rsidRPr="00500EE8">
        <w:br/>
        <w:t>    # Test with ping</w:t>
      </w:r>
      <w:r w:rsidRPr="00500EE8">
        <w:br/>
        <w:t>    if ping -c 3 -W 5 "$</w:t>
      </w:r>
      <w:proofErr w:type="spellStart"/>
      <w:r w:rsidRPr="00500EE8">
        <w:t>target_IP</w:t>
      </w:r>
      <w:proofErr w:type="spellEnd"/>
      <w:r w:rsidRPr="00500EE8">
        <w:t>" &amp;&gt; /dev/null; then</w:t>
      </w:r>
      <w:r w:rsidRPr="00500EE8">
        <w:br/>
        <w:t>        # If good connection, then log result</w:t>
      </w:r>
      <w:r w:rsidRPr="00500EE8">
        <w:br/>
        <w:t>        echo "$(date '+%Y-%m-%d %H:%M:%S') - Testing connection with $</w:t>
      </w:r>
      <w:proofErr w:type="spellStart"/>
      <w:r w:rsidRPr="00500EE8">
        <w:t>target_IP</w:t>
      </w:r>
      <w:proofErr w:type="spellEnd"/>
      <w:r w:rsidRPr="00500EE8">
        <w:t xml:space="preserve"> is successful" | tee -a "$log"</w:t>
      </w:r>
      <w:r w:rsidRPr="00500EE8">
        <w:br/>
        <w:t>    else</w:t>
      </w:r>
      <w:r w:rsidRPr="00500EE8">
        <w:br/>
        <w:t>        # If ping fails, then call traceroute</w:t>
      </w:r>
      <w:r w:rsidRPr="00500EE8">
        <w:br/>
      </w:r>
      <w:r w:rsidRPr="00500EE8">
        <w:lastRenderedPageBreak/>
        <w:t>        echo "$(date '+%Y-%m-%d %H:%M:%S') - Testing connection with $</w:t>
      </w:r>
      <w:proofErr w:type="spellStart"/>
      <w:r w:rsidRPr="00500EE8">
        <w:t>target_IP</w:t>
      </w:r>
      <w:proofErr w:type="spellEnd"/>
      <w:r w:rsidRPr="00500EE8">
        <w:t xml:space="preserve"> has failed, calling traceroute now" | tee -a "$log"</w:t>
      </w:r>
      <w:r w:rsidRPr="00500EE8">
        <w:br/>
        <w:t>        ./traceroute.sh "$</w:t>
      </w:r>
      <w:proofErr w:type="spellStart"/>
      <w:r w:rsidRPr="00500EE8">
        <w:t>target_IP</w:t>
      </w:r>
      <w:proofErr w:type="spellEnd"/>
      <w:r w:rsidRPr="00500EE8">
        <w:t>"</w:t>
      </w:r>
      <w:r w:rsidRPr="00500EE8">
        <w:br/>
        <w:t>    fi</w:t>
      </w:r>
      <w:r w:rsidRPr="00500EE8">
        <w:br/>
        <w:t>}</w:t>
      </w:r>
      <w:r w:rsidRPr="00500EE8">
        <w:br/>
      </w:r>
      <w:r w:rsidRPr="00500EE8">
        <w:br/>
        <w:t># Check connection for each IP three times</w:t>
      </w:r>
      <w:r w:rsidRPr="00500EE8">
        <w:br/>
        <w:t xml:space="preserve">for </w:t>
      </w:r>
      <w:proofErr w:type="spellStart"/>
      <w:r w:rsidRPr="00500EE8">
        <w:t>i</w:t>
      </w:r>
      <w:proofErr w:type="spellEnd"/>
      <w:r w:rsidRPr="00500EE8">
        <w:t xml:space="preserve"> in {1..3}; do</w:t>
      </w:r>
      <w:r w:rsidRPr="00500EE8">
        <w:br/>
        <w:t xml:space="preserve">    for </w:t>
      </w:r>
      <w:proofErr w:type="spellStart"/>
      <w:r w:rsidRPr="00500EE8">
        <w:t>target_IP</w:t>
      </w:r>
      <w:proofErr w:type="spellEnd"/>
      <w:r w:rsidRPr="00500EE8">
        <w:t xml:space="preserve"> in "$@"; do </w:t>
      </w:r>
      <w:r w:rsidRPr="00500EE8">
        <w:br/>
        <w:t>        check "$</w:t>
      </w:r>
      <w:proofErr w:type="spellStart"/>
      <w:r w:rsidRPr="00500EE8">
        <w:t>target_IP</w:t>
      </w:r>
      <w:proofErr w:type="spellEnd"/>
      <w:r w:rsidRPr="00500EE8">
        <w:t>"</w:t>
      </w:r>
      <w:r w:rsidRPr="00500EE8">
        <w:br/>
        <w:t>    done</w:t>
      </w:r>
      <w:r w:rsidRPr="00500EE8">
        <w:br/>
      </w:r>
      <w:proofErr w:type="spellStart"/>
      <w:r w:rsidRPr="00500EE8">
        <w:t>done</w:t>
      </w:r>
      <w:proofErr w:type="spellEnd"/>
    </w:p>
    <w:p w14:paraId="1AF62752" w14:textId="77777777" w:rsidR="00500EE8" w:rsidRDefault="00500EE8" w:rsidP="00500EE8">
      <w:pPr>
        <w:bidi w:val="0"/>
        <w:spacing w:line="276" w:lineRule="auto"/>
      </w:pPr>
    </w:p>
    <w:p w14:paraId="51174F1E" w14:textId="6C9670D5" w:rsidR="00313E3B" w:rsidRDefault="007D6CFF" w:rsidP="00313E3B">
      <w:pPr>
        <w:bidi w:val="0"/>
        <w:spacing w:line="276" w:lineRule="auto"/>
      </w:pPr>
      <w:r w:rsidRPr="007D6CFF">
        <w:drawing>
          <wp:inline distT="0" distB="0" distL="0" distR="0" wp14:anchorId="62739223" wp14:editId="7991960C">
            <wp:extent cx="4826000" cy="239843"/>
            <wp:effectExtent l="0" t="0" r="0" b="1905"/>
            <wp:docPr id="203733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39579" name=""/>
                    <pic:cNvPicPr/>
                  </pic:nvPicPr>
                  <pic:blipFill rotWithShape="1">
                    <a:blip r:embed="rId24"/>
                    <a:srcRect b="17890"/>
                    <a:stretch/>
                  </pic:blipFill>
                  <pic:spPr bwMode="auto">
                    <a:xfrm>
                      <a:off x="0" y="0"/>
                      <a:ext cx="4826000" cy="23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A88E4" w14:textId="77777777" w:rsidR="00313E3B" w:rsidRDefault="00313E3B" w:rsidP="00313E3B">
      <w:pPr>
        <w:bidi w:val="0"/>
        <w:spacing w:line="276" w:lineRule="auto"/>
      </w:pPr>
    </w:p>
    <w:p w14:paraId="0E539389" w14:textId="1DC79F63" w:rsidR="008F3A4D" w:rsidRDefault="008F3A4D" w:rsidP="008F3A4D">
      <w:pPr>
        <w:pStyle w:val="ListParagraph"/>
        <w:numPr>
          <w:ilvl w:val="0"/>
          <w:numId w:val="4"/>
        </w:numPr>
        <w:bidi w:val="0"/>
        <w:spacing w:line="276" w:lineRule="auto"/>
      </w:pPr>
      <w:r w:rsidRPr="00437698">
        <w:t>Server-Side Shell script 1: (</w:t>
      </w:r>
      <w:r>
        <w:t>traceroute</w:t>
      </w:r>
      <w:r w:rsidRPr="00437698">
        <w:t>.sh)</w:t>
      </w:r>
    </w:p>
    <w:p w14:paraId="0B7B8CFB" w14:textId="77777777" w:rsidR="004C7ED6" w:rsidRPr="00537633" w:rsidRDefault="004C7ED6" w:rsidP="004C7ED6">
      <w:pPr>
        <w:bidi w:val="0"/>
        <w:spacing w:line="276" w:lineRule="auto"/>
      </w:pPr>
    </w:p>
    <w:sectPr w:rsidR="004C7ED6" w:rsidRPr="00537633" w:rsidSect="006C04C1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E490F"/>
    <w:multiLevelType w:val="multilevel"/>
    <w:tmpl w:val="3022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66574B"/>
    <w:multiLevelType w:val="hybridMultilevel"/>
    <w:tmpl w:val="897CD672"/>
    <w:lvl w:ilvl="0" w:tplc="8E889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70E7A"/>
    <w:multiLevelType w:val="hybridMultilevel"/>
    <w:tmpl w:val="6278F644"/>
    <w:lvl w:ilvl="0" w:tplc="AEF693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4149B"/>
    <w:multiLevelType w:val="hybridMultilevel"/>
    <w:tmpl w:val="9C3C415A"/>
    <w:lvl w:ilvl="0" w:tplc="FA4CFD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17F9A"/>
    <w:multiLevelType w:val="hybridMultilevel"/>
    <w:tmpl w:val="FD3A5CC2"/>
    <w:lvl w:ilvl="0" w:tplc="76F8A0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6268F"/>
    <w:multiLevelType w:val="multilevel"/>
    <w:tmpl w:val="D2F2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1733958">
    <w:abstractNumId w:val="0"/>
  </w:num>
  <w:num w:numId="2" w16cid:durableId="1440027627">
    <w:abstractNumId w:val="5"/>
  </w:num>
  <w:num w:numId="3" w16cid:durableId="968777396">
    <w:abstractNumId w:val="2"/>
  </w:num>
  <w:num w:numId="4" w16cid:durableId="1023749180">
    <w:abstractNumId w:val="1"/>
  </w:num>
  <w:num w:numId="5" w16cid:durableId="1983844936">
    <w:abstractNumId w:val="3"/>
  </w:num>
  <w:num w:numId="6" w16cid:durableId="13222718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E8"/>
    <w:rsid w:val="00002688"/>
    <w:rsid w:val="00017FA3"/>
    <w:rsid w:val="0005004F"/>
    <w:rsid w:val="00052FF6"/>
    <w:rsid w:val="000560D6"/>
    <w:rsid w:val="000E0BB2"/>
    <w:rsid w:val="000F443F"/>
    <w:rsid w:val="000F66F9"/>
    <w:rsid w:val="001005D2"/>
    <w:rsid w:val="00102377"/>
    <w:rsid w:val="001129E4"/>
    <w:rsid w:val="00120F08"/>
    <w:rsid w:val="00136580"/>
    <w:rsid w:val="00157831"/>
    <w:rsid w:val="00157A5E"/>
    <w:rsid w:val="00171BF8"/>
    <w:rsid w:val="00184356"/>
    <w:rsid w:val="001A0B4B"/>
    <w:rsid w:val="001B2D61"/>
    <w:rsid w:val="001B3F52"/>
    <w:rsid w:val="001E6898"/>
    <w:rsid w:val="00216703"/>
    <w:rsid w:val="00223768"/>
    <w:rsid w:val="00233D6F"/>
    <w:rsid w:val="00240035"/>
    <w:rsid w:val="00243934"/>
    <w:rsid w:val="002B5C51"/>
    <w:rsid w:val="002D428D"/>
    <w:rsid w:val="002E7F2C"/>
    <w:rsid w:val="002F3548"/>
    <w:rsid w:val="00313E3B"/>
    <w:rsid w:val="003329E1"/>
    <w:rsid w:val="0033545C"/>
    <w:rsid w:val="00347E59"/>
    <w:rsid w:val="00364960"/>
    <w:rsid w:val="00376370"/>
    <w:rsid w:val="00377A52"/>
    <w:rsid w:val="00390306"/>
    <w:rsid w:val="00390AD0"/>
    <w:rsid w:val="00396847"/>
    <w:rsid w:val="003D0B0C"/>
    <w:rsid w:val="003D405E"/>
    <w:rsid w:val="003E32FB"/>
    <w:rsid w:val="00434D73"/>
    <w:rsid w:val="00437698"/>
    <w:rsid w:val="004415AE"/>
    <w:rsid w:val="0045580D"/>
    <w:rsid w:val="00471806"/>
    <w:rsid w:val="00486256"/>
    <w:rsid w:val="00486878"/>
    <w:rsid w:val="004A035C"/>
    <w:rsid w:val="004A44DF"/>
    <w:rsid w:val="004A50B4"/>
    <w:rsid w:val="004A74D5"/>
    <w:rsid w:val="004B754C"/>
    <w:rsid w:val="004C08B0"/>
    <w:rsid w:val="004C51C6"/>
    <w:rsid w:val="004C7ED6"/>
    <w:rsid w:val="004F3ABD"/>
    <w:rsid w:val="004F41B8"/>
    <w:rsid w:val="00500EE8"/>
    <w:rsid w:val="00510DED"/>
    <w:rsid w:val="00512D0E"/>
    <w:rsid w:val="00527D87"/>
    <w:rsid w:val="005326A5"/>
    <w:rsid w:val="00537633"/>
    <w:rsid w:val="00555F79"/>
    <w:rsid w:val="005616E8"/>
    <w:rsid w:val="00565D34"/>
    <w:rsid w:val="00571297"/>
    <w:rsid w:val="00597AB9"/>
    <w:rsid w:val="005A1604"/>
    <w:rsid w:val="005A6D93"/>
    <w:rsid w:val="005B5262"/>
    <w:rsid w:val="005E0ECB"/>
    <w:rsid w:val="00607779"/>
    <w:rsid w:val="00613165"/>
    <w:rsid w:val="006408AC"/>
    <w:rsid w:val="00651C48"/>
    <w:rsid w:val="00656FC2"/>
    <w:rsid w:val="006756A5"/>
    <w:rsid w:val="006842E8"/>
    <w:rsid w:val="00693588"/>
    <w:rsid w:val="006948F8"/>
    <w:rsid w:val="006A7118"/>
    <w:rsid w:val="006C04C1"/>
    <w:rsid w:val="006D0196"/>
    <w:rsid w:val="006E089C"/>
    <w:rsid w:val="006E1E0A"/>
    <w:rsid w:val="006E511A"/>
    <w:rsid w:val="006F3951"/>
    <w:rsid w:val="006F3A10"/>
    <w:rsid w:val="007047F2"/>
    <w:rsid w:val="007115F9"/>
    <w:rsid w:val="00735F1E"/>
    <w:rsid w:val="00753989"/>
    <w:rsid w:val="00782904"/>
    <w:rsid w:val="007A075A"/>
    <w:rsid w:val="007A289F"/>
    <w:rsid w:val="007A6901"/>
    <w:rsid w:val="007C4938"/>
    <w:rsid w:val="007D6CFF"/>
    <w:rsid w:val="007E0236"/>
    <w:rsid w:val="007E4554"/>
    <w:rsid w:val="00804939"/>
    <w:rsid w:val="00830DD1"/>
    <w:rsid w:val="00837400"/>
    <w:rsid w:val="008439CE"/>
    <w:rsid w:val="00894406"/>
    <w:rsid w:val="008A142B"/>
    <w:rsid w:val="008C3CF7"/>
    <w:rsid w:val="008F3A4D"/>
    <w:rsid w:val="00905BDA"/>
    <w:rsid w:val="009074FC"/>
    <w:rsid w:val="009551B9"/>
    <w:rsid w:val="00956C4D"/>
    <w:rsid w:val="00961D30"/>
    <w:rsid w:val="009645EF"/>
    <w:rsid w:val="00970454"/>
    <w:rsid w:val="00974D49"/>
    <w:rsid w:val="009862F9"/>
    <w:rsid w:val="009867B2"/>
    <w:rsid w:val="009940D1"/>
    <w:rsid w:val="009A2650"/>
    <w:rsid w:val="009B426F"/>
    <w:rsid w:val="009C547F"/>
    <w:rsid w:val="009D0AD2"/>
    <w:rsid w:val="009D1525"/>
    <w:rsid w:val="009E1E73"/>
    <w:rsid w:val="00A65E85"/>
    <w:rsid w:val="00A6653A"/>
    <w:rsid w:val="00A77AEC"/>
    <w:rsid w:val="00AB56B2"/>
    <w:rsid w:val="00AC6DAD"/>
    <w:rsid w:val="00AD0AB5"/>
    <w:rsid w:val="00AD2D21"/>
    <w:rsid w:val="00AE08AB"/>
    <w:rsid w:val="00AF4491"/>
    <w:rsid w:val="00AF4A38"/>
    <w:rsid w:val="00AF5F39"/>
    <w:rsid w:val="00B10C06"/>
    <w:rsid w:val="00B770E7"/>
    <w:rsid w:val="00BD2146"/>
    <w:rsid w:val="00BD792E"/>
    <w:rsid w:val="00BE10B4"/>
    <w:rsid w:val="00BE5BB4"/>
    <w:rsid w:val="00C72989"/>
    <w:rsid w:val="00C764C2"/>
    <w:rsid w:val="00C8199B"/>
    <w:rsid w:val="00C81A86"/>
    <w:rsid w:val="00CB00EC"/>
    <w:rsid w:val="00CB07EC"/>
    <w:rsid w:val="00CB208F"/>
    <w:rsid w:val="00CC238F"/>
    <w:rsid w:val="00CC5787"/>
    <w:rsid w:val="00CE3432"/>
    <w:rsid w:val="00CE3BF8"/>
    <w:rsid w:val="00D03046"/>
    <w:rsid w:val="00D25CAE"/>
    <w:rsid w:val="00D84E4E"/>
    <w:rsid w:val="00D86C59"/>
    <w:rsid w:val="00DA442D"/>
    <w:rsid w:val="00DA58D1"/>
    <w:rsid w:val="00DB75EB"/>
    <w:rsid w:val="00DD571C"/>
    <w:rsid w:val="00DD68D1"/>
    <w:rsid w:val="00DD70D0"/>
    <w:rsid w:val="00DF0E81"/>
    <w:rsid w:val="00DF1B2F"/>
    <w:rsid w:val="00DF79E5"/>
    <w:rsid w:val="00E21CFD"/>
    <w:rsid w:val="00E54D8E"/>
    <w:rsid w:val="00E6177F"/>
    <w:rsid w:val="00E62D77"/>
    <w:rsid w:val="00E71776"/>
    <w:rsid w:val="00E77B52"/>
    <w:rsid w:val="00E910E8"/>
    <w:rsid w:val="00EA5982"/>
    <w:rsid w:val="00EB510C"/>
    <w:rsid w:val="00EB7724"/>
    <w:rsid w:val="00EE2E1D"/>
    <w:rsid w:val="00F30EA7"/>
    <w:rsid w:val="00F326FF"/>
    <w:rsid w:val="00F40658"/>
    <w:rsid w:val="00F43538"/>
    <w:rsid w:val="00F4641B"/>
    <w:rsid w:val="00F47D1D"/>
    <w:rsid w:val="00F549B8"/>
    <w:rsid w:val="00F82213"/>
    <w:rsid w:val="00FB1238"/>
    <w:rsid w:val="00FF0320"/>
    <w:rsid w:val="00FF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755C87"/>
  <w15:chartTrackingRefBased/>
  <w15:docId w15:val="{436C4669-AFAC-4AD1-A486-244AD8B6C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756A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BE10B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link w:val="Heading1"/>
    <w:rsid w:val="006756A5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9867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7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AD11BB334E10479D4D076448E3F62C" ma:contentTypeVersion="11" ma:contentTypeDescription="Create a new document." ma:contentTypeScope="" ma:versionID="9ccaf931e5e993dd12475f5266940ce5">
  <xsd:schema xmlns:xsd="http://www.w3.org/2001/XMLSchema" xmlns:xs="http://www.w3.org/2001/XMLSchema" xmlns:p="http://schemas.microsoft.com/office/2006/metadata/properties" xmlns:ns3="065fe1e2-8f04-459d-af6c-d926fed38c40" xmlns:ns4="c7282ea7-17f1-44f8-b254-cd01795d7d55" targetNamespace="http://schemas.microsoft.com/office/2006/metadata/properties" ma:root="true" ma:fieldsID="038ba02822742137ac9a37f8f38ab2cc" ns3:_="" ns4:_="">
    <xsd:import namespace="065fe1e2-8f04-459d-af6c-d926fed38c40"/>
    <xsd:import namespace="c7282ea7-17f1-44f8-b254-cd01795d7d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5fe1e2-8f04-459d-af6c-d926fed38c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82ea7-17f1-44f8-b254-cd01795d7d5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B38B9F-5E8E-4F52-B05D-B6BEC491C3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5fe1e2-8f04-459d-af6c-d926fed38c40"/>
    <ds:schemaRef ds:uri="c7282ea7-17f1-44f8-b254-cd01795d7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85A9BB-7908-4F2B-AD81-3C97BB8FB2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66426A-52FD-430A-9CE2-15D063B95FA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Qatar University</vt:lpstr>
    </vt:vector>
  </TitlesOfParts>
  <Company>Qatar University</Company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Qatar University</dc:title>
  <dc:subject/>
  <dc:creator>Shaji A. V.</dc:creator>
  <cp:keywords/>
  <dc:description/>
  <cp:lastModifiedBy>Nafin Ahsan Kabir Mahmoud</cp:lastModifiedBy>
  <cp:revision>90</cp:revision>
  <dcterms:created xsi:type="dcterms:W3CDTF">2024-04-27T21:21:00Z</dcterms:created>
  <dcterms:modified xsi:type="dcterms:W3CDTF">2024-10-30T19:58:00Z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0x01010097AD11BB334E10479D4D076448E3F62C</vt:lpwstr>
  </property>
</Properties>
</file>