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3935" w14:textId="48862FAB" w:rsidR="00F549B8" w:rsidRPr="006842E8" w:rsidRDefault="00F549B8" w:rsidP="004C08B0">
      <w:pPr>
        <w:bidi w:val="0"/>
        <w:spacing w:line="276" w:lineRule="auto"/>
        <w:rPr>
          <w:b/>
          <w:bCs/>
          <w:sz w:val="32"/>
          <w:szCs w:val="32"/>
          <w:lang w:bidi="ar-QA"/>
        </w:rPr>
      </w:pPr>
    </w:p>
    <w:p w14:paraId="0D1984F7" w14:textId="3CE9AECF" w:rsidR="00CE3432" w:rsidRPr="007115F9" w:rsidRDefault="00CE3432" w:rsidP="004C08B0">
      <w:pPr>
        <w:bidi w:val="0"/>
        <w:spacing w:line="276" w:lineRule="auto"/>
        <w:jc w:val="center"/>
        <w:rPr>
          <w:b/>
          <w:bCs/>
          <w:sz w:val="36"/>
          <w:szCs w:val="36"/>
          <w:lang w:bidi="ar-QA"/>
        </w:rPr>
      </w:pPr>
      <w:r w:rsidRPr="007115F9">
        <w:rPr>
          <w:b/>
          <w:bCs/>
          <w:sz w:val="36"/>
          <w:szCs w:val="36"/>
          <w:lang w:bidi="ar-QA"/>
        </w:rPr>
        <w:t>Qatar University</w:t>
      </w:r>
    </w:p>
    <w:p w14:paraId="270EC1FC" w14:textId="11000838" w:rsidR="008A142B" w:rsidRPr="006842E8" w:rsidRDefault="008A142B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</w:p>
    <w:p w14:paraId="7C34BA9B" w14:textId="1C007910" w:rsidR="00CE3432" w:rsidRPr="006842E8" w:rsidRDefault="00555F79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  <w:r>
        <w:rPr>
          <w:b/>
          <w:bCs/>
          <w:sz w:val="32"/>
          <w:szCs w:val="32"/>
          <w:lang w:bidi="ar-QA"/>
        </w:rPr>
        <w:t>College of Engineering</w:t>
      </w:r>
    </w:p>
    <w:p w14:paraId="0DE7D941" w14:textId="79FC4372" w:rsidR="00CE3432" w:rsidRPr="006842E8" w:rsidRDefault="00CE3432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</w:p>
    <w:p w14:paraId="1286395B" w14:textId="1ED436DB" w:rsidR="00CE3432" w:rsidRDefault="00CE3432" w:rsidP="004C08B0">
      <w:pPr>
        <w:bidi w:val="0"/>
        <w:spacing w:line="276" w:lineRule="auto"/>
        <w:jc w:val="center"/>
        <w:rPr>
          <w:lang w:bidi="ar-QA"/>
        </w:rPr>
      </w:pPr>
    </w:p>
    <w:p w14:paraId="42530803" w14:textId="7DC1B190" w:rsidR="00CE3432" w:rsidRPr="006842E8" w:rsidRDefault="00CE3432" w:rsidP="004C08B0">
      <w:pPr>
        <w:bidi w:val="0"/>
        <w:spacing w:line="276" w:lineRule="auto"/>
        <w:jc w:val="center"/>
        <w:rPr>
          <w:sz w:val="28"/>
          <w:szCs w:val="28"/>
          <w:lang w:bidi="ar-QA"/>
        </w:rPr>
      </w:pPr>
    </w:p>
    <w:p w14:paraId="06673E86" w14:textId="4AE2ADF9" w:rsidR="00CE3432" w:rsidRDefault="00A6653A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>CMPS</w:t>
      </w:r>
      <w:r w:rsidR="00CE3432">
        <w:rPr>
          <w:b/>
          <w:bCs/>
          <w:sz w:val="28"/>
          <w:szCs w:val="28"/>
          <w:lang w:bidi="ar-QA"/>
        </w:rPr>
        <w:t xml:space="preserve"> </w:t>
      </w:r>
      <w:r>
        <w:rPr>
          <w:b/>
          <w:bCs/>
          <w:sz w:val="28"/>
          <w:szCs w:val="28"/>
          <w:lang w:bidi="ar-QA"/>
        </w:rPr>
        <w:t>405</w:t>
      </w:r>
      <w:r w:rsidR="00347E59">
        <w:rPr>
          <w:b/>
          <w:bCs/>
          <w:sz w:val="28"/>
          <w:szCs w:val="28"/>
          <w:lang w:bidi="ar-QA"/>
        </w:rPr>
        <w:t>:</w:t>
      </w:r>
      <w:r w:rsidR="00CE3432" w:rsidRPr="00134C47">
        <w:rPr>
          <w:b/>
          <w:bCs/>
          <w:sz w:val="28"/>
          <w:szCs w:val="28"/>
          <w:lang w:bidi="ar-QA"/>
        </w:rPr>
        <w:t xml:space="preserve"> </w:t>
      </w:r>
      <w:r>
        <w:rPr>
          <w:b/>
          <w:bCs/>
          <w:sz w:val="28"/>
          <w:szCs w:val="28"/>
          <w:lang w:bidi="ar-QA"/>
        </w:rPr>
        <w:t>Operating Systems</w:t>
      </w:r>
    </w:p>
    <w:p w14:paraId="41D64F94" w14:textId="43610241" w:rsidR="00830DD1" w:rsidRPr="00134C47" w:rsidRDefault="00830DD1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55B7C3BF" w14:textId="3A6A2FE1" w:rsidR="00CE3432" w:rsidRDefault="00A6653A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>Fall</w:t>
      </w:r>
      <w:r w:rsidR="00AD0AB5">
        <w:rPr>
          <w:b/>
          <w:bCs/>
          <w:sz w:val="28"/>
          <w:szCs w:val="28"/>
          <w:lang w:bidi="ar-QA"/>
        </w:rPr>
        <w:t xml:space="preserve"> </w:t>
      </w:r>
      <w:r w:rsidR="006408AC">
        <w:rPr>
          <w:b/>
          <w:bCs/>
          <w:sz w:val="28"/>
          <w:szCs w:val="28"/>
          <w:lang w:bidi="ar-QA"/>
        </w:rPr>
        <w:t>202</w:t>
      </w:r>
      <w:r w:rsidR="00DF1B2F">
        <w:rPr>
          <w:b/>
          <w:bCs/>
          <w:sz w:val="28"/>
          <w:szCs w:val="28"/>
          <w:lang w:bidi="ar-QA"/>
        </w:rPr>
        <w:t>4</w:t>
      </w:r>
    </w:p>
    <w:p w14:paraId="05DD4E35" w14:textId="683F1A4A" w:rsidR="002D428D" w:rsidRDefault="002D428D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160DF63D" w14:textId="411D039C" w:rsidR="00347E59" w:rsidRPr="00134C47" w:rsidRDefault="00347E59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 xml:space="preserve">(Section </w:t>
      </w:r>
      <w:r w:rsidR="00753989">
        <w:rPr>
          <w:b/>
          <w:bCs/>
          <w:sz w:val="28"/>
          <w:szCs w:val="28"/>
          <w:lang w:bidi="ar-QA"/>
        </w:rPr>
        <w:t>B04</w:t>
      </w:r>
      <w:r>
        <w:rPr>
          <w:b/>
          <w:bCs/>
          <w:sz w:val="28"/>
          <w:szCs w:val="28"/>
          <w:lang w:bidi="ar-QA"/>
        </w:rPr>
        <w:t>)</w:t>
      </w:r>
    </w:p>
    <w:p w14:paraId="30AC315E" w14:textId="65D58C71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58EEA742" w14:textId="7CC61E69" w:rsidR="00CE3432" w:rsidRPr="00134C47" w:rsidRDefault="007E0236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21126" wp14:editId="673FBCFE">
                <wp:simplePos x="0" y="0"/>
                <wp:positionH relativeFrom="column">
                  <wp:posOffset>1295400</wp:posOffset>
                </wp:positionH>
                <wp:positionV relativeFrom="paragraph">
                  <wp:posOffset>96508</wp:posOffset>
                </wp:positionV>
                <wp:extent cx="2705100" cy="409575"/>
                <wp:effectExtent l="12700" t="12700" r="25400" b="22225"/>
                <wp:wrapNone/>
                <wp:docPr id="27917948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CEBCE3" w14:textId="7D418DDF" w:rsidR="006756A5" w:rsidRPr="006756A5" w:rsidRDefault="00AF4491" w:rsidP="00E6177F">
                            <w:pPr>
                              <w:shd w:val="clear" w:color="auto" w:fill="D9E2F3"/>
                              <w:bidi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  <w:t>Project Phase-</w:t>
                            </w:r>
                            <w:r w:rsidR="00A6653A"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21126" id="Rectangle 8" o:spid="_x0000_s1026" style="position:absolute;left:0;text-align:left;margin-left:102pt;margin-top:7.6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" strokeweight="2.5pt">
                <v:shadow color="#868686"/>
                <v:textbox>
                  <w:txbxContent>
                    <w:p w14:paraId="67CEBCE3" w14:textId="7D418DDF" w:rsidR="006756A5" w:rsidRPr="006756A5" w:rsidRDefault="00AF4491" w:rsidP="00E6177F">
                      <w:pPr>
                        <w:shd w:val="clear" w:color="auto" w:fill="D9E2F3"/>
                        <w:bidi w:val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  <w:t>Project Phase-</w:t>
                      </w:r>
                      <w:r w:rsidR="00A6653A"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6936D16" w14:textId="62F0526E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70CCC439" w14:textId="75016FE8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7A90B9BC" w14:textId="60D2B1A7" w:rsidR="006756A5" w:rsidRDefault="006756A5" w:rsidP="004C08B0">
      <w:pPr>
        <w:bidi w:val="0"/>
        <w:spacing w:line="276" w:lineRule="auto"/>
        <w:jc w:val="center"/>
        <w:rPr>
          <w:b/>
          <w:bCs/>
          <w:i/>
          <w:iCs/>
          <w:sz w:val="28"/>
          <w:szCs w:val="28"/>
          <w:u w:val="single"/>
          <w:lang w:bidi="ar-QA"/>
        </w:rPr>
      </w:pPr>
    </w:p>
    <w:p w14:paraId="1D326B64" w14:textId="3C4F401D" w:rsidR="00CE3432" w:rsidRPr="00134C47" w:rsidRDefault="00CE3432" w:rsidP="004C08B0">
      <w:pPr>
        <w:bidi w:val="0"/>
        <w:spacing w:line="276" w:lineRule="auto"/>
        <w:jc w:val="center"/>
        <w:rPr>
          <w:b/>
          <w:bCs/>
          <w:i/>
          <w:iCs/>
          <w:sz w:val="28"/>
          <w:szCs w:val="28"/>
          <w:u w:val="single"/>
          <w:lang w:bidi="ar-QA"/>
        </w:rPr>
      </w:pPr>
      <w:r w:rsidRPr="00134C47">
        <w:rPr>
          <w:b/>
          <w:bCs/>
          <w:i/>
          <w:iCs/>
          <w:sz w:val="28"/>
          <w:szCs w:val="28"/>
          <w:u w:val="single"/>
          <w:lang w:bidi="ar-QA"/>
        </w:rPr>
        <w:t>Submitted to</w:t>
      </w:r>
      <w:r w:rsidR="00D03046">
        <w:rPr>
          <w:b/>
          <w:bCs/>
          <w:i/>
          <w:iCs/>
          <w:sz w:val="28"/>
          <w:szCs w:val="28"/>
          <w:u w:val="single"/>
          <w:lang w:bidi="ar-QA"/>
        </w:rPr>
        <w:t>:</w:t>
      </w:r>
    </w:p>
    <w:p w14:paraId="324EAC2D" w14:textId="7C34DFD6" w:rsidR="008C3CF7" w:rsidRDefault="00837400" w:rsidP="004C08B0">
      <w:pPr>
        <w:bidi w:val="0"/>
        <w:spacing w:line="276" w:lineRule="auto"/>
        <w:jc w:val="center"/>
        <w:rPr>
          <w:bCs/>
          <w:sz w:val="28"/>
          <w:szCs w:val="28"/>
          <w:lang w:bidi="ar-QA"/>
        </w:rPr>
      </w:pPr>
      <w:r>
        <w:rPr>
          <w:bCs/>
          <w:sz w:val="28"/>
          <w:szCs w:val="28"/>
          <w:lang w:bidi="ar-QA"/>
        </w:rPr>
        <w:t>Dr</w:t>
      </w:r>
      <w:r w:rsidR="00CE3432" w:rsidRPr="009516AF">
        <w:rPr>
          <w:bCs/>
          <w:sz w:val="28"/>
          <w:szCs w:val="28"/>
          <w:lang w:bidi="ar-QA"/>
        </w:rPr>
        <w:t xml:space="preserve">. </w:t>
      </w:r>
      <w:r w:rsidR="00A6653A">
        <w:rPr>
          <w:bCs/>
          <w:sz w:val="28"/>
          <w:szCs w:val="28"/>
          <w:lang w:bidi="ar-QA"/>
        </w:rPr>
        <w:t>Heba Dawoud</w:t>
      </w:r>
    </w:p>
    <w:p w14:paraId="0F3013D1" w14:textId="77777777" w:rsidR="006D0196" w:rsidRDefault="006D0196" w:rsidP="004C08B0">
      <w:pPr>
        <w:bidi w:val="0"/>
        <w:spacing w:line="276" w:lineRule="auto"/>
      </w:pPr>
    </w:p>
    <w:p w14:paraId="04F58F87" w14:textId="09F94139" w:rsidR="006D0196" w:rsidRDefault="006D0196" w:rsidP="004C08B0">
      <w:pPr>
        <w:bidi w:val="0"/>
        <w:spacing w:line="276" w:lineRule="auto"/>
      </w:pPr>
    </w:p>
    <w:p w14:paraId="66573F6B" w14:textId="5AD45764" w:rsidR="00CE3432" w:rsidRDefault="00CE3432" w:rsidP="009862F9">
      <w:pPr>
        <w:bidi w:val="0"/>
        <w:spacing w:line="276" w:lineRule="auto"/>
        <w:rPr>
          <w:sz w:val="28"/>
          <w:szCs w:val="28"/>
          <w:lang w:bidi="ar-QA"/>
        </w:rPr>
      </w:pPr>
    </w:p>
    <w:p w14:paraId="07407A3C" w14:textId="2DD4610D" w:rsidR="00CE3432" w:rsidRDefault="00CE3432" w:rsidP="004C08B0">
      <w:pPr>
        <w:bidi w:val="0"/>
        <w:spacing w:line="276" w:lineRule="auto"/>
        <w:rPr>
          <w:noProof/>
        </w:rPr>
      </w:pPr>
    </w:p>
    <w:tbl>
      <w:tblPr>
        <w:tblW w:w="4647" w:type="pc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8"/>
        <w:gridCol w:w="4451"/>
        <w:gridCol w:w="1871"/>
      </w:tblGrid>
      <w:tr w:rsidR="009862F9" w:rsidRPr="00486878" w14:paraId="51C6FD5C" w14:textId="77777777" w:rsidTr="0079197F">
        <w:trPr>
          <w:trHeight w:val="557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7AF4AC29" w14:textId="77777777" w:rsidR="009862F9" w:rsidRDefault="009862F9" w:rsidP="0079197F">
            <w:pPr>
              <w:bidi w:val="0"/>
              <w:spacing w:line="276" w:lineRule="auto"/>
              <w:ind w:left="171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Student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shd w:val="clear" w:color="auto" w:fill="D9E2F3"/>
            <w:vAlign w:val="center"/>
          </w:tcPr>
          <w:p w14:paraId="177D9B08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Name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D9E2F3"/>
            <w:vAlign w:val="center"/>
          </w:tcPr>
          <w:p w14:paraId="48B1383B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ID</w:t>
            </w:r>
          </w:p>
        </w:tc>
      </w:tr>
      <w:tr w:rsidR="009862F9" w:rsidRPr="00486878" w14:paraId="3668472D" w14:textId="77777777" w:rsidTr="0079197F">
        <w:trPr>
          <w:trHeight w:val="557"/>
        </w:trPr>
        <w:tc>
          <w:tcPr>
            <w:tcW w:w="1388" w:type="dxa"/>
            <w:tcBorders>
              <w:top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14:paraId="59F288AA" w14:textId="77777777" w:rsidR="009862F9" w:rsidRPr="00486878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#1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4871BE38" w14:textId="40E1D4D6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>
              <w:rPr>
                <w:sz w:val="30"/>
                <w:szCs w:val="30"/>
                <w:lang w:bidi="ar-QA"/>
              </w:rPr>
              <w:t>Nafin Mahmoud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E9B49BA" w14:textId="0F9AC60A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>
              <w:rPr>
                <w:sz w:val="30"/>
                <w:szCs w:val="30"/>
                <w:lang w:bidi="ar-QA"/>
              </w:rPr>
              <w:t>201913152</w:t>
            </w:r>
          </w:p>
        </w:tc>
      </w:tr>
      <w:tr w:rsidR="009862F9" w:rsidRPr="00486878" w14:paraId="5DADEF97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597F64AF" w14:textId="77777777" w:rsidR="009862F9" w:rsidRPr="00486878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#2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07467787" w14:textId="0DC143B5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Khamis Al-Kubaisi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35642360" w14:textId="3FAC3171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</w:p>
        </w:tc>
      </w:tr>
      <w:tr w:rsidR="009862F9" w:rsidRPr="00486878" w14:paraId="2638A2CF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74CD6C43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#3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07BF4293" w14:textId="0BB883F0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Khalid Abdallah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F69BB06" w14:textId="4BF1A4A6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</w:p>
        </w:tc>
      </w:tr>
      <w:tr w:rsidR="009862F9" w:rsidRPr="00486878" w14:paraId="45BD13A2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65CA9991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#4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28723CA0" w14:textId="7FF1C13E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M. Reyad Tuama Halabi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18C7DA6" w14:textId="10466407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</w:p>
        </w:tc>
      </w:tr>
    </w:tbl>
    <w:p w14:paraId="57C85298" w14:textId="5FABADA9" w:rsidR="00A6653A" w:rsidRDefault="00A6653A" w:rsidP="003329E1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3E9F3CCC" w14:textId="2C734783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67625705" w14:textId="77777777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39C8B687" w14:textId="77777777" w:rsidR="009862F9" w:rsidRDefault="009862F9" w:rsidP="009862F9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26DB7910" w14:textId="77777777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1AFFCA5C" w14:textId="673F907C" w:rsidR="002B5C51" w:rsidRPr="00A65E85" w:rsidRDefault="00A65E85" w:rsidP="00A65E85">
      <w:pPr>
        <w:bidi w:val="0"/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A65E85">
        <w:rPr>
          <w:b/>
          <w:bCs/>
          <w:sz w:val="32"/>
          <w:szCs w:val="32"/>
          <w:u w:val="single"/>
        </w:rPr>
        <w:lastRenderedPageBreak/>
        <w:t>Server-Side</w:t>
      </w:r>
      <w:r w:rsidR="001005D2" w:rsidRPr="00A65E85">
        <w:rPr>
          <w:b/>
          <w:bCs/>
          <w:sz w:val="32"/>
          <w:szCs w:val="32"/>
          <w:u w:val="single"/>
        </w:rPr>
        <w:t xml:space="preserve"> Tasks (VM1)</w:t>
      </w:r>
    </w:p>
    <w:p w14:paraId="710A1A56" w14:textId="3D843B95" w:rsidR="001005D2" w:rsidRPr="00A65E85" w:rsidRDefault="00A65E85" w:rsidP="001005D2">
      <w:pPr>
        <w:bidi w:val="0"/>
        <w:spacing w:line="276" w:lineRule="auto"/>
        <w:rPr>
          <w:sz w:val="28"/>
          <w:szCs w:val="28"/>
          <w:u w:val="single"/>
        </w:rPr>
      </w:pPr>
      <w:r w:rsidRPr="00A65E85">
        <w:rPr>
          <w:sz w:val="28"/>
          <w:szCs w:val="28"/>
          <w:u w:val="single"/>
        </w:rPr>
        <w:t>Task-1:</w:t>
      </w:r>
    </w:p>
    <w:p w14:paraId="21BDBF9F" w14:textId="77777777" w:rsidR="00A65E85" w:rsidRDefault="00A65E85" w:rsidP="00A65E85">
      <w:pPr>
        <w:bidi w:val="0"/>
        <w:spacing w:line="276" w:lineRule="auto"/>
      </w:pPr>
    </w:p>
    <w:p w14:paraId="79A7C937" w14:textId="77777777" w:rsidR="00A65E85" w:rsidRDefault="00A65E85" w:rsidP="00A65E85">
      <w:pPr>
        <w:bidi w:val="0"/>
        <w:spacing w:line="276" w:lineRule="auto"/>
      </w:pPr>
    </w:p>
    <w:p w14:paraId="66B9AF32" w14:textId="77777777" w:rsidR="001005D2" w:rsidRPr="00537633" w:rsidRDefault="001005D2" w:rsidP="001005D2">
      <w:pPr>
        <w:bidi w:val="0"/>
        <w:spacing w:line="276" w:lineRule="auto"/>
      </w:pPr>
    </w:p>
    <w:sectPr w:rsidR="001005D2" w:rsidRPr="00537633" w:rsidSect="006C04C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490F"/>
    <w:multiLevelType w:val="multilevel"/>
    <w:tmpl w:val="302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B6268F"/>
    <w:multiLevelType w:val="multilevel"/>
    <w:tmpl w:val="D2F2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733958">
    <w:abstractNumId w:val="0"/>
  </w:num>
  <w:num w:numId="2" w16cid:durableId="144002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E8"/>
    <w:rsid w:val="00017FA3"/>
    <w:rsid w:val="0005004F"/>
    <w:rsid w:val="000560D6"/>
    <w:rsid w:val="000E0BB2"/>
    <w:rsid w:val="000F443F"/>
    <w:rsid w:val="000F66F9"/>
    <w:rsid w:val="001005D2"/>
    <w:rsid w:val="00102377"/>
    <w:rsid w:val="001129E4"/>
    <w:rsid w:val="00120F08"/>
    <w:rsid w:val="00136580"/>
    <w:rsid w:val="00157831"/>
    <w:rsid w:val="00171BF8"/>
    <w:rsid w:val="00184356"/>
    <w:rsid w:val="001A0B4B"/>
    <w:rsid w:val="001B2D61"/>
    <w:rsid w:val="001B3F52"/>
    <w:rsid w:val="00223768"/>
    <w:rsid w:val="00233D6F"/>
    <w:rsid w:val="00243934"/>
    <w:rsid w:val="002B5C51"/>
    <w:rsid w:val="002D428D"/>
    <w:rsid w:val="002E7F2C"/>
    <w:rsid w:val="002F3548"/>
    <w:rsid w:val="003329E1"/>
    <w:rsid w:val="0033545C"/>
    <w:rsid w:val="00347E59"/>
    <w:rsid w:val="00364960"/>
    <w:rsid w:val="00376370"/>
    <w:rsid w:val="00377A52"/>
    <w:rsid w:val="00390306"/>
    <w:rsid w:val="00390AD0"/>
    <w:rsid w:val="00396847"/>
    <w:rsid w:val="003D0B0C"/>
    <w:rsid w:val="003D405E"/>
    <w:rsid w:val="003E32FB"/>
    <w:rsid w:val="00434D73"/>
    <w:rsid w:val="004415AE"/>
    <w:rsid w:val="0045580D"/>
    <w:rsid w:val="00471806"/>
    <w:rsid w:val="00486256"/>
    <w:rsid w:val="00486878"/>
    <w:rsid w:val="004A035C"/>
    <w:rsid w:val="004A44DF"/>
    <w:rsid w:val="004A50B4"/>
    <w:rsid w:val="004A74D5"/>
    <w:rsid w:val="004B754C"/>
    <w:rsid w:val="004C08B0"/>
    <w:rsid w:val="004C51C6"/>
    <w:rsid w:val="004F3ABD"/>
    <w:rsid w:val="004F41B8"/>
    <w:rsid w:val="00510DED"/>
    <w:rsid w:val="00512D0E"/>
    <w:rsid w:val="00527D87"/>
    <w:rsid w:val="005326A5"/>
    <w:rsid w:val="00537633"/>
    <w:rsid w:val="00555F79"/>
    <w:rsid w:val="005616E8"/>
    <w:rsid w:val="00565D34"/>
    <w:rsid w:val="00571297"/>
    <w:rsid w:val="00597AB9"/>
    <w:rsid w:val="005A1604"/>
    <w:rsid w:val="005A6D93"/>
    <w:rsid w:val="005B5262"/>
    <w:rsid w:val="005E0ECB"/>
    <w:rsid w:val="00607779"/>
    <w:rsid w:val="006408AC"/>
    <w:rsid w:val="00651C48"/>
    <w:rsid w:val="00656FC2"/>
    <w:rsid w:val="006756A5"/>
    <w:rsid w:val="006842E8"/>
    <w:rsid w:val="006948F8"/>
    <w:rsid w:val="006A7118"/>
    <w:rsid w:val="006C04C1"/>
    <w:rsid w:val="006D0196"/>
    <w:rsid w:val="006E089C"/>
    <w:rsid w:val="006E1E0A"/>
    <w:rsid w:val="006E511A"/>
    <w:rsid w:val="006F3951"/>
    <w:rsid w:val="006F3A10"/>
    <w:rsid w:val="007047F2"/>
    <w:rsid w:val="007115F9"/>
    <w:rsid w:val="00735F1E"/>
    <w:rsid w:val="00753989"/>
    <w:rsid w:val="00782904"/>
    <w:rsid w:val="007A075A"/>
    <w:rsid w:val="007A289F"/>
    <w:rsid w:val="007A6901"/>
    <w:rsid w:val="007C4938"/>
    <w:rsid w:val="007E0236"/>
    <w:rsid w:val="00804939"/>
    <w:rsid w:val="00830DD1"/>
    <w:rsid w:val="00837400"/>
    <w:rsid w:val="008439CE"/>
    <w:rsid w:val="00894406"/>
    <w:rsid w:val="008A142B"/>
    <w:rsid w:val="008C3CF7"/>
    <w:rsid w:val="009074FC"/>
    <w:rsid w:val="009551B9"/>
    <w:rsid w:val="00956C4D"/>
    <w:rsid w:val="00961D30"/>
    <w:rsid w:val="009862F9"/>
    <w:rsid w:val="009940D1"/>
    <w:rsid w:val="009A2650"/>
    <w:rsid w:val="009B426F"/>
    <w:rsid w:val="009D0AD2"/>
    <w:rsid w:val="009D1525"/>
    <w:rsid w:val="00A65E85"/>
    <w:rsid w:val="00A6653A"/>
    <w:rsid w:val="00A77AEC"/>
    <w:rsid w:val="00AB56B2"/>
    <w:rsid w:val="00AC6DAD"/>
    <w:rsid w:val="00AD0AB5"/>
    <w:rsid w:val="00AD2D21"/>
    <w:rsid w:val="00AE08AB"/>
    <w:rsid w:val="00AF4491"/>
    <w:rsid w:val="00AF4A38"/>
    <w:rsid w:val="00AF5F39"/>
    <w:rsid w:val="00B10C06"/>
    <w:rsid w:val="00B770E7"/>
    <w:rsid w:val="00BD2146"/>
    <w:rsid w:val="00BE10B4"/>
    <w:rsid w:val="00BE5BB4"/>
    <w:rsid w:val="00C764C2"/>
    <w:rsid w:val="00C8199B"/>
    <w:rsid w:val="00C81A86"/>
    <w:rsid w:val="00CB00EC"/>
    <w:rsid w:val="00CB07EC"/>
    <w:rsid w:val="00CB208F"/>
    <w:rsid w:val="00CC5787"/>
    <w:rsid w:val="00CE3432"/>
    <w:rsid w:val="00CE3BF8"/>
    <w:rsid w:val="00D03046"/>
    <w:rsid w:val="00D25CAE"/>
    <w:rsid w:val="00D84E4E"/>
    <w:rsid w:val="00D86C59"/>
    <w:rsid w:val="00DA442D"/>
    <w:rsid w:val="00DA58D1"/>
    <w:rsid w:val="00DB75EB"/>
    <w:rsid w:val="00DD571C"/>
    <w:rsid w:val="00DD68D1"/>
    <w:rsid w:val="00DD70D0"/>
    <w:rsid w:val="00DF1B2F"/>
    <w:rsid w:val="00DF79E5"/>
    <w:rsid w:val="00E21CFD"/>
    <w:rsid w:val="00E54D8E"/>
    <w:rsid w:val="00E6177F"/>
    <w:rsid w:val="00E62D77"/>
    <w:rsid w:val="00E77B52"/>
    <w:rsid w:val="00E910E8"/>
    <w:rsid w:val="00EA5982"/>
    <w:rsid w:val="00EB7724"/>
    <w:rsid w:val="00F30EA7"/>
    <w:rsid w:val="00F40658"/>
    <w:rsid w:val="00F43538"/>
    <w:rsid w:val="00F4641B"/>
    <w:rsid w:val="00F47D1D"/>
    <w:rsid w:val="00F549B8"/>
    <w:rsid w:val="00F82213"/>
    <w:rsid w:val="00FF0320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55C87"/>
  <w15:chartTrackingRefBased/>
  <w15:docId w15:val="{436C4669-AFAC-4AD1-A486-244AD8B6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56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10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6756A5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D11BB334E10479D4D076448E3F62C" ma:contentTypeVersion="11" ma:contentTypeDescription="Create a new document." ma:contentTypeScope="" ma:versionID="9ccaf931e5e993dd12475f5266940ce5">
  <xsd:schema xmlns:xsd="http://www.w3.org/2001/XMLSchema" xmlns:xs="http://www.w3.org/2001/XMLSchema" xmlns:p="http://schemas.microsoft.com/office/2006/metadata/properties" xmlns:ns3="065fe1e2-8f04-459d-af6c-d926fed38c40" xmlns:ns4="c7282ea7-17f1-44f8-b254-cd01795d7d55" targetNamespace="http://schemas.microsoft.com/office/2006/metadata/properties" ma:root="true" ma:fieldsID="038ba02822742137ac9a37f8f38ab2cc" ns3:_="" ns4:_="">
    <xsd:import namespace="065fe1e2-8f04-459d-af6c-d926fed38c40"/>
    <xsd:import namespace="c7282ea7-17f1-44f8-b254-cd01795d7d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fe1e2-8f04-459d-af6c-d926fed38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82ea7-17f1-44f8-b254-cd01795d7d5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85A9BB-7908-4F2B-AD81-3C97BB8FB2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B38B9F-5E8E-4F52-B05D-B6BEC491C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fe1e2-8f04-459d-af6c-d926fed38c40"/>
    <ds:schemaRef ds:uri="c7282ea7-17f1-44f8-b254-cd01795d7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66426A-52FD-430A-9CE2-15D063B95F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</vt:lpstr>
    </vt:vector>
  </TitlesOfParts>
  <Company>Qatar University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</dc:title>
  <dc:subject/>
  <dc:creator>Shaji A. V.</dc:creator>
  <cp:keywords/>
  <dc:description/>
  <cp:lastModifiedBy>Nafin Ahsan Kabir Mahmoud</cp:lastModifiedBy>
  <cp:revision>58</cp:revision>
  <dcterms:created xsi:type="dcterms:W3CDTF">2024-04-27T21:21:00Z</dcterms:created>
  <dcterms:modified xsi:type="dcterms:W3CDTF">2024-10-29T19:02:00Z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0x01010097AD11BB334E10479D4D076448E3F62C</vt:lpwstr>
  </property>
</Properties>
</file>