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18B2" w14:textId="2C0A763F" w:rsidR="00D73047" w:rsidRPr="00923088" w:rsidRDefault="00EE3EF1" w:rsidP="00EE3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3088">
        <w:rPr>
          <w:rFonts w:ascii="Times New Roman" w:hAnsi="Times New Roman" w:cs="Times New Roman"/>
          <w:b/>
          <w:bCs/>
          <w:sz w:val="24"/>
          <w:szCs w:val="24"/>
          <w:u w:val="single"/>
        </w:rPr>
        <w:t>Portfolio Task Guidelines</w:t>
      </w:r>
    </w:p>
    <w:p w14:paraId="28670D14" w14:textId="4050BC6A" w:rsidR="00EE3EF1" w:rsidRDefault="00EE3EF1" w:rsidP="00EE3E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8F563" w14:textId="4334DA2F" w:rsidR="00EE3EF1" w:rsidRDefault="00EE3EF1" w:rsidP="00EE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submit portfolio task as </w:t>
      </w:r>
      <w:r w:rsidRPr="00EE3EF1">
        <w:rPr>
          <w:rFonts w:ascii="Times New Roman" w:hAnsi="Times New Roman" w:cs="Times New Roman"/>
          <w:b/>
          <w:bCs/>
          <w:sz w:val="24"/>
          <w:szCs w:val="24"/>
        </w:rPr>
        <w:t>MS Word doc. or docx</w:t>
      </w:r>
      <w:r>
        <w:rPr>
          <w:rFonts w:ascii="Times New Roman" w:hAnsi="Times New Roman" w:cs="Times New Roman"/>
          <w:sz w:val="24"/>
          <w:szCs w:val="24"/>
        </w:rPr>
        <w:t xml:space="preserve">. file. No </w:t>
      </w:r>
      <w:r w:rsidRPr="00EE3EF1">
        <w:rPr>
          <w:rFonts w:ascii="Times New Roman" w:hAnsi="Times New Roman" w:cs="Times New Roman"/>
          <w:b/>
          <w:bCs/>
          <w:sz w:val="24"/>
          <w:szCs w:val="24"/>
        </w:rPr>
        <w:t xml:space="preserve">PDF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DA312B7" w14:textId="2A761DF5" w:rsidR="00EE3EF1" w:rsidRDefault="00EE3EF1" w:rsidP="00EE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EE3EF1">
        <w:rPr>
          <w:rFonts w:ascii="Times New Roman" w:hAnsi="Times New Roman" w:cs="Times New Roman"/>
          <w:b/>
          <w:bCs/>
          <w:sz w:val="24"/>
          <w:szCs w:val="24"/>
        </w:rPr>
        <w:t>Times New Roman, 12 Font</w:t>
      </w:r>
      <w:r>
        <w:rPr>
          <w:rFonts w:ascii="Times New Roman" w:hAnsi="Times New Roman" w:cs="Times New Roman"/>
          <w:sz w:val="24"/>
          <w:szCs w:val="24"/>
        </w:rPr>
        <w:t xml:space="preserve"> for each submission.</w:t>
      </w:r>
    </w:p>
    <w:p w14:paraId="1067F9DA" w14:textId="2E389E3B" w:rsidR="00923088" w:rsidRDefault="00923088" w:rsidP="00EE3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miss the deadline. It is expected that you submit early to avoid the risk of delayed submission.</w:t>
      </w:r>
    </w:p>
    <w:p w14:paraId="3082B0F0" w14:textId="77777777" w:rsidR="001E757A" w:rsidRPr="001E757A" w:rsidRDefault="001E757A" w:rsidP="001E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57A">
        <w:rPr>
          <w:rFonts w:ascii="Times New Roman" w:hAnsi="Times New Roman" w:cs="Times New Roman"/>
          <w:sz w:val="24"/>
          <w:szCs w:val="24"/>
        </w:rPr>
        <w:t>Irregularity in task completion and submission will earn you minus points.</w:t>
      </w:r>
    </w:p>
    <w:p w14:paraId="20CAA7EE" w14:textId="77777777" w:rsidR="001E757A" w:rsidRPr="001E757A" w:rsidRDefault="001E757A" w:rsidP="001E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57A">
        <w:rPr>
          <w:rFonts w:ascii="Times New Roman" w:hAnsi="Times New Roman" w:cs="Times New Roman"/>
          <w:sz w:val="24"/>
          <w:szCs w:val="24"/>
        </w:rPr>
        <w:t xml:space="preserve">Copying from any classmates’ completed tasks or from any other sources will deem it disqualified for assessment. </w:t>
      </w:r>
    </w:p>
    <w:p w14:paraId="26573AF3" w14:textId="063D9F3B" w:rsidR="001E757A" w:rsidRDefault="001E757A" w:rsidP="009230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89C9B5" w14:textId="77777777" w:rsidR="00923088" w:rsidRDefault="00923088" w:rsidP="00923088">
      <w:pPr>
        <w:ind w:left="360"/>
        <w:rPr>
          <w:rFonts w:ascii="Times New Roman" w:hAnsi="Times New Roman" w:cs="Times New Roman"/>
          <w:sz w:val="24"/>
          <w:szCs w:val="24"/>
        </w:rPr>
      </w:pPr>
      <w:r w:rsidRPr="00923088">
        <w:rPr>
          <w:rFonts w:ascii="Times New Roman" w:hAnsi="Times New Roman" w:cs="Times New Roman"/>
          <w:b/>
          <w:bCs/>
          <w:sz w:val="24"/>
          <w:szCs w:val="24"/>
        </w:rPr>
        <w:t>What to 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254A8" w14:textId="4F361328" w:rsidR="00923088" w:rsidRDefault="00923088" w:rsidP="009230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documents and read instructions carefully. Create a new word document or work on the downloaded document (You must save one original copy). Finish your task and attach/upload it as a word file.</w:t>
      </w:r>
    </w:p>
    <w:p w14:paraId="46515DC9" w14:textId="77777777" w:rsidR="00CF7ADB" w:rsidRDefault="00CF7ADB" w:rsidP="0092308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D4D29" w14:textId="061DF51F" w:rsidR="00923088" w:rsidRDefault="00923088" w:rsidP="00923088">
      <w:pPr>
        <w:ind w:left="360"/>
        <w:rPr>
          <w:rFonts w:ascii="Times New Roman" w:hAnsi="Times New Roman" w:cs="Times New Roman"/>
          <w:sz w:val="24"/>
          <w:szCs w:val="24"/>
        </w:rPr>
      </w:pPr>
      <w:r w:rsidRPr="00923088">
        <w:rPr>
          <w:rFonts w:ascii="Times New Roman" w:hAnsi="Times New Roman" w:cs="Times New Roman"/>
          <w:b/>
          <w:bCs/>
          <w:sz w:val="24"/>
          <w:szCs w:val="24"/>
        </w:rPr>
        <w:t>How to Submit: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58C17" w14:textId="33C032E5" w:rsidR="00923088" w:rsidRPr="00923088" w:rsidRDefault="00923088" w:rsidP="009230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View Assignment&lt;Attach the document&lt;Click on Hand in/Submit.</w:t>
      </w:r>
    </w:p>
    <w:sectPr w:rsidR="00923088" w:rsidRPr="0092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F5196"/>
    <w:multiLevelType w:val="hybridMultilevel"/>
    <w:tmpl w:val="EE9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A6"/>
    <w:rsid w:val="001E757A"/>
    <w:rsid w:val="002062A6"/>
    <w:rsid w:val="002F59C1"/>
    <w:rsid w:val="00923088"/>
    <w:rsid w:val="00CF7ADB"/>
    <w:rsid w:val="00D73047"/>
    <w:rsid w:val="00E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037F"/>
  <w15:chartTrackingRefBased/>
  <w15:docId w15:val="{78C0E810-B801-45DD-A77D-E2300AB4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885DC23C7AC44A8917456D28010AF" ma:contentTypeVersion="1" ma:contentTypeDescription="Create a new document." ma:contentTypeScope="" ma:versionID="490df8703774a59fbd0faf1c2175a24f">
  <xsd:schema xmlns:xsd="http://www.w3.org/2001/XMLSchema" xmlns:xs="http://www.w3.org/2001/XMLSchema" xmlns:p="http://schemas.microsoft.com/office/2006/metadata/properties" xmlns:ns2="c7ae1ec5-edb5-4f88-82cc-a3ba31a809f7" targetNamespace="http://schemas.microsoft.com/office/2006/metadata/properties" ma:root="true" ma:fieldsID="c4a2771eab2f13fb28a106ac9ee3fd50" ns2:_="">
    <xsd:import namespace="c7ae1ec5-edb5-4f88-82cc-a3ba31a809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e1ec5-edb5-4f88-82cc-a3ba31a809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ae1ec5-edb5-4f88-82cc-a3ba31a809f7" xsi:nil="true"/>
  </documentManagement>
</p:properties>
</file>

<file path=customXml/itemProps1.xml><?xml version="1.0" encoding="utf-8"?>
<ds:datastoreItem xmlns:ds="http://schemas.openxmlformats.org/officeDocument/2006/customXml" ds:itemID="{DEA1DA03-EE23-4FB4-A7AB-D7102E8C1345}"/>
</file>

<file path=customXml/itemProps2.xml><?xml version="1.0" encoding="utf-8"?>
<ds:datastoreItem xmlns:ds="http://schemas.openxmlformats.org/officeDocument/2006/customXml" ds:itemID="{1902C0B4-88BD-4FF1-9B8C-D37EF5E32A27}"/>
</file>

<file path=customXml/itemProps3.xml><?xml version="1.0" encoding="utf-8"?>
<ds:datastoreItem xmlns:ds="http://schemas.openxmlformats.org/officeDocument/2006/customXml" ds:itemID="{037D9B07-B7DA-41B7-8A64-C2A42C07C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dcterms:created xsi:type="dcterms:W3CDTF">2020-07-15T13:51:00Z</dcterms:created>
  <dcterms:modified xsi:type="dcterms:W3CDTF">2020-07-15T14:27:00Z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0x01010060F885DC23C7AC44A8917456D28010AF</vt:lpwstr>
  </property>
</Properties>
</file>