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5500" w14:textId="25CD031F" w:rsidR="00D73047" w:rsidRPr="00E310A4" w:rsidRDefault="00A016AC" w:rsidP="00A016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10A4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Impact</w:t>
      </w:r>
      <w:r w:rsidRPr="00E310A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E310A4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Facebook</w:t>
      </w:r>
      <w:r w:rsidRPr="00E310A4"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r w:rsidRPr="00E310A4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Young Generation</w:t>
      </w:r>
      <w:r w:rsidRPr="00E310A4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Pr="00E310A4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Bangladesh</w:t>
      </w:r>
    </w:p>
    <w:p w14:paraId="498FA084" w14:textId="0F4F424A" w:rsidR="00E310A4" w:rsidRPr="00E310A4" w:rsidRDefault="00E310A4" w:rsidP="00E310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10A4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Generating Ideas</w:t>
      </w:r>
    </w:p>
    <w:p w14:paraId="44FD93EE" w14:textId="506EE68D" w:rsidR="00A016AC" w:rsidRPr="00E310A4" w:rsidRDefault="0064423D" w:rsidP="00E31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0A4">
        <w:rPr>
          <w:rFonts w:ascii="Times New Roman" w:hAnsi="Times New Roman" w:cs="Times New Roman"/>
          <w:b/>
          <w:bCs/>
          <w:sz w:val="24"/>
          <w:szCs w:val="24"/>
        </w:rPr>
        <w:t>Brainstorming (Listing)</w:t>
      </w:r>
    </w:p>
    <w:p w14:paraId="3A2C9A76" w14:textId="181146F0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310A4">
        <w:rPr>
          <w:rFonts w:ascii="Times New Roman" w:hAnsi="Times New Roman" w:cs="Times New Roman"/>
          <w:sz w:val="24"/>
          <w:szCs w:val="24"/>
          <w:highlight w:val="yellow"/>
        </w:rPr>
        <w:t>Chatting with friend</w:t>
      </w:r>
    </w:p>
    <w:p w14:paraId="69DB1A76" w14:textId="2DE301BF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310A4">
        <w:rPr>
          <w:rFonts w:ascii="Times New Roman" w:hAnsi="Times New Roman" w:cs="Times New Roman"/>
          <w:sz w:val="24"/>
          <w:szCs w:val="24"/>
          <w:highlight w:val="yellow"/>
        </w:rPr>
        <w:t>Wasting time</w:t>
      </w:r>
    </w:p>
    <w:p w14:paraId="78C6C5D0" w14:textId="02A629AC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310A4">
        <w:rPr>
          <w:rFonts w:ascii="Times New Roman" w:hAnsi="Times New Roman" w:cs="Times New Roman"/>
          <w:sz w:val="24"/>
          <w:szCs w:val="24"/>
          <w:highlight w:val="yellow"/>
        </w:rPr>
        <w:t>Source of depression</w:t>
      </w:r>
    </w:p>
    <w:p w14:paraId="56E11935" w14:textId="5093DFB6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bookmarkStart w:id="0" w:name="_Hlk46319368"/>
      <w:r w:rsidRPr="00E310A4">
        <w:rPr>
          <w:rFonts w:ascii="Times New Roman" w:hAnsi="Times New Roman" w:cs="Times New Roman"/>
          <w:sz w:val="24"/>
          <w:szCs w:val="24"/>
          <w:highlight w:val="cyan"/>
        </w:rPr>
        <w:t>Leads to crime</w:t>
      </w:r>
    </w:p>
    <w:p w14:paraId="53FA176B" w14:textId="7B6E7E6E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Cyber crime</w:t>
      </w:r>
    </w:p>
    <w:bookmarkEnd w:id="0"/>
    <w:p w14:paraId="58F5344D" w14:textId="2AA105E0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310A4">
        <w:rPr>
          <w:rFonts w:ascii="Times New Roman" w:hAnsi="Times New Roman" w:cs="Times New Roman"/>
          <w:sz w:val="24"/>
          <w:szCs w:val="24"/>
          <w:highlight w:val="yellow"/>
        </w:rPr>
        <w:t>Making oneself object of ads</w:t>
      </w:r>
    </w:p>
    <w:p w14:paraId="7E6B3E4F" w14:textId="628A5906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310A4">
        <w:rPr>
          <w:rFonts w:ascii="Times New Roman" w:hAnsi="Times New Roman" w:cs="Times New Roman"/>
          <w:sz w:val="24"/>
          <w:szCs w:val="24"/>
          <w:highlight w:val="yellow"/>
        </w:rPr>
        <w:t>Consumerism</w:t>
      </w:r>
    </w:p>
    <w:p w14:paraId="14D96A13" w14:textId="1B501C65" w:rsidR="00A016AC" w:rsidRPr="00E310A4" w:rsidRDefault="00A016AC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E310A4">
        <w:rPr>
          <w:rFonts w:ascii="Times New Roman" w:hAnsi="Times New Roman" w:cs="Times New Roman"/>
          <w:strike/>
          <w:sz w:val="24"/>
          <w:szCs w:val="24"/>
        </w:rPr>
        <w:t>Business start up</w:t>
      </w:r>
    </w:p>
    <w:p w14:paraId="6B5DFCC5" w14:textId="1B97A6C0" w:rsidR="00924E4A" w:rsidRPr="00E310A4" w:rsidRDefault="00924E4A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bookmarkStart w:id="1" w:name="_Hlk46319385"/>
      <w:r w:rsidRPr="00E310A4">
        <w:rPr>
          <w:rFonts w:ascii="Times New Roman" w:hAnsi="Times New Roman" w:cs="Times New Roman"/>
          <w:sz w:val="24"/>
          <w:szCs w:val="24"/>
          <w:highlight w:val="cyan"/>
        </w:rPr>
        <w:t>Misuse of photos/info</w:t>
      </w:r>
    </w:p>
    <w:bookmarkEnd w:id="1"/>
    <w:p w14:paraId="79E1CFA2" w14:textId="079F86B6" w:rsidR="00A016AC" w:rsidRPr="00E310A4" w:rsidRDefault="00B76B54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E310A4">
        <w:rPr>
          <w:rFonts w:ascii="Times New Roman" w:hAnsi="Times New Roman" w:cs="Times New Roman"/>
          <w:strike/>
          <w:sz w:val="24"/>
          <w:szCs w:val="24"/>
        </w:rPr>
        <w:t>N</w:t>
      </w:r>
      <w:r w:rsidR="00A016AC" w:rsidRPr="00E310A4">
        <w:rPr>
          <w:rFonts w:ascii="Times New Roman" w:hAnsi="Times New Roman" w:cs="Times New Roman"/>
          <w:strike/>
          <w:sz w:val="24"/>
          <w:szCs w:val="24"/>
        </w:rPr>
        <w:t>etworking</w:t>
      </w:r>
    </w:p>
    <w:p w14:paraId="0DFF9996" w14:textId="4177AD99" w:rsidR="00931C55" w:rsidRPr="00E310A4" w:rsidRDefault="003B7A8D" w:rsidP="00A01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310A4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="00931C55" w:rsidRPr="00E310A4">
        <w:rPr>
          <w:rFonts w:ascii="Times New Roman" w:hAnsi="Times New Roman" w:cs="Times New Roman"/>
          <w:sz w:val="24"/>
          <w:szCs w:val="24"/>
          <w:highlight w:val="yellow"/>
        </w:rPr>
        <w:t>aziness</w:t>
      </w:r>
    </w:p>
    <w:p w14:paraId="63D6429D" w14:textId="4967C850" w:rsidR="00F25AA0" w:rsidRPr="00E310A4" w:rsidRDefault="00F25AA0" w:rsidP="00F25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bookmarkStart w:id="2" w:name="_Hlk46319397"/>
      <w:r w:rsidRPr="00E310A4">
        <w:rPr>
          <w:rFonts w:ascii="Times New Roman" w:hAnsi="Times New Roman" w:cs="Times New Roman"/>
          <w:sz w:val="24"/>
          <w:szCs w:val="24"/>
          <w:highlight w:val="cyan"/>
        </w:rPr>
        <w:t>Cyber bullying</w:t>
      </w:r>
    </w:p>
    <w:p w14:paraId="5625F316" w14:textId="54D0CF86" w:rsidR="00F25AA0" w:rsidRPr="00E310A4" w:rsidRDefault="00F25AA0" w:rsidP="00F25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Harassment</w:t>
      </w:r>
    </w:p>
    <w:p w14:paraId="69B63D2A" w14:textId="02CB096F" w:rsidR="00F25AA0" w:rsidRPr="00E310A4" w:rsidRDefault="00F25AA0" w:rsidP="00F25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Trolling</w:t>
      </w:r>
    </w:p>
    <w:p w14:paraId="42359807" w14:textId="39F1ADA6" w:rsidR="00F25AA0" w:rsidRPr="00E310A4" w:rsidRDefault="00F25AA0" w:rsidP="00F25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Privacy</w:t>
      </w:r>
      <w:r w:rsidR="00931C55" w:rsidRPr="00E310A4">
        <w:rPr>
          <w:rFonts w:ascii="Times New Roman" w:hAnsi="Times New Roman" w:cs="Times New Roman"/>
          <w:sz w:val="24"/>
          <w:szCs w:val="24"/>
          <w:highlight w:val="cyan"/>
        </w:rPr>
        <w:t>/Stalking</w:t>
      </w:r>
    </w:p>
    <w:bookmarkEnd w:id="2"/>
    <w:p w14:paraId="47F99A5B" w14:textId="3A558589" w:rsidR="00F25AA0" w:rsidRPr="00E310A4" w:rsidRDefault="00F25AA0" w:rsidP="00F25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0A4">
        <w:rPr>
          <w:rFonts w:ascii="Times New Roman" w:hAnsi="Times New Roman" w:cs="Times New Roman"/>
          <w:sz w:val="24"/>
          <w:szCs w:val="24"/>
        </w:rPr>
        <w:t>Entertainment</w:t>
      </w:r>
    </w:p>
    <w:p w14:paraId="3F406C6B" w14:textId="2C849E16" w:rsidR="00F25AA0" w:rsidRPr="00E310A4" w:rsidRDefault="00F21280" w:rsidP="00F25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10A4">
        <w:rPr>
          <w:rFonts w:ascii="Times New Roman" w:hAnsi="Times New Roman" w:cs="Times New Roman"/>
          <w:sz w:val="24"/>
          <w:szCs w:val="24"/>
        </w:rPr>
        <w:t xml:space="preserve">Sharing </w:t>
      </w:r>
      <w:r w:rsidR="00F25AA0" w:rsidRPr="00E310A4">
        <w:rPr>
          <w:rFonts w:ascii="Times New Roman" w:hAnsi="Times New Roman" w:cs="Times New Roman"/>
          <w:sz w:val="24"/>
          <w:szCs w:val="24"/>
        </w:rPr>
        <w:t>New ideas</w:t>
      </w:r>
      <w:r w:rsidRPr="00E31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8AEC4" w14:textId="2AAF50EB" w:rsidR="00E310A4" w:rsidRPr="00E310A4" w:rsidRDefault="00F21280" w:rsidP="00E31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E310A4">
        <w:rPr>
          <w:rFonts w:ascii="Times New Roman" w:hAnsi="Times New Roman" w:cs="Times New Roman"/>
          <w:sz w:val="24"/>
          <w:szCs w:val="24"/>
          <w:highlight w:val="yellow"/>
        </w:rPr>
        <w:t>Spreading rumors</w:t>
      </w:r>
    </w:p>
    <w:p w14:paraId="55E4946D" w14:textId="15926F68" w:rsidR="00D234F0" w:rsidRPr="00E310A4" w:rsidRDefault="00E310A4" w:rsidP="00D234F0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10A4">
        <w:rPr>
          <w:rFonts w:ascii="Times New Roman" w:hAnsi="Times New Roman" w:cs="Times New Roman"/>
          <w:b/>
          <w:bCs/>
          <w:sz w:val="24"/>
          <w:szCs w:val="24"/>
          <w:u w:val="single"/>
        </w:rPr>
        <w:t>Grouping similar ideas</w:t>
      </w:r>
    </w:p>
    <w:p w14:paraId="515BA2E4" w14:textId="77777777" w:rsidR="00D234F0" w:rsidRPr="00E310A4" w:rsidRDefault="00D234F0" w:rsidP="00D234F0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Leads to crime</w:t>
      </w:r>
    </w:p>
    <w:p w14:paraId="4384F465" w14:textId="4DCB380A" w:rsidR="00D234F0" w:rsidRPr="00E310A4" w:rsidRDefault="00D234F0" w:rsidP="00E310A4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Cyber crime</w:t>
      </w:r>
    </w:p>
    <w:p w14:paraId="6943AC83" w14:textId="77777777" w:rsidR="00D234F0" w:rsidRPr="00E310A4" w:rsidRDefault="00D234F0" w:rsidP="00E310A4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Misuse of photos/info</w:t>
      </w:r>
    </w:p>
    <w:p w14:paraId="6B5372E3" w14:textId="77777777" w:rsidR="00D234F0" w:rsidRPr="00E310A4" w:rsidRDefault="00D234F0" w:rsidP="00E310A4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Cyber bullying</w:t>
      </w:r>
    </w:p>
    <w:p w14:paraId="7B6B4C0C" w14:textId="77777777" w:rsidR="00D234F0" w:rsidRPr="00E310A4" w:rsidRDefault="00D234F0" w:rsidP="00E310A4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>Harassment</w:t>
      </w:r>
    </w:p>
    <w:p w14:paraId="5E51639D" w14:textId="77777777" w:rsidR="00D234F0" w:rsidRPr="00E310A4" w:rsidRDefault="00D234F0" w:rsidP="00E310A4">
      <w:pPr>
        <w:pStyle w:val="ListParagraph"/>
        <w:rPr>
          <w:rFonts w:ascii="Times New Roman" w:hAnsi="Times New Roman" w:cs="Times New Roman"/>
          <w:strike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trike/>
          <w:sz w:val="24"/>
          <w:szCs w:val="24"/>
          <w:highlight w:val="cyan"/>
        </w:rPr>
        <w:t>Trolling</w:t>
      </w:r>
    </w:p>
    <w:p w14:paraId="73677698" w14:textId="6F08F0A0" w:rsidR="00D234F0" w:rsidRPr="00E310A4" w:rsidRDefault="00E310A4" w:rsidP="00E310A4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  <w:r w:rsidRPr="00E310A4">
        <w:rPr>
          <w:rFonts w:ascii="Times New Roman" w:hAnsi="Times New Roman" w:cs="Times New Roman"/>
          <w:sz w:val="24"/>
          <w:szCs w:val="24"/>
          <w:highlight w:val="cyan"/>
        </w:rPr>
        <w:t xml:space="preserve">Invading </w:t>
      </w:r>
      <w:r w:rsidR="00D234F0" w:rsidRPr="00E310A4">
        <w:rPr>
          <w:rFonts w:ascii="Times New Roman" w:hAnsi="Times New Roman" w:cs="Times New Roman"/>
          <w:sz w:val="24"/>
          <w:szCs w:val="24"/>
          <w:highlight w:val="cyan"/>
        </w:rPr>
        <w:t>Privacy/Stalking</w:t>
      </w:r>
    </w:p>
    <w:p w14:paraId="0831C3C2" w14:textId="4CA3E858" w:rsidR="00D234F0" w:rsidRPr="00E310A4" w:rsidRDefault="00E310A4" w:rsidP="00E31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0A4">
        <w:rPr>
          <w:rFonts w:ascii="Times New Roman" w:hAnsi="Times New Roman" w:cs="Times New Roman"/>
          <w:b/>
          <w:bCs/>
          <w:sz w:val="24"/>
          <w:szCs w:val="24"/>
          <w:u w:val="single"/>
        </w:rPr>
        <w:t>Organizing ideas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2AF37EA" w14:textId="2EAB51D7" w:rsidR="00D234F0" w:rsidRPr="00E310A4" w:rsidRDefault="00B175A6" w:rsidP="00D23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0A4">
        <w:rPr>
          <w:rFonts w:ascii="Times New Roman" w:hAnsi="Times New Roman" w:cs="Times New Roman"/>
          <w:b/>
          <w:bCs/>
          <w:sz w:val="24"/>
          <w:szCs w:val="24"/>
        </w:rPr>
        <w:t>Main idea: Cyber crime</w:t>
      </w:r>
    </w:p>
    <w:p w14:paraId="71C7932C" w14:textId="75AE573D" w:rsidR="00B175A6" w:rsidRPr="00E310A4" w:rsidRDefault="00B175A6" w:rsidP="00D234F0">
      <w:pPr>
        <w:rPr>
          <w:rFonts w:ascii="Times New Roman" w:hAnsi="Times New Roman" w:cs="Times New Roman"/>
          <w:sz w:val="24"/>
          <w:szCs w:val="24"/>
        </w:rPr>
      </w:pPr>
      <w:r w:rsidRPr="00E310A4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E310A4">
        <w:rPr>
          <w:rFonts w:ascii="Times New Roman" w:hAnsi="Times New Roman" w:cs="Times New Roman"/>
          <w:sz w:val="24"/>
          <w:szCs w:val="24"/>
        </w:rPr>
        <w:t>Supporting detail/point 1: Bullying/harassment</w:t>
      </w:r>
    </w:p>
    <w:p w14:paraId="3C55A73D" w14:textId="151977F8" w:rsidR="00B175A6" w:rsidRPr="00E310A4" w:rsidRDefault="00B175A6" w:rsidP="00D234F0">
      <w:pPr>
        <w:rPr>
          <w:rFonts w:ascii="Times New Roman" w:hAnsi="Times New Roman" w:cs="Times New Roman"/>
          <w:sz w:val="24"/>
          <w:szCs w:val="24"/>
        </w:rPr>
      </w:pPr>
      <w:r w:rsidRPr="00E310A4">
        <w:rPr>
          <w:rFonts w:ascii="Times New Roman" w:hAnsi="Times New Roman" w:cs="Times New Roman"/>
          <w:sz w:val="24"/>
          <w:szCs w:val="24"/>
        </w:rPr>
        <w:t xml:space="preserve">          SD/Point 2: </w:t>
      </w:r>
      <w:r w:rsidR="00E310A4" w:rsidRPr="00E310A4">
        <w:rPr>
          <w:rFonts w:ascii="Times New Roman" w:hAnsi="Times New Roman" w:cs="Times New Roman"/>
          <w:sz w:val="24"/>
          <w:szCs w:val="24"/>
        </w:rPr>
        <w:t xml:space="preserve">Invading </w:t>
      </w:r>
      <w:r w:rsidRPr="00E310A4">
        <w:rPr>
          <w:rFonts w:ascii="Times New Roman" w:hAnsi="Times New Roman" w:cs="Times New Roman"/>
          <w:sz w:val="24"/>
          <w:szCs w:val="24"/>
        </w:rPr>
        <w:t>Privacy/stalking</w:t>
      </w:r>
    </w:p>
    <w:p w14:paraId="6D27BF8B" w14:textId="57E0D39E" w:rsidR="00E310A4" w:rsidRDefault="00B175A6" w:rsidP="00D234F0">
      <w:pPr>
        <w:rPr>
          <w:rFonts w:ascii="Times New Roman" w:hAnsi="Times New Roman" w:cs="Times New Roman"/>
          <w:sz w:val="24"/>
          <w:szCs w:val="24"/>
        </w:rPr>
      </w:pPr>
      <w:r w:rsidRPr="00E310A4">
        <w:rPr>
          <w:rFonts w:ascii="Times New Roman" w:hAnsi="Times New Roman" w:cs="Times New Roman"/>
          <w:sz w:val="24"/>
          <w:szCs w:val="24"/>
        </w:rPr>
        <w:t xml:space="preserve">          SD/Point 3: Misuse of photos/info</w:t>
      </w:r>
    </w:p>
    <w:p w14:paraId="672347A3" w14:textId="61E20639" w:rsidR="00E310A4" w:rsidRPr="00E310A4" w:rsidRDefault="00E310A4" w:rsidP="00D23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looks ready to go into the essay outline. See the outline template uploaded.</w:t>
      </w:r>
    </w:p>
    <w:sectPr w:rsidR="00E310A4" w:rsidRPr="00E3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D7AC6"/>
    <w:multiLevelType w:val="hybridMultilevel"/>
    <w:tmpl w:val="C4E0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99"/>
    <w:rsid w:val="003B306D"/>
    <w:rsid w:val="003B7A8D"/>
    <w:rsid w:val="004C3924"/>
    <w:rsid w:val="0064423D"/>
    <w:rsid w:val="007B269A"/>
    <w:rsid w:val="008944E4"/>
    <w:rsid w:val="008D3CCA"/>
    <w:rsid w:val="00924E4A"/>
    <w:rsid w:val="00931C55"/>
    <w:rsid w:val="00A016AC"/>
    <w:rsid w:val="00A41907"/>
    <w:rsid w:val="00B175A6"/>
    <w:rsid w:val="00B76B54"/>
    <w:rsid w:val="00D234F0"/>
    <w:rsid w:val="00D73047"/>
    <w:rsid w:val="00E310A4"/>
    <w:rsid w:val="00EB4499"/>
    <w:rsid w:val="00F21280"/>
    <w:rsid w:val="00F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A20C"/>
  <w15:chartTrackingRefBased/>
  <w15:docId w15:val="{1FB005ED-4E46-4336-9991-0F247344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4" ma:contentTypeDescription="Create a new document." ma:contentTypeScope="" ma:versionID="a7c6a8ef6c178ae3b62d21132e00fb9e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5b53ee88cd413237c688677d6d5f1550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C7C38-34E2-49D3-862A-A8FA3B6A9F05}"/>
</file>

<file path=customXml/itemProps2.xml><?xml version="1.0" encoding="utf-8"?>
<ds:datastoreItem xmlns:ds="http://schemas.openxmlformats.org/officeDocument/2006/customXml" ds:itemID="{241F5BD8-4A8C-44FF-B5E1-A3A0C8AA6A61}"/>
</file>

<file path=customXml/itemProps3.xml><?xml version="1.0" encoding="utf-8"?>
<ds:datastoreItem xmlns:ds="http://schemas.openxmlformats.org/officeDocument/2006/customXml" ds:itemID="{32683CC3-3E07-4EE6-8B6A-21D6B494CD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20</cp:revision>
  <dcterms:created xsi:type="dcterms:W3CDTF">2020-07-20T03:19:00Z</dcterms:created>
  <dcterms:modified xsi:type="dcterms:W3CDTF">2020-07-22T09:38:00Z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