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9F870" w14:textId="598031EA" w:rsidR="006F4438" w:rsidRPr="00B90A11" w:rsidRDefault="005872C9">
      <w:pPr>
        <w:pStyle w:val="BodyText"/>
        <w:spacing w:before="51"/>
        <w:ind w:left="2448" w:right="2466"/>
        <w:jc w:val="center"/>
        <w:rPr>
          <w:rFonts w:ascii="Arial" w:hAnsi="Arial" w:cs="Arial"/>
          <w:color w:val="7030A0"/>
          <w:sz w:val="40"/>
          <w:szCs w:val="40"/>
        </w:rPr>
      </w:pPr>
      <w:r w:rsidRPr="00B90A11">
        <w:rPr>
          <w:rFonts w:ascii="Arial" w:hAnsi="Arial" w:cs="Arial"/>
          <w:color w:val="7030A0"/>
          <w:sz w:val="40"/>
          <w:szCs w:val="40"/>
        </w:rPr>
        <w:t xml:space="preserve">Lesson Plan </w:t>
      </w:r>
      <w:r w:rsidR="00497DD5">
        <w:rPr>
          <w:rFonts w:ascii="Arial" w:hAnsi="Arial" w:cs="Arial"/>
          <w:color w:val="7030A0"/>
          <w:sz w:val="40"/>
          <w:szCs w:val="40"/>
        </w:rPr>
        <w:t>2</w:t>
      </w:r>
      <w:r w:rsidR="00F65116">
        <w:rPr>
          <w:rFonts w:ascii="Arial" w:hAnsi="Arial" w:cs="Arial"/>
          <w:color w:val="7030A0"/>
          <w:sz w:val="40"/>
          <w:szCs w:val="40"/>
        </w:rPr>
        <w:t>3</w:t>
      </w:r>
    </w:p>
    <w:p w14:paraId="5C6CD8CC" w14:textId="77777777" w:rsidR="006F4438" w:rsidRDefault="006F4438">
      <w:pPr>
        <w:spacing w:before="2"/>
        <w:rPr>
          <w:b/>
          <w:sz w:val="24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2"/>
        <w:gridCol w:w="1326"/>
        <w:gridCol w:w="24"/>
        <w:gridCol w:w="1170"/>
        <w:gridCol w:w="920"/>
      </w:tblGrid>
      <w:tr w:rsidR="006F4438" w14:paraId="0658C8FE" w14:textId="77777777" w:rsidTr="0043523F">
        <w:trPr>
          <w:trHeight w:val="548"/>
        </w:trPr>
        <w:tc>
          <w:tcPr>
            <w:tcW w:w="7508" w:type="dxa"/>
            <w:gridSpan w:val="2"/>
          </w:tcPr>
          <w:p w14:paraId="56C5EA77" w14:textId="18C90668" w:rsidR="006F4438" w:rsidRPr="006C3BF3" w:rsidRDefault="005872C9" w:rsidP="00C20F3C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bCs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Title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  <w:r w:rsidR="004D0F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0F1C">
              <w:rPr>
                <w:rFonts w:ascii="Arial" w:hAnsi="Arial" w:cs="Arial"/>
                <w:b/>
                <w:sz w:val="20"/>
                <w:szCs w:val="20"/>
                <w:lang w:bidi="ar-SA"/>
              </w:rPr>
              <w:t>Chapter 35: Interference</w:t>
            </w:r>
          </w:p>
        </w:tc>
        <w:tc>
          <w:tcPr>
            <w:tcW w:w="2114" w:type="dxa"/>
            <w:gridSpan w:val="3"/>
          </w:tcPr>
          <w:p w14:paraId="01C0C7B4" w14:textId="2112765A" w:rsidR="006F4438" w:rsidRPr="00652893" w:rsidRDefault="005872C9" w:rsidP="00C20F3C">
            <w:pPr>
              <w:pStyle w:val="TableParagraph"/>
              <w:spacing w:line="276" w:lineRule="auto"/>
              <w:ind w:left="11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Ref. No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Week </w:t>
            </w:r>
            <w:r w:rsidR="005D57CD">
              <w:rPr>
                <w:rFonts w:ascii="Arial" w:hAnsi="Arial" w:cs="Arial"/>
                <w:sz w:val="20"/>
                <w:szCs w:val="20"/>
              </w:rPr>
              <w:t>1</w:t>
            </w:r>
            <w:r w:rsidR="00F03671">
              <w:rPr>
                <w:rFonts w:ascii="Arial" w:hAnsi="Arial" w:cs="Arial"/>
                <w:sz w:val="20"/>
                <w:szCs w:val="20"/>
              </w:rPr>
              <w:t>3</w:t>
            </w:r>
            <w:r w:rsidRPr="00652893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BB9EA27" w14:textId="50E267B2" w:rsidR="006F4438" w:rsidRPr="00652893" w:rsidRDefault="005872C9" w:rsidP="00C20F3C">
            <w:pPr>
              <w:pStyle w:val="TableParagraph"/>
              <w:spacing w:line="276" w:lineRule="auto"/>
              <w:ind w:left="11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Day </w:t>
            </w:r>
            <w:r w:rsidR="005D57CD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F4438" w14:paraId="121904DA" w14:textId="77777777" w:rsidTr="005B699F">
        <w:trPr>
          <w:trHeight w:val="440"/>
        </w:trPr>
        <w:tc>
          <w:tcPr>
            <w:tcW w:w="7508" w:type="dxa"/>
            <w:gridSpan w:val="2"/>
          </w:tcPr>
          <w:p w14:paraId="17237531" w14:textId="34B2595F" w:rsidR="006F4438" w:rsidRPr="00652893" w:rsidRDefault="005872C9" w:rsidP="00C20F3C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Target Group/Population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B. Sc </w:t>
            </w:r>
            <w:r w:rsidR="006C2C4D" w:rsidRPr="00652893">
              <w:rPr>
                <w:rFonts w:ascii="Arial" w:hAnsi="Arial" w:cs="Arial"/>
                <w:sz w:val="20"/>
                <w:szCs w:val="20"/>
              </w:rPr>
              <w:t>students (CS, EEE and IPE)</w:t>
            </w:r>
          </w:p>
        </w:tc>
        <w:tc>
          <w:tcPr>
            <w:tcW w:w="2114" w:type="dxa"/>
            <w:gridSpan w:val="3"/>
          </w:tcPr>
          <w:p w14:paraId="4653A620" w14:textId="77777777" w:rsidR="006F4438" w:rsidRPr="00652893" w:rsidRDefault="005872C9" w:rsidP="00C20F3C">
            <w:pPr>
              <w:pStyle w:val="TableParagraph"/>
              <w:spacing w:line="276" w:lineRule="auto"/>
              <w:ind w:left="11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Pr="00652893">
              <w:rPr>
                <w:rFonts w:ascii="Arial" w:hAnsi="Arial" w:cs="Arial"/>
                <w:sz w:val="20"/>
                <w:szCs w:val="20"/>
              </w:rPr>
              <w:t>: 90 min</w:t>
            </w:r>
          </w:p>
        </w:tc>
      </w:tr>
      <w:tr w:rsidR="006F4438" w14:paraId="5FC386F1" w14:textId="77777777" w:rsidTr="00813E76">
        <w:trPr>
          <w:trHeight w:val="710"/>
        </w:trPr>
        <w:tc>
          <w:tcPr>
            <w:tcW w:w="9622" w:type="dxa"/>
            <w:gridSpan w:val="5"/>
          </w:tcPr>
          <w:p w14:paraId="64DBCFE6" w14:textId="2B03DE3B" w:rsidR="006F4438" w:rsidRPr="00652893" w:rsidRDefault="005872C9" w:rsidP="00C20F3C">
            <w:pPr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Aims/Rationale</w:t>
            </w:r>
            <w:r w:rsidRPr="00652893">
              <w:rPr>
                <w:rFonts w:ascii="Arial" w:hAnsi="Arial" w:cs="Arial"/>
                <w:sz w:val="20"/>
                <w:szCs w:val="20"/>
              </w:rPr>
              <w:t>: To give the students basic concepts</w:t>
            </w:r>
            <w:r w:rsidR="007F2DC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125B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25696F">
              <w:rPr>
                <w:rFonts w:ascii="Arial" w:hAnsi="Arial" w:cs="Arial"/>
                <w:sz w:val="20"/>
                <w:szCs w:val="20"/>
                <w:lang w:bidi="ar-SA"/>
              </w:rPr>
              <w:t>i</w:t>
            </w:r>
            <w:r w:rsidR="00F12103" w:rsidRPr="00F12103">
              <w:rPr>
                <w:rFonts w:ascii="Arial" w:hAnsi="Arial" w:cs="Arial"/>
                <w:sz w:val="20"/>
                <w:szCs w:val="20"/>
                <w:lang w:bidi="ar-SA"/>
              </w:rPr>
              <w:t>ntensity in double-slit interference</w:t>
            </w:r>
          </w:p>
        </w:tc>
      </w:tr>
      <w:tr w:rsidR="006F4438" w14:paraId="4818FF38" w14:textId="77777777" w:rsidTr="00B567A8">
        <w:trPr>
          <w:trHeight w:val="710"/>
        </w:trPr>
        <w:tc>
          <w:tcPr>
            <w:tcW w:w="9622" w:type="dxa"/>
            <w:gridSpan w:val="5"/>
          </w:tcPr>
          <w:p w14:paraId="11B78293" w14:textId="7E0D9C0A" w:rsidR="006F4438" w:rsidRPr="00F1282C" w:rsidRDefault="005872C9" w:rsidP="00C20F3C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Learning Outcomes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At the end of the session, </w:t>
            </w:r>
            <w:r w:rsidR="006C3BF3">
              <w:rPr>
                <w:rFonts w:ascii="Arial" w:hAnsi="Arial" w:cs="Arial"/>
                <w:sz w:val="20"/>
                <w:szCs w:val="20"/>
              </w:rPr>
              <w:t>the student</w:t>
            </w:r>
            <w:r w:rsidRPr="00652893">
              <w:rPr>
                <w:rFonts w:ascii="Arial" w:hAnsi="Arial" w:cs="Arial"/>
                <w:sz w:val="20"/>
                <w:szCs w:val="20"/>
              </w:rPr>
              <w:t>s will be able to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0966" w:rsidRPr="00310966">
              <w:rPr>
                <w:rFonts w:ascii="Arial" w:hAnsi="Arial" w:cs="Arial"/>
                <w:sz w:val="20"/>
                <w:szCs w:val="20"/>
              </w:rPr>
              <w:t xml:space="preserve">understand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and analyze above topics and </w:t>
            </w:r>
            <w:r w:rsidR="002E4A39" w:rsidRPr="00F1282C">
              <w:rPr>
                <w:rFonts w:ascii="Arial" w:hAnsi="Arial" w:cs="Arial"/>
                <w:sz w:val="20"/>
                <w:szCs w:val="20"/>
              </w:rPr>
              <w:t>a</w:t>
            </w:r>
            <w:r w:rsidRPr="00F1282C">
              <w:rPr>
                <w:rFonts w:ascii="Arial" w:hAnsi="Arial" w:cs="Arial"/>
                <w:sz w:val="20"/>
                <w:szCs w:val="20"/>
              </w:rPr>
              <w:t>pply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th</w:t>
            </w:r>
            <w:r w:rsidR="00ED34DC">
              <w:rPr>
                <w:rFonts w:ascii="Arial" w:hAnsi="Arial" w:cs="Arial"/>
                <w:sz w:val="20"/>
                <w:szCs w:val="20"/>
              </w:rPr>
              <w:t>is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 xml:space="preserve"> to solve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related 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>problems</w:t>
            </w:r>
            <w:r w:rsidR="00F128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F4438" w14:paraId="5C051880" w14:textId="77777777" w:rsidTr="00C20F3C">
        <w:trPr>
          <w:trHeight w:val="890"/>
        </w:trPr>
        <w:tc>
          <w:tcPr>
            <w:tcW w:w="6182" w:type="dxa"/>
          </w:tcPr>
          <w:p w14:paraId="0203DB91" w14:textId="17A4E18E" w:rsidR="006F4438" w:rsidRPr="00475585" w:rsidRDefault="005872C9" w:rsidP="00C20F3C">
            <w:pPr>
              <w:spacing w:line="276" w:lineRule="auto"/>
              <w:ind w:left="420" w:right="196"/>
              <w:rPr>
                <w:rFonts w:ascii="Arial" w:hAnsi="Arial" w:cs="Arial"/>
                <w:bCs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Contents</w:t>
            </w:r>
            <w:r w:rsidRPr="00652893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9A136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12103" w:rsidRPr="0025696F">
              <w:rPr>
                <w:rFonts w:ascii="Arial" w:hAnsi="Arial" w:cs="Arial"/>
                <w:sz w:val="20"/>
                <w:szCs w:val="20"/>
                <w:lang w:bidi="ar-SA"/>
              </w:rPr>
              <w:t>35-3: Interference and double-slit intensity (coherence, Intensity in double-slit interference)</w:t>
            </w:r>
          </w:p>
        </w:tc>
        <w:tc>
          <w:tcPr>
            <w:tcW w:w="1350" w:type="dxa"/>
            <w:gridSpan w:val="2"/>
          </w:tcPr>
          <w:p w14:paraId="690B0371" w14:textId="77777777" w:rsidR="006F4438" w:rsidRPr="00652893" w:rsidRDefault="005872C9" w:rsidP="00C20F3C">
            <w:pPr>
              <w:pStyle w:val="TableParagraph"/>
              <w:spacing w:line="276" w:lineRule="auto"/>
              <w:ind w:left="9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Method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or</w:t>
            </w:r>
          </w:p>
          <w:p w14:paraId="669007FA" w14:textId="77777777" w:rsidR="006F4438" w:rsidRPr="00652893" w:rsidRDefault="005872C9" w:rsidP="00C20F3C">
            <w:pPr>
              <w:pStyle w:val="TableParagraph"/>
              <w:spacing w:line="276" w:lineRule="auto"/>
              <w:ind w:left="9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Technique</w:t>
            </w:r>
          </w:p>
        </w:tc>
        <w:tc>
          <w:tcPr>
            <w:tcW w:w="1170" w:type="dxa"/>
          </w:tcPr>
          <w:p w14:paraId="3E8EF150" w14:textId="77777777" w:rsidR="006F4438" w:rsidRPr="00652893" w:rsidRDefault="005872C9" w:rsidP="00C20F3C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Resource</w:t>
            </w:r>
          </w:p>
          <w:p w14:paraId="0CCC6EB2" w14:textId="77777777" w:rsidR="006F4438" w:rsidRPr="00652893" w:rsidRDefault="005872C9" w:rsidP="00C20F3C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or Aid</w:t>
            </w:r>
          </w:p>
        </w:tc>
        <w:tc>
          <w:tcPr>
            <w:tcW w:w="920" w:type="dxa"/>
          </w:tcPr>
          <w:p w14:paraId="19BF53F8" w14:textId="77777777" w:rsidR="006F4438" w:rsidRPr="00652893" w:rsidRDefault="005872C9" w:rsidP="00C20F3C">
            <w:pPr>
              <w:pStyle w:val="TableParagraph"/>
              <w:spacing w:line="276" w:lineRule="auto"/>
              <w:ind w:left="108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</w:tr>
      <w:tr w:rsidR="006F4438" w14:paraId="2E133C5B" w14:textId="77777777" w:rsidTr="008807ED">
        <w:trPr>
          <w:trHeight w:val="1970"/>
        </w:trPr>
        <w:tc>
          <w:tcPr>
            <w:tcW w:w="6182" w:type="dxa"/>
          </w:tcPr>
          <w:p w14:paraId="4A89C44F" w14:textId="77777777" w:rsidR="006F4438" w:rsidRPr="00652893" w:rsidRDefault="005872C9" w:rsidP="00C20F3C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Introduction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1677EFF" w14:textId="77777777" w:rsidR="005F7373" w:rsidRPr="00652893" w:rsidRDefault="005F7373" w:rsidP="00C20F3C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Welcome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address</w:t>
            </w:r>
          </w:p>
          <w:p w14:paraId="1A7FBC7A" w14:textId="77777777" w:rsidR="005F7373" w:rsidRPr="00652893" w:rsidRDefault="005F7373" w:rsidP="00C20F3C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Rapport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building</w:t>
            </w:r>
          </w:p>
          <w:p w14:paraId="316E64DF" w14:textId="77777777" w:rsidR="005F7373" w:rsidRPr="00652893" w:rsidRDefault="005F7373" w:rsidP="00C20F3C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Review the main topics of last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lecture</w:t>
            </w:r>
          </w:p>
          <w:p w14:paraId="73207C9A" w14:textId="77777777" w:rsidR="005F7373" w:rsidRPr="00652893" w:rsidRDefault="005F7373" w:rsidP="00C20F3C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Importance/bridging the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topic</w:t>
            </w:r>
          </w:p>
          <w:p w14:paraId="5770C396" w14:textId="32399155" w:rsidR="00F1282C" w:rsidRPr="00652893" w:rsidRDefault="005F7373" w:rsidP="00C20F3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Pre-assessment of student’s</w:t>
            </w:r>
            <w:r w:rsidRPr="00652893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knowledge </w:t>
            </w:r>
          </w:p>
        </w:tc>
        <w:tc>
          <w:tcPr>
            <w:tcW w:w="1350" w:type="dxa"/>
            <w:gridSpan w:val="2"/>
          </w:tcPr>
          <w:p w14:paraId="10A8080C" w14:textId="77777777" w:rsidR="00084633" w:rsidRDefault="005872C9" w:rsidP="00C20F3C">
            <w:pPr>
              <w:pStyle w:val="TableParagraph"/>
              <w:spacing w:line="276" w:lineRule="auto"/>
              <w:ind w:left="9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Lecture </w:t>
            </w:r>
          </w:p>
          <w:p w14:paraId="1C0C48EE" w14:textId="4C310C0C" w:rsidR="006F4438" w:rsidRPr="00652893" w:rsidRDefault="005872C9" w:rsidP="00C20F3C">
            <w:pPr>
              <w:pStyle w:val="TableParagraph"/>
              <w:spacing w:line="276" w:lineRule="auto"/>
              <w:ind w:left="9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QA</w:t>
            </w:r>
          </w:p>
        </w:tc>
        <w:tc>
          <w:tcPr>
            <w:tcW w:w="1170" w:type="dxa"/>
          </w:tcPr>
          <w:p w14:paraId="30E9BD1E" w14:textId="77777777" w:rsidR="00B567A8" w:rsidRDefault="005872C9" w:rsidP="00C20F3C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E569A78" w14:textId="4CC4B1E7" w:rsidR="006F4438" w:rsidRPr="00652893" w:rsidRDefault="005872C9" w:rsidP="00C20F3C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920" w:type="dxa"/>
          </w:tcPr>
          <w:p w14:paraId="7B70B66C" w14:textId="77777777" w:rsidR="006F4438" w:rsidRPr="00652893" w:rsidRDefault="005872C9" w:rsidP="00C20F3C">
            <w:pPr>
              <w:pStyle w:val="TableParagraph"/>
              <w:spacing w:line="276" w:lineRule="auto"/>
              <w:ind w:left="108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16D2CB0E" w14:textId="77777777" w:rsidTr="00574249">
        <w:trPr>
          <w:trHeight w:val="1790"/>
        </w:trPr>
        <w:tc>
          <w:tcPr>
            <w:tcW w:w="6182" w:type="dxa"/>
          </w:tcPr>
          <w:p w14:paraId="32FF30EC" w14:textId="21B3D6A3" w:rsidR="006F4438" w:rsidRDefault="005872C9" w:rsidP="00C20F3C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Development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44B1737" w14:textId="699280B6" w:rsidR="006F4438" w:rsidRPr="00956FF5" w:rsidRDefault="001A1038" w:rsidP="00574249">
            <w:pPr>
              <w:widowControl/>
              <w:autoSpaceDE/>
              <w:autoSpaceDN/>
              <w:spacing w:after="200" w:line="276" w:lineRule="auto"/>
              <w:ind w:left="420" w:right="196"/>
              <w:contextualSpacing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  <w:lang w:bidi="ar-SA"/>
              </w:rPr>
              <w:t>1</w:t>
            </w:r>
            <w:r w:rsidR="00F12103" w:rsidRPr="00F12103">
              <w:rPr>
                <w:rFonts w:ascii="Arial" w:hAnsi="Arial" w:cs="Arial"/>
                <w:sz w:val="20"/>
                <w:szCs w:val="20"/>
                <w:lang w:bidi="ar-SA"/>
              </w:rPr>
              <w:t>.</w:t>
            </w:r>
            <w:r w:rsidR="00F12103" w:rsidRPr="00F12103">
              <w:rPr>
                <w:rFonts w:ascii="Arial" w:hAnsi="Arial" w:cs="Arial"/>
                <w:b/>
                <w:sz w:val="20"/>
                <w:szCs w:val="20"/>
                <w:lang w:bidi="ar-SA"/>
              </w:rPr>
              <w:t xml:space="preserve"> </w:t>
            </w:r>
            <w:r w:rsidR="00F12103" w:rsidRPr="00F12103">
              <w:rPr>
                <w:rFonts w:ascii="Arial" w:hAnsi="Arial" w:cs="Arial"/>
                <w:sz w:val="20"/>
                <w:szCs w:val="20"/>
                <w:lang w:bidi="ar-SA"/>
              </w:rPr>
              <w:t xml:space="preserve">Prove that the intensity in double slit-interference is given by </w:t>
            </w:r>
            <w:r w:rsidR="00F12103" w:rsidRPr="00F12103">
              <w:rPr>
                <w:rFonts w:ascii="Arial" w:hAnsi="Arial" w:cs="Arial"/>
                <w:i/>
                <w:sz w:val="20"/>
                <w:szCs w:val="20"/>
                <w:lang w:bidi="ar-SA"/>
              </w:rPr>
              <w:t>I = 4I</w:t>
            </w:r>
            <w:r w:rsidR="00F12103" w:rsidRPr="00F12103">
              <w:rPr>
                <w:rFonts w:ascii="Arial" w:hAnsi="Arial" w:cs="Arial"/>
                <w:i/>
                <w:sz w:val="20"/>
                <w:szCs w:val="20"/>
                <w:vertAlign w:val="subscript"/>
                <w:lang w:bidi="ar-SA"/>
              </w:rPr>
              <w:t>0</w:t>
            </w:r>
            <w:r w:rsidR="00F12103" w:rsidRPr="00F12103">
              <w:rPr>
                <w:rFonts w:ascii="Arial" w:hAnsi="Arial" w:cs="Arial"/>
                <w:i/>
                <w:sz w:val="20"/>
                <w:szCs w:val="20"/>
                <w:lang w:bidi="ar-SA"/>
              </w:rPr>
              <w:t>cos</w:t>
            </w:r>
            <w:r w:rsidR="00F12103" w:rsidRPr="00F12103">
              <w:rPr>
                <w:rFonts w:ascii="Arial" w:hAnsi="Arial" w:cs="Arial"/>
                <w:i/>
                <w:sz w:val="20"/>
                <w:szCs w:val="20"/>
                <w:vertAlign w:val="superscript"/>
                <w:lang w:bidi="ar-SA"/>
              </w:rPr>
              <w:t>2</w:t>
            </w:r>
            <w:r w:rsidR="00F12103" w:rsidRPr="00F12103">
              <w:rPr>
                <w:rFonts w:ascii="Arial" w:hAnsi="Arial" w:cs="Arial"/>
                <w:i/>
                <w:sz w:val="20"/>
                <w:szCs w:val="20"/>
                <w:lang w:bidi="ar-SA"/>
              </w:rPr>
              <w:t>ϕ/2</w:t>
            </w:r>
            <w:r w:rsidR="00F12103" w:rsidRPr="00F12103">
              <w:rPr>
                <w:rFonts w:ascii="Arial" w:hAnsi="Arial" w:cs="Arial"/>
                <w:sz w:val="20"/>
                <w:szCs w:val="20"/>
                <w:lang w:bidi="ar-SA"/>
              </w:rPr>
              <w:t xml:space="preserve"> and the phase difference between two waves is given by </w:t>
            </w:r>
            <w:r w:rsidR="00F12103" w:rsidRPr="00F12103">
              <w:rPr>
                <w:rFonts w:ascii="Arial" w:hAnsi="Arial" w:cs="Arial"/>
                <w:i/>
                <w:sz w:val="20"/>
                <w:szCs w:val="20"/>
                <w:lang w:bidi="ar-SA"/>
              </w:rPr>
              <w:t>φ = (2π/λ)</w:t>
            </w:r>
            <w:proofErr w:type="spellStart"/>
            <w:r w:rsidR="00F12103" w:rsidRPr="00F12103">
              <w:rPr>
                <w:rFonts w:ascii="Arial" w:hAnsi="Arial" w:cs="Arial"/>
                <w:i/>
                <w:sz w:val="20"/>
                <w:szCs w:val="20"/>
                <w:lang w:bidi="ar-SA"/>
              </w:rPr>
              <w:t>dsinθ</w:t>
            </w:r>
            <w:proofErr w:type="spellEnd"/>
            <w:r w:rsidR="00F12103" w:rsidRPr="00F12103">
              <w:rPr>
                <w:rFonts w:ascii="Arial" w:hAnsi="Arial" w:cs="Arial"/>
                <w:sz w:val="20"/>
                <w:szCs w:val="20"/>
                <w:lang w:bidi="ar-SA"/>
              </w:rPr>
              <w:t xml:space="preserve">. Hence find the conditions for intensity maxima and minima. Plot a figure for </w:t>
            </w:r>
            <w:r w:rsidR="00F12103" w:rsidRPr="00F12103">
              <w:rPr>
                <w:rFonts w:ascii="Arial" w:hAnsi="Arial" w:cs="Arial"/>
                <w:i/>
                <w:sz w:val="20"/>
                <w:szCs w:val="20"/>
                <w:lang w:bidi="ar-SA"/>
              </w:rPr>
              <w:t>I</w:t>
            </w:r>
            <w:r w:rsidR="00F12103" w:rsidRPr="00F12103">
              <w:rPr>
                <w:rFonts w:ascii="Arial" w:hAnsi="Arial" w:cs="Arial"/>
                <w:sz w:val="20"/>
                <w:szCs w:val="20"/>
                <w:lang w:bidi="ar-SA"/>
              </w:rPr>
              <w:t xml:space="preserve"> as a function of </w:t>
            </w:r>
            <w:r w:rsidR="00F12103" w:rsidRPr="00F12103">
              <w:rPr>
                <w:rFonts w:ascii="Arial" w:hAnsi="Arial" w:cs="Arial"/>
                <w:i/>
                <w:sz w:val="20"/>
                <w:szCs w:val="20"/>
                <w:lang w:bidi="ar-SA"/>
              </w:rPr>
              <w:t>φ</w:t>
            </w:r>
            <w:r w:rsidR="00F12103" w:rsidRPr="00F12103">
              <w:rPr>
                <w:rFonts w:ascii="Arial" w:hAnsi="Arial" w:cs="Arial"/>
                <w:sz w:val="20"/>
                <w:szCs w:val="20"/>
                <w:lang w:bidi="ar-SA"/>
              </w:rPr>
              <w:t>.</w:t>
            </w:r>
          </w:p>
        </w:tc>
        <w:tc>
          <w:tcPr>
            <w:tcW w:w="1350" w:type="dxa"/>
            <w:gridSpan w:val="2"/>
          </w:tcPr>
          <w:p w14:paraId="281944B4" w14:textId="77777777" w:rsidR="008807ED" w:rsidRDefault="005872C9" w:rsidP="00C20F3C">
            <w:pPr>
              <w:pStyle w:val="TableParagraph"/>
              <w:spacing w:line="276" w:lineRule="auto"/>
              <w:ind w:left="9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Lecture</w:t>
            </w:r>
          </w:p>
          <w:p w14:paraId="4FC63D65" w14:textId="2C5A87D2" w:rsidR="006F4438" w:rsidRPr="00652893" w:rsidRDefault="005872C9" w:rsidP="00C20F3C">
            <w:pPr>
              <w:pStyle w:val="TableParagraph"/>
              <w:spacing w:line="276" w:lineRule="auto"/>
              <w:ind w:left="9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Discussion QA</w:t>
            </w:r>
          </w:p>
          <w:p w14:paraId="472E99A4" w14:textId="3BABBCE2" w:rsidR="006F4438" w:rsidRDefault="005872C9" w:rsidP="00C20F3C">
            <w:pPr>
              <w:pStyle w:val="TableParagraph"/>
              <w:spacing w:line="276" w:lineRule="auto"/>
              <w:ind w:left="90" w:right="19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Problem Solving</w:t>
            </w:r>
          </w:p>
          <w:p w14:paraId="032E302D" w14:textId="5CEDC510" w:rsidR="001C1B7A" w:rsidRPr="00652893" w:rsidRDefault="001C1B7A" w:rsidP="00C20F3C">
            <w:pPr>
              <w:pStyle w:val="TableParagraph"/>
              <w:spacing w:line="276" w:lineRule="auto"/>
              <w:ind w:left="90" w:right="19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A531258" w14:textId="77777777" w:rsidR="00B567A8" w:rsidRDefault="005872C9" w:rsidP="00C20F3C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DFAD1B7" w14:textId="1208E558" w:rsidR="006F4438" w:rsidRPr="00652893" w:rsidRDefault="005872C9" w:rsidP="00C20F3C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920" w:type="dxa"/>
          </w:tcPr>
          <w:p w14:paraId="3A4C2922" w14:textId="77777777" w:rsidR="006F4438" w:rsidRPr="00652893" w:rsidRDefault="005872C9" w:rsidP="00C20F3C">
            <w:pPr>
              <w:pStyle w:val="TableParagraph"/>
              <w:spacing w:line="276" w:lineRule="auto"/>
              <w:ind w:left="108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60 min</w:t>
            </w:r>
          </w:p>
        </w:tc>
      </w:tr>
      <w:tr w:rsidR="006F4438" w14:paraId="5E9A1A95" w14:textId="77777777" w:rsidTr="00E960F6">
        <w:trPr>
          <w:trHeight w:val="1610"/>
        </w:trPr>
        <w:tc>
          <w:tcPr>
            <w:tcW w:w="6182" w:type="dxa"/>
          </w:tcPr>
          <w:p w14:paraId="2FC4996D" w14:textId="77777777" w:rsidR="006F4438" w:rsidRPr="00652893" w:rsidRDefault="005872C9" w:rsidP="00C20F3C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Conclusion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43EAD10" w14:textId="77777777" w:rsidR="006F4438" w:rsidRPr="00652893" w:rsidRDefault="005872C9" w:rsidP="00C20F3C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Quick recap/summary</w:t>
            </w:r>
          </w:p>
          <w:p w14:paraId="1381F6B6" w14:textId="40458C4B" w:rsidR="006F4438" w:rsidRPr="00652893" w:rsidRDefault="005872C9" w:rsidP="00C20F3C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Feedback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from the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students</w:t>
            </w:r>
          </w:p>
          <w:p w14:paraId="7BE26AEC" w14:textId="77777777" w:rsidR="006F4438" w:rsidRPr="00652893" w:rsidRDefault="005872C9" w:rsidP="00C20F3C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References</w:t>
            </w:r>
          </w:p>
          <w:p w14:paraId="382CD286" w14:textId="47E6D389" w:rsidR="006F4438" w:rsidRPr="00652893" w:rsidRDefault="005872C9" w:rsidP="00C20F3C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Forward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>p</w:t>
            </w:r>
            <w:r w:rsidRPr="00652893">
              <w:rPr>
                <w:rFonts w:ascii="Arial" w:hAnsi="Arial" w:cs="Arial"/>
                <w:sz w:val="20"/>
                <w:szCs w:val="20"/>
              </w:rPr>
              <w:t>lanning</w:t>
            </w:r>
          </w:p>
        </w:tc>
        <w:tc>
          <w:tcPr>
            <w:tcW w:w="1350" w:type="dxa"/>
            <w:gridSpan w:val="2"/>
          </w:tcPr>
          <w:p w14:paraId="2A954303" w14:textId="77777777" w:rsidR="006F4438" w:rsidRPr="00652893" w:rsidRDefault="006F4438" w:rsidP="00C20F3C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2822F98" w14:textId="77777777" w:rsidR="00B567A8" w:rsidRDefault="005872C9" w:rsidP="00C20F3C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3B3885E2" w14:textId="5FF3AEB5" w:rsidR="006F4438" w:rsidRPr="00652893" w:rsidRDefault="005872C9" w:rsidP="00C20F3C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920" w:type="dxa"/>
          </w:tcPr>
          <w:p w14:paraId="027506FF" w14:textId="77777777" w:rsidR="006F4438" w:rsidRPr="00652893" w:rsidRDefault="005872C9" w:rsidP="00C20F3C">
            <w:pPr>
              <w:pStyle w:val="TableParagraph"/>
              <w:spacing w:line="276" w:lineRule="auto"/>
              <w:ind w:left="108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26226204" w14:textId="77777777">
        <w:trPr>
          <w:trHeight w:val="1310"/>
        </w:trPr>
        <w:tc>
          <w:tcPr>
            <w:tcW w:w="9622" w:type="dxa"/>
            <w:gridSpan w:val="5"/>
          </w:tcPr>
          <w:p w14:paraId="58FABDF1" w14:textId="7ABA1AE3" w:rsidR="006F4438" w:rsidRDefault="005872C9" w:rsidP="00C20F3C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color w:val="7030A0"/>
                <w:sz w:val="20"/>
                <w:szCs w:val="20"/>
              </w:rPr>
              <w:t>Problems</w:t>
            </w:r>
            <w:r w:rsidR="002E4A39"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78A7EF4" w14:textId="77777777" w:rsidR="00A80503" w:rsidRPr="00A80503" w:rsidRDefault="00A80503" w:rsidP="00A80503">
            <w:pPr>
              <w:widowControl/>
              <w:autoSpaceDE/>
              <w:autoSpaceDN/>
              <w:ind w:left="420"/>
              <w:rPr>
                <w:rFonts w:ascii="Arial" w:eastAsiaTheme="minorHAnsi" w:hAnsi="Arial" w:cs="Arial"/>
                <w:color w:val="000000"/>
                <w:position w:val="-6"/>
                <w:sz w:val="20"/>
                <w:szCs w:val="20"/>
                <w:lang w:bidi="ar-SA"/>
              </w:rPr>
            </w:pPr>
            <w:r w:rsidRPr="00A80503">
              <w:rPr>
                <w:rFonts w:ascii="Arial" w:eastAsiaTheme="minorHAnsi" w:hAnsi="Arial" w:cs="Arial"/>
                <w:b/>
                <w:color w:val="000000"/>
                <w:position w:val="-6"/>
                <w:sz w:val="20"/>
                <w:szCs w:val="20"/>
                <w:lang w:bidi="ar-SA"/>
              </w:rPr>
              <w:t>SP35-2</w:t>
            </w:r>
            <w:r w:rsidRPr="00A80503">
              <w:rPr>
                <w:rFonts w:ascii="Arial" w:eastAsiaTheme="minorHAnsi" w:hAnsi="Arial" w:cs="Arial"/>
                <w:color w:val="000000"/>
                <w:position w:val="-6"/>
                <w:sz w:val="20"/>
                <w:szCs w:val="20"/>
                <w:lang w:bidi="ar-SA"/>
              </w:rPr>
              <w:t xml:space="preserve">: What is the distance on the screen between adjacent maxima (or minima) near the </w:t>
            </w:r>
            <w:proofErr w:type="spellStart"/>
            <w:r w:rsidRPr="00A80503">
              <w:rPr>
                <w:rFonts w:ascii="Arial" w:eastAsiaTheme="minorHAnsi" w:hAnsi="Arial" w:cs="Arial"/>
                <w:color w:val="000000"/>
                <w:position w:val="-6"/>
                <w:sz w:val="20"/>
                <w:szCs w:val="20"/>
                <w:lang w:bidi="ar-SA"/>
              </w:rPr>
              <w:t>centre</w:t>
            </w:r>
            <w:proofErr w:type="spellEnd"/>
            <w:r w:rsidRPr="00A80503">
              <w:rPr>
                <w:rFonts w:ascii="Arial" w:eastAsiaTheme="minorHAnsi" w:hAnsi="Arial" w:cs="Arial"/>
                <w:color w:val="000000"/>
                <w:position w:val="-6"/>
                <w:sz w:val="20"/>
                <w:szCs w:val="20"/>
                <w:lang w:bidi="ar-SA"/>
              </w:rPr>
              <w:t xml:space="preserve"> of the interference pattern? The wavelength </w:t>
            </w:r>
            <w:r w:rsidRPr="00A80503">
              <w:rPr>
                <w:rFonts w:ascii="Arial" w:eastAsiaTheme="minorHAnsi" w:hAnsi="Arial" w:cs="Arial"/>
                <w:i/>
                <w:color w:val="000000"/>
                <w:position w:val="-6"/>
                <w:sz w:val="20"/>
                <w:szCs w:val="20"/>
                <w:lang w:bidi="ar-SA"/>
              </w:rPr>
              <w:t>λ</w:t>
            </w:r>
            <w:r w:rsidRPr="00A80503">
              <w:rPr>
                <w:rFonts w:ascii="Arial" w:eastAsiaTheme="minorHAnsi" w:hAnsi="Arial" w:cs="Arial"/>
                <w:color w:val="000000"/>
                <w:position w:val="-6"/>
                <w:sz w:val="20"/>
                <w:szCs w:val="20"/>
                <w:lang w:bidi="ar-SA"/>
              </w:rPr>
              <w:t xml:space="preserve"> of the light is 546 nm, the slit separation </w:t>
            </w:r>
            <w:r w:rsidRPr="00A80503">
              <w:rPr>
                <w:rFonts w:ascii="Arial" w:eastAsiaTheme="minorHAnsi" w:hAnsi="Arial" w:cs="Arial"/>
                <w:i/>
                <w:color w:val="000000"/>
                <w:position w:val="-6"/>
                <w:sz w:val="20"/>
                <w:szCs w:val="20"/>
                <w:lang w:bidi="ar-SA"/>
              </w:rPr>
              <w:t>d</w:t>
            </w:r>
            <w:r w:rsidRPr="00A80503">
              <w:rPr>
                <w:rFonts w:ascii="Arial" w:eastAsiaTheme="minorHAnsi" w:hAnsi="Arial" w:cs="Arial"/>
                <w:color w:val="000000"/>
                <w:position w:val="-6"/>
                <w:sz w:val="20"/>
                <w:szCs w:val="20"/>
                <w:lang w:bidi="ar-SA"/>
              </w:rPr>
              <w:t xml:space="preserve"> is 0.12 mm, and the slit-screen separation </w:t>
            </w:r>
            <w:r w:rsidRPr="00A80503">
              <w:rPr>
                <w:rFonts w:ascii="Arial" w:eastAsiaTheme="minorHAnsi" w:hAnsi="Arial" w:cs="Arial"/>
                <w:i/>
                <w:color w:val="000000"/>
                <w:position w:val="-6"/>
                <w:sz w:val="20"/>
                <w:szCs w:val="20"/>
                <w:lang w:bidi="ar-SA"/>
              </w:rPr>
              <w:t>D</w:t>
            </w:r>
            <w:r w:rsidRPr="00A80503">
              <w:rPr>
                <w:rFonts w:ascii="Arial" w:eastAsiaTheme="minorHAnsi" w:hAnsi="Arial" w:cs="Arial"/>
                <w:color w:val="000000"/>
                <w:position w:val="-6"/>
                <w:sz w:val="20"/>
                <w:szCs w:val="20"/>
                <w:lang w:bidi="ar-SA"/>
              </w:rPr>
              <w:t xml:space="preserve"> is 55 cm. Assume that </w:t>
            </w:r>
            <w:r w:rsidRPr="00A80503">
              <w:rPr>
                <w:rFonts w:ascii="Arial" w:eastAsiaTheme="minorHAnsi" w:hAnsi="Arial" w:cs="Arial"/>
                <w:i/>
                <w:color w:val="000000"/>
                <w:position w:val="-6"/>
                <w:sz w:val="20"/>
                <w:szCs w:val="20"/>
                <w:lang w:bidi="ar-SA"/>
              </w:rPr>
              <w:t>θ</w:t>
            </w:r>
            <w:r w:rsidRPr="00A80503">
              <w:rPr>
                <w:rFonts w:ascii="Arial" w:eastAsiaTheme="minorHAnsi" w:hAnsi="Arial" w:cs="Arial"/>
                <w:color w:val="000000"/>
                <w:position w:val="-6"/>
                <w:sz w:val="20"/>
                <w:szCs w:val="20"/>
                <w:lang w:bidi="ar-SA"/>
              </w:rPr>
              <w:t xml:space="preserve"> is small enough to permit use of the approximation </w:t>
            </w:r>
            <w:proofErr w:type="spellStart"/>
            <w:r w:rsidRPr="00A80503">
              <w:rPr>
                <w:rFonts w:ascii="Arial" w:eastAsiaTheme="minorHAnsi" w:hAnsi="Arial" w:cs="Arial"/>
                <w:i/>
                <w:color w:val="000000"/>
                <w:position w:val="-6"/>
                <w:sz w:val="20"/>
                <w:szCs w:val="20"/>
                <w:lang w:bidi="ar-SA"/>
              </w:rPr>
              <w:t>sinθ</w:t>
            </w:r>
            <w:proofErr w:type="spellEnd"/>
            <w:r w:rsidRPr="00A80503">
              <w:rPr>
                <w:rFonts w:ascii="Arial" w:eastAsiaTheme="minorHAnsi" w:hAnsi="Arial" w:cs="Arial"/>
                <w:i/>
                <w:color w:val="000000"/>
                <w:position w:val="-6"/>
                <w:sz w:val="20"/>
                <w:szCs w:val="20"/>
                <w:lang w:bidi="ar-SA"/>
              </w:rPr>
              <w:t xml:space="preserve"> ≈ </w:t>
            </w:r>
            <w:proofErr w:type="spellStart"/>
            <w:r w:rsidRPr="00A80503">
              <w:rPr>
                <w:rFonts w:ascii="Arial" w:eastAsiaTheme="minorHAnsi" w:hAnsi="Arial" w:cs="Arial"/>
                <w:i/>
                <w:color w:val="000000"/>
                <w:position w:val="-6"/>
                <w:sz w:val="20"/>
                <w:szCs w:val="20"/>
                <w:lang w:bidi="ar-SA"/>
              </w:rPr>
              <w:t>tanθ</w:t>
            </w:r>
            <w:proofErr w:type="spellEnd"/>
            <w:r w:rsidRPr="00A80503">
              <w:rPr>
                <w:rFonts w:ascii="Arial" w:eastAsiaTheme="minorHAnsi" w:hAnsi="Arial" w:cs="Arial"/>
                <w:i/>
                <w:color w:val="000000"/>
                <w:position w:val="-6"/>
                <w:sz w:val="20"/>
                <w:szCs w:val="20"/>
                <w:lang w:bidi="ar-SA"/>
              </w:rPr>
              <w:t xml:space="preserve"> ≈ θ</w:t>
            </w:r>
            <w:r w:rsidRPr="00A80503">
              <w:rPr>
                <w:rFonts w:ascii="Arial" w:eastAsiaTheme="minorHAnsi" w:hAnsi="Arial" w:cs="Arial"/>
                <w:color w:val="000000"/>
                <w:position w:val="-6"/>
                <w:sz w:val="20"/>
                <w:szCs w:val="20"/>
                <w:lang w:bidi="ar-SA"/>
              </w:rPr>
              <w:t xml:space="preserve"> , in which </w:t>
            </w:r>
            <w:r w:rsidRPr="00A80503">
              <w:rPr>
                <w:rFonts w:ascii="Arial" w:eastAsiaTheme="minorHAnsi" w:hAnsi="Arial" w:cs="Arial"/>
                <w:i/>
                <w:color w:val="000000"/>
                <w:position w:val="-6"/>
                <w:sz w:val="20"/>
                <w:szCs w:val="20"/>
                <w:lang w:bidi="ar-SA"/>
              </w:rPr>
              <w:t xml:space="preserve">θ </w:t>
            </w:r>
            <w:r w:rsidRPr="00A80503">
              <w:rPr>
                <w:rFonts w:ascii="Arial" w:eastAsiaTheme="minorHAnsi" w:hAnsi="Arial" w:cs="Arial"/>
                <w:color w:val="000000"/>
                <w:position w:val="-6"/>
                <w:sz w:val="20"/>
                <w:szCs w:val="20"/>
                <w:lang w:bidi="ar-SA"/>
              </w:rPr>
              <w:t>is expressed in radian measure.</w:t>
            </w:r>
          </w:p>
          <w:p w14:paraId="75B40E03" w14:textId="77777777" w:rsidR="00A80503" w:rsidRDefault="00A80503" w:rsidP="00A80503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  <w:shd w:val="clear" w:color="auto" w:fill="FFFFFF"/>
                <w:lang w:bidi="ar-SA"/>
              </w:rPr>
            </w:pPr>
          </w:p>
          <w:p w14:paraId="6B72757C" w14:textId="77777777" w:rsidR="006F4438" w:rsidRDefault="00F12103" w:rsidP="00A80503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  <w:shd w:val="clear" w:color="auto" w:fill="FFFFFF"/>
                <w:lang w:bidi="ar-SA"/>
              </w:rPr>
            </w:pPr>
            <w:r w:rsidRPr="00F12103">
              <w:rPr>
                <w:rFonts w:ascii="Arial" w:hAnsi="Arial" w:cs="Arial"/>
                <w:sz w:val="20"/>
                <w:szCs w:val="20"/>
                <w:shd w:val="clear" w:color="auto" w:fill="FFFFFF"/>
                <w:lang w:bidi="ar-SA"/>
              </w:rPr>
              <w:t>29. Two waves of the same frequency have amplitudes 1.00 and 2.00. They interfere at a point where their phase difference is 60.0°.</w:t>
            </w:r>
            <w:r w:rsidR="00F91319">
              <w:rPr>
                <w:rFonts w:ascii="Arial" w:hAnsi="Arial" w:cs="Arial"/>
                <w:sz w:val="20"/>
                <w:szCs w:val="20"/>
                <w:shd w:val="clear" w:color="auto" w:fill="FFFFFF"/>
                <w:lang w:bidi="ar-SA"/>
              </w:rPr>
              <w:t xml:space="preserve"> </w:t>
            </w:r>
            <w:r w:rsidRPr="00F12103">
              <w:rPr>
                <w:rFonts w:ascii="Arial" w:hAnsi="Arial" w:cs="Arial"/>
                <w:sz w:val="20"/>
                <w:szCs w:val="20"/>
                <w:shd w:val="clear" w:color="auto" w:fill="FFFFFF"/>
                <w:lang w:bidi="ar-SA"/>
              </w:rPr>
              <w:t>What is the resultant amplitude?</w:t>
            </w:r>
          </w:p>
          <w:p w14:paraId="3F2268FC" w14:textId="4F46D551" w:rsidR="00A80503" w:rsidRPr="00652893" w:rsidRDefault="00A80503" w:rsidP="00A80503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1016FE76" w14:textId="77777777" w:rsidR="005872C9" w:rsidRDefault="005872C9"/>
    <w:sectPr w:rsidR="005872C9">
      <w:type w:val="continuous"/>
      <w:pgSz w:w="12240" w:h="15840"/>
      <w:pgMar w:top="108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19A2"/>
    <w:multiLevelType w:val="hybridMultilevel"/>
    <w:tmpl w:val="41F48CE2"/>
    <w:lvl w:ilvl="0" w:tplc="3C4A3A58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FD47BE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D6FE897E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239ECD4C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8C1C9788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D24C28D2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8D0C6C1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0D082B00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1E46E408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EA75C3D"/>
    <w:multiLevelType w:val="hybridMultilevel"/>
    <w:tmpl w:val="A6ACB7F0"/>
    <w:lvl w:ilvl="0" w:tplc="19C044F2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5DEECC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15385C68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5E5C872E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739A6AEA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012E8940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FBFEED6A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9ED0436C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D874826E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56D2D94"/>
    <w:multiLevelType w:val="hybridMultilevel"/>
    <w:tmpl w:val="A8D8D960"/>
    <w:lvl w:ilvl="0" w:tplc="E8C437C2">
      <w:start w:val="1"/>
      <w:numFmt w:val="lowerLetter"/>
      <w:lvlText w:val="(%1)"/>
      <w:lvlJc w:val="left"/>
      <w:pPr>
        <w:ind w:left="107" w:hanging="334"/>
        <w:jc w:val="left"/>
      </w:pPr>
      <w:rPr>
        <w:rFonts w:hint="default"/>
        <w:w w:val="100"/>
        <w:lang w:val="en-US" w:eastAsia="en-US" w:bidi="en-US"/>
      </w:rPr>
    </w:lvl>
    <w:lvl w:ilvl="1" w:tplc="68C24682">
      <w:numFmt w:val="bullet"/>
      <w:lvlText w:val="•"/>
      <w:lvlJc w:val="left"/>
      <w:pPr>
        <w:ind w:left="1051" w:hanging="334"/>
      </w:pPr>
      <w:rPr>
        <w:rFonts w:hint="default"/>
        <w:lang w:val="en-US" w:eastAsia="en-US" w:bidi="en-US"/>
      </w:rPr>
    </w:lvl>
    <w:lvl w:ilvl="2" w:tplc="3D16F98C">
      <w:numFmt w:val="bullet"/>
      <w:lvlText w:val="•"/>
      <w:lvlJc w:val="left"/>
      <w:pPr>
        <w:ind w:left="2002" w:hanging="334"/>
      </w:pPr>
      <w:rPr>
        <w:rFonts w:hint="default"/>
        <w:lang w:val="en-US" w:eastAsia="en-US" w:bidi="en-US"/>
      </w:rPr>
    </w:lvl>
    <w:lvl w:ilvl="3" w:tplc="084C9B14">
      <w:numFmt w:val="bullet"/>
      <w:lvlText w:val="•"/>
      <w:lvlJc w:val="left"/>
      <w:pPr>
        <w:ind w:left="2953" w:hanging="334"/>
      </w:pPr>
      <w:rPr>
        <w:rFonts w:hint="default"/>
        <w:lang w:val="en-US" w:eastAsia="en-US" w:bidi="en-US"/>
      </w:rPr>
    </w:lvl>
    <w:lvl w:ilvl="4" w:tplc="F2C8A48A">
      <w:numFmt w:val="bullet"/>
      <w:lvlText w:val="•"/>
      <w:lvlJc w:val="left"/>
      <w:pPr>
        <w:ind w:left="3904" w:hanging="334"/>
      </w:pPr>
      <w:rPr>
        <w:rFonts w:hint="default"/>
        <w:lang w:val="en-US" w:eastAsia="en-US" w:bidi="en-US"/>
      </w:rPr>
    </w:lvl>
    <w:lvl w:ilvl="5" w:tplc="F3186986">
      <w:numFmt w:val="bullet"/>
      <w:lvlText w:val="•"/>
      <w:lvlJc w:val="left"/>
      <w:pPr>
        <w:ind w:left="4856" w:hanging="334"/>
      </w:pPr>
      <w:rPr>
        <w:rFonts w:hint="default"/>
        <w:lang w:val="en-US" w:eastAsia="en-US" w:bidi="en-US"/>
      </w:rPr>
    </w:lvl>
    <w:lvl w:ilvl="6" w:tplc="BAC49964">
      <w:numFmt w:val="bullet"/>
      <w:lvlText w:val="•"/>
      <w:lvlJc w:val="left"/>
      <w:pPr>
        <w:ind w:left="5807" w:hanging="334"/>
      </w:pPr>
      <w:rPr>
        <w:rFonts w:hint="default"/>
        <w:lang w:val="en-US" w:eastAsia="en-US" w:bidi="en-US"/>
      </w:rPr>
    </w:lvl>
    <w:lvl w:ilvl="7" w:tplc="0FCC8046">
      <w:numFmt w:val="bullet"/>
      <w:lvlText w:val="•"/>
      <w:lvlJc w:val="left"/>
      <w:pPr>
        <w:ind w:left="6758" w:hanging="334"/>
      </w:pPr>
      <w:rPr>
        <w:rFonts w:hint="default"/>
        <w:lang w:val="en-US" w:eastAsia="en-US" w:bidi="en-US"/>
      </w:rPr>
    </w:lvl>
    <w:lvl w:ilvl="8" w:tplc="79B206A0">
      <w:numFmt w:val="bullet"/>
      <w:lvlText w:val="•"/>
      <w:lvlJc w:val="left"/>
      <w:pPr>
        <w:ind w:left="7709" w:hanging="33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38"/>
    <w:rsid w:val="0000760E"/>
    <w:rsid w:val="00025F74"/>
    <w:rsid w:val="00065EB8"/>
    <w:rsid w:val="00084633"/>
    <w:rsid w:val="00084736"/>
    <w:rsid w:val="000A04F7"/>
    <w:rsid w:val="00146875"/>
    <w:rsid w:val="00177A92"/>
    <w:rsid w:val="001822A7"/>
    <w:rsid w:val="001A1038"/>
    <w:rsid w:val="001C1B7A"/>
    <w:rsid w:val="00205205"/>
    <w:rsid w:val="00241729"/>
    <w:rsid w:val="0025696F"/>
    <w:rsid w:val="002B4B95"/>
    <w:rsid w:val="002E4A39"/>
    <w:rsid w:val="002F179B"/>
    <w:rsid w:val="00310966"/>
    <w:rsid w:val="00354115"/>
    <w:rsid w:val="00375922"/>
    <w:rsid w:val="003B6C9C"/>
    <w:rsid w:val="0041513E"/>
    <w:rsid w:val="00430198"/>
    <w:rsid w:val="0043523F"/>
    <w:rsid w:val="00475585"/>
    <w:rsid w:val="00497DD5"/>
    <w:rsid w:val="004D0F1C"/>
    <w:rsid w:val="00523AEA"/>
    <w:rsid w:val="00562CA2"/>
    <w:rsid w:val="00574249"/>
    <w:rsid w:val="005872C9"/>
    <w:rsid w:val="005B699F"/>
    <w:rsid w:val="005D2FB6"/>
    <w:rsid w:val="005D39F1"/>
    <w:rsid w:val="005D57CD"/>
    <w:rsid w:val="005F7373"/>
    <w:rsid w:val="006031F6"/>
    <w:rsid w:val="00604D1C"/>
    <w:rsid w:val="00652893"/>
    <w:rsid w:val="00691C15"/>
    <w:rsid w:val="006B6131"/>
    <w:rsid w:val="006C27D8"/>
    <w:rsid w:val="006C2C4D"/>
    <w:rsid w:val="006C3BF3"/>
    <w:rsid w:val="006D23A9"/>
    <w:rsid w:val="006F4438"/>
    <w:rsid w:val="00720EB3"/>
    <w:rsid w:val="007247CD"/>
    <w:rsid w:val="00724F01"/>
    <w:rsid w:val="007263F3"/>
    <w:rsid w:val="00782319"/>
    <w:rsid w:val="007D26B1"/>
    <w:rsid w:val="007F2DCC"/>
    <w:rsid w:val="00813E76"/>
    <w:rsid w:val="008528D7"/>
    <w:rsid w:val="00860EB2"/>
    <w:rsid w:val="008807ED"/>
    <w:rsid w:val="008D021B"/>
    <w:rsid w:val="008F125B"/>
    <w:rsid w:val="009471A9"/>
    <w:rsid w:val="00956FF5"/>
    <w:rsid w:val="0098057E"/>
    <w:rsid w:val="00994670"/>
    <w:rsid w:val="009A1367"/>
    <w:rsid w:val="009B4E0A"/>
    <w:rsid w:val="009C2E3C"/>
    <w:rsid w:val="009C59C0"/>
    <w:rsid w:val="009D644A"/>
    <w:rsid w:val="009E4DE4"/>
    <w:rsid w:val="00A04B54"/>
    <w:rsid w:val="00A2523A"/>
    <w:rsid w:val="00A57D36"/>
    <w:rsid w:val="00A80503"/>
    <w:rsid w:val="00A94C86"/>
    <w:rsid w:val="00AD0BF8"/>
    <w:rsid w:val="00B14744"/>
    <w:rsid w:val="00B42C5F"/>
    <w:rsid w:val="00B567A8"/>
    <w:rsid w:val="00B73E6B"/>
    <w:rsid w:val="00B90A11"/>
    <w:rsid w:val="00C20F3C"/>
    <w:rsid w:val="00C93C0C"/>
    <w:rsid w:val="00CC655E"/>
    <w:rsid w:val="00D05EE1"/>
    <w:rsid w:val="00D76DB3"/>
    <w:rsid w:val="00D821E1"/>
    <w:rsid w:val="00D827D3"/>
    <w:rsid w:val="00DA64A3"/>
    <w:rsid w:val="00DD60F5"/>
    <w:rsid w:val="00E34E56"/>
    <w:rsid w:val="00E37807"/>
    <w:rsid w:val="00E438D8"/>
    <w:rsid w:val="00E6214A"/>
    <w:rsid w:val="00E94185"/>
    <w:rsid w:val="00E960F6"/>
    <w:rsid w:val="00ED34DC"/>
    <w:rsid w:val="00F03671"/>
    <w:rsid w:val="00F12103"/>
    <w:rsid w:val="00F1282C"/>
    <w:rsid w:val="00F154FB"/>
    <w:rsid w:val="00F56A80"/>
    <w:rsid w:val="00F65116"/>
    <w:rsid w:val="00F71353"/>
    <w:rsid w:val="00F91319"/>
    <w:rsid w:val="00FB7977"/>
    <w:rsid w:val="00FB7CED"/>
    <w:rsid w:val="00FD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756A"/>
  <w15:docId w15:val="{1651449F-239C-43BD-8567-58E7704D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A885DE740EF4080AD70DC73B84BCF" ma:contentTypeVersion="2" ma:contentTypeDescription="Create a new document." ma:contentTypeScope="" ma:versionID="9a219b4bb3e15509d21612dbdd22231b">
  <xsd:schema xmlns:xsd="http://www.w3.org/2001/XMLSchema" xmlns:xs="http://www.w3.org/2001/XMLSchema" xmlns:p="http://schemas.microsoft.com/office/2006/metadata/properties" xmlns:ns2="dbf19b3b-843d-4b52-ad7d-742a0ec8d4e5" targetNamespace="http://schemas.microsoft.com/office/2006/metadata/properties" ma:root="true" ma:fieldsID="d50660228dec7ad7ad1ff7bde8f18064" ns2:_="">
    <xsd:import namespace="dbf19b3b-843d-4b52-ad7d-742a0ec8d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19b3b-843d-4b52-ad7d-742a0ec8d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B70159-3CE9-414E-A087-EA968E47A5DE}"/>
</file>

<file path=customXml/itemProps2.xml><?xml version="1.0" encoding="utf-8"?>
<ds:datastoreItem xmlns:ds="http://schemas.openxmlformats.org/officeDocument/2006/customXml" ds:itemID="{2C94D0FF-FD52-43AF-877A-927D5047CF29}"/>
</file>

<file path=customXml/itemProps3.xml><?xml version="1.0" encoding="utf-8"?>
<ds:datastoreItem xmlns:ds="http://schemas.openxmlformats.org/officeDocument/2006/customXml" ds:itemID="{94B45428-7A3C-467A-BD68-F4609DB59B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Dr. Md. Nurul Kabir Bhuiyan</cp:lastModifiedBy>
  <cp:revision>242</cp:revision>
  <dcterms:created xsi:type="dcterms:W3CDTF">2020-01-28T03:53:00Z</dcterms:created>
  <dcterms:modified xsi:type="dcterms:W3CDTF">2020-05-14T05:22:00Z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2019-12-30T00:00:00Z</vt:filetime>
  </property>
  <property fmtid="{D5CDD505-2E9C-101B-9397-08002B2CF9AE}" pid="5" name="ContentTypeId">
    <vt:lpwstr>0x01010070EA885DE740EF4080AD70DC73B84BCF</vt:lpwstr>
  </property>
</Properties>
</file>