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F870" w14:textId="7E2151D8" w:rsidR="006F4438" w:rsidRPr="005F181C" w:rsidRDefault="005872C9">
      <w:pPr>
        <w:pStyle w:val="BodyText"/>
        <w:spacing w:before="51"/>
        <w:ind w:left="2448" w:right="2466"/>
        <w:jc w:val="center"/>
        <w:rPr>
          <w:rFonts w:ascii="Arial" w:hAnsi="Arial" w:cs="Arial"/>
          <w:color w:val="7030A0"/>
          <w:sz w:val="40"/>
          <w:szCs w:val="40"/>
        </w:rPr>
      </w:pPr>
      <w:r w:rsidRPr="005F181C">
        <w:rPr>
          <w:rFonts w:ascii="Arial" w:hAnsi="Arial" w:cs="Arial"/>
          <w:color w:val="7030A0"/>
          <w:sz w:val="40"/>
          <w:szCs w:val="40"/>
        </w:rPr>
        <w:t xml:space="preserve">Lesson Plan </w:t>
      </w:r>
      <w:r w:rsidR="009425BF" w:rsidRPr="005F181C">
        <w:rPr>
          <w:rFonts w:ascii="Arial" w:hAnsi="Arial" w:cs="Arial"/>
          <w:color w:val="7030A0"/>
          <w:sz w:val="40"/>
          <w:szCs w:val="40"/>
        </w:rPr>
        <w:t>9</w:t>
      </w:r>
    </w:p>
    <w:p w14:paraId="5C6CD8CC" w14:textId="77777777" w:rsidR="006F4438" w:rsidRDefault="006F4438">
      <w:pPr>
        <w:spacing w:before="2"/>
        <w:rPr>
          <w:b/>
          <w:sz w:val="2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2"/>
        <w:gridCol w:w="1350"/>
        <w:gridCol w:w="1170"/>
        <w:gridCol w:w="740"/>
      </w:tblGrid>
      <w:tr w:rsidR="006F4438" w14:paraId="0658C8FE" w14:textId="77777777" w:rsidTr="00D72FAD">
        <w:trPr>
          <w:trHeight w:val="554"/>
        </w:trPr>
        <w:tc>
          <w:tcPr>
            <w:tcW w:w="7712" w:type="dxa"/>
            <w:gridSpan w:val="2"/>
          </w:tcPr>
          <w:p w14:paraId="52E3626F" w14:textId="77777777" w:rsidR="00AB2742" w:rsidRPr="00AB2742" w:rsidRDefault="005872C9" w:rsidP="00E02359">
            <w:pPr>
              <w:shd w:val="clear" w:color="auto" w:fill="FFFFFF"/>
              <w:spacing w:line="276" w:lineRule="auto"/>
              <w:ind w:left="420" w:right="196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bidi="ar-SA"/>
              </w:rPr>
            </w:pPr>
            <w:r w:rsidRPr="005F181C">
              <w:rPr>
                <w:rFonts w:ascii="Arial" w:hAnsi="Arial" w:cs="Arial"/>
                <w:b/>
                <w:color w:val="7030A0"/>
                <w:sz w:val="20"/>
                <w:szCs w:val="20"/>
              </w:rPr>
              <w:t>Title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AB2742" w:rsidRPr="00AB2742"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  <w:t>Chapter 20: Entropy and the second law of thermodynamics</w:t>
            </w:r>
            <w:bookmarkStart w:id="0" w:name="_Hlk17200207"/>
          </w:p>
          <w:bookmarkEnd w:id="0"/>
          <w:p w14:paraId="56C5EA77" w14:textId="647E0DC6" w:rsidR="006F4438" w:rsidRPr="006C3BF3" w:rsidRDefault="006F4438" w:rsidP="00E0235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  <w:gridSpan w:val="2"/>
          </w:tcPr>
          <w:p w14:paraId="01C0C7B4" w14:textId="6A8B52F7" w:rsidR="006F4438" w:rsidRPr="00652893" w:rsidRDefault="005872C9" w:rsidP="00021B2A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Ref. No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Week </w:t>
            </w:r>
            <w:r w:rsidR="00AB2742">
              <w:rPr>
                <w:rFonts w:ascii="Arial" w:hAnsi="Arial" w:cs="Arial"/>
                <w:sz w:val="20"/>
                <w:szCs w:val="20"/>
              </w:rPr>
              <w:t>5</w:t>
            </w:r>
            <w:r w:rsidRPr="00652893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BB9EA27" w14:textId="189028F3" w:rsidR="006F4438" w:rsidRPr="00652893" w:rsidRDefault="005872C9" w:rsidP="00021B2A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Day </w:t>
            </w:r>
            <w:r w:rsidR="00AB274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F4438" w14:paraId="121904DA" w14:textId="77777777" w:rsidTr="00D72FAD">
        <w:trPr>
          <w:trHeight w:val="512"/>
        </w:trPr>
        <w:tc>
          <w:tcPr>
            <w:tcW w:w="7712" w:type="dxa"/>
            <w:gridSpan w:val="2"/>
          </w:tcPr>
          <w:p w14:paraId="17237531" w14:textId="34B2595F" w:rsidR="006F4438" w:rsidRPr="00652893" w:rsidRDefault="005872C9" w:rsidP="00E0235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5F181C">
              <w:rPr>
                <w:rFonts w:ascii="Arial" w:hAnsi="Arial" w:cs="Arial"/>
                <w:b/>
                <w:color w:val="7030A0"/>
                <w:sz w:val="20"/>
                <w:szCs w:val="20"/>
              </w:rPr>
              <w:t>Target Group/Population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B. Sc </w:t>
            </w:r>
            <w:r w:rsidR="006C2C4D" w:rsidRPr="00652893">
              <w:rPr>
                <w:rFonts w:ascii="Arial" w:hAnsi="Arial" w:cs="Arial"/>
                <w:sz w:val="20"/>
                <w:szCs w:val="20"/>
              </w:rPr>
              <w:t>students (CS, EEE and IPE)</w:t>
            </w:r>
          </w:p>
        </w:tc>
        <w:tc>
          <w:tcPr>
            <w:tcW w:w="1910" w:type="dxa"/>
            <w:gridSpan w:val="2"/>
          </w:tcPr>
          <w:p w14:paraId="4653A620" w14:textId="77777777" w:rsidR="006F4438" w:rsidRPr="00652893" w:rsidRDefault="005872C9" w:rsidP="00021B2A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Pr="00652893">
              <w:rPr>
                <w:rFonts w:ascii="Arial" w:hAnsi="Arial" w:cs="Arial"/>
                <w:sz w:val="20"/>
                <w:szCs w:val="20"/>
              </w:rPr>
              <w:t>: 90 min</w:t>
            </w:r>
          </w:p>
        </w:tc>
      </w:tr>
      <w:tr w:rsidR="006F4438" w14:paraId="5FC386F1" w14:textId="77777777" w:rsidTr="00021B2A">
        <w:trPr>
          <w:trHeight w:val="728"/>
        </w:trPr>
        <w:tc>
          <w:tcPr>
            <w:tcW w:w="9622" w:type="dxa"/>
            <w:gridSpan w:val="4"/>
          </w:tcPr>
          <w:p w14:paraId="64DBCFE6" w14:textId="12C4E055" w:rsidR="006F4438" w:rsidRPr="00652893" w:rsidRDefault="005872C9" w:rsidP="00E02359">
            <w:pPr>
              <w:spacing w:line="276" w:lineRule="auto"/>
              <w:ind w:left="420" w:right="19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F181C">
              <w:rPr>
                <w:rFonts w:ascii="Arial" w:hAnsi="Arial" w:cs="Arial"/>
                <w:b/>
                <w:color w:val="7030A0"/>
                <w:sz w:val="20"/>
                <w:szCs w:val="20"/>
              </w:rPr>
              <w:t>Aims/Rationale</w:t>
            </w:r>
            <w:r w:rsidRPr="00652893">
              <w:rPr>
                <w:rFonts w:ascii="Arial" w:hAnsi="Arial" w:cs="Arial"/>
                <w:sz w:val="20"/>
                <w:szCs w:val="20"/>
              </w:rPr>
              <w:t>: To give the students basic concepts</w:t>
            </w:r>
            <w:r w:rsidR="007F2DCC">
              <w:rPr>
                <w:rFonts w:ascii="Arial" w:hAnsi="Arial" w:cs="Arial"/>
                <w:sz w:val="20"/>
                <w:szCs w:val="20"/>
              </w:rPr>
              <w:t xml:space="preserve"> o</w:t>
            </w:r>
            <w:r w:rsidR="006C3BF3">
              <w:rPr>
                <w:rFonts w:ascii="Arial" w:hAnsi="Arial" w:cs="Arial"/>
                <w:sz w:val="20"/>
                <w:szCs w:val="20"/>
              </w:rPr>
              <w:t>f</w:t>
            </w:r>
            <w:r w:rsidR="00F100B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724C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reversible and </w:t>
            </w:r>
            <w:r w:rsidR="0086724C" w:rsidRPr="0086724C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irreversible processes and entropy, change in entropy, entropy as a state function</w:t>
            </w:r>
            <w:r w:rsidR="0086724C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</w:t>
            </w:r>
          </w:p>
        </w:tc>
      </w:tr>
      <w:tr w:rsidR="006F4438" w14:paraId="4818FF38" w14:textId="77777777" w:rsidTr="00E87974">
        <w:trPr>
          <w:trHeight w:val="782"/>
        </w:trPr>
        <w:tc>
          <w:tcPr>
            <w:tcW w:w="9622" w:type="dxa"/>
            <w:gridSpan w:val="4"/>
          </w:tcPr>
          <w:p w14:paraId="11B78293" w14:textId="7A7979DA" w:rsidR="006F4438" w:rsidRPr="00F1282C" w:rsidRDefault="005872C9" w:rsidP="00E0235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5F181C">
              <w:rPr>
                <w:rFonts w:ascii="Arial" w:hAnsi="Arial" w:cs="Arial"/>
                <w:b/>
                <w:color w:val="7030A0"/>
                <w:sz w:val="20"/>
                <w:szCs w:val="20"/>
              </w:rPr>
              <w:t>Learning Outcomes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At the end of the session, </w:t>
            </w:r>
            <w:r w:rsidR="006C3BF3">
              <w:rPr>
                <w:rFonts w:ascii="Arial" w:hAnsi="Arial" w:cs="Arial"/>
                <w:sz w:val="20"/>
                <w:szCs w:val="20"/>
              </w:rPr>
              <w:t>the student</w:t>
            </w:r>
            <w:r w:rsidRPr="00652893">
              <w:rPr>
                <w:rFonts w:ascii="Arial" w:hAnsi="Arial" w:cs="Arial"/>
                <w:sz w:val="20"/>
                <w:szCs w:val="20"/>
              </w:rPr>
              <w:t>s will be able to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0966" w:rsidRPr="00310966">
              <w:rPr>
                <w:rFonts w:ascii="Arial" w:hAnsi="Arial" w:cs="Arial"/>
                <w:sz w:val="20"/>
                <w:szCs w:val="20"/>
              </w:rPr>
              <w:t xml:space="preserve">understand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and analyze above topics and </w:t>
            </w:r>
            <w:r w:rsidR="002E4A39" w:rsidRPr="00F1282C">
              <w:rPr>
                <w:rFonts w:ascii="Arial" w:hAnsi="Arial" w:cs="Arial"/>
                <w:sz w:val="20"/>
                <w:szCs w:val="20"/>
              </w:rPr>
              <w:t>a</w:t>
            </w:r>
            <w:r w:rsidRPr="00F1282C">
              <w:rPr>
                <w:rFonts w:ascii="Arial" w:hAnsi="Arial" w:cs="Arial"/>
                <w:sz w:val="20"/>
                <w:szCs w:val="20"/>
              </w:rPr>
              <w:t>pply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those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 xml:space="preserve"> to solve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related 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>problems</w:t>
            </w:r>
            <w:r w:rsidR="00F128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F4438" w14:paraId="5C051880" w14:textId="77777777" w:rsidTr="00D72FAD">
        <w:trPr>
          <w:trHeight w:val="908"/>
        </w:trPr>
        <w:tc>
          <w:tcPr>
            <w:tcW w:w="6362" w:type="dxa"/>
          </w:tcPr>
          <w:p w14:paraId="0203DB91" w14:textId="3A08C12D" w:rsidR="006F4438" w:rsidRPr="00475585" w:rsidRDefault="005872C9" w:rsidP="00E02359">
            <w:pPr>
              <w:spacing w:line="276" w:lineRule="auto"/>
              <w:ind w:left="420" w:right="196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F181C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Contents</w:t>
            </w:r>
            <w:r w:rsidRPr="00652893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9A136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B2742" w:rsidRPr="00AB2742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20-1: Entropy (irreversible processes and entropy, change in entropy, entropy as a state function</w:t>
            </w:r>
            <w:r w:rsidR="001154A9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)</w:t>
            </w:r>
          </w:p>
        </w:tc>
        <w:tc>
          <w:tcPr>
            <w:tcW w:w="1350" w:type="dxa"/>
          </w:tcPr>
          <w:p w14:paraId="690B0371" w14:textId="77777777" w:rsidR="006F4438" w:rsidRPr="00652893" w:rsidRDefault="005872C9" w:rsidP="00D72FAD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Method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or</w:t>
            </w:r>
          </w:p>
          <w:p w14:paraId="669007FA" w14:textId="77777777" w:rsidR="006F4438" w:rsidRPr="00652893" w:rsidRDefault="005872C9" w:rsidP="00D72FAD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Technique</w:t>
            </w:r>
          </w:p>
        </w:tc>
        <w:tc>
          <w:tcPr>
            <w:tcW w:w="1170" w:type="dxa"/>
          </w:tcPr>
          <w:p w14:paraId="3E8EF150" w14:textId="77777777" w:rsidR="006F4438" w:rsidRPr="00652893" w:rsidRDefault="005872C9" w:rsidP="00D72FAD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Resource</w:t>
            </w:r>
          </w:p>
          <w:p w14:paraId="0CCC6EB2" w14:textId="77777777" w:rsidR="006F4438" w:rsidRPr="00652893" w:rsidRDefault="005872C9" w:rsidP="00D72FAD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or Aid</w:t>
            </w:r>
          </w:p>
        </w:tc>
        <w:tc>
          <w:tcPr>
            <w:tcW w:w="740" w:type="dxa"/>
          </w:tcPr>
          <w:p w14:paraId="19BF53F8" w14:textId="77777777" w:rsidR="006F4438" w:rsidRPr="00652893" w:rsidRDefault="005872C9" w:rsidP="00021B2A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</w:tr>
      <w:tr w:rsidR="006F4438" w14:paraId="2E133C5B" w14:textId="77777777" w:rsidTr="00D72FAD">
        <w:trPr>
          <w:trHeight w:val="2042"/>
        </w:trPr>
        <w:tc>
          <w:tcPr>
            <w:tcW w:w="6362" w:type="dxa"/>
          </w:tcPr>
          <w:p w14:paraId="4A89C44F" w14:textId="77777777" w:rsidR="006F4438" w:rsidRPr="00652893" w:rsidRDefault="005872C9" w:rsidP="00E0235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5F181C">
              <w:rPr>
                <w:rFonts w:ascii="Arial" w:hAnsi="Arial" w:cs="Arial"/>
                <w:b/>
                <w:color w:val="7030A0"/>
                <w:sz w:val="20"/>
                <w:szCs w:val="20"/>
              </w:rPr>
              <w:t>Introduction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1677EFF" w14:textId="77777777" w:rsidR="005F7373" w:rsidRPr="00652893" w:rsidRDefault="005F7373" w:rsidP="00E02359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Welcome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address</w:t>
            </w:r>
          </w:p>
          <w:p w14:paraId="1A7FBC7A" w14:textId="77777777" w:rsidR="005F7373" w:rsidRPr="00652893" w:rsidRDefault="005F7373" w:rsidP="00E02359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Rapport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building</w:t>
            </w:r>
          </w:p>
          <w:p w14:paraId="316E64DF" w14:textId="77777777" w:rsidR="005F7373" w:rsidRPr="00652893" w:rsidRDefault="005F7373" w:rsidP="00E02359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Review the main topics of last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lecture</w:t>
            </w:r>
          </w:p>
          <w:p w14:paraId="73207C9A" w14:textId="77777777" w:rsidR="005F7373" w:rsidRPr="00652893" w:rsidRDefault="005F7373" w:rsidP="00E02359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Importance/bridging the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topic</w:t>
            </w:r>
          </w:p>
          <w:p w14:paraId="5770C396" w14:textId="32399155" w:rsidR="00F1282C" w:rsidRPr="00652893" w:rsidRDefault="005F7373" w:rsidP="00E0235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Pre-assessment of student’s</w:t>
            </w:r>
            <w:r w:rsidRPr="0065289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knowledge </w:t>
            </w:r>
          </w:p>
        </w:tc>
        <w:tc>
          <w:tcPr>
            <w:tcW w:w="1350" w:type="dxa"/>
          </w:tcPr>
          <w:p w14:paraId="45C9ABB2" w14:textId="77777777" w:rsidR="00021B2A" w:rsidRDefault="005872C9" w:rsidP="00D72FAD">
            <w:pPr>
              <w:pStyle w:val="TableParagraph"/>
              <w:spacing w:line="276" w:lineRule="auto"/>
              <w:ind w:left="6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Lecture </w:t>
            </w:r>
          </w:p>
          <w:p w14:paraId="1C0C48EE" w14:textId="1293A911" w:rsidR="006F4438" w:rsidRPr="00652893" w:rsidRDefault="005872C9" w:rsidP="00D72FAD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QA</w:t>
            </w:r>
          </w:p>
        </w:tc>
        <w:tc>
          <w:tcPr>
            <w:tcW w:w="1170" w:type="dxa"/>
          </w:tcPr>
          <w:p w14:paraId="192A00B8" w14:textId="77777777" w:rsidR="00021B2A" w:rsidRDefault="005872C9" w:rsidP="00D72FAD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E569A78" w14:textId="64CCA02E" w:rsidR="006F4438" w:rsidRPr="00652893" w:rsidRDefault="005872C9" w:rsidP="00D72FAD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740" w:type="dxa"/>
          </w:tcPr>
          <w:p w14:paraId="7B70B66C" w14:textId="77777777" w:rsidR="006F4438" w:rsidRPr="00652893" w:rsidRDefault="005872C9" w:rsidP="00021B2A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16D2CB0E" w14:textId="77777777" w:rsidTr="00D72FAD">
        <w:trPr>
          <w:trHeight w:val="2078"/>
        </w:trPr>
        <w:tc>
          <w:tcPr>
            <w:tcW w:w="6362" w:type="dxa"/>
          </w:tcPr>
          <w:p w14:paraId="32FF30EC" w14:textId="77777777" w:rsidR="006F4438" w:rsidRPr="00652893" w:rsidRDefault="005872C9" w:rsidP="00E0235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5F181C">
              <w:rPr>
                <w:rFonts w:ascii="Arial" w:hAnsi="Arial" w:cs="Arial"/>
                <w:b/>
                <w:color w:val="7030A0"/>
                <w:sz w:val="20"/>
                <w:szCs w:val="20"/>
              </w:rPr>
              <w:t>Development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2EE7EB4" w14:textId="77777777" w:rsidR="00AB2742" w:rsidRPr="00AB2742" w:rsidRDefault="00AB2742" w:rsidP="00E02359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AB2742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1. Explain the reversible and irreversible processes. Explain entropy.</w:t>
            </w:r>
          </w:p>
          <w:p w14:paraId="442994FC" w14:textId="77777777" w:rsidR="00385CE3" w:rsidRDefault="00385CE3" w:rsidP="00E02359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044B1737" w14:textId="0A283944" w:rsidR="006F4438" w:rsidRPr="00956FF5" w:rsidRDefault="0086724C" w:rsidP="00E02359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2</w:t>
            </w:r>
            <w:r w:rsidR="00AB2742" w:rsidRPr="00AB2742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. When an ideal gas changes reversibly from an initial state with temperature </w:t>
            </w:r>
            <w:r w:rsidR="00AB2742" w:rsidRPr="00AB2742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T</w:t>
            </w:r>
            <w:r w:rsidR="00AB2742" w:rsidRPr="00AB2742">
              <w:rPr>
                <w:rFonts w:ascii="Arial" w:eastAsiaTheme="minorEastAsia" w:hAnsi="Arial" w:cs="Arial"/>
                <w:i/>
                <w:sz w:val="20"/>
                <w:szCs w:val="20"/>
                <w:vertAlign w:val="subscript"/>
                <w:lang w:bidi="ar-SA"/>
              </w:rPr>
              <w:t>i</w:t>
            </w:r>
            <w:r w:rsidR="00AB2742" w:rsidRPr="00AB2742">
              <w:rPr>
                <w:rFonts w:ascii="Arial" w:eastAsiaTheme="minorEastAsia" w:hAnsi="Arial" w:cs="Arial"/>
                <w:sz w:val="20"/>
                <w:szCs w:val="20"/>
                <w:vertAlign w:val="subscript"/>
                <w:lang w:bidi="ar-SA"/>
              </w:rPr>
              <w:t xml:space="preserve">  </w:t>
            </w:r>
            <w:r w:rsidR="00AB2742" w:rsidRPr="00AB2742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and volume </w:t>
            </w:r>
            <w:r w:rsidR="00AB2742" w:rsidRPr="00AB2742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V</w:t>
            </w:r>
            <w:r w:rsidR="00AB2742" w:rsidRPr="00AB2742">
              <w:rPr>
                <w:rFonts w:ascii="Arial" w:eastAsiaTheme="minorEastAsia" w:hAnsi="Arial" w:cs="Arial"/>
                <w:i/>
                <w:sz w:val="20"/>
                <w:szCs w:val="20"/>
                <w:vertAlign w:val="subscript"/>
                <w:lang w:bidi="ar-SA"/>
              </w:rPr>
              <w:t xml:space="preserve">i </w:t>
            </w:r>
            <w:r w:rsidR="00AB2742" w:rsidRPr="00AB2742">
              <w:rPr>
                <w:rFonts w:ascii="Arial" w:eastAsiaTheme="minorEastAsia" w:hAnsi="Arial" w:cs="Arial"/>
                <w:sz w:val="20"/>
                <w:szCs w:val="20"/>
                <w:vertAlign w:val="subscript"/>
                <w:lang w:bidi="ar-SA"/>
              </w:rPr>
              <w:t xml:space="preserve"> </w:t>
            </w:r>
            <w:r w:rsidR="00AB2742" w:rsidRPr="00AB2742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to a final state with temperature </w:t>
            </w:r>
            <w:r w:rsidR="00AB2742" w:rsidRPr="00AB2742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T</w:t>
            </w:r>
            <w:r w:rsidR="00AB2742" w:rsidRPr="00AB2742">
              <w:rPr>
                <w:rFonts w:ascii="Arial" w:eastAsiaTheme="minorEastAsia" w:hAnsi="Arial" w:cs="Arial"/>
                <w:i/>
                <w:sz w:val="20"/>
                <w:szCs w:val="20"/>
                <w:vertAlign w:val="subscript"/>
                <w:lang w:bidi="ar-SA"/>
              </w:rPr>
              <w:t>f</w:t>
            </w:r>
            <w:r w:rsidR="00AB2742" w:rsidRPr="00AB2742">
              <w:rPr>
                <w:rFonts w:ascii="Arial" w:eastAsiaTheme="minorEastAsia" w:hAnsi="Arial" w:cs="Arial"/>
                <w:sz w:val="20"/>
                <w:szCs w:val="20"/>
                <w:vertAlign w:val="subscript"/>
                <w:lang w:bidi="ar-SA"/>
              </w:rPr>
              <w:t xml:space="preserve">  </w:t>
            </w:r>
            <w:r w:rsidR="00AB2742" w:rsidRPr="00AB2742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and volume </w:t>
            </w:r>
            <w:r w:rsidR="00AB2742" w:rsidRPr="00AB2742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V</w:t>
            </w:r>
            <w:r w:rsidR="00AB2742" w:rsidRPr="00AB2742">
              <w:rPr>
                <w:rFonts w:ascii="Arial" w:eastAsiaTheme="minorEastAsia" w:hAnsi="Arial" w:cs="Arial"/>
                <w:i/>
                <w:sz w:val="20"/>
                <w:szCs w:val="20"/>
                <w:vertAlign w:val="subscript"/>
                <w:lang w:bidi="ar-SA"/>
              </w:rPr>
              <w:t>f</w:t>
            </w:r>
            <w:r w:rsidR="00AB2742" w:rsidRPr="00AB2742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, find the change in the entropy of the gas.</w:t>
            </w:r>
          </w:p>
        </w:tc>
        <w:tc>
          <w:tcPr>
            <w:tcW w:w="1350" w:type="dxa"/>
          </w:tcPr>
          <w:p w14:paraId="31F5C7BA" w14:textId="77777777" w:rsidR="00D72FAD" w:rsidRDefault="005872C9" w:rsidP="00D72FAD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Lecture Discussion </w:t>
            </w:r>
          </w:p>
          <w:p w14:paraId="24FD0345" w14:textId="2027CD25" w:rsidR="00E87974" w:rsidRDefault="005872C9" w:rsidP="00D72FAD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QA</w:t>
            </w:r>
          </w:p>
          <w:p w14:paraId="0AC5CECD" w14:textId="45AD85EF" w:rsidR="009C6B76" w:rsidRDefault="005872C9" w:rsidP="00D72FAD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bookmarkStart w:id="1" w:name="_GoBack"/>
            <w:bookmarkEnd w:id="1"/>
            <w:r w:rsidRPr="00652893">
              <w:rPr>
                <w:rFonts w:ascii="Arial" w:hAnsi="Arial" w:cs="Arial"/>
                <w:sz w:val="20"/>
                <w:szCs w:val="20"/>
              </w:rPr>
              <w:t>Problem Solving</w:t>
            </w:r>
          </w:p>
          <w:p w14:paraId="032E302D" w14:textId="27F965CD" w:rsidR="00683AEE" w:rsidRPr="00652893" w:rsidRDefault="00683AEE" w:rsidP="00D72FAD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683AEE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quiz</w:t>
            </w:r>
          </w:p>
        </w:tc>
        <w:tc>
          <w:tcPr>
            <w:tcW w:w="1170" w:type="dxa"/>
          </w:tcPr>
          <w:p w14:paraId="3AA200B9" w14:textId="77777777" w:rsidR="00021B2A" w:rsidRDefault="005872C9" w:rsidP="00D72FAD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DFAD1B7" w14:textId="7B6A5DEB" w:rsidR="006F4438" w:rsidRPr="00652893" w:rsidRDefault="005872C9" w:rsidP="00D72FAD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740" w:type="dxa"/>
          </w:tcPr>
          <w:p w14:paraId="3A4C2922" w14:textId="77777777" w:rsidR="006F4438" w:rsidRPr="00652893" w:rsidRDefault="005872C9" w:rsidP="00021B2A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60 min</w:t>
            </w:r>
          </w:p>
        </w:tc>
      </w:tr>
      <w:tr w:rsidR="006F4438" w14:paraId="5E9A1A95" w14:textId="77777777" w:rsidTr="00D72FAD">
        <w:trPr>
          <w:trHeight w:val="1772"/>
        </w:trPr>
        <w:tc>
          <w:tcPr>
            <w:tcW w:w="6362" w:type="dxa"/>
          </w:tcPr>
          <w:p w14:paraId="2FC4996D" w14:textId="77777777" w:rsidR="006F4438" w:rsidRPr="00652893" w:rsidRDefault="005872C9" w:rsidP="00E0235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5F181C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Conclusion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43EAD10" w14:textId="77777777" w:rsidR="006F4438" w:rsidRPr="00652893" w:rsidRDefault="005872C9" w:rsidP="00E02359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Quick recap/summary</w:t>
            </w:r>
          </w:p>
          <w:p w14:paraId="1381F6B6" w14:textId="40458C4B" w:rsidR="006F4438" w:rsidRPr="00652893" w:rsidRDefault="005872C9" w:rsidP="00E02359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Feedback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from the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students</w:t>
            </w:r>
          </w:p>
          <w:p w14:paraId="7BE26AEC" w14:textId="77777777" w:rsidR="006F4438" w:rsidRPr="00652893" w:rsidRDefault="005872C9" w:rsidP="00E02359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References</w:t>
            </w:r>
          </w:p>
          <w:p w14:paraId="382CD286" w14:textId="47E6D389" w:rsidR="006F4438" w:rsidRPr="00652893" w:rsidRDefault="005872C9" w:rsidP="00E02359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Forward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>p</w:t>
            </w:r>
            <w:r w:rsidRPr="00652893">
              <w:rPr>
                <w:rFonts w:ascii="Arial" w:hAnsi="Arial" w:cs="Arial"/>
                <w:sz w:val="20"/>
                <w:szCs w:val="20"/>
              </w:rPr>
              <w:t>lanning</w:t>
            </w:r>
          </w:p>
        </w:tc>
        <w:tc>
          <w:tcPr>
            <w:tcW w:w="1350" w:type="dxa"/>
          </w:tcPr>
          <w:p w14:paraId="2A954303" w14:textId="77777777" w:rsidR="006F4438" w:rsidRPr="00652893" w:rsidRDefault="006F4438" w:rsidP="00E0235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2B03AF2" w14:textId="77777777" w:rsidR="00021B2A" w:rsidRDefault="005872C9" w:rsidP="00D72FAD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3B3885E2" w14:textId="740298E3" w:rsidR="006F4438" w:rsidRPr="00652893" w:rsidRDefault="005872C9" w:rsidP="00D72FAD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740" w:type="dxa"/>
          </w:tcPr>
          <w:p w14:paraId="027506FF" w14:textId="77777777" w:rsidR="006F4438" w:rsidRPr="00652893" w:rsidRDefault="005872C9" w:rsidP="00021B2A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26226204" w14:textId="77777777">
        <w:trPr>
          <w:trHeight w:val="1310"/>
        </w:trPr>
        <w:tc>
          <w:tcPr>
            <w:tcW w:w="9622" w:type="dxa"/>
            <w:gridSpan w:val="4"/>
          </w:tcPr>
          <w:p w14:paraId="58FABDF1" w14:textId="0862780A" w:rsidR="006F4438" w:rsidRDefault="00C74E61" w:rsidP="00E0235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EDC59BD" wp14:editId="37DF8B90">
                  <wp:simplePos x="0" y="0"/>
                  <wp:positionH relativeFrom="column">
                    <wp:posOffset>4481830</wp:posOffset>
                  </wp:positionH>
                  <wp:positionV relativeFrom="paragraph">
                    <wp:posOffset>117475</wp:posOffset>
                  </wp:positionV>
                  <wp:extent cx="1602740" cy="1419225"/>
                  <wp:effectExtent l="0" t="0" r="0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74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872C9" w:rsidRPr="005F181C">
              <w:rPr>
                <w:rFonts w:ascii="Arial" w:hAnsi="Arial" w:cs="Arial"/>
                <w:color w:val="7030A0"/>
                <w:sz w:val="20"/>
                <w:szCs w:val="20"/>
              </w:rPr>
              <w:t>Problems</w:t>
            </w:r>
            <w:r w:rsidR="002E4A39"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3DA65AA" w14:textId="72C67529" w:rsidR="00FD77F2" w:rsidRPr="00FD77F2" w:rsidRDefault="00FD77F2" w:rsidP="00FD77F2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4D49A1">
              <w:rPr>
                <w:rFonts w:ascii="Arial" w:hAnsi="Arial" w:cs="Arial"/>
                <w:b/>
                <w:bCs/>
                <w:sz w:val="20"/>
                <w:szCs w:val="20"/>
              </w:rPr>
              <w:t>Sample problem 20.02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FD77F2">
              <w:rPr>
                <w:rFonts w:ascii="Arial" w:hAnsi="Arial" w:cs="Arial"/>
                <w:sz w:val="20"/>
                <w:szCs w:val="20"/>
              </w:rPr>
              <w:t>Suppose 1.0 mol of nitrogen gas is confined to the left side of the container of Fig. 20-1a. You open the stopcock, and the volume of the gas doubles.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D77F2">
              <w:rPr>
                <w:rFonts w:ascii="Arial" w:hAnsi="Arial" w:cs="Arial"/>
                <w:sz w:val="20"/>
                <w:szCs w:val="20"/>
              </w:rPr>
              <w:t>What is the entropy change of the gas for this irreversible process? Treat the gas as ideal.</w:t>
            </w:r>
            <w:r w:rsidR="00A241F6">
              <w:rPr>
                <w:noProof/>
              </w:rPr>
              <w:t xml:space="preserve"> </w:t>
            </w:r>
          </w:p>
          <w:p w14:paraId="207F9E1E" w14:textId="77777777" w:rsidR="00385CE3" w:rsidRDefault="00385CE3" w:rsidP="00E02359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44154236" w14:textId="0A4552A1" w:rsidR="00AB2742" w:rsidRPr="00AB2742" w:rsidRDefault="00AB2742" w:rsidP="00E02359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AB2742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2. An ideal gas undergoes a reversible isothermal expansion at 77.0 </w:t>
            </w:r>
            <w:r w:rsidRPr="00AB2742">
              <w:rPr>
                <w:rFonts w:ascii="Arial" w:eastAsiaTheme="minorEastAsia" w:hAnsi="Arial" w:cs="Arial"/>
                <w:sz w:val="20"/>
                <w:szCs w:val="20"/>
                <w:vertAlign w:val="superscript"/>
                <w:lang w:bidi="ar-SA"/>
              </w:rPr>
              <w:t>0</w:t>
            </w:r>
            <w:r w:rsidRPr="00AB2742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C, increasing its volume from 1.30 L to 3.40 L. The entropy change of the gas is 22.0 J/K. How many moles of gas are present?</w:t>
            </w:r>
          </w:p>
          <w:p w14:paraId="7E99F7BE" w14:textId="1C339712" w:rsidR="00AB2742" w:rsidRPr="00AB2742" w:rsidRDefault="00AB2742" w:rsidP="00E02359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3F2268FC" w14:textId="0B8BAC6D" w:rsidR="006F4438" w:rsidRPr="00652893" w:rsidRDefault="006F4438" w:rsidP="00E02359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016FE76" w14:textId="77777777" w:rsidR="005872C9" w:rsidRDefault="005872C9"/>
    <w:sectPr w:rsidR="005872C9">
      <w:type w:val="continuous"/>
      <w:pgSz w:w="12240" w:h="15840"/>
      <w:pgMar w:top="108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19A2"/>
    <w:multiLevelType w:val="hybridMultilevel"/>
    <w:tmpl w:val="41F48CE2"/>
    <w:lvl w:ilvl="0" w:tplc="3C4A3A58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FD47BE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D6FE897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239ECD4C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8C1C9788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D24C28D2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8D0C6C1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0D082B00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1E46E408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EA75C3D"/>
    <w:multiLevelType w:val="hybridMultilevel"/>
    <w:tmpl w:val="A6ACB7F0"/>
    <w:lvl w:ilvl="0" w:tplc="19C044F2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5DEECC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15385C68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5E5C872E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739A6AEA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012E8940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FBFEED6A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9ED0436C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D874826E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56D2D94"/>
    <w:multiLevelType w:val="hybridMultilevel"/>
    <w:tmpl w:val="A8D8D960"/>
    <w:lvl w:ilvl="0" w:tplc="E8C437C2">
      <w:start w:val="1"/>
      <w:numFmt w:val="lowerLetter"/>
      <w:lvlText w:val="(%1)"/>
      <w:lvlJc w:val="left"/>
      <w:pPr>
        <w:ind w:left="107" w:hanging="334"/>
        <w:jc w:val="left"/>
      </w:pPr>
      <w:rPr>
        <w:rFonts w:hint="default"/>
        <w:w w:val="100"/>
        <w:lang w:val="en-US" w:eastAsia="en-US" w:bidi="en-US"/>
      </w:rPr>
    </w:lvl>
    <w:lvl w:ilvl="1" w:tplc="68C24682">
      <w:numFmt w:val="bullet"/>
      <w:lvlText w:val="•"/>
      <w:lvlJc w:val="left"/>
      <w:pPr>
        <w:ind w:left="1051" w:hanging="334"/>
      </w:pPr>
      <w:rPr>
        <w:rFonts w:hint="default"/>
        <w:lang w:val="en-US" w:eastAsia="en-US" w:bidi="en-US"/>
      </w:rPr>
    </w:lvl>
    <w:lvl w:ilvl="2" w:tplc="3D16F98C">
      <w:numFmt w:val="bullet"/>
      <w:lvlText w:val="•"/>
      <w:lvlJc w:val="left"/>
      <w:pPr>
        <w:ind w:left="2002" w:hanging="334"/>
      </w:pPr>
      <w:rPr>
        <w:rFonts w:hint="default"/>
        <w:lang w:val="en-US" w:eastAsia="en-US" w:bidi="en-US"/>
      </w:rPr>
    </w:lvl>
    <w:lvl w:ilvl="3" w:tplc="084C9B14">
      <w:numFmt w:val="bullet"/>
      <w:lvlText w:val="•"/>
      <w:lvlJc w:val="left"/>
      <w:pPr>
        <w:ind w:left="2953" w:hanging="334"/>
      </w:pPr>
      <w:rPr>
        <w:rFonts w:hint="default"/>
        <w:lang w:val="en-US" w:eastAsia="en-US" w:bidi="en-US"/>
      </w:rPr>
    </w:lvl>
    <w:lvl w:ilvl="4" w:tplc="F2C8A48A">
      <w:numFmt w:val="bullet"/>
      <w:lvlText w:val="•"/>
      <w:lvlJc w:val="left"/>
      <w:pPr>
        <w:ind w:left="3904" w:hanging="334"/>
      </w:pPr>
      <w:rPr>
        <w:rFonts w:hint="default"/>
        <w:lang w:val="en-US" w:eastAsia="en-US" w:bidi="en-US"/>
      </w:rPr>
    </w:lvl>
    <w:lvl w:ilvl="5" w:tplc="F3186986">
      <w:numFmt w:val="bullet"/>
      <w:lvlText w:val="•"/>
      <w:lvlJc w:val="left"/>
      <w:pPr>
        <w:ind w:left="4856" w:hanging="334"/>
      </w:pPr>
      <w:rPr>
        <w:rFonts w:hint="default"/>
        <w:lang w:val="en-US" w:eastAsia="en-US" w:bidi="en-US"/>
      </w:rPr>
    </w:lvl>
    <w:lvl w:ilvl="6" w:tplc="BAC49964">
      <w:numFmt w:val="bullet"/>
      <w:lvlText w:val="•"/>
      <w:lvlJc w:val="left"/>
      <w:pPr>
        <w:ind w:left="5807" w:hanging="334"/>
      </w:pPr>
      <w:rPr>
        <w:rFonts w:hint="default"/>
        <w:lang w:val="en-US" w:eastAsia="en-US" w:bidi="en-US"/>
      </w:rPr>
    </w:lvl>
    <w:lvl w:ilvl="7" w:tplc="0FCC8046">
      <w:numFmt w:val="bullet"/>
      <w:lvlText w:val="•"/>
      <w:lvlJc w:val="left"/>
      <w:pPr>
        <w:ind w:left="6758" w:hanging="334"/>
      </w:pPr>
      <w:rPr>
        <w:rFonts w:hint="default"/>
        <w:lang w:val="en-US" w:eastAsia="en-US" w:bidi="en-US"/>
      </w:rPr>
    </w:lvl>
    <w:lvl w:ilvl="8" w:tplc="79B206A0">
      <w:numFmt w:val="bullet"/>
      <w:lvlText w:val="•"/>
      <w:lvlJc w:val="left"/>
      <w:pPr>
        <w:ind w:left="7709" w:hanging="33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38"/>
    <w:rsid w:val="00021B2A"/>
    <w:rsid w:val="000475EE"/>
    <w:rsid w:val="000A04F7"/>
    <w:rsid w:val="000D03AE"/>
    <w:rsid w:val="001154A9"/>
    <w:rsid w:val="00177A92"/>
    <w:rsid w:val="001822A7"/>
    <w:rsid w:val="001847A6"/>
    <w:rsid w:val="001B34C3"/>
    <w:rsid w:val="001C1C79"/>
    <w:rsid w:val="002060B4"/>
    <w:rsid w:val="00215910"/>
    <w:rsid w:val="002E4A39"/>
    <w:rsid w:val="00310966"/>
    <w:rsid w:val="003200F6"/>
    <w:rsid w:val="0035472C"/>
    <w:rsid w:val="00375922"/>
    <w:rsid w:val="00385CE3"/>
    <w:rsid w:val="0041513E"/>
    <w:rsid w:val="00430198"/>
    <w:rsid w:val="004734E6"/>
    <w:rsid w:val="00475585"/>
    <w:rsid w:val="004D49A1"/>
    <w:rsid w:val="004D5D06"/>
    <w:rsid w:val="0052128D"/>
    <w:rsid w:val="005872C9"/>
    <w:rsid w:val="005B3A54"/>
    <w:rsid w:val="005D2FB6"/>
    <w:rsid w:val="005D39F1"/>
    <w:rsid w:val="005F181C"/>
    <w:rsid w:val="005F7373"/>
    <w:rsid w:val="006317DF"/>
    <w:rsid w:val="006416BB"/>
    <w:rsid w:val="00652893"/>
    <w:rsid w:val="00683AEE"/>
    <w:rsid w:val="006C2C4D"/>
    <w:rsid w:val="006C3BF3"/>
    <w:rsid w:val="006F4438"/>
    <w:rsid w:val="00751906"/>
    <w:rsid w:val="007D6929"/>
    <w:rsid w:val="007F2DCC"/>
    <w:rsid w:val="008528D7"/>
    <w:rsid w:val="0086724C"/>
    <w:rsid w:val="009425BF"/>
    <w:rsid w:val="009471A9"/>
    <w:rsid w:val="00956FF5"/>
    <w:rsid w:val="009634CF"/>
    <w:rsid w:val="0098057E"/>
    <w:rsid w:val="009A1367"/>
    <w:rsid w:val="009C2E3C"/>
    <w:rsid w:val="009C6B76"/>
    <w:rsid w:val="009E1558"/>
    <w:rsid w:val="009E4DE4"/>
    <w:rsid w:val="00A241F6"/>
    <w:rsid w:val="00A2523A"/>
    <w:rsid w:val="00A57D36"/>
    <w:rsid w:val="00A94C86"/>
    <w:rsid w:val="00AB2742"/>
    <w:rsid w:val="00B2205E"/>
    <w:rsid w:val="00B42C5F"/>
    <w:rsid w:val="00C541B6"/>
    <w:rsid w:val="00C74E61"/>
    <w:rsid w:val="00C90849"/>
    <w:rsid w:val="00C93C0C"/>
    <w:rsid w:val="00D72FAD"/>
    <w:rsid w:val="00D76DB3"/>
    <w:rsid w:val="00E02359"/>
    <w:rsid w:val="00E34E56"/>
    <w:rsid w:val="00E87974"/>
    <w:rsid w:val="00E9328E"/>
    <w:rsid w:val="00EA3347"/>
    <w:rsid w:val="00EB082F"/>
    <w:rsid w:val="00F100BC"/>
    <w:rsid w:val="00F1282C"/>
    <w:rsid w:val="00F154FB"/>
    <w:rsid w:val="00F71353"/>
    <w:rsid w:val="00FB7977"/>
    <w:rsid w:val="00FB7CED"/>
    <w:rsid w:val="00F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756A"/>
  <w15:docId w15:val="{1651449F-239C-43BD-8567-58E7704D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A885DE740EF4080AD70DC73B84BCF" ma:contentTypeVersion="0" ma:contentTypeDescription="Create a new document." ma:contentTypeScope="" ma:versionID="7fdef8086d2924fbb0f10881c395cd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C7754B-25AD-47AF-985F-29A91CE16B39}"/>
</file>

<file path=customXml/itemProps2.xml><?xml version="1.0" encoding="utf-8"?>
<ds:datastoreItem xmlns:ds="http://schemas.openxmlformats.org/officeDocument/2006/customXml" ds:itemID="{E865039A-7714-4415-BA9B-A8D4E3F0C89F}"/>
</file>

<file path=customXml/itemProps3.xml><?xml version="1.0" encoding="utf-8"?>
<ds:datastoreItem xmlns:ds="http://schemas.openxmlformats.org/officeDocument/2006/customXml" ds:itemID="{569E1E63-F1A6-4E23-8D6E-76F6F58D44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Dr. Md. Nurul Kabir Bhuiyan</cp:lastModifiedBy>
  <cp:revision>110</cp:revision>
  <dcterms:created xsi:type="dcterms:W3CDTF">2020-01-28T03:53:00Z</dcterms:created>
  <dcterms:modified xsi:type="dcterms:W3CDTF">2020-05-06T07:36:00Z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2019-12-30T00:00:00Z</vt:filetime>
  </property>
  <property fmtid="{D5CDD505-2E9C-101B-9397-08002B2CF9AE}" pid="5" name="ContentTypeId">
    <vt:lpwstr>0x01010070EA885DE740EF4080AD70DC73B84BCF</vt:lpwstr>
  </property>
</Properties>
</file>