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20A4" w14:textId="0184C709" w:rsidR="00543AB9" w:rsidRDefault="00AA377C" w:rsidP="00AA377C">
      <w:pPr>
        <w:jc w:val="center"/>
        <w:rPr>
          <w:sz w:val="28"/>
          <w:szCs w:val="24"/>
        </w:rPr>
      </w:pPr>
      <w:r w:rsidRPr="00AA377C">
        <w:rPr>
          <w:sz w:val="28"/>
          <w:szCs w:val="24"/>
        </w:rPr>
        <w:t>Viva Schedule</w:t>
      </w:r>
    </w:p>
    <w:p w14:paraId="5DD45C9D" w14:textId="2D8A5094" w:rsidR="00F33D3D" w:rsidRPr="00AA377C" w:rsidRDefault="00B7499A" w:rsidP="00AA377C">
      <w:pPr>
        <w:jc w:val="center"/>
        <w:rPr>
          <w:sz w:val="28"/>
          <w:szCs w:val="24"/>
        </w:rPr>
      </w:pPr>
      <w:r>
        <w:rPr>
          <w:sz w:val="28"/>
          <w:szCs w:val="24"/>
        </w:rPr>
        <w:t>Matrices, Vector and Fourier Analysis</w:t>
      </w:r>
      <w:r w:rsidR="00F33D3D">
        <w:rPr>
          <w:sz w:val="28"/>
          <w:szCs w:val="24"/>
        </w:rPr>
        <w:t>, Sec-</w:t>
      </w:r>
      <w:r>
        <w:rPr>
          <w:sz w:val="28"/>
          <w:szCs w:val="24"/>
        </w:rPr>
        <w:t>N</w:t>
      </w:r>
    </w:p>
    <w:p w14:paraId="344B4DF4" w14:textId="567B735C" w:rsidR="00AA377C" w:rsidRPr="00BD5F81" w:rsidRDefault="00AA377C" w:rsidP="00AA377C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>Day-1(Sunday-</w:t>
      </w:r>
      <w:r w:rsidR="008B22A0">
        <w:rPr>
          <w:b/>
          <w:bCs/>
          <w:sz w:val="28"/>
          <w:szCs w:val="24"/>
        </w:rPr>
        <w:t>7</w:t>
      </w:r>
      <w:r w:rsidRPr="00BD5F81">
        <w:rPr>
          <w:b/>
          <w:bCs/>
          <w:sz w:val="28"/>
          <w:szCs w:val="24"/>
        </w:rPr>
        <w:t>/</w:t>
      </w:r>
      <w:r w:rsidR="00B7499A">
        <w:rPr>
          <w:b/>
          <w:bCs/>
          <w:sz w:val="28"/>
          <w:szCs w:val="24"/>
        </w:rPr>
        <w:t>0</w:t>
      </w:r>
      <w:r w:rsidR="008B22A0">
        <w:rPr>
          <w:b/>
          <w:bCs/>
          <w:sz w:val="28"/>
          <w:szCs w:val="24"/>
        </w:rPr>
        <w:t>2</w:t>
      </w:r>
      <w:r w:rsidRPr="00BD5F81">
        <w:rPr>
          <w:b/>
          <w:bCs/>
          <w:sz w:val="28"/>
          <w:szCs w:val="24"/>
        </w:rPr>
        <w:t>/2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)</w:t>
      </w:r>
    </w:p>
    <w:p w14:paraId="28D63E72" w14:textId="09476290" w:rsidR="00AA377C" w:rsidRPr="00BD5F81" w:rsidRDefault="00AA377C" w:rsidP="00AA377C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 xml:space="preserve">Time: 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:</w:t>
      </w:r>
      <w:r w:rsidR="00B7499A">
        <w:rPr>
          <w:b/>
          <w:bCs/>
          <w:sz w:val="28"/>
          <w:szCs w:val="24"/>
        </w:rPr>
        <w:t>1</w:t>
      </w:r>
      <w:r w:rsidR="008B22A0">
        <w:rPr>
          <w:b/>
          <w:bCs/>
          <w:sz w:val="28"/>
          <w:szCs w:val="24"/>
        </w:rPr>
        <w:t>0</w:t>
      </w:r>
      <w:r w:rsidR="00BD5F81" w:rsidRPr="00BD5F81">
        <w:rPr>
          <w:b/>
          <w:bCs/>
          <w:sz w:val="28"/>
          <w:szCs w:val="24"/>
        </w:rPr>
        <w:t>P</w:t>
      </w:r>
      <w:r w:rsidRPr="00BD5F81">
        <w:rPr>
          <w:b/>
          <w:bCs/>
          <w:sz w:val="28"/>
          <w:szCs w:val="24"/>
        </w:rPr>
        <w:t>M-</w:t>
      </w:r>
      <w:r w:rsidR="00B7499A">
        <w:rPr>
          <w:b/>
          <w:bCs/>
          <w:sz w:val="28"/>
          <w:szCs w:val="24"/>
        </w:rPr>
        <w:t>02:00PM</w:t>
      </w:r>
    </w:p>
    <w:p w14:paraId="2FE7CAD2" w14:textId="6F197F4C" w:rsidR="00AA377C" w:rsidRDefault="00AA377C" w:rsidP="00BD5F8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 will take the following student’s viva on the above-mentioned time and date. </w:t>
      </w:r>
      <w:r w:rsidRPr="00BD5F81">
        <w:rPr>
          <w:b/>
          <w:bCs/>
          <w:sz w:val="28"/>
          <w:szCs w:val="24"/>
        </w:rPr>
        <w:t>Please make yourself available with proper dress, microphone, and camera</w:t>
      </w:r>
      <w:r w:rsidR="00BD5F81">
        <w:rPr>
          <w:sz w:val="28"/>
          <w:szCs w:val="24"/>
        </w:rPr>
        <w:t xml:space="preserve">. I will call one by one. You </w:t>
      </w:r>
      <w:proofErr w:type="gramStart"/>
      <w:r w:rsidR="00BD5F81">
        <w:rPr>
          <w:sz w:val="28"/>
          <w:szCs w:val="24"/>
        </w:rPr>
        <w:t>have to</w:t>
      </w:r>
      <w:proofErr w:type="gramEnd"/>
      <w:r w:rsidR="00BD5F81">
        <w:rPr>
          <w:sz w:val="28"/>
          <w:szCs w:val="24"/>
        </w:rPr>
        <w:t xml:space="preserve"> keep patience until your turn come.</w:t>
      </w:r>
    </w:p>
    <w:p w14:paraId="40357222" w14:textId="77777777" w:rsidR="00A1454D" w:rsidRDefault="00A1454D" w:rsidP="00BD5F81">
      <w:pPr>
        <w:jc w:val="both"/>
        <w:rPr>
          <w:sz w:val="28"/>
          <w:szCs w:val="24"/>
        </w:rPr>
      </w:pPr>
    </w:p>
    <w:p w14:paraId="139EF484" w14:textId="541734A2" w:rsidR="00A1454D" w:rsidRDefault="00A1454D" w:rsidP="00BD5F81">
      <w:pPr>
        <w:jc w:val="both"/>
        <w:rPr>
          <w:sz w:val="28"/>
          <w:szCs w:val="24"/>
        </w:rPr>
      </w:pPr>
    </w:p>
    <w:tbl>
      <w:tblPr>
        <w:tblpPr w:leftFromText="180" w:rightFromText="180" w:vertAnchor="text" w:horzAnchor="margin" w:tblpXSpec="center" w:tblpY="134"/>
        <w:tblW w:w="6890" w:type="dxa"/>
        <w:tblLook w:val="04A0" w:firstRow="1" w:lastRow="0" w:firstColumn="1" w:lastColumn="0" w:noHBand="0" w:noVBand="1"/>
      </w:tblPr>
      <w:tblGrid>
        <w:gridCol w:w="1737"/>
        <w:gridCol w:w="5153"/>
      </w:tblGrid>
      <w:tr w:rsidR="00B7499A" w:rsidRPr="00B7499A" w14:paraId="5792852D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AD2C7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18-37330-1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B4F7C8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 xml:space="preserve">PIAL, </w:t>
            </w:r>
            <w:proofErr w:type="gramStart"/>
            <w:r w:rsidRPr="00B7499A">
              <w:rPr>
                <w:rFonts w:ascii="Calibri" w:eastAsia="Times New Roman" w:hAnsi="Calibri" w:cs="Calibri"/>
                <w:sz w:val="22"/>
              </w:rPr>
              <w:t>MD.ASIF</w:t>
            </w:r>
            <w:proofErr w:type="gramEnd"/>
            <w:r w:rsidRPr="00B7499A">
              <w:rPr>
                <w:rFonts w:ascii="Calibri" w:eastAsia="Times New Roman" w:hAnsi="Calibri" w:cs="Calibri"/>
                <w:sz w:val="22"/>
              </w:rPr>
              <w:t xml:space="preserve"> MUSTAFA</w:t>
            </w:r>
          </w:p>
        </w:tc>
      </w:tr>
      <w:tr w:rsidR="00B7499A" w:rsidRPr="00B7499A" w14:paraId="302B7093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C012A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18-37353-1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57EB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HASAN, MD. MAINUL</w:t>
            </w:r>
          </w:p>
        </w:tc>
      </w:tr>
      <w:tr w:rsidR="00B7499A" w:rsidRPr="00B7499A" w14:paraId="2515B881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8A8A6D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18-37416-1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ED34F7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SHOMPOD, ABDULLAH AL NOMAN</w:t>
            </w:r>
          </w:p>
        </w:tc>
      </w:tr>
      <w:tr w:rsidR="00B7499A" w:rsidRPr="00B7499A" w14:paraId="63182AEA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3FF5C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18-37472-1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845BD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KHAN, MD. SIAM YUSUF</w:t>
            </w:r>
          </w:p>
        </w:tc>
      </w:tr>
      <w:tr w:rsidR="00B7499A" w:rsidRPr="00B7499A" w14:paraId="3444BCD1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33493F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19-41269-3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DC17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NAYEM, SOLAMAN AHMED</w:t>
            </w:r>
          </w:p>
        </w:tc>
      </w:tr>
      <w:tr w:rsidR="00B7499A" w:rsidRPr="00B7499A" w14:paraId="428EE371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C60B0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19-41350-3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613B6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KHAN, MD. GOLAM HAKKANI</w:t>
            </w:r>
          </w:p>
        </w:tc>
      </w:tr>
      <w:tr w:rsidR="00B7499A" w:rsidRPr="00B7499A" w14:paraId="7D0A4658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B833F9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20-41840-1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AED40F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ZAMAN, MUHAMMAD SHAHRIAR</w:t>
            </w:r>
          </w:p>
        </w:tc>
      </w:tr>
      <w:tr w:rsidR="00B7499A" w:rsidRPr="00B7499A" w14:paraId="47E496EC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9AAC3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20-41915-1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8BA0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AHMED, MD ISHTIAK</w:t>
            </w:r>
          </w:p>
        </w:tc>
      </w:tr>
      <w:tr w:rsidR="00B7499A" w:rsidRPr="00B7499A" w14:paraId="10807365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7EBE6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20-42078-1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BCAD0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CHOWDHURY, MD. RAIHANUL HAQUE</w:t>
            </w:r>
          </w:p>
        </w:tc>
      </w:tr>
      <w:tr w:rsidR="00B7499A" w:rsidRPr="00B7499A" w14:paraId="170ED90F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79766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20-42195-1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7F64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LEO, NAFINUR</w:t>
            </w:r>
          </w:p>
        </w:tc>
      </w:tr>
      <w:tr w:rsidR="00B7499A" w:rsidRPr="00B7499A" w14:paraId="55DBEA04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A9C5D4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20-42256-1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72465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ASSAFA, SAIKHA</w:t>
            </w:r>
          </w:p>
        </w:tc>
      </w:tr>
      <w:tr w:rsidR="00B7499A" w:rsidRPr="00B7499A" w14:paraId="5142C61C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D858D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20-42305-1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953D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ANWAR, FAHIM</w:t>
            </w:r>
          </w:p>
        </w:tc>
      </w:tr>
      <w:tr w:rsidR="00B7499A" w:rsidRPr="00B7499A" w14:paraId="3609A657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6F9F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20-42309-1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9F36E4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MUHEE, SABRINA JASHIM</w:t>
            </w:r>
          </w:p>
        </w:tc>
      </w:tr>
      <w:tr w:rsidR="00B7499A" w:rsidRPr="00B7499A" w14:paraId="23FF5AE1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F2575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20-42359-1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CC8C8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NAHIUN, AHNAF HASNAIN</w:t>
            </w:r>
          </w:p>
        </w:tc>
      </w:tr>
      <w:tr w:rsidR="00B7499A" w:rsidRPr="00B7499A" w14:paraId="1CBEA284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4E2263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20-42406-1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9EFBA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RIMA, SAMIRA KABIR</w:t>
            </w:r>
          </w:p>
        </w:tc>
      </w:tr>
      <w:tr w:rsidR="00B7499A" w:rsidRPr="00B7499A" w14:paraId="37136D78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D63AA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20-42474-1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5560F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CHOWDHURY, ABDULLAH IFAZ</w:t>
            </w:r>
          </w:p>
        </w:tc>
      </w:tr>
      <w:tr w:rsidR="00B7499A" w:rsidRPr="00B7499A" w14:paraId="2E40E61B" w14:textId="77777777" w:rsidTr="00B7499A">
        <w:trPr>
          <w:trHeight w:val="358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5B5D58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20-42479-1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19077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PRITOM, SUDIPTO ROY</w:t>
            </w:r>
          </w:p>
        </w:tc>
      </w:tr>
    </w:tbl>
    <w:p w14:paraId="194B0C09" w14:textId="77777777" w:rsidR="00A1454D" w:rsidRDefault="00A1454D" w:rsidP="00BD5F81">
      <w:pPr>
        <w:jc w:val="both"/>
        <w:rPr>
          <w:sz w:val="28"/>
          <w:szCs w:val="24"/>
        </w:rPr>
      </w:pPr>
    </w:p>
    <w:p w14:paraId="024BDE18" w14:textId="77777777" w:rsidR="00AA377C" w:rsidRDefault="00AA377C" w:rsidP="00AA377C">
      <w:pPr>
        <w:rPr>
          <w:sz w:val="28"/>
          <w:szCs w:val="24"/>
        </w:rPr>
      </w:pPr>
    </w:p>
    <w:p w14:paraId="40C1D10A" w14:textId="041984DA" w:rsidR="00AA377C" w:rsidRDefault="00AA377C" w:rsidP="00AA377C">
      <w:pPr>
        <w:rPr>
          <w:sz w:val="28"/>
          <w:szCs w:val="24"/>
        </w:rPr>
      </w:pPr>
    </w:p>
    <w:p w14:paraId="620A4DA6" w14:textId="4051CAD2" w:rsidR="00AA377C" w:rsidRPr="00AA377C" w:rsidRDefault="00AA377C" w:rsidP="00AA377C">
      <w:pPr>
        <w:rPr>
          <w:sz w:val="28"/>
          <w:szCs w:val="24"/>
        </w:rPr>
      </w:pPr>
    </w:p>
    <w:p w14:paraId="1CDEBB40" w14:textId="27C23B60" w:rsidR="00AA377C" w:rsidRPr="00AA377C" w:rsidRDefault="00AA377C" w:rsidP="00AA377C">
      <w:pPr>
        <w:rPr>
          <w:sz w:val="28"/>
          <w:szCs w:val="24"/>
        </w:rPr>
      </w:pPr>
    </w:p>
    <w:p w14:paraId="616CA365" w14:textId="1FC54B83" w:rsidR="00AA377C" w:rsidRPr="00AA377C" w:rsidRDefault="00AA377C" w:rsidP="00AA377C">
      <w:pPr>
        <w:rPr>
          <w:sz w:val="28"/>
          <w:szCs w:val="24"/>
        </w:rPr>
      </w:pPr>
    </w:p>
    <w:p w14:paraId="6EEE90B1" w14:textId="5131C7AB" w:rsidR="00AA377C" w:rsidRPr="00AA377C" w:rsidRDefault="00AA377C" w:rsidP="00AA377C">
      <w:pPr>
        <w:rPr>
          <w:sz w:val="28"/>
          <w:szCs w:val="24"/>
        </w:rPr>
      </w:pPr>
    </w:p>
    <w:p w14:paraId="7DC5BE37" w14:textId="261F2EAE" w:rsidR="00AA377C" w:rsidRPr="00AA377C" w:rsidRDefault="00AA377C" w:rsidP="00AA377C">
      <w:pPr>
        <w:rPr>
          <w:sz w:val="28"/>
          <w:szCs w:val="24"/>
        </w:rPr>
      </w:pPr>
    </w:p>
    <w:p w14:paraId="154E95DE" w14:textId="02D81229" w:rsidR="00AA377C" w:rsidRPr="00AA377C" w:rsidRDefault="00AA377C" w:rsidP="00AA377C">
      <w:pPr>
        <w:rPr>
          <w:sz w:val="28"/>
          <w:szCs w:val="24"/>
        </w:rPr>
      </w:pPr>
    </w:p>
    <w:p w14:paraId="363D5E53" w14:textId="6B586F2B" w:rsidR="00AA377C" w:rsidRPr="00AA377C" w:rsidRDefault="00AA377C" w:rsidP="00AA377C">
      <w:pPr>
        <w:rPr>
          <w:sz w:val="28"/>
          <w:szCs w:val="24"/>
        </w:rPr>
      </w:pPr>
    </w:p>
    <w:p w14:paraId="3AADAD5F" w14:textId="33E0ECF4" w:rsidR="00AA377C" w:rsidRPr="00AA377C" w:rsidRDefault="00AA377C" w:rsidP="00AA377C">
      <w:pPr>
        <w:rPr>
          <w:sz w:val="28"/>
          <w:szCs w:val="24"/>
        </w:rPr>
      </w:pPr>
    </w:p>
    <w:p w14:paraId="56EF2581" w14:textId="2F7EB00A" w:rsidR="00AA377C" w:rsidRPr="00AA377C" w:rsidRDefault="00AA377C" w:rsidP="00AA377C">
      <w:pPr>
        <w:rPr>
          <w:sz w:val="28"/>
          <w:szCs w:val="24"/>
        </w:rPr>
      </w:pPr>
    </w:p>
    <w:p w14:paraId="2A3431DF" w14:textId="2F6A015E" w:rsidR="00AA377C" w:rsidRPr="00AA377C" w:rsidRDefault="00AA377C" w:rsidP="00AA377C">
      <w:pPr>
        <w:rPr>
          <w:sz w:val="28"/>
          <w:szCs w:val="24"/>
        </w:rPr>
      </w:pPr>
    </w:p>
    <w:p w14:paraId="10C34652" w14:textId="2E6D8318" w:rsidR="00AA377C" w:rsidRPr="00AA377C" w:rsidRDefault="00AA377C" w:rsidP="00AA377C">
      <w:pPr>
        <w:rPr>
          <w:sz w:val="28"/>
          <w:szCs w:val="24"/>
        </w:rPr>
      </w:pPr>
    </w:p>
    <w:p w14:paraId="3A4AF840" w14:textId="6922827E" w:rsidR="00AA377C" w:rsidRPr="00AA377C" w:rsidRDefault="00AA377C" w:rsidP="00AA377C">
      <w:pPr>
        <w:rPr>
          <w:sz w:val="28"/>
          <w:szCs w:val="24"/>
        </w:rPr>
      </w:pPr>
    </w:p>
    <w:p w14:paraId="6BF51468" w14:textId="341CC48E" w:rsidR="00AA377C" w:rsidRPr="00AA377C" w:rsidRDefault="00AA377C" w:rsidP="00AA377C">
      <w:pPr>
        <w:rPr>
          <w:sz w:val="28"/>
          <w:szCs w:val="24"/>
        </w:rPr>
      </w:pPr>
    </w:p>
    <w:p w14:paraId="4EAD4F48" w14:textId="69C752DF" w:rsidR="00AA377C" w:rsidRPr="00AA377C" w:rsidRDefault="00AA377C" w:rsidP="00AA377C">
      <w:pPr>
        <w:rPr>
          <w:sz w:val="28"/>
          <w:szCs w:val="24"/>
        </w:rPr>
      </w:pPr>
    </w:p>
    <w:p w14:paraId="1EC32D6D" w14:textId="40B25E1A" w:rsidR="00AA377C" w:rsidRPr="00AA377C" w:rsidRDefault="00AA377C" w:rsidP="00AA377C">
      <w:pPr>
        <w:rPr>
          <w:sz w:val="28"/>
          <w:szCs w:val="24"/>
        </w:rPr>
      </w:pPr>
    </w:p>
    <w:p w14:paraId="15D0EB6E" w14:textId="0AE4A897" w:rsidR="00AA377C" w:rsidRPr="00AA377C" w:rsidRDefault="00AA377C" w:rsidP="00AA377C">
      <w:pPr>
        <w:rPr>
          <w:sz w:val="28"/>
          <w:szCs w:val="24"/>
        </w:rPr>
      </w:pPr>
    </w:p>
    <w:p w14:paraId="0124633B" w14:textId="6BFF6EA7" w:rsidR="00AA377C" w:rsidRPr="00AA377C" w:rsidRDefault="00AA377C" w:rsidP="00AA377C">
      <w:pPr>
        <w:rPr>
          <w:sz w:val="28"/>
          <w:szCs w:val="24"/>
        </w:rPr>
      </w:pPr>
    </w:p>
    <w:p w14:paraId="4144DA8E" w14:textId="09814F88" w:rsidR="00AA377C" w:rsidRPr="00AA377C" w:rsidRDefault="00AA377C" w:rsidP="00AA377C">
      <w:pPr>
        <w:rPr>
          <w:sz w:val="28"/>
          <w:szCs w:val="24"/>
        </w:rPr>
      </w:pPr>
    </w:p>
    <w:p w14:paraId="40D4D4FF" w14:textId="3FFC0424" w:rsidR="00AA377C" w:rsidRPr="00AA377C" w:rsidRDefault="00AA377C" w:rsidP="00AA377C">
      <w:pPr>
        <w:rPr>
          <w:sz w:val="28"/>
          <w:szCs w:val="24"/>
        </w:rPr>
      </w:pPr>
    </w:p>
    <w:p w14:paraId="4237BA2F" w14:textId="6EEE867F" w:rsidR="00AA377C" w:rsidRPr="00AA377C" w:rsidRDefault="00AA377C" w:rsidP="00AA377C">
      <w:pPr>
        <w:rPr>
          <w:sz w:val="28"/>
          <w:szCs w:val="24"/>
        </w:rPr>
      </w:pPr>
    </w:p>
    <w:p w14:paraId="4FAAA5C7" w14:textId="60A6B602" w:rsidR="00AA377C" w:rsidRPr="00AA377C" w:rsidRDefault="00AA377C" w:rsidP="00AA377C">
      <w:pPr>
        <w:rPr>
          <w:sz w:val="28"/>
          <w:szCs w:val="24"/>
        </w:rPr>
      </w:pPr>
    </w:p>
    <w:p w14:paraId="76A14816" w14:textId="24575A45" w:rsidR="00AA377C" w:rsidRPr="00AA377C" w:rsidRDefault="00AA377C" w:rsidP="00AA377C">
      <w:pPr>
        <w:rPr>
          <w:sz w:val="28"/>
          <w:szCs w:val="24"/>
        </w:rPr>
      </w:pPr>
    </w:p>
    <w:p w14:paraId="512E15F7" w14:textId="77777777" w:rsidR="00D64E52" w:rsidRDefault="00D64E52" w:rsidP="00D64E52">
      <w:pPr>
        <w:jc w:val="center"/>
        <w:rPr>
          <w:sz w:val="28"/>
          <w:szCs w:val="24"/>
        </w:rPr>
      </w:pPr>
      <w:r>
        <w:rPr>
          <w:sz w:val="28"/>
          <w:szCs w:val="24"/>
        </w:rPr>
        <w:t>GOOD LUCK!!!!</w:t>
      </w:r>
    </w:p>
    <w:p w14:paraId="462EE0A8" w14:textId="0F6D73D6" w:rsidR="00AA377C" w:rsidRPr="00AA377C" w:rsidRDefault="00AA377C" w:rsidP="00AA377C">
      <w:pPr>
        <w:rPr>
          <w:sz w:val="28"/>
          <w:szCs w:val="24"/>
        </w:rPr>
      </w:pPr>
    </w:p>
    <w:p w14:paraId="7501944F" w14:textId="7FD4F39A" w:rsidR="00AA377C" w:rsidRDefault="00AA377C" w:rsidP="00AA377C">
      <w:pPr>
        <w:rPr>
          <w:sz w:val="28"/>
          <w:szCs w:val="24"/>
        </w:rPr>
      </w:pPr>
    </w:p>
    <w:p w14:paraId="27924E6A" w14:textId="32D6FF77" w:rsidR="00BD5F81" w:rsidRDefault="00BD5F81" w:rsidP="00AA377C">
      <w:pPr>
        <w:rPr>
          <w:sz w:val="28"/>
          <w:szCs w:val="24"/>
        </w:rPr>
      </w:pPr>
    </w:p>
    <w:p w14:paraId="7D135297" w14:textId="69546D4E" w:rsidR="00BD5F81" w:rsidRDefault="00BD5F81" w:rsidP="00AA377C">
      <w:pPr>
        <w:rPr>
          <w:sz w:val="28"/>
          <w:szCs w:val="24"/>
        </w:rPr>
      </w:pPr>
    </w:p>
    <w:p w14:paraId="795CDFA8" w14:textId="77777777" w:rsidR="00B7499A" w:rsidRDefault="00B7499A" w:rsidP="00B7499A">
      <w:pPr>
        <w:rPr>
          <w:sz w:val="28"/>
          <w:szCs w:val="24"/>
        </w:rPr>
      </w:pPr>
    </w:p>
    <w:p w14:paraId="439DEAC3" w14:textId="67D534F1" w:rsidR="00BD5F81" w:rsidRDefault="00BD5F81" w:rsidP="00B7499A">
      <w:pPr>
        <w:ind w:left="2880" w:firstLine="720"/>
        <w:rPr>
          <w:sz w:val="28"/>
          <w:szCs w:val="24"/>
        </w:rPr>
      </w:pPr>
      <w:r w:rsidRPr="00AA377C">
        <w:rPr>
          <w:sz w:val="28"/>
          <w:szCs w:val="24"/>
        </w:rPr>
        <w:lastRenderedPageBreak/>
        <w:t>Viva Schedule</w:t>
      </w:r>
    </w:p>
    <w:p w14:paraId="71ACACFC" w14:textId="77777777" w:rsidR="00B7499A" w:rsidRPr="00AA377C" w:rsidRDefault="00B7499A" w:rsidP="00B7499A">
      <w:pPr>
        <w:jc w:val="center"/>
        <w:rPr>
          <w:sz w:val="28"/>
          <w:szCs w:val="24"/>
        </w:rPr>
      </w:pPr>
      <w:r>
        <w:rPr>
          <w:sz w:val="28"/>
          <w:szCs w:val="24"/>
        </w:rPr>
        <w:t>Matrices, Vector and Fourier Analysis, Sec-N</w:t>
      </w:r>
    </w:p>
    <w:p w14:paraId="7A980BDB" w14:textId="56C5A672" w:rsidR="00BD5F81" w:rsidRPr="00BD5F81" w:rsidRDefault="00BD5F81" w:rsidP="00BD5F81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>Day-</w:t>
      </w:r>
      <w:r w:rsidR="008B22A0">
        <w:rPr>
          <w:b/>
          <w:bCs/>
          <w:sz w:val="28"/>
          <w:szCs w:val="24"/>
        </w:rPr>
        <w:t>2</w:t>
      </w:r>
      <w:r w:rsidRPr="00BD5F81">
        <w:rPr>
          <w:b/>
          <w:bCs/>
          <w:sz w:val="28"/>
          <w:szCs w:val="24"/>
        </w:rPr>
        <w:t>(</w:t>
      </w:r>
      <w:r>
        <w:rPr>
          <w:b/>
          <w:bCs/>
          <w:sz w:val="28"/>
          <w:szCs w:val="24"/>
        </w:rPr>
        <w:t>Tues</w:t>
      </w:r>
      <w:r w:rsidRPr="00BD5F81">
        <w:rPr>
          <w:b/>
          <w:bCs/>
          <w:sz w:val="28"/>
          <w:szCs w:val="24"/>
        </w:rPr>
        <w:t>day-</w:t>
      </w:r>
      <w:r w:rsidR="00B7499A">
        <w:rPr>
          <w:b/>
          <w:bCs/>
          <w:sz w:val="28"/>
          <w:szCs w:val="24"/>
        </w:rPr>
        <w:t>09</w:t>
      </w:r>
      <w:r w:rsidRPr="00BD5F81">
        <w:rPr>
          <w:b/>
          <w:bCs/>
          <w:sz w:val="28"/>
          <w:szCs w:val="24"/>
        </w:rPr>
        <w:t>/</w:t>
      </w:r>
      <w:r w:rsidR="00B7499A">
        <w:rPr>
          <w:b/>
          <w:bCs/>
          <w:sz w:val="28"/>
          <w:szCs w:val="24"/>
        </w:rPr>
        <w:t>03</w:t>
      </w:r>
      <w:r w:rsidRPr="00BD5F81">
        <w:rPr>
          <w:b/>
          <w:bCs/>
          <w:sz w:val="28"/>
          <w:szCs w:val="24"/>
        </w:rPr>
        <w:t>/2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)</w:t>
      </w:r>
    </w:p>
    <w:p w14:paraId="360BBC02" w14:textId="53D4AFF2" w:rsidR="00BD5F81" w:rsidRPr="00BD5F81" w:rsidRDefault="00BD5F81" w:rsidP="00BD5F81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 xml:space="preserve">Time: 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2:</w:t>
      </w:r>
      <w:r w:rsidR="00B7499A">
        <w:rPr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0</w:t>
      </w:r>
      <w:r w:rsidRPr="00BD5F81">
        <w:rPr>
          <w:b/>
          <w:bCs/>
          <w:sz w:val="28"/>
          <w:szCs w:val="24"/>
        </w:rPr>
        <w:t>PM-untill finish</w:t>
      </w:r>
    </w:p>
    <w:p w14:paraId="1CB696FC" w14:textId="4D0BC9EB" w:rsidR="00BD5F81" w:rsidRDefault="00BD5F81" w:rsidP="00BD5F8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 will take the following student’s viva on the above-mentioned time and date. </w:t>
      </w:r>
      <w:r w:rsidRPr="00BD5F81">
        <w:rPr>
          <w:b/>
          <w:bCs/>
          <w:sz w:val="28"/>
          <w:szCs w:val="24"/>
        </w:rPr>
        <w:t>Please make yourself available with proper dress, microphone, and camera</w:t>
      </w:r>
      <w:r>
        <w:rPr>
          <w:sz w:val="28"/>
          <w:szCs w:val="24"/>
        </w:rPr>
        <w:t xml:space="preserve">. </w:t>
      </w:r>
      <w:r w:rsidR="00A1454D">
        <w:rPr>
          <w:sz w:val="28"/>
          <w:szCs w:val="24"/>
        </w:rPr>
        <w:t xml:space="preserve">I will call one by one. </w:t>
      </w:r>
      <w:r>
        <w:rPr>
          <w:sz w:val="28"/>
          <w:szCs w:val="24"/>
        </w:rPr>
        <w:t xml:space="preserve">You </w:t>
      </w:r>
      <w:proofErr w:type="gramStart"/>
      <w:r>
        <w:rPr>
          <w:sz w:val="28"/>
          <w:szCs w:val="24"/>
        </w:rPr>
        <w:t>have to</w:t>
      </w:r>
      <w:proofErr w:type="gramEnd"/>
      <w:r>
        <w:rPr>
          <w:sz w:val="28"/>
          <w:szCs w:val="24"/>
        </w:rPr>
        <w:t xml:space="preserve"> keep patience until your turn come.</w:t>
      </w:r>
    </w:p>
    <w:p w14:paraId="7B385E7B" w14:textId="23CB080E" w:rsidR="00BD5F81" w:rsidRDefault="00BD5F81" w:rsidP="00BD5F81">
      <w:pPr>
        <w:jc w:val="both"/>
        <w:rPr>
          <w:sz w:val="28"/>
          <w:szCs w:val="24"/>
        </w:rPr>
      </w:pPr>
    </w:p>
    <w:tbl>
      <w:tblPr>
        <w:tblW w:w="6032" w:type="dxa"/>
        <w:tblInd w:w="1365" w:type="dxa"/>
        <w:tblLook w:val="04A0" w:firstRow="1" w:lastRow="0" w:firstColumn="1" w:lastColumn="0" w:noHBand="0" w:noVBand="1"/>
      </w:tblPr>
      <w:tblGrid>
        <w:gridCol w:w="1520"/>
        <w:gridCol w:w="4512"/>
      </w:tblGrid>
      <w:tr w:rsidR="00B7499A" w:rsidRPr="00B7499A" w14:paraId="5A039E9B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C353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20-42521-1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DC8C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SHUVO, SHISHIR HASAN</w:t>
            </w:r>
          </w:p>
        </w:tc>
      </w:tr>
      <w:tr w:rsidR="00B7499A" w:rsidRPr="00B7499A" w14:paraId="61B24AD6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87F8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20-42732-1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71CC2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JIM, JAMIN RAHMAN</w:t>
            </w:r>
          </w:p>
        </w:tc>
      </w:tr>
      <w:tr w:rsidR="00B7499A" w:rsidRPr="00B7499A" w14:paraId="01DFC374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DDCF2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20-42755-1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1E44A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MAHMUD, RIFATH</w:t>
            </w:r>
          </w:p>
        </w:tc>
      </w:tr>
      <w:tr w:rsidR="00B7499A" w:rsidRPr="00B7499A" w14:paraId="49A65EC3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59E115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20-42783-1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1C8EF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SHADHIN, MD. YOUSUF ALI</w:t>
            </w:r>
          </w:p>
        </w:tc>
      </w:tr>
      <w:tr w:rsidR="00B7499A" w:rsidRPr="00B7499A" w14:paraId="0C406FA5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E4D23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20-42785-1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1F995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SIDDIQUE, TANSIR HOSSAIN</w:t>
            </w:r>
          </w:p>
        </w:tc>
      </w:tr>
      <w:tr w:rsidR="00B7499A" w:rsidRPr="00B7499A" w14:paraId="31F78F8D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07CE5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20-42866-1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84427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HOSSAIN, ANIK</w:t>
            </w:r>
          </w:p>
        </w:tc>
      </w:tr>
      <w:tr w:rsidR="00B7499A" w:rsidRPr="00B7499A" w14:paraId="56DE48A9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ADB69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20-42905-1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FEDB0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TALUKDER, MD. APON RIAZ</w:t>
            </w:r>
          </w:p>
        </w:tc>
      </w:tr>
      <w:tr w:rsidR="00B7499A" w:rsidRPr="00B7499A" w14:paraId="2930F444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966AED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20-42906-1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90DB1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SINGHO, ARGHO PROSHAD</w:t>
            </w:r>
          </w:p>
        </w:tc>
      </w:tr>
      <w:tr w:rsidR="00B7499A" w:rsidRPr="00B7499A" w14:paraId="64DE02A6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7AD6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20-42908-1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4BE1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MALAKAR, PARTHA</w:t>
            </w:r>
          </w:p>
        </w:tc>
      </w:tr>
      <w:tr w:rsidR="00B7499A" w:rsidRPr="00B7499A" w14:paraId="24F2B418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88946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20-42934-1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571CA5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RAFI, MD. OLI ULLAH</w:t>
            </w:r>
          </w:p>
        </w:tc>
      </w:tr>
      <w:tr w:rsidR="00B7499A" w:rsidRPr="00B7499A" w14:paraId="24165AE0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C182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20-43194-1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41F6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OPEE, SHAFIUL AJAM</w:t>
            </w:r>
          </w:p>
        </w:tc>
      </w:tr>
      <w:tr w:rsidR="00B7499A" w:rsidRPr="00B7499A" w14:paraId="059D2AAF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A91B6B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20-43271-1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D9BC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IMRAN, ABDULLA-AL</w:t>
            </w:r>
          </w:p>
        </w:tc>
      </w:tr>
      <w:tr w:rsidR="00B7499A" w:rsidRPr="00B7499A" w14:paraId="1C2C1F3F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B40C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20-43272-1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218BF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SAHADAT, HIMEL</w:t>
            </w:r>
          </w:p>
        </w:tc>
      </w:tr>
      <w:tr w:rsidR="00B7499A" w:rsidRPr="00B7499A" w14:paraId="1CC25112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76EC7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20-43281-1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1BFA8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JUTHI, JAFRIN SULTANA</w:t>
            </w:r>
          </w:p>
        </w:tc>
      </w:tr>
      <w:tr w:rsidR="00B7499A" w:rsidRPr="00B7499A" w14:paraId="3BD0D1D7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CEC7D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20-43290-1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96628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 w:themeColor="text1"/>
                <w:sz w:val="22"/>
              </w:rPr>
              <w:t>ADORA, YEANOOR AKTER</w:t>
            </w:r>
          </w:p>
        </w:tc>
      </w:tr>
      <w:tr w:rsidR="00B7499A" w:rsidRPr="00B7499A" w14:paraId="01DB1BE7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0EFF9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20-43302-1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713A6C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SADIK, WAHID</w:t>
            </w:r>
          </w:p>
        </w:tc>
      </w:tr>
      <w:tr w:rsidR="00B7499A" w:rsidRPr="00B7499A" w14:paraId="658C2434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A1827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20-43310-1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D6297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SHITHIL, MD. MEAD HOSSAIN</w:t>
            </w:r>
          </w:p>
        </w:tc>
      </w:tr>
      <w:tr w:rsidR="00B7499A" w:rsidRPr="00B7499A" w14:paraId="537F8D0C" w14:textId="77777777" w:rsidTr="00B7499A">
        <w:trPr>
          <w:trHeight w:val="3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55C79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20-43316-1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D5D601" w14:textId="77777777" w:rsidR="00B7499A" w:rsidRPr="00B7499A" w:rsidRDefault="00B7499A" w:rsidP="00B7499A">
            <w:pPr>
              <w:rPr>
                <w:rFonts w:ascii="Calibri" w:eastAsia="Times New Roman" w:hAnsi="Calibri" w:cs="Calibri"/>
                <w:sz w:val="22"/>
              </w:rPr>
            </w:pPr>
            <w:r w:rsidRPr="00B7499A">
              <w:rPr>
                <w:rFonts w:ascii="Calibri" w:eastAsia="Times New Roman" w:hAnsi="Calibri" w:cs="Calibri"/>
                <w:sz w:val="22"/>
              </w:rPr>
              <w:t>AHMED, IFTEKHAR</w:t>
            </w:r>
          </w:p>
        </w:tc>
      </w:tr>
      <w:tr w:rsidR="00B7499A" w:rsidRPr="00B7499A" w14:paraId="05930D9B" w14:textId="77777777" w:rsidTr="00B7499A">
        <w:trPr>
          <w:trHeight w:val="228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2F766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20-43416-1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9EF6E" w14:textId="77777777" w:rsidR="00B7499A" w:rsidRPr="00B7499A" w:rsidRDefault="00B7499A" w:rsidP="00B7499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7499A">
              <w:rPr>
                <w:rFonts w:ascii="Calibri" w:eastAsia="Times New Roman" w:hAnsi="Calibri" w:cs="Calibri"/>
                <w:color w:val="000000"/>
                <w:sz w:val="22"/>
              </w:rPr>
              <w:t>FAHAD, NAFIZ</w:t>
            </w:r>
          </w:p>
        </w:tc>
      </w:tr>
    </w:tbl>
    <w:p w14:paraId="45D78044" w14:textId="77777777" w:rsidR="00AA377C" w:rsidRDefault="00AA377C" w:rsidP="00AA377C">
      <w:pPr>
        <w:jc w:val="center"/>
        <w:rPr>
          <w:sz w:val="28"/>
          <w:szCs w:val="24"/>
        </w:rPr>
      </w:pPr>
    </w:p>
    <w:p w14:paraId="2802DEAE" w14:textId="6CD5470C" w:rsidR="00AA377C" w:rsidRDefault="00AA377C" w:rsidP="00AA377C">
      <w:pPr>
        <w:tabs>
          <w:tab w:val="left" w:pos="960"/>
        </w:tabs>
        <w:rPr>
          <w:sz w:val="28"/>
          <w:szCs w:val="24"/>
        </w:rPr>
      </w:pPr>
    </w:p>
    <w:p w14:paraId="4D138FB2" w14:textId="027C6EB8" w:rsidR="00D64E52" w:rsidRPr="00D64E52" w:rsidRDefault="00D64E52" w:rsidP="00D64E52">
      <w:pPr>
        <w:rPr>
          <w:sz w:val="28"/>
          <w:szCs w:val="24"/>
        </w:rPr>
      </w:pPr>
    </w:p>
    <w:p w14:paraId="482E2931" w14:textId="28DCE5F3" w:rsidR="00D64E52" w:rsidRDefault="00D64E52" w:rsidP="00D64E52">
      <w:pPr>
        <w:jc w:val="center"/>
        <w:rPr>
          <w:sz w:val="28"/>
          <w:szCs w:val="24"/>
        </w:rPr>
      </w:pPr>
      <w:r>
        <w:rPr>
          <w:sz w:val="28"/>
          <w:szCs w:val="24"/>
        </w:rPr>
        <w:t>GOOD LUCK!!!!</w:t>
      </w:r>
    </w:p>
    <w:p w14:paraId="466178FA" w14:textId="777597D6" w:rsidR="00D64E52" w:rsidRDefault="00D64E52" w:rsidP="00D64E52">
      <w:pPr>
        <w:rPr>
          <w:sz w:val="28"/>
          <w:szCs w:val="24"/>
        </w:rPr>
      </w:pPr>
    </w:p>
    <w:p w14:paraId="754EE3CD" w14:textId="6E862170" w:rsidR="00D64E52" w:rsidRDefault="00D64E52" w:rsidP="00D64E52">
      <w:pPr>
        <w:rPr>
          <w:sz w:val="28"/>
          <w:szCs w:val="24"/>
        </w:rPr>
      </w:pPr>
    </w:p>
    <w:p w14:paraId="2ABDAA2B" w14:textId="77777777" w:rsidR="00D64E52" w:rsidRDefault="00D64E52" w:rsidP="00D64E52">
      <w:pPr>
        <w:rPr>
          <w:sz w:val="28"/>
          <w:szCs w:val="24"/>
        </w:rPr>
      </w:pPr>
    </w:p>
    <w:p w14:paraId="34A02ABD" w14:textId="58C54D00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Best Regards,</w:t>
      </w:r>
    </w:p>
    <w:p w14:paraId="2427E4F9" w14:textId="7BA92025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Md Mahfuzur Rhaman</w:t>
      </w:r>
    </w:p>
    <w:p w14:paraId="17EAD01D" w14:textId="23EE168C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Assistant Profes</w:t>
      </w:r>
      <w:r w:rsidR="00F33D3D">
        <w:rPr>
          <w:sz w:val="28"/>
          <w:szCs w:val="24"/>
        </w:rPr>
        <w:t>s</w:t>
      </w:r>
      <w:r>
        <w:rPr>
          <w:sz w:val="28"/>
          <w:szCs w:val="24"/>
        </w:rPr>
        <w:t>or</w:t>
      </w:r>
    </w:p>
    <w:p w14:paraId="79241CFE" w14:textId="77777777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Department of Mathematics</w:t>
      </w:r>
    </w:p>
    <w:p w14:paraId="2243141E" w14:textId="6DF8A8EE" w:rsidR="00D64E52" w:rsidRP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 xml:space="preserve">American International University-Bangladesh </w:t>
      </w:r>
    </w:p>
    <w:sectPr w:rsidR="00D64E52" w:rsidRPr="00D6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CD3"/>
    <w:rsid w:val="00037574"/>
    <w:rsid w:val="00422CD3"/>
    <w:rsid w:val="00543AB9"/>
    <w:rsid w:val="008B22A0"/>
    <w:rsid w:val="00A1454D"/>
    <w:rsid w:val="00AA377C"/>
    <w:rsid w:val="00B7499A"/>
    <w:rsid w:val="00BD5F81"/>
    <w:rsid w:val="00D64E52"/>
    <w:rsid w:val="00F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6D93"/>
  <w15:chartTrackingRefBased/>
  <w15:docId w15:val="{B604755B-712B-4364-B8E2-3A57D59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4" ma:contentTypeDescription="Create a new document." ma:contentTypeScope="" ma:versionID="9581587646d939fd7b65b9829486e3d5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bea1a7218c9a3662defec2537d03757a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8C7FE-5DC5-495D-AC95-980DB7501D42}"/>
</file>

<file path=customXml/itemProps2.xml><?xml version="1.0" encoding="utf-8"?>
<ds:datastoreItem xmlns:ds="http://schemas.openxmlformats.org/officeDocument/2006/customXml" ds:itemID="{2FE40FC9-D582-4FDF-B56E-6CA20429D937}"/>
</file>

<file path=customXml/itemProps3.xml><?xml version="1.0" encoding="utf-8"?>
<ds:datastoreItem xmlns:ds="http://schemas.openxmlformats.org/officeDocument/2006/customXml" ds:itemID="{6B10019C-2896-4663-A38D-EFE14C577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Rhaman</dc:creator>
  <cp:keywords/>
  <dc:description/>
  <cp:lastModifiedBy>Mahfuzur Rhaman</cp:lastModifiedBy>
  <cp:revision>11</cp:revision>
  <dcterms:created xsi:type="dcterms:W3CDTF">2020-09-15T16:52:00Z</dcterms:created>
  <dcterms:modified xsi:type="dcterms:W3CDTF">2021-03-06T08:39:00Z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