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1906" w14:textId="77777777" w:rsidR="002C5FA4" w:rsidRDefault="002C5FA4" w:rsidP="005F2B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14:paraId="25A5E834" w14:textId="77777777" w:rsidR="009C516E" w:rsidRDefault="00F859DE" w:rsidP="005F2B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 for Final</w:t>
      </w:r>
      <w:r w:rsidR="009C516E" w:rsidRPr="009C51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5FA4"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14:paraId="68C9D161" w14:textId="0B080CB4" w:rsidR="002C5FA4" w:rsidRDefault="00F24172" w:rsidP="005F2B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</w:t>
      </w:r>
      <w:r w:rsidR="005F2BE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5FA4">
        <w:rPr>
          <w:rFonts w:ascii="Times New Roman" w:hAnsi="Times New Roman" w:cs="Times New Roman"/>
          <w:sz w:val="24"/>
          <w:szCs w:val="24"/>
          <w:u w:val="single"/>
        </w:rPr>
        <w:t>2020-2021</w:t>
      </w:r>
    </w:p>
    <w:p w14:paraId="3C45809B" w14:textId="669AB61F" w:rsidR="002C5FA4" w:rsidRDefault="00544B94" w:rsidP="005F2B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Last </w:t>
      </w:r>
      <w:r w:rsidR="00234839">
        <w:rPr>
          <w:rFonts w:ascii="Times New Roman" w:hAnsi="Times New Roman" w:cs="Times New Roman"/>
          <w:sz w:val="24"/>
          <w:szCs w:val="24"/>
          <w:u w:val="single"/>
        </w:rPr>
        <w:t xml:space="preserve">Date of Submission: </w:t>
      </w:r>
      <w:r w:rsidR="00F24172">
        <w:rPr>
          <w:rFonts w:ascii="Times New Roman" w:hAnsi="Times New Roman" w:cs="Times New Roman"/>
          <w:sz w:val="24"/>
          <w:szCs w:val="24"/>
          <w:u w:val="single"/>
        </w:rPr>
        <w:t>13</w:t>
      </w:r>
      <w:r w:rsidR="00F859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24172">
        <w:rPr>
          <w:rFonts w:ascii="Times New Roman" w:hAnsi="Times New Roman" w:cs="Times New Roman"/>
          <w:sz w:val="24"/>
          <w:szCs w:val="24"/>
          <w:u w:val="single"/>
        </w:rPr>
        <w:t>April</w:t>
      </w:r>
      <w:r w:rsidR="00234839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24172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24172">
        <w:rPr>
          <w:rFonts w:ascii="Times New Roman" w:hAnsi="Times New Roman" w:cs="Times New Roman"/>
          <w:sz w:val="24"/>
          <w:szCs w:val="24"/>
          <w:u w:val="single"/>
        </w:rPr>
        <w:t>11:59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PM</w:t>
      </w:r>
    </w:p>
    <w:p w14:paraId="21292789" w14:textId="77777777" w:rsidR="0059418C" w:rsidRPr="009F7B94" w:rsidRDefault="0059418C" w:rsidP="0059418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14:paraId="2BC434C5" w14:textId="77777777" w:rsidR="0059418C" w:rsidRPr="009C516E" w:rsidRDefault="0059418C" w:rsidP="005F2B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7F1C62F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dd-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1-1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63993E" w14:textId="77777777" w:rsidR="00C766E7" w:rsidRDefault="00C766E7">
      <w:pPr>
        <w:rPr>
          <w:rFonts w:ascii="Times New Roman" w:hAnsi="Times New Roman" w:cs="Times New Roman"/>
          <w:sz w:val="24"/>
          <w:szCs w:val="24"/>
        </w:rPr>
      </w:pPr>
    </w:p>
    <w:p w14:paraId="74FABEAE" w14:textId="4A0EFD91" w:rsidR="00523AB4" w:rsidRDefault="00544B94" w:rsidP="00AA2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previously collected data of neighbors and relatives sort out 10 sample person using simple random sampling technique. Then</w:t>
      </w:r>
    </w:p>
    <w:p w14:paraId="52720D46" w14:textId="727283AF" w:rsidR="00C55DB3" w:rsidRPr="00E34A30" w:rsidRDefault="00E34A30" w:rsidP="00E34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789">
        <w:rPr>
          <w:rFonts w:ascii="Times New Roman" w:hAnsi="Times New Roman"/>
          <w:sz w:val="24"/>
          <w:szCs w:val="24"/>
        </w:rPr>
        <w:t>Estimate standard error of estimated mean number of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height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14:paraId="731600C7" w14:textId="57912E96" w:rsidR="00E34A30" w:rsidRPr="00E34A30" w:rsidRDefault="00E34A30" w:rsidP="00E34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sample can we conclude that the average height of the population is 172 cm?</w:t>
      </w:r>
    </w:p>
    <w:p w14:paraId="0D357331" w14:textId="4182930B" w:rsidR="00E34A30" w:rsidRDefault="00E34A30" w:rsidP="00E34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correlation coefficient between height and weight. </w:t>
      </w:r>
    </w:p>
    <w:p w14:paraId="494FEE54" w14:textId="5CB84053" w:rsidR="00E34A30" w:rsidRPr="00E34A30" w:rsidRDefault="00E34A30" w:rsidP="00E34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regression line of height (x) and wight (y). </w:t>
      </w:r>
    </w:p>
    <w:p w14:paraId="589C33B6" w14:textId="70C67992" w:rsidR="00C53D5E" w:rsidRDefault="00E34A30" w:rsidP="006D4E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think that year of schooling increase </w:t>
      </w:r>
      <w:r w:rsidR="007746EC">
        <w:rPr>
          <w:rFonts w:ascii="Times New Roman" w:hAnsi="Times New Roman" w:cs="Times New Roman"/>
          <w:sz w:val="24"/>
          <w:szCs w:val="24"/>
        </w:rPr>
        <w:t xml:space="preserve">significantly with the increment of age? </w:t>
      </w:r>
    </w:p>
    <w:p w14:paraId="7B78BAA9" w14:textId="77777777" w:rsidR="00D67911" w:rsidRPr="004E13C1" w:rsidRDefault="00D67911" w:rsidP="00C53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9DD4A9" w14:textId="77777777" w:rsidR="00334A2D" w:rsidRDefault="00334A2D" w:rsidP="00FE1F9F">
      <w:pPr>
        <w:rPr>
          <w:rFonts w:ascii="Times New Roman" w:hAnsi="Times New Roman" w:cs="Times New Roman"/>
          <w:sz w:val="24"/>
          <w:szCs w:val="24"/>
        </w:rPr>
      </w:pPr>
    </w:p>
    <w:p w14:paraId="7D502B95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7A4DBA8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8B7E7E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4808609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1A2CE14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C8A1B2" w14:textId="7A0088E1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190275D" w14:textId="1242C593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A24104" w14:textId="39A506AA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AFD7F8A" w14:textId="3A128FC6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5227312" w14:textId="45A57911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8226102" w14:textId="59F06FC7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7FD0E6A" w14:textId="421EF2A4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0A0A6C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8B6EB53" w14:textId="5719D4EA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14:paraId="0C6E9357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 for Final</w:t>
      </w: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14:paraId="24374D22" w14:textId="77777777" w:rsidR="00F24172" w:rsidRDefault="00F24172" w:rsidP="00F2417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Spring: 2020-2021</w:t>
      </w:r>
    </w:p>
    <w:p w14:paraId="7896CA38" w14:textId="77777777" w:rsidR="00F24172" w:rsidRDefault="00F24172" w:rsidP="00F2417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Date of Submission: 13 April 2021 11:59 PM</w:t>
      </w:r>
    </w:p>
    <w:p w14:paraId="5C784133" w14:textId="77777777" w:rsidR="0059418C" w:rsidRPr="009F7B94" w:rsidRDefault="0059418C" w:rsidP="0059418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14:paraId="6A446233" w14:textId="77777777" w:rsidR="0059418C" w:rsidRPr="009C516E" w:rsidRDefault="0059418C" w:rsidP="007746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C8DB18E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dd-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1-</w:t>
      </w:r>
      <w:r>
        <w:rPr>
          <w:rFonts w:ascii="Times New Roman" w:hAnsi="Times New Roman" w:cs="Times New Roman"/>
          <w:color w:val="FF0000"/>
          <w:sz w:val="24"/>
          <w:szCs w:val="24"/>
        </w:rPr>
        <w:t>2.</w:t>
      </w:r>
    </w:p>
    <w:p w14:paraId="3FD7566D" w14:textId="77777777" w:rsidR="007746EC" w:rsidRDefault="007746EC" w:rsidP="007746EC">
      <w:pPr>
        <w:rPr>
          <w:rFonts w:ascii="Times New Roman" w:hAnsi="Times New Roman" w:cs="Times New Roman"/>
          <w:sz w:val="24"/>
          <w:szCs w:val="24"/>
        </w:rPr>
      </w:pPr>
    </w:p>
    <w:p w14:paraId="431B6831" w14:textId="0C89239D" w:rsidR="007746EC" w:rsidRDefault="007746EC" w:rsidP="007746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previously collected data of neighbors and relatives sort out 11 sample person using simple random sampling technique. Then</w:t>
      </w:r>
    </w:p>
    <w:p w14:paraId="0D7907E1" w14:textId="77777777" w:rsidR="007746EC" w:rsidRPr="00E34A30" w:rsidRDefault="007746EC" w:rsidP="00774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76789">
        <w:rPr>
          <w:rFonts w:ascii="Times New Roman" w:hAnsi="Times New Roman"/>
          <w:sz w:val="24"/>
          <w:szCs w:val="24"/>
        </w:rPr>
        <w:t>Estimate standard error of estimated mean number of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height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14:paraId="773001AD" w14:textId="2469CE76" w:rsidR="007746EC" w:rsidRPr="00E34A30" w:rsidRDefault="007746EC" w:rsidP="00774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sample can we conclude that the average height of the population is 17</w:t>
      </w:r>
      <w:r w:rsidR="006A4BF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cm?</w:t>
      </w:r>
    </w:p>
    <w:p w14:paraId="07BD39DF" w14:textId="77777777" w:rsidR="007746EC" w:rsidRDefault="007746EC" w:rsidP="00774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correlation coefficient between height and weight. </w:t>
      </w:r>
    </w:p>
    <w:p w14:paraId="0161C268" w14:textId="77777777" w:rsidR="007746EC" w:rsidRPr="00E34A30" w:rsidRDefault="007746EC" w:rsidP="007746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regression line of height (x) and wight (y). </w:t>
      </w:r>
    </w:p>
    <w:p w14:paraId="295393F3" w14:textId="77777777" w:rsidR="007746EC" w:rsidRDefault="007746EC" w:rsidP="007746E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think that year of schooling increase significantly with the increment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age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FBA84" w14:textId="0A353A56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70BB23C" w14:textId="56C17C17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C26575" w14:textId="57BB10F2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85ECC8" w14:textId="32D97878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BEF55D4" w14:textId="07BC95BD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8C92077" w14:textId="06EF66E7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94B4E16" w14:textId="48FF753D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41776F" w14:textId="698FA1BB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3C7CEB" w14:textId="19911220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D71056D" w14:textId="23EA2275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8389FB8" w14:textId="5F543F0B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0363BC" w14:textId="2315FBDD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6C1B96" w14:textId="576B1C36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7049D79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1736E0A" w14:textId="628E454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14:paraId="34514296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 for Final</w:t>
      </w: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14:paraId="557F639B" w14:textId="77777777" w:rsidR="00F24172" w:rsidRDefault="00F24172" w:rsidP="00F2417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Spring: 2020-2021</w:t>
      </w:r>
    </w:p>
    <w:p w14:paraId="131D0216" w14:textId="77777777" w:rsidR="00F24172" w:rsidRDefault="00F24172" w:rsidP="00F2417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Date of Submission: 13 April 2021 11:59 PM</w:t>
      </w:r>
    </w:p>
    <w:p w14:paraId="025022B0" w14:textId="4BD8C160" w:rsidR="007746EC" w:rsidRDefault="007746EC" w:rsidP="007746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A7FE3F1" w14:textId="77777777" w:rsidR="0059418C" w:rsidRPr="009F7B94" w:rsidRDefault="0059418C" w:rsidP="0059418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14:paraId="62268317" w14:textId="77777777" w:rsidR="0059418C" w:rsidRPr="009C516E" w:rsidRDefault="0059418C" w:rsidP="007746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B47A81D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3F2C05" w14:textId="77777777" w:rsidR="007746EC" w:rsidRDefault="007746EC" w:rsidP="007746EC">
      <w:pPr>
        <w:rPr>
          <w:rFonts w:ascii="Times New Roman" w:hAnsi="Times New Roman" w:cs="Times New Roman"/>
          <w:sz w:val="24"/>
          <w:szCs w:val="24"/>
        </w:rPr>
      </w:pPr>
    </w:p>
    <w:p w14:paraId="1B88871F" w14:textId="1AFFF6F5" w:rsidR="007746EC" w:rsidRDefault="007746EC" w:rsidP="007746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previously collected data of neighbors and relatives sort out 12 sample person using simple random sampling technique. Then</w:t>
      </w:r>
    </w:p>
    <w:p w14:paraId="5FB478CA" w14:textId="77777777" w:rsidR="007746EC" w:rsidRPr="00E34A30" w:rsidRDefault="007746EC" w:rsidP="00774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6789">
        <w:rPr>
          <w:rFonts w:ascii="Times New Roman" w:hAnsi="Times New Roman"/>
          <w:sz w:val="24"/>
          <w:szCs w:val="24"/>
        </w:rPr>
        <w:t>Estimate standard error of estimated mean number of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height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14:paraId="298AD6FE" w14:textId="5F764704" w:rsidR="007746EC" w:rsidRPr="00E34A30" w:rsidRDefault="007746EC" w:rsidP="00774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sample can we conclude that the average height of the population is 17</w:t>
      </w:r>
      <w:r w:rsidR="006A4BF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cm?</w:t>
      </w:r>
    </w:p>
    <w:p w14:paraId="4E66A08B" w14:textId="77777777" w:rsidR="007746EC" w:rsidRDefault="007746EC" w:rsidP="00774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correlation coefficient between height and weight. </w:t>
      </w:r>
    </w:p>
    <w:p w14:paraId="5229DF45" w14:textId="77777777" w:rsidR="007746EC" w:rsidRPr="00E34A30" w:rsidRDefault="007746EC" w:rsidP="00774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regression line of height (x) and wight (y). </w:t>
      </w:r>
    </w:p>
    <w:p w14:paraId="305087B0" w14:textId="77777777" w:rsidR="007746EC" w:rsidRDefault="007746EC" w:rsidP="007746E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think that year of schooling increase significantly with the increment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age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C9100" w14:textId="77777777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94860D0" w14:textId="77777777" w:rsidR="007746EC" w:rsidRDefault="007746EC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4EFE7A1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95EDA4" w14:textId="77777777" w:rsidR="002244BA" w:rsidRDefault="002244BA" w:rsidP="00FE1F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CCAAAD4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0889C5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099FCB2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7FFFFE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F8CB07B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35B263E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AD6DDE7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00BEEC4" w14:textId="77777777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4D394D2" w14:textId="684F920F" w:rsidR="00C53D5E" w:rsidRDefault="00C53D5E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FA33E56" w14:textId="449B50DE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57A3682" w14:textId="0C89D53F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C69852" w14:textId="43CE51BD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D22923B" w14:textId="1250C1B8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F2472FB" w14:textId="745BD76E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648569" w14:textId="655EB6BA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D94F681" w14:textId="56C1AA26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EA9543C" w14:textId="2111793C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9ACE82C" w14:textId="515B79EB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Computational Statistics and Probability</w:t>
      </w:r>
    </w:p>
    <w:p w14:paraId="2953CF68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 for Final</w:t>
      </w:r>
      <w:r w:rsidRPr="009C51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Term</w:t>
      </w:r>
    </w:p>
    <w:p w14:paraId="38EF4EF1" w14:textId="77777777" w:rsidR="00F24172" w:rsidRDefault="00F24172" w:rsidP="00F2417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Spring: 2020-2021</w:t>
      </w:r>
    </w:p>
    <w:p w14:paraId="4FB43ACF" w14:textId="77777777" w:rsidR="00F24172" w:rsidRDefault="00F24172" w:rsidP="00F2417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Date of Submission: 13 April 2021 11:59 PM</w:t>
      </w:r>
    </w:p>
    <w:p w14:paraId="6B665B0D" w14:textId="5AE5B220" w:rsidR="007746EC" w:rsidRDefault="007746EC" w:rsidP="007746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5CDD9A" w14:textId="77777777" w:rsidR="0059418C" w:rsidRPr="009F7B94" w:rsidRDefault="0059418C" w:rsidP="0059418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F7B9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name should be your ID. Write your name and ID in every single page. </w:t>
      </w:r>
    </w:p>
    <w:p w14:paraId="3A07FC0A" w14:textId="77777777" w:rsidR="0059418C" w:rsidRPr="009C516E" w:rsidRDefault="0059418C" w:rsidP="007746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FEF1E" w14:textId="21AE9136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For the students of having ID (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[last two digits]), i.e. 1105-121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F2BE3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2.</w:t>
      </w:r>
    </w:p>
    <w:p w14:paraId="6E45333A" w14:textId="77777777" w:rsidR="007746EC" w:rsidRDefault="007746EC" w:rsidP="007746EC">
      <w:pPr>
        <w:rPr>
          <w:rFonts w:ascii="Times New Roman" w:hAnsi="Times New Roman" w:cs="Times New Roman"/>
          <w:sz w:val="24"/>
          <w:szCs w:val="24"/>
        </w:rPr>
      </w:pPr>
    </w:p>
    <w:p w14:paraId="6FCB3666" w14:textId="0C053314" w:rsidR="007746EC" w:rsidRDefault="007746EC" w:rsidP="007746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previously collected data of neighbors and relatives sort out 13 sample person using simple random sampling technique. Then</w:t>
      </w:r>
    </w:p>
    <w:p w14:paraId="61F2CA7C" w14:textId="77777777" w:rsidR="007746EC" w:rsidRPr="00E34A30" w:rsidRDefault="007746EC" w:rsidP="007746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76789">
        <w:rPr>
          <w:rFonts w:ascii="Times New Roman" w:hAnsi="Times New Roman"/>
          <w:sz w:val="24"/>
          <w:szCs w:val="24"/>
        </w:rPr>
        <w:t>Estimate standard error of estimated mean number of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height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14:paraId="3A4ED263" w14:textId="30523285" w:rsidR="007746EC" w:rsidRPr="00E34A30" w:rsidRDefault="007746EC" w:rsidP="007746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sample can we conclude that the average height of the population is 17</w:t>
      </w:r>
      <w:r w:rsidR="006A4BF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cm?</w:t>
      </w:r>
    </w:p>
    <w:p w14:paraId="7CE9E38C" w14:textId="77777777" w:rsidR="007746EC" w:rsidRDefault="007746EC" w:rsidP="007746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correlation coefficient between height and weight. </w:t>
      </w:r>
    </w:p>
    <w:p w14:paraId="33CB6BEB" w14:textId="77777777" w:rsidR="007746EC" w:rsidRPr="00E34A30" w:rsidRDefault="007746EC" w:rsidP="007746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regression line of height (x) and wight (y). </w:t>
      </w:r>
    </w:p>
    <w:p w14:paraId="4B2BE046" w14:textId="77777777" w:rsidR="007746EC" w:rsidRDefault="007746EC" w:rsidP="007746E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think that year of schooling increase significantly with the increment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age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7AF2D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1831B4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537B703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74A1DD" w14:textId="77777777" w:rsidR="007746EC" w:rsidRDefault="007746EC" w:rsidP="007746E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7288D5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2F81C49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361EC3E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EB0EA8E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4230FF2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0277FE5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6624AE2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3DFA003" w14:textId="77777777" w:rsidR="007746EC" w:rsidRDefault="007746EC" w:rsidP="007746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B4CBAF4" w14:textId="77777777" w:rsidR="007746EC" w:rsidRDefault="007746EC" w:rsidP="002244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77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CFC"/>
    <w:multiLevelType w:val="hybridMultilevel"/>
    <w:tmpl w:val="8CD2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61ED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637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672E"/>
    <w:multiLevelType w:val="hybridMultilevel"/>
    <w:tmpl w:val="6086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06D24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3348"/>
    <w:multiLevelType w:val="hybridMultilevel"/>
    <w:tmpl w:val="386E4EB8"/>
    <w:lvl w:ilvl="0" w:tplc="31FCE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13EA3"/>
    <w:multiLevelType w:val="hybridMultilevel"/>
    <w:tmpl w:val="8E4C764C"/>
    <w:lvl w:ilvl="0" w:tplc="5FFEE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238F"/>
    <w:multiLevelType w:val="hybridMultilevel"/>
    <w:tmpl w:val="B0A65A66"/>
    <w:lvl w:ilvl="0" w:tplc="FD68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5717"/>
    <w:multiLevelType w:val="hybridMultilevel"/>
    <w:tmpl w:val="F2D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83F91"/>
    <w:multiLevelType w:val="hybridMultilevel"/>
    <w:tmpl w:val="C2A23CDE"/>
    <w:lvl w:ilvl="0" w:tplc="485AF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94F82"/>
    <w:multiLevelType w:val="hybridMultilevel"/>
    <w:tmpl w:val="066E15EE"/>
    <w:lvl w:ilvl="0" w:tplc="82E06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1C4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D00A3"/>
    <w:multiLevelType w:val="hybridMultilevel"/>
    <w:tmpl w:val="2FFE94AE"/>
    <w:lvl w:ilvl="0" w:tplc="94700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E534F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76F7F"/>
    <w:multiLevelType w:val="hybridMultilevel"/>
    <w:tmpl w:val="42204874"/>
    <w:lvl w:ilvl="0" w:tplc="E2603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092921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4660E"/>
    <w:multiLevelType w:val="hybridMultilevel"/>
    <w:tmpl w:val="D51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4"/>
  </w:num>
  <w:num w:numId="5">
    <w:abstractNumId w:val="8"/>
  </w:num>
  <w:num w:numId="6">
    <w:abstractNumId w:val="13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7"/>
  </w:num>
  <w:num w:numId="12">
    <w:abstractNumId w:val="9"/>
  </w:num>
  <w:num w:numId="13">
    <w:abstractNumId w:val="4"/>
  </w:num>
  <w:num w:numId="14">
    <w:abstractNumId w:val="16"/>
  </w:num>
  <w:num w:numId="15">
    <w:abstractNumId w:val="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DC0"/>
    <w:rsid w:val="00067069"/>
    <w:rsid w:val="000E4B99"/>
    <w:rsid w:val="00207460"/>
    <w:rsid w:val="002244BA"/>
    <w:rsid w:val="00234839"/>
    <w:rsid w:val="002C5FA4"/>
    <w:rsid w:val="00315881"/>
    <w:rsid w:val="0032503F"/>
    <w:rsid w:val="00334A2D"/>
    <w:rsid w:val="00372FE2"/>
    <w:rsid w:val="003D4B02"/>
    <w:rsid w:val="004B1D0D"/>
    <w:rsid w:val="004B2A97"/>
    <w:rsid w:val="004E13C1"/>
    <w:rsid w:val="00523AB4"/>
    <w:rsid w:val="00544B94"/>
    <w:rsid w:val="0059418C"/>
    <w:rsid w:val="005C5B0D"/>
    <w:rsid w:val="005F2BE3"/>
    <w:rsid w:val="00632B3E"/>
    <w:rsid w:val="00644B4C"/>
    <w:rsid w:val="006A4BF1"/>
    <w:rsid w:val="006B55F0"/>
    <w:rsid w:val="006D4E61"/>
    <w:rsid w:val="0077463A"/>
    <w:rsid w:val="007746EC"/>
    <w:rsid w:val="0095360E"/>
    <w:rsid w:val="00960E0F"/>
    <w:rsid w:val="00977DC0"/>
    <w:rsid w:val="009C516E"/>
    <w:rsid w:val="00A22B1B"/>
    <w:rsid w:val="00A42104"/>
    <w:rsid w:val="00AA228F"/>
    <w:rsid w:val="00B63ECD"/>
    <w:rsid w:val="00B850D4"/>
    <w:rsid w:val="00B87955"/>
    <w:rsid w:val="00BA3152"/>
    <w:rsid w:val="00BF1BEF"/>
    <w:rsid w:val="00C0717C"/>
    <w:rsid w:val="00C26473"/>
    <w:rsid w:val="00C53D5E"/>
    <w:rsid w:val="00C55DB3"/>
    <w:rsid w:val="00C766E7"/>
    <w:rsid w:val="00D35FF9"/>
    <w:rsid w:val="00D56A3F"/>
    <w:rsid w:val="00D67911"/>
    <w:rsid w:val="00DF1030"/>
    <w:rsid w:val="00E34A30"/>
    <w:rsid w:val="00F24172"/>
    <w:rsid w:val="00F82D4F"/>
    <w:rsid w:val="00F859DE"/>
    <w:rsid w:val="00F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8347"/>
  <w15:docId w15:val="{4A5D89F9-CEB2-4A26-8A4E-9EF897D1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DDDE8-462C-484A-A6CA-94434E782A90}"/>
</file>

<file path=customXml/itemProps2.xml><?xml version="1.0" encoding="utf-8"?>
<ds:datastoreItem xmlns:ds="http://schemas.openxmlformats.org/officeDocument/2006/customXml" ds:itemID="{6C006872-CBEC-45A3-A1B1-FAA2A7EEA2CD}"/>
</file>

<file path=customXml/itemProps3.xml><?xml version="1.0" encoding="utf-8"?>
<ds:datastoreItem xmlns:ds="http://schemas.openxmlformats.org/officeDocument/2006/customXml" ds:itemID="{F24C3409-3E29-4E48-8A24-C7CF040A4C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mohammed mostafizur rahman</cp:lastModifiedBy>
  <cp:revision>16</cp:revision>
  <cp:lastPrinted>2020-12-06T18:34:00Z</cp:lastPrinted>
  <dcterms:created xsi:type="dcterms:W3CDTF">2020-12-06T18:09:00Z</dcterms:created>
  <dcterms:modified xsi:type="dcterms:W3CDTF">2021-04-04T02:06:00Z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