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ED9B7" w14:textId="77777777" w:rsidR="00AE423B" w:rsidRDefault="00855BC0">
      <w:pPr>
        <w:spacing w:line="259" w:lineRule="auto"/>
        <w:ind w:left="83" w:firstLine="0"/>
        <w:jc w:val="center"/>
      </w:pPr>
      <w:r>
        <w:rPr>
          <w:rFonts w:ascii="Calibri" w:eastAsia="Calibri" w:hAnsi="Calibri" w:cs="Calibri"/>
          <w:sz w:val="56"/>
        </w:rPr>
        <w:t xml:space="preserve">Final Quiz-1 </w:t>
      </w:r>
    </w:p>
    <w:p w14:paraId="48532835" w14:textId="77777777" w:rsidR="00AE423B" w:rsidRDefault="00855BC0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93A5438" w14:textId="77777777" w:rsidR="00AE423B" w:rsidRDefault="00855BC0">
      <w:pPr>
        <w:spacing w:after="253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DBDAF74" w14:textId="54815A9A" w:rsidR="00AE423B" w:rsidRDefault="00855BC0">
      <w:pPr>
        <w:numPr>
          <w:ilvl w:val="0"/>
          <w:numId w:val="1"/>
        </w:numPr>
        <w:ind w:hanging="360"/>
      </w:pPr>
      <w:r>
        <w:t xml:space="preserve">Implement the following transformation operation to find the resultant coordinates of a triangle, whereas P (10,10), Q (40,10) and R (30,40) are three end points of the triangle. Rotate the triangle about 60 degree clockwise. Magnify it twice after the rotation. Finally rotate the triangle about </w:t>
      </w:r>
      <w:r w:rsidR="00293DA2">
        <w:t>9</w:t>
      </w:r>
      <w:r>
        <w:t xml:space="preserve">0 degree anticlockwise. Show all the necessary calculations step by step. Use P(10, 10) as the </w:t>
      </w:r>
      <w:r w:rsidR="00293DA2">
        <w:t>starting</w:t>
      </w:r>
      <w:r>
        <w:t xml:space="preserve"> point</w:t>
      </w:r>
      <w:r w:rsidR="00293DA2">
        <w:t xml:space="preserve"> for the triangle</w:t>
      </w:r>
      <w:r>
        <w:t xml:space="preserve">. [4 Marks] </w:t>
      </w:r>
    </w:p>
    <w:p w14:paraId="017DB9F0" w14:textId="77777777" w:rsidR="00030602" w:rsidRDefault="00030602" w:rsidP="00030602">
      <w:pPr>
        <w:ind w:left="705" w:firstLine="0"/>
      </w:pPr>
    </w:p>
    <w:p w14:paraId="4100B714" w14:textId="092453AF" w:rsidR="00AE423B" w:rsidRDefault="00855BC0">
      <w:pPr>
        <w:numPr>
          <w:ilvl w:val="0"/>
          <w:numId w:val="1"/>
        </w:numPr>
        <w:spacing w:after="53"/>
        <w:ind w:hanging="360"/>
      </w:pPr>
      <w:r>
        <w:t xml:space="preserve">Implement the following transformation operation to find the resultant coordinates of a </w:t>
      </w:r>
      <w:r w:rsidR="00293DA2">
        <w:t>Q</w:t>
      </w:r>
      <w:r>
        <w:t xml:space="preserve">uads, whereas P (10,10), Q (20,10), R (20,20) and S (10,20) are four end points of the </w:t>
      </w:r>
      <w:r w:rsidR="00293DA2">
        <w:t>Quads</w:t>
      </w:r>
      <w:r>
        <w:t xml:space="preserve">. Rotate the quads about 90 degree anticlockwise. Magnify it thrice of the original size and translate the object with (5, 10) </w:t>
      </w:r>
      <w:r w:rsidR="00293DA2">
        <w:t>factor</w:t>
      </w:r>
      <w:r>
        <w:t>. Finally rotate the quads 45 degree clockwise. Show all the necessary calculations step by step. Use P</w:t>
      </w:r>
      <w:r w:rsidR="009027DA">
        <w:t>(10,10)</w:t>
      </w:r>
      <w:r w:rsidR="00293DA2">
        <w:t xml:space="preserve"> as the starting point</w:t>
      </w:r>
      <w:r>
        <w:t xml:space="preserve"> [4 Marks] </w:t>
      </w:r>
    </w:p>
    <w:p w14:paraId="3A63C289" w14:textId="77777777" w:rsidR="00030602" w:rsidRDefault="00030602" w:rsidP="00030602">
      <w:pPr>
        <w:spacing w:after="53"/>
        <w:ind w:left="705" w:firstLine="0"/>
      </w:pPr>
    </w:p>
    <w:p w14:paraId="7A4669AD" w14:textId="0CD8A06B" w:rsidR="00030602" w:rsidRDefault="00030602">
      <w:pPr>
        <w:numPr>
          <w:ilvl w:val="0"/>
          <w:numId w:val="1"/>
        </w:numPr>
        <w:spacing w:after="53"/>
        <w:ind w:hanging="360"/>
      </w:pPr>
      <w:r w:rsidRPr="00030602">
        <w:t>Why transformation is important in computer graphics? [2 Marks]</w:t>
      </w:r>
    </w:p>
    <w:p w14:paraId="7DAE6DD1" w14:textId="78451C8B" w:rsidR="00AE423B" w:rsidRDefault="00AE423B">
      <w:pPr>
        <w:spacing w:line="259" w:lineRule="auto"/>
        <w:ind w:left="0" w:firstLine="0"/>
      </w:pPr>
    </w:p>
    <w:sectPr w:rsidR="00AE423B">
      <w:pgSz w:w="12240" w:h="15840"/>
      <w:pgMar w:top="1440" w:right="1511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00C02"/>
    <w:multiLevelType w:val="hybridMultilevel"/>
    <w:tmpl w:val="9C749056"/>
    <w:lvl w:ilvl="0" w:tplc="AB9646C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41C3A7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7A44E5D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3E0DCD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3FA78F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BE85C2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30AA79F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29C120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438AE2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23B"/>
    <w:rsid w:val="00030602"/>
    <w:rsid w:val="00242994"/>
    <w:rsid w:val="00293DA2"/>
    <w:rsid w:val="00855BC0"/>
    <w:rsid w:val="008E6A6A"/>
    <w:rsid w:val="009027DA"/>
    <w:rsid w:val="00AE4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88838"/>
  <w15:docId w15:val="{62B3E2B1-792E-4FA0-8290-568F789A8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9" w:lineRule="auto"/>
      <w:ind w:left="730" w:hanging="370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A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2E8DB41CDBA74CA11FC39952DAEAC5" ma:contentTypeVersion="6" ma:contentTypeDescription="Create a new document." ma:contentTypeScope="" ma:versionID="5b1cd9430758e2865cd3bbc77509b797">
  <xsd:schema xmlns:xsd="http://www.w3.org/2001/XMLSchema" xmlns:xs="http://www.w3.org/2001/XMLSchema" xmlns:p="http://schemas.microsoft.com/office/2006/metadata/properties" xmlns:ns2="90c40858-4b2b-46bf-a310-6c6ad6323b33" targetNamespace="http://schemas.microsoft.com/office/2006/metadata/properties" ma:root="true" ma:fieldsID="07b960795a7a4c0a9e8a16e8b24405bd" ns2:_="">
    <xsd:import namespace="90c40858-4b2b-46bf-a310-6c6ad6323b3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c40858-4b2b-46bf-a310-6c6ad6323b3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0c40858-4b2b-46bf-a310-6c6ad6323b33" xsi:nil="true"/>
  </documentManagement>
</p:properties>
</file>

<file path=customXml/itemProps1.xml><?xml version="1.0" encoding="utf-8"?>
<ds:datastoreItem xmlns:ds="http://schemas.openxmlformats.org/officeDocument/2006/customXml" ds:itemID="{6BF69C04-2D8B-467D-89C4-44E06AC89994}"/>
</file>

<file path=customXml/itemProps2.xml><?xml version="1.0" encoding="utf-8"?>
<ds:datastoreItem xmlns:ds="http://schemas.openxmlformats.org/officeDocument/2006/customXml" ds:itemID="{D93D674B-5DB6-4B69-B0C2-CA101933C6BE}"/>
</file>

<file path=customXml/itemProps3.xml><?xml version="1.0" encoding="utf-8"?>
<ds:datastoreItem xmlns:ds="http://schemas.openxmlformats.org/officeDocument/2006/customXml" ds:itemID="{7F754EFF-3CEC-48F6-BAF9-D1025D9BAC4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Kishor Morol</dc:creator>
  <cp:keywords/>
  <cp:lastModifiedBy>Md. Kishor Morol</cp:lastModifiedBy>
  <cp:revision>7</cp:revision>
  <dcterms:created xsi:type="dcterms:W3CDTF">2021-07-29T13:30:00Z</dcterms:created>
  <dcterms:modified xsi:type="dcterms:W3CDTF">2021-07-29T14:08:00Z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0x010100782E8DB41CDBA74CA11FC39952DAEAC5</vt:lpwstr>
  </property>
</Properties>
</file>