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4538" w14:textId="77777777" w:rsidR="00CE4D26" w:rsidRDefault="00907C6E">
      <w:pPr>
        <w:spacing w:after="265" w:line="259" w:lineRule="auto"/>
        <w:ind w:left="835" w:firstLine="0"/>
      </w:pPr>
      <w:r>
        <w:rPr>
          <w:noProof/>
        </w:rPr>
        <mc:AlternateContent>
          <mc:Choice Requires="wpg">
            <w:drawing>
              <wp:inline distT="0" distB="0" distL="0" distR="0" wp14:anchorId="2BA1E0D7" wp14:editId="7C3B74A3">
                <wp:extent cx="4883785" cy="6096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687" name="Shape 168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" style="width:384.55pt;height:0.47998pt;mso-position-horizontal-relative:char;mso-position-vertical-relative:line" coordsize="48837,60">
                <v:shape id="Shape 1688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A506EE0" w14:textId="77777777" w:rsidR="00CE4D26" w:rsidRDefault="00907C6E">
      <w:pPr>
        <w:spacing w:after="0" w:line="259" w:lineRule="auto"/>
        <w:ind w:left="199" w:firstLine="0"/>
        <w:jc w:val="center"/>
      </w:pPr>
      <w:r>
        <w:rPr>
          <w:i/>
          <w:color w:val="4472C4"/>
          <w:sz w:val="32"/>
        </w:rPr>
        <w:t xml:space="preserve">Theory Quiz-2 </w:t>
      </w:r>
    </w:p>
    <w:p w14:paraId="5ABA7931" w14:textId="77777777" w:rsidR="00CE4D26" w:rsidRDefault="00907C6E">
      <w:pPr>
        <w:spacing w:after="403" w:line="259" w:lineRule="auto"/>
        <w:ind w:left="835" w:firstLine="0"/>
      </w:pPr>
      <w:r>
        <w:rPr>
          <w:noProof/>
        </w:rPr>
        <mc:AlternateContent>
          <mc:Choice Requires="wpg">
            <w:drawing>
              <wp:inline distT="0" distB="0" distL="0" distR="0" wp14:anchorId="0FF69DEF" wp14:editId="03159219">
                <wp:extent cx="4883785" cy="6096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689" name="Shape 1689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384.55pt;height:0.47998pt;mso-position-horizontal-relative:char;mso-position-vertical-relative:line" coordsize="48837,60">
                <v:shape id="Shape 1690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3EC82345" w14:textId="77777777" w:rsidR="00CE4D26" w:rsidRDefault="00907C6E">
      <w:pPr>
        <w:spacing w:after="192" w:line="259" w:lineRule="auto"/>
        <w:ind w:left="0" w:firstLine="0"/>
      </w:pPr>
      <w:r>
        <w:t xml:space="preserve"> </w:t>
      </w:r>
    </w:p>
    <w:p w14:paraId="28868F52" w14:textId="77777777" w:rsidR="00CE4D26" w:rsidRDefault="00907C6E">
      <w:pPr>
        <w:numPr>
          <w:ilvl w:val="0"/>
          <w:numId w:val="1"/>
        </w:numPr>
        <w:ind w:hanging="360"/>
      </w:pPr>
      <w:r>
        <w:t xml:space="preserve">Consider the following quad as glut window. Now find out the intersection points from given 2 lines. [4 Marks] </w:t>
      </w:r>
    </w:p>
    <w:p w14:paraId="4D350CAA" w14:textId="2E9ED5C4" w:rsidR="00CE4D26" w:rsidRDefault="00907C6E">
      <w:pPr>
        <w:tabs>
          <w:tab w:val="center" w:pos="2554"/>
          <w:tab w:val="center" w:pos="4070"/>
        </w:tabs>
        <w:ind w:left="0" w:firstLine="0"/>
      </w:pPr>
      <w:r>
        <w:tab/>
      </w:r>
      <w:r>
        <w:t xml:space="preserve">   P2(2</w:t>
      </w:r>
      <w:r>
        <w:t>,9</w:t>
      </w:r>
      <w:r>
        <w:t xml:space="preserve">) </w:t>
      </w:r>
      <w:r>
        <w:tab/>
        <w:t xml:space="preserve">      P4(6</w:t>
      </w:r>
      <w:r>
        <w:t>,10</w:t>
      </w:r>
      <w:r>
        <w:t xml:space="preserve">) </w:t>
      </w:r>
    </w:p>
    <w:p w14:paraId="0733A15D" w14:textId="77777777" w:rsidR="00CE4D26" w:rsidRDefault="00907C6E">
      <w:pPr>
        <w:spacing w:after="41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21884A16" wp14:editId="048EF57A">
                <wp:extent cx="3230893" cy="125222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893" cy="1252220"/>
                          <a:chOff x="0" y="0"/>
                          <a:chExt cx="3230893" cy="125222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53086"/>
                            <a:ext cx="8417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D50B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32409" y="53086"/>
                            <a:ext cx="3543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6429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 (0,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97585" y="530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D05D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69213" y="5308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C707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10361" y="5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EFED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71549" y="5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B6FD6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29130" y="5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A38CB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86330" y="5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EA5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43530" y="53086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BC3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39542" y="53086"/>
                            <a:ext cx="1883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B9653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81274" y="530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C55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52902" y="53086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A0F86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86430" y="530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0EA3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58058" y="5308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ED1B5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99206" y="5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AEBC0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149" y="338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912A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624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E39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7149" y="624586"/>
                            <a:ext cx="2492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BFB3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P1(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44601" y="62458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13653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685749" y="6245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BFFFD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757377" y="624586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D725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90905" y="6245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5193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62533" y="62458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4692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03681" y="624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250B0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57149" y="9095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A134B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57149" y="1093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328A2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4349" y="1093978"/>
                            <a:ext cx="4980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CDC69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 (0,0)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87729" y="1093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CD6B0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71549" y="1093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4C5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29130" y="1093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BA7B0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286330" y="1093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31EC2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743530" y="1093978"/>
                            <a:ext cx="200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2EBB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894406" y="109397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FE73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66034" y="1093978"/>
                            <a:ext cx="196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8D2A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12338" y="1093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535F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1117295" y="113538"/>
                            <a:ext cx="167640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895350">
                                <a:moveTo>
                                  <a:pt x="0" y="895350"/>
                                </a:moveTo>
                                <a:lnTo>
                                  <a:pt x="1676400" y="89535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816940" y="0"/>
                            <a:ext cx="80835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55" h="599440">
                                <a:moveTo>
                                  <a:pt x="808355" y="0"/>
                                </a:moveTo>
                                <a:lnTo>
                                  <a:pt x="769747" y="75946"/>
                                </a:lnTo>
                                <a:lnTo>
                                  <a:pt x="749002" y="47938"/>
                                </a:lnTo>
                                <a:lnTo>
                                  <a:pt x="3810" y="599440"/>
                                </a:lnTo>
                                <a:lnTo>
                                  <a:pt x="0" y="594360"/>
                                </a:lnTo>
                                <a:lnTo>
                                  <a:pt x="745163" y="42754"/>
                                </a:lnTo>
                                <a:lnTo>
                                  <a:pt x="724408" y="14732"/>
                                </a:lnTo>
                                <a:lnTo>
                                  <a:pt x="808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085924" y="0"/>
                            <a:ext cx="529463" cy="125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63" h="1252220">
                                <a:moveTo>
                                  <a:pt x="523621" y="0"/>
                                </a:moveTo>
                                <a:lnTo>
                                  <a:pt x="529463" y="84963"/>
                                </a:lnTo>
                                <a:lnTo>
                                  <a:pt x="497257" y="71592"/>
                                </a:lnTo>
                                <a:lnTo>
                                  <a:pt x="5842" y="1252220"/>
                                </a:lnTo>
                                <a:lnTo>
                                  <a:pt x="0" y="1249680"/>
                                </a:lnTo>
                                <a:lnTo>
                                  <a:pt x="491419" y="69168"/>
                                </a:lnTo>
                                <a:lnTo>
                                  <a:pt x="459105" y="55753"/>
                                </a:lnTo>
                                <a:lnTo>
                                  <a:pt x="523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254.401pt;height:98.6pt;mso-position-horizontal-relative:char;mso-position-vertical-relative:line" coordsize="32308,12522">
                <v:rect id="Rectangle 101" style="position:absolute;width:8417;height:1899;left:0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</w:t>
                        </w:r>
                      </w:p>
                    </w:txbxContent>
                  </v:textbox>
                </v:rect>
                <v:rect id="Rectangle 102" style="position:absolute;width:3543;height:1899;left:6324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 (0,</w:t>
                        </w:r>
                      </w:p>
                    </w:txbxContent>
                  </v:textbox>
                </v:rect>
                <v:rect id="Rectangle 103" style="position:absolute;width:945;height:1899;left:8975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8</w:t>
                        </w:r>
                      </w:p>
                    </w:txbxContent>
                  </v:textbox>
                </v:rect>
                <v:rect id="Rectangle 104" style="position:absolute;width:565;height:1899;left:9692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05" style="position:absolute;width:421;height:1899;left:10103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21;height:1899;left:13715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421;height:1899;left:18291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421;height:1899;left:22863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1272;height:1899;left:27435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</w:t>
                        </w:r>
                      </w:p>
                    </w:txbxContent>
                  </v:textbox>
                </v:rect>
                <v:rect id="Rectangle 110" style="position:absolute;width:1883;height:1899;left:28395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 (</w:t>
                        </w:r>
                      </w:p>
                    </w:txbxContent>
                  </v:textbox>
                </v:rect>
                <v:rect id="Rectangle 111" style="position:absolute;width:945;height:1899;left:29812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8</w:t>
                        </w:r>
                      </w:p>
                    </w:txbxContent>
                  </v:textbox>
                </v:rect>
                <v:rect id="Rectangle 112" style="position:absolute;width:466;height:1899;left:30529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13" style="position:absolute;width:945;height:1899;left:30864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8</w:t>
                        </w:r>
                      </w:p>
                    </w:txbxContent>
                  </v:textbox>
                </v:rect>
                <v:rect id="Rectangle 114" style="position:absolute;width:565;height:1899;left:31580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5" style="position:absolute;width:421;height:1899;left:31992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421;height:1899;left:4571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421;height:1899;left:0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2492;height:1899;left:4571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P1(</w:t>
                        </w:r>
                      </w:p>
                    </w:txbxContent>
                  </v:textbox>
                </v:rect>
                <v:rect id="Rectangle 119" style="position:absolute;width:570;height:1899;left:6446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245" style="position:absolute;width:945;height:1899;left:6857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246" style="position:absolute;width:466;height:1899;left:7573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21" style="position:absolute;width:945;height:1899;left:7909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22" style="position:absolute;width:565;height:1899;left:8625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23" style="position:absolute;width:421;height:1899;left:9036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421;height:1899;left:4571;top:9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421;height:1899;left:4571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4980;height:1899;left:9143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 (0,0)</w:t>
                        </w:r>
                      </w:p>
                    </w:txbxContent>
                  </v:textbox>
                </v:rect>
                <v:rect id="Rectangle 127" style="position:absolute;width:421;height:1899;left:12877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421;height:1899;left:13715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21;height:1899;left:18291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421;height:1899;left:22863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2000;height:1899;left:27435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 (</w:t>
                        </w:r>
                      </w:p>
                    </w:txbxContent>
                  </v:textbox>
                </v:rect>
                <v:rect id="Rectangle 132" style="position:absolute;width:945;height:1899;left:28944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8</w:t>
                        </w:r>
                      </w:p>
                    </w:txbxContent>
                  </v:textbox>
                </v:rect>
                <v:rect id="Rectangle 133" style="position:absolute;width:1961;height:1899;left:29660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,0)</w:t>
                        </w:r>
                      </w:p>
                    </w:txbxContent>
                  </v:textbox>
                </v:rect>
                <v:rect id="Rectangle 134" style="position:absolute;width:421;height:1899;left:31123;top:1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89" style="position:absolute;width:16764;height:8953;left:11172;top:1135;" coordsize="1676400,895350" path="m0,895350l1676400,895350l1676400,0l0,0x">
                  <v:stroke weight="1pt" endcap="flat" joinstyle="miter" miterlimit="10" on="true" color="#70ad47"/>
                  <v:fill on="false" color="#000000" opacity="0"/>
                </v:shape>
                <v:shape id="Shape 194" style="position:absolute;width:8083;height:5994;left:8169;top:0;" coordsize="808355,599440" path="m808355,0l769747,75946l749002,47938l3810,599440l0,594360l745163,42754l724408,14732l808355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5294;height:12522;left:20859;top:0;" coordsize="529463,1252220" path="m523621,0l529463,84963l497257,71592l5842,1252220l0,1249680l491419,69168l459105,55753l52362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C22AD3" w14:textId="0376B84C" w:rsidR="00CE4D26" w:rsidRDefault="00907C6E">
      <w:pPr>
        <w:tabs>
          <w:tab w:val="center" w:pos="720"/>
          <w:tab w:val="center" w:pos="1440"/>
          <w:tab w:val="center" w:pos="2160"/>
          <w:tab w:val="center" w:pos="3358"/>
        </w:tabs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P3 (4</w:t>
      </w:r>
      <w:r>
        <w:t xml:space="preserve">,-3) </w:t>
      </w:r>
    </w:p>
    <w:p w14:paraId="4DF1C9C7" w14:textId="77777777" w:rsidR="00CE4D26" w:rsidRDefault="00907C6E">
      <w:pPr>
        <w:spacing w:after="33" w:line="259" w:lineRule="auto"/>
        <w:ind w:left="720" w:firstLine="0"/>
      </w:pPr>
      <w:r>
        <w:t xml:space="preserve"> </w:t>
      </w:r>
    </w:p>
    <w:p w14:paraId="4FD6AB10" w14:textId="59C53A5F" w:rsidR="00CE4D26" w:rsidRDefault="00907C6E">
      <w:pPr>
        <w:numPr>
          <w:ilvl w:val="0"/>
          <w:numId w:val="1"/>
        </w:numPr>
        <w:ind w:hanging="360"/>
      </w:pPr>
      <w:r>
        <w:t>Apply Polygon clipping to the following polygon(V1-V7). Show every step of your calculation. [5</w:t>
      </w:r>
      <w:r>
        <w:t xml:space="preserve"> Marks]</w:t>
      </w:r>
    </w:p>
    <w:p w14:paraId="796D617F" w14:textId="77777777" w:rsidR="00CE4D26" w:rsidRDefault="00907C6E">
      <w:pPr>
        <w:spacing w:after="62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B6C07BB" wp14:editId="7A719CE5">
                <wp:extent cx="3189745" cy="1388694"/>
                <wp:effectExtent l="0" t="0" r="0" b="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745" cy="1388694"/>
                          <a:chOff x="0" y="0"/>
                          <a:chExt cx="3189745" cy="1388694"/>
                        </a:xfrm>
                      </wpg:grpSpPr>
                      <wps:wsp>
                        <wps:cNvPr id="1691" name="Shape 1691"/>
                        <wps:cNvSpPr/>
                        <wps:spPr>
                          <a:xfrm>
                            <a:off x="1206195" y="154432"/>
                            <a:ext cx="167640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89535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895350"/>
                                </a:lnTo>
                                <a:lnTo>
                                  <a:pt x="0" y="895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206195" y="154432"/>
                            <a:ext cx="167640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895350">
                                <a:moveTo>
                                  <a:pt x="0" y="895350"/>
                                </a:moveTo>
                                <a:lnTo>
                                  <a:pt x="1676400" y="89535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878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172341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B39A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96873" y="0"/>
                            <a:ext cx="1057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9A85A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374597" y="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56CB4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46225" y="0"/>
                            <a:ext cx="146775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B7563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551506" y="0"/>
                            <a:ext cx="1057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0679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630754" y="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2A1ED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700858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00755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2849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250E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429461" y="2849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53BEF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569976"/>
                            <a:ext cx="105042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F82C2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90905" y="569976"/>
                            <a:ext cx="1057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EE451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70153" y="56997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AE1E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40257" y="569976"/>
                            <a:ext cx="50404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F2A0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19733" y="569976"/>
                            <a:ext cx="1057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372F8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98981" y="56997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1192F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70609" y="569976"/>
                            <a:ext cx="14679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3A88D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75890" y="569976"/>
                            <a:ext cx="1057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A94E6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653614" y="56997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FAD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23718" y="56997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72AA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86202" y="569976"/>
                            <a:ext cx="29482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805CC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08706" y="569976"/>
                            <a:ext cx="1057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8272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087954" y="56997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CB4E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58058" y="56997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0DC7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8564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E5CD6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11414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D626D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00530" y="11414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E4CA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632534" y="11414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48246" w14:textId="77777777" w:rsidR="00CE4D26" w:rsidRDefault="00907C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990295" y="55245"/>
                            <a:ext cx="2044700" cy="13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00" h="1333450">
                                <a:moveTo>
                                  <a:pt x="511175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631571"/>
                                </a:lnTo>
                                <a:lnTo>
                                  <a:pt x="2044700" y="631571"/>
                                </a:lnTo>
                                <a:lnTo>
                                  <a:pt x="1022350" y="1333450"/>
                                </a:lnTo>
                                <a:lnTo>
                                  <a:pt x="0" y="631571"/>
                                </a:lnTo>
                                <a:lnTo>
                                  <a:pt x="511175" y="631571"/>
                                </a:lnTo>
                                <a:lnTo>
                                  <a:pt x="51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990295" y="55245"/>
                            <a:ext cx="2044700" cy="13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00" h="1333450">
                                <a:moveTo>
                                  <a:pt x="0" y="631571"/>
                                </a:moveTo>
                                <a:lnTo>
                                  <a:pt x="511175" y="631571"/>
                                </a:lnTo>
                                <a:lnTo>
                                  <a:pt x="511175" y="0"/>
                                </a:lnTo>
                                <a:lnTo>
                                  <a:pt x="1533525" y="0"/>
                                </a:lnTo>
                                <a:lnTo>
                                  <a:pt x="1533525" y="631571"/>
                                </a:lnTo>
                                <a:lnTo>
                                  <a:pt x="2044700" y="631571"/>
                                </a:lnTo>
                                <a:lnTo>
                                  <a:pt x="1022350" y="13334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6" style="width:251.161pt;height:109.346pt;mso-position-horizontal-relative:char;mso-position-vertical-relative:line" coordsize="31897,13886">
                <v:shape id="Shape 1692" style="position:absolute;width:16764;height:8953;left:12061;top:1544;" coordsize="1676400,895350" path="m0,0l1676400,0l1676400,895350l0,895350l0,0">
                  <v:stroke weight="0pt" endcap="flat" joinstyle="miter" miterlimit="10" on="false" color="#000000" opacity="0"/>
                  <v:fill on="true" color="#a5a5a5"/>
                </v:shape>
                <v:shape id="Shape 9" style="position:absolute;width:16764;height:8953;left:12061;top:1544;" coordsize="1676400,895350" path="m0,895350l1676400,895350l1676400,0l0,0x">
                  <v:stroke weight="1pt" endcap="flat" joinstyle="miter" miterlimit="10" on="true" color="#787878"/>
                  <v:fill on="false" color="#000000" opacity="0"/>
                </v:shape>
                <v:rect id="Rectangle 156" style="position:absolute;width:17234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57" style="position:absolute;width:1057;height:1899;left:129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</w:t>
                        </w:r>
                      </w:p>
                    </w:txbxContent>
                  </v:textbox>
                </v:rect>
                <v:rect id="Rectangle 158" style="position:absolute;width:945;height:1899;left:1374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</w:t>
                        </w:r>
                      </w:p>
                    </w:txbxContent>
                  </v:textbox>
                </v:rect>
                <v:rect id="Rectangle 159" style="position:absolute;width:14677;height:1899;left:144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160" style="position:absolute;width:1057;height:1899;left:255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</w:t>
                        </w:r>
                      </w:p>
                    </w:txbxContent>
                  </v:textbox>
                </v:rect>
                <v:rect id="Rectangle 161" style="position:absolute;width:945;height:1899;left:2630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162" style="position:absolute;width:421;height:1899;left:270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21;height:1899;left:0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421;height:1899;left:14294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10504;height:1899;left:0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</w:t>
                        </w:r>
                      </w:p>
                    </w:txbxContent>
                  </v:textbox>
                </v:rect>
                <v:rect id="Rectangle 166" style="position:absolute;width:1057;height:1899;left:7909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</w:t>
                        </w:r>
                      </w:p>
                    </w:txbxContent>
                  </v:textbox>
                </v:rect>
                <v:rect id="Rectangle 167" style="position:absolute;width:945;height:1899;left:8701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7</w:t>
                        </w:r>
                      </w:p>
                    </w:txbxContent>
                  </v:textbox>
                </v:rect>
                <v:rect id="Rectangle 168" style="position:absolute;width:5040;height:1899;left:9402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169" style="position:absolute;width:1057;height:1899;left:13197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</w:t>
                        </w:r>
                      </w:p>
                    </w:txbxContent>
                  </v:textbox>
                </v:rect>
                <v:rect id="Rectangle 170" style="position:absolute;width:945;height:1899;left:13989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6</w:t>
                        </w:r>
                      </w:p>
                    </w:txbxContent>
                  </v:textbox>
                </v:rect>
                <v:rect id="Rectangle 171" style="position:absolute;width:14679;height:1899;left:14706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172" style="position:absolute;width:1057;height:1899;left:25758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</w:t>
                        </w:r>
                      </w:p>
                    </w:txbxContent>
                  </v:textbox>
                </v:rect>
                <v:rect id="Rectangle 173" style="position:absolute;width:945;height:1899;left:26536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74" style="position:absolute;width:421;height:1899;left:27237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2948;height:1899;left:27862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</w:t>
                        </w:r>
                      </w:p>
                    </w:txbxContent>
                  </v:textbox>
                </v:rect>
                <v:rect id="Rectangle 176" style="position:absolute;width:1057;height:1899;left:30087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</w:t>
                        </w:r>
                      </w:p>
                    </w:txbxContent>
                  </v:textbox>
                </v:rect>
                <v:rect id="Rectangle 177" style="position:absolute;width:945;height:1899;left:30879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78" style="position:absolute;width:421;height:1899;left:31580;top: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21;height:1899;left:0;top:8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421;height:1899;left:0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21;height:1899;left:16005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21;height:1899;left:16325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6" style="position:absolute;width:20447;height:13334;left:9902;top:552;" coordsize="2044700,1333450" path="m511175,0l1533525,0l1533525,631571l2044700,631571l1022350,1333450l0,631571l511175,631571l511175,0x">
                  <v:stroke weight="0pt" endcap="flat" joinstyle="miter" miterlimit="10" on="false" color="#000000" opacity="0"/>
                  <v:fill on="true" color="#ffffff"/>
                </v:shape>
                <v:shape id="Shape 197" style="position:absolute;width:20447;height:13334;left:9902;top:552;" coordsize="2044700,1333450" path="m0,631571l511175,631571l511175,0l1533525,0l1533525,631571l2044700,631571l1022350,1333450x">
                  <v:stroke weight="1pt" endcap="flat" joinstyle="miter" miterlimit="10" on="true" color="#70ad47"/>
                  <v:fill on="false" color="#000000" opacity="0"/>
                </v:shape>
              </v:group>
            </w:pict>
          </mc:Fallback>
        </mc:AlternateContent>
      </w:r>
    </w:p>
    <w:p w14:paraId="7442396C" w14:textId="768337A6" w:rsidR="00CE4D26" w:rsidRDefault="00907C6E">
      <w:pPr>
        <w:tabs>
          <w:tab w:val="center" w:pos="2521"/>
          <w:tab w:val="center" w:pos="299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V1 </w:t>
      </w:r>
    </w:p>
    <w:p w14:paraId="16C8F429" w14:textId="05B91AAE" w:rsidR="00907C6E" w:rsidRDefault="00907C6E" w:rsidP="00907C6E">
      <w:pPr>
        <w:ind w:left="-5"/>
      </w:pPr>
      <w:r>
        <w:br/>
        <w:t xml:space="preserve">3. </w:t>
      </w:r>
      <w:r>
        <w:t xml:space="preserve">Consider the given polygon with </w:t>
      </w:r>
      <w:r>
        <w:t xml:space="preserve">4 </w:t>
      </w:r>
      <w:r>
        <w:t>control points: A(0,0), B(2,10), C(6, 10) , D(8, 14)</w:t>
      </w:r>
      <w:r>
        <w:t xml:space="preserve">. </w:t>
      </w:r>
      <w:r>
        <w:t xml:space="preserve"> Now find out </w:t>
      </w:r>
      <w:r>
        <w:rPr>
          <w:b/>
        </w:rPr>
        <w:t>5</w:t>
      </w:r>
    </w:p>
    <w:p w14:paraId="364B74BA" w14:textId="2CDDAB33" w:rsidR="00907C6E" w:rsidRDefault="00907C6E" w:rsidP="00907C6E">
      <w:pPr>
        <w:spacing w:after="159"/>
        <w:ind w:left="-5" w:firstLine="0"/>
      </w:pPr>
      <w:r>
        <w:rPr>
          <w:b/>
        </w:rPr>
        <w:t>points</w:t>
      </w:r>
      <w:r>
        <w:t xml:space="preserve"> on that Bezier Curve and </w:t>
      </w:r>
      <w:r>
        <w:rPr>
          <w:b/>
        </w:rPr>
        <w:t>plot them</w:t>
      </w:r>
      <w:r>
        <w:t>. Show necessary calculations. [</w:t>
      </w:r>
      <w:r>
        <w:t>6</w:t>
      </w:r>
      <w:r>
        <w:t xml:space="preserve"> Marks] </w:t>
      </w:r>
    </w:p>
    <w:p w14:paraId="22FABFDC" w14:textId="07C9E761" w:rsidR="00907C6E" w:rsidRDefault="00907C6E" w:rsidP="00907C6E">
      <w:pPr>
        <w:pStyle w:val="ListParagraph"/>
        <w:tabs>
          <w:tab w:val="center" w:pos="2521"/>
          <w:tab w:val="center" w:pos="2999"/>
        </w:tabs>
        <w:ind w:left="705" w:firstLine="0"/>
      </w:pPr>
    </w:p>
    <w:sectPr w:rsidR="00907C6E">
      <w:pgSz w:w="12240" w:h="15840"/>
      <w:pgMar w:top="1440" w:right="16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3A43"/>
    <w:multiLevelType w:val="hybridMultilevel"/>
    <w:tmpl w:val="DCFEBB40"/>
    <w:lvl w:ilvl="0" w:tplc="3C4C99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03E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EBB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9AD6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42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080F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A86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648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AAD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26"/>
    <w:rsid w:val="00907C6E"/>
    <w:rsid w:val="00C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4D3"/>
  <w15:docId w15:val="{553803BE-6B31-40E8-A0C5-728163C7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E8DB41CDBA74CA11FC39952DAEAC5" ma:contentTypeVersion="6" ma:contentTypeDescription="Create a new document." ma:contentTypeScope="" ma:versionID="5b1cd9430758e2865cd3bbc77509b797">
  <xsd:schema xmlns:xsd="http://www.w3.org/2001/XMLSchema" xmlns:xs="http://www.w3.org/2001/XMLSchema" xmlns:p="http://schemas.microsoft.com/office/2006/metadata/properties" xmlns:ns2="90c40858-4b2b-46bf-a310-6c6ad6323b33" targetNamespace="http://schemas.microsoft.com/office/2006/metadata/properties" ma:root="true" ma:fieldsID="07b960795a7a4c0a9e8a16e8b24405bd" ns2:_="">
    <xsd:import namespace="90c40858-4b2b-46bf-a310-6c6ad6323b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40858-4b2b-46bf-a310-6c6ad6323b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c40858-4b2b-46bf-a310-6c6ad6323b33" xsi:nil="true"/>
  </documentManagement>
</p:properties>
</file>

<file path=customXml/itemProps1.xml><?xml version="1.0" encoding="utf-8"?>
<ds:datastoreItem xmlns:ds="http://schemas.openxmlformats.org/officeDocument/2006/customXml" ds:itemID="{3A16235E-15C1-487B-83DF-C196539A96C7}"/>
</file>

<file path=customXml/itemProps2.xml><?xml version="1.0" encoding="utf-8"?>
<ds:datastoreItem xmlns:ds="http://schemas.openxmlformats.org/officeDocument/2006/customXml" ds:itemID="{0E3BA02F-A106-4DF3-A1B2-415507DC4BFA}"/>
</file>

<file path=customXml/itemProps3.xml><?xml version="1.0" encoding="utf-8"?>
<ds:datastoreItem xmlns:ds="http://schemas.openxmlformats.org/officeDocument/2006/customXml" ds:itemID="{CB96AEBE-7114-48D9-BD13-682A064C7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Kishor Morol</dc:creator>
  <cp:keywords/>
  <cp:lastModifiedBy>Md. Kishor Morol</cp:lastModifiedBy>
  <cp:revision>2</cp:revision>
  <dcterms:created xsi:type="dcterms:W3CDTF">2021-08-10T03:07:00Z</dcterms:created>
  <dcterms:modified xsi:type="dcterms:W3CDTF">2021-08-10T03:07:00Z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0x010100782E8DB41CDBA74CA11FC39952DAEAC5</vt:lpwstr>
  </property>
</Properties>
</file>