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9A9" w:rsidRPr="007649A9" w:rsidRDefault="007649A9" w:rsidP="007649A9">
      <w:pPr>
        <w:ind w:left="90" w:hanging="90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7649A9">
        <w:rPr>
          <w:rFonts w:ascii="Times New Roman" w:hAnsi="Times New Roman" w:cs="Times New Roman"/>
          <w:sz w:val="32"/>
          <w:szCs w:val="32"/>
        </w:rPr>
        <w:t>Chapter-9</w:t>
      </w:r>
    </w:p>
    <w:p w:rsidR="007649A9" w:rsidRDefault="007649A9" w:rsidP="007649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49A9">
        <w:rPr>
          <w:rFonts w:ascii="Times New Roman" w:hAnsi="Times New Roman" w:cs="Times New Roman"/>
          <w:b/>
          <w:bCs/>
          <w:sz w:val="32"/>
          <w:szCs w:val="32"/>
        </w:rPr>
        <w:t>Ordinary Differential Equations</w:t>
      </w:r>
    </w:p>
    <w:p w:rsidR="007649A9" w:rsidRDefault="007649A9" w:rsidP="007649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649A9" w:rsidRDefault="007649A9" w:rsidP="007649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581015" cy="8229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Pr="007649A9" w:rsidRDefault="007649A9" w:rsidP="007649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2074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5664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71563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81279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77786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943600" cy="7900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943600" cy="1832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6007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64197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61975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9" w:rsidRDefault="007649A9" w:rsidP="007649A9">
      <w:pPr>
        <w:ind w:left="90" w:hanging="90"/>
      </w:pPr>
      <w:r>
        <w:rPr>
          <w:noProof/>
        </w:rPr>
        <w:lastRenderedPageBreak/>
        <w:drawing>
          <wp:inline distT="0" distB="0" distL="0" distR="0">
            <wp:extent cx="5943600" cy="7597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03-24 21.34.12_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F68"/>
    <w:rsid w:val="000C3060"/>
    <w:rsid w:val="00187854"/>
    <w:rsid w:val="00590F68"/>
    <w:rsid w:val="007649A9"/>
    <w:rsid w:val="00951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9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9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8E59535D7695458E633D4B5C5B44F7" ma:contentTypeVersion="2" ma:contentTypeDescription="Create a new document." ma:contentTypeScope="" ma:versionID="8b152b383bd578cb21d1ec1182c295d4">
  <xsd:schema xmlns:xsd="http://www.w3.org/2001/XMLSchema" xmlns:xs="http://www.w3.org/2001/XMLSchema" xmlns:p="http://schemas.microsoft.com/office/2006/metadata/properties" xmlns:ns2="46b8d27d-f05a-42e4-876d-99e04c47b364" targetNamespace="http://schemas.microsoft.com/office/2006/metadata/properties" ma:root="true" ma:fieldsID="24ea802d270a230872fd342a0a0f221d" ns2:_="">
    <xsd:import namespace="46b8d27d-f05a-42e4-876d-99e04c47b3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8d27d-f05a-42e4-876d-99e04c47b3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0DC865-B965-407A-AFEF-BB6EF915242C}"/>
</file>

<file path=customXml/itemProps2.xml><?xml version="1.0" encoding="utf-8"?>
<ds:datastoreItem xmlns:ds="http://schemas.openxmlformats.org/officeDocument/2006/customXml" ds:itemID="{A6666067-D055-4577-B7DE-11B2DD8B0B61}"/>
</file>

<file path=customXml/itemProps3.xml><?xml version="1.0" encoding="utf-8"?>
<ds:datastoreItem xmlns:ds="http://schemas.openxmlformats.org/officeDocument/2006/customXml" ds:itemID="{2871234D-BDC8-4D3B-B17A-37878EFE926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3</cp:revision>
  <dcterms:created xsi:type="dcterms:W3CDTF">2020-03-24T15:41:00Z</dcterms:created>
  <dcterms:modified xsi:type="dcterms:W3CDTF">2020-12-10T03:42:00Z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0x0101008E8E59535D7695458E633D4B5C5B44F7</vt:lpwstr>
  </property>
</Properties>
</file>