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A65" w:rsidRDefault="00953A23">
      <w:r>
        <w:t>Name: Nafinur Leo</w:t>
      </w:r>
    </w:p>
    <w:p w:rsidR="00953A23" w:rsidRDefault="00953A23">
      <w:r>
        <w:t>Id: 20-42195-1</w:t>
      </w:r>
    </w:p>
    <w:p w:rsidR="00953A23" w:rsidRPr="00EA3C88" w:rsidRDefault="00EA3C88" w:rsidP="00E06265">
      <w:pPr>
        <w:jc w:val="both"/>
        <w:rPr>
          <w:b/>
        </w:rPr>
      </w:pPr>
      <w:r w:rsidRPr="00EA3C88">
        <w:rPr>
          <w:b/>
        </w:rPr>
        <w:t xml:space="preserve">1. </w:t>
      </w:r>
      <w:r w:rsidRPr="00EA3C88">
        <w:rPr>
          <w:b/>
        </w:rPr>
        <w:t>Describe in which way you can reduce the gap between software actual failure curve and idealized curve.</w:t>
      </w:r>
    </w:p>
    <w:p w:rsidR="00EA3C88" w:rsidRDefault="00EA3C88" w:rsidP="00E06265">
      <w:pPr>
        <w:jc w:val="both"/>
      </w:pPr>
      <w:r>
        <w:t xml:space="preserve">-&gt; </w:t>
      </w:r>
      <w:r w:rsidR="00E06265" w:rsidRPr="00E06265">
        <w:t>For reducing the gap</w:t>
      </w:r>
      <w:r w:rsidR="00E06265">
        <w:t>,</w:t>
      </w:r>
      <w:r w:rsidR="00E06265" w:rsidRPr="00E06265">
        <w:t xml:space="preserve"> we have look at the problems why actually the gap is this huge. Then we have to fix those issues so that the gap gets reduced. </w:t>
      </w:r>
      <w:r w:rsidR="00B414BE">
        <w:t>We can reduce the gap between software actual failure curve and idealized curve by Software Process.</w:t>
      </w:r>
      <w:r w:rsidR="003F2222">
        <w:t xml:space="preserve"> </w:t>
      </w:r>
      <w:r w:rsidR="003F2222">
        <w:t>A structured set of activities required to develop a software system</w:t>
      </w:r>
      <w:r w:rsidR="003F2222">
        <w:t xml:space="preserve">. </w:t>
      </w:r>
      <w:r w:rsidR="003F2222">
        <w:t>A software process model is an abstract representation of a process. It presents a description of a process from some particular perspectiv</w:t>
      </w:r>
      <w:r w:rsidR="003F2222">
        <w:t xml:space="preserve">e. </w:t>
      </w:r>
      <w:r w:rsidR="00E06265">
        <w:t xml:space="preserve">A software component should be designed and implemented so that it can be reduced </w:t>
      </w:r>
      <w:r w:rsidR="00E06265">
        <w:t xml:space="preserve">in many different programs. </w:t>
      </w:r>
      <w:r w:rsidR="00E06265">
        <w:t>If we want to reduce Software Deterioration</w:t>
      </w:r>
      <w:r w:rsidR="002D5130">
        <w:t>,</w:t>
      </w:r>
      <w:r w:rsidR="00E06265">
        <w:t xml:space="preserve"> we have to do better software design.</w:t>
      </w:r>
      <w:r w:rsidR="00E06265">
        <w:t xml:space="preserve"> </w:t>
      </w:r>
      <w:r w:rsidR="00E06265">
        <w:t>The way of reducing this gap is to follow the software development process model.</w:t>
      </w:r>
    </w:p>
    <w:p w:rsidR="00EA3C88" w:rsidRPr="00EA3C88" w:rsidRDefault="00EA3C88" w:rsidP="003F2222">
      <w:pPr>
        <w:jc w:val="both"/>
        <w:rPr>
          <w:b/>
        </w:rPr>
      </w:pPr>
      <w:r w:rsidRPr="00EA3C88">
        <w:rPr>
          <w:b/>
        </w:rPr>
        <w:t xml:space="preserve">2. </w:t>
      </w:r>
      <w:r w:rsidRPr="00EA3C88">
        <w:rPr>
          <w:b/>
        </w:rPr>
        <w:t>List down the agile method we covered in this course. Which one/two is the most suitable current software development practice? Justify your answer</w:t>
      </w:r>
      <w:r w:rsidRPr="00EA3C88">
        <w:rPr>
          <w:b/>
        </w:rPr>
        <w:t>.</w:t>
      </w:r>
    </w:p>
    <w:p w:rsidR="00EA3C88" w:rsidRDefault="00EA3C88" w:rsidP="003F2222">
      <w:pPr>
        <w:jc w:val="both"/>
      </w:pPr>
      <w:r>
        <w:t xml:space="preserve">-&gt; </w:t>
      </w:r>
      <w:r>
        <w:t>In this course, we</w:t>
      </w:r>
      <w:r>
        <w:t>’ve covered four agile methods. These are the following:</w:t>
      </w:r>
      <w:r w:rsidR="003F2222">
        <w:t>-</w:t>
      </w:r>
    </w:p>
    <w:p w:rsidR="00EA3C88" w:rsidRDefault="00EA3C88" w:rsidP="003F2222">
      <w:pPr>
        <w:jc w:val="both"/>
      </w:pPr>
      <w:r>
        <w:tab/>
        <w:t>i) Extreme Programming (XP)</w:t>
      </w:r>
    </w:p>
    <w:p w:rsidR="00EA3C88" w:rsidRDefault="00EA3C88" w:rsidP="003F2222">
      <w:pPr>
        <w:jc w:val="both"/>
      </w:pPr>
      <w:r>
        <w:tab/>
        <w:t>ii) Scrum</w:t>
      </w:r>
    </w:p>
    <w:p w:rsidR="00EA3C88" w:rsidRDefault="00EA3C88" w:rsidP="003F2222">
      <w:pPr>
        <w:jc w:val="both"/>
      </w:pPr>
      <w:r>
        <w:tab/>
        <w:t>iii)</w:t>
      </w:r>
      <w:r>
        <w:t xml:space="preserve"> Dynamic S</w:t>
      </w:r>
      <w:r>
        <w:t>ystems Development Model (DSDM)</w:t>
      </w:r>
    </w:p>
    <w:p w:rsidR="00EA3C88" w:rsidRDefault="00EA3C88" w:rsidP="003F2222">
      <w:pPr>
        <w:jc w:val="both"/>
      </w:pPr>
      <w:r>
        <w:tab/>
        <w:t>iv)</w:t>
      </w:r>
      <w:r>
        <w:t xml:space="preserve"> Feature Driven Developme</w:t>
      </w:r>
      <w:r>
        <w:t>nts (FDD)</w:t>
      </w:r>
    </w:p>
    <w:p w:rsidR="00EA3C88" w:rsidRDefault="00EA3C88" w:rsidP="003F2222">
      <w:pPr>
        <w:jc w:val="both"/>
      </w:pPr>
      <w:r>
        <w:t>The most suitable current software development practice is ‘SCRUM’. Scrum is one of the most popular agile frameworks today, and rightly so it is used to develop complex products and systems. The name scrum is originally a rugby term. Scrum is executed in temporary blocks, called Sprints, which usually range from 2 to 4 weeks, which is the term for feedback and reflection. Each Sprint is an entity in itself. It provides a complete result, a variation of the final product that must be able to be delivered to the client with the least possible effort when requested. Scrum is a multi-discipline method and this characteristic encourages a better understanding and appreciation of all team member's roles.</w:t>
      </w:r>
      <w:r>
        <w:t xml:space="preserve"> </w:t>
      </w:r>
    </w:p>
    <w:p w:rsidR="00EA3C88" w:rsidRDefault="00EA3C88" w:rsidP="003F2222">
      <w:pPr>
        <w:jc w:val="both"/>
      </w:pPr>
      <w:r>
        <w:t>In the traditional project management approach, there are several efforts to estimate the project – at the beginning of the project. It takes so much time to do this and not necessarily done with input from the team settled to get the work done.</w:t>
      </w:r>
    </w:p>
    <w:p w:rsidR="00D80E2F" w:rsidRPr="00D80E2F" w:rsidRDefault="00D80E2F" w:rsidP="003F2222">
      <w:pPr>
        <w:jc w:val="both"/>
        <w:rPr>
          <w:b/>
          <w:u w:val="single"/>
        </w:rPr>
      </w:pPr>
      <w:r w:rsidRPr="00D80E2F">
        <w:rPr>
          <w:b/>
          <w:u w:val="single"/>
        </w:rPr>
        <w:t>Short Question:-</w:t>
      </w:r>
    </w:p>
    <w:p w:rsidR="00D80E2F" w:rsidRPr="00D80E2F" w:rsidRDefault="00D80E2F" w:rsidP="00D80E2F">
      <w:pPr>
        <w:jc w:val="both"/>
      </w:pPr>
      <w:r w:rsidRPr="00D80E2F">
        <w:t>1. 7</w:t>
      </w:r>
    </w:p>
    <w:p w:rsidR="00D80E2F" w:rsidRPr="00D80E2F" w:rsidRDefault="00D80E2F" w:rsidP="00D80E2F">
      <w:pPr>
        <w:jc w:val="both"/>
      </w:pPr>
      <w:r w:rsidRPr="00D80E2F">
        <w:t>2.</w:t>
      </w:r>
      <w:r w:rsidR="00FF4BDD">
        <w:t xml:space="preserve"> </w:t>
      </w:r>
      <w:r w:rsidR="00740967">
        <w:t>7</w:t>
      </w:r>
      <w:bookmarkStart w:id="0" w:name="_GoBack"/>
      <w:bookmarkEnd w:id="0"/>
    </w:p>
    <w:p w:rsidR="00D80E2F" w:rsidRPr="00D80E2F" w:rsidRDefault="00D80E2F" w:rsidP="00D80E2F">
      <w:pPr>
        <w:jc w:val="both"/>
      </w:pPr>
      <w:r w:rsidRPr="00D80E2F">
        <w:lastRenderedPageBreak/>
        <w:t>3.</w:t>
      </w:r>
      <w:r w:rsidR="00FF4BDD">
        <w:t xml:space="preserve"> </w:t>
      </w:r>
      <w:r w:rsidR="00740967">
        <w:t>C</w:t>
      </w:r>
      <w:r w:rsidR="00740967">
        <w:t>omponent Based Development Model</w:t>
      </w:r>
    </w:p>
    <w:p w:rsidR="00D80E2F" w:rsidRPr="00D80E2F" w:rsidRDefault="00D80E2F" w:rsidP="00D80E2F">
      <w:pPr>
        <w:jc w:val="both"/>
      </w:pPr>
      <w:r w:rsidRPr="00D80E2F">
        <w:t>4.</w:t>
      </w:r>
      <w:r w:rsidR="00FF4BDD">
        <w:t xml:space="preserve"> </w:t>
      </w:r>
      <w:r w:rsidR="00740967">
        <w:t>Calculator</w:t>
      </w:r>
    </w:p>
    <w:p w:rsidR="00D80E2F" w:rsidRPr="00D80E2F" w:rsidRDefault="00D80E2F" w:rsidP="00D80E2F">
      <w:pPr>
        <w:jc w:val="both"/>
      </w:pPr>
      <w:r w:rsidRPr="00D80E2F">
        <w:t>5.</w:t>
      </w:r>
      <w:r w:rsidR="00FF4BDD">
        <w:t xml:space="preserve"> </w:t>
      </w:r>
      <w:r w:rsidRPr="00D80E2F">
        <w:t>4-6</w:t>
      </w:r>
      <w:r w:rsidR="004B3535">
        <w:t xml:space="preserve"> month</w:t>
      </w:r>
      <w:r w:rsidR="003E5F65">
        <w:t>s</w:t>
      </w:r>
    </w:p>
    <w:p w:rsidR="00D80E2F" w:rsidRPr="00D80E2F" w:rsidRDefault="00D80E2F" w:rsidP="00D80E2F">
      <w:pPr>
        <w:jc w:val="both"/>
      </w:pPr>
      <w:r w:rsidRPr="00D80E2F">
        <w:t>6.</w:t>
      </w:r>
      <w:r w:rsidR="00FF4BDD">
        <w:t xml:space="preserve"> </w:t>
      </w:r>
      <w:r w:rsidR="004B3535">
        <w:t>Ag</w:t>
      </w:r>
      <w:r w:rsidR="004B3535">
        <w:t>ile Development Methods</w:t>
      </w:r>
    </w:p>
    <w:p w:rsidR="00D80E2F" w:rsidRPr="00D80E2F" w:rsidRDefault="00D80E2F" w:rsidP="00D80E2F">
      <w:pPr>
        <w:jc w:val="both"/>
      </w:pPr>
      <w:r w:rsidRPr="00D80E2F">
        <w:t>7.</w:t>
      </w:r>
      <w:r w:rsidR="00FF4BDD">
        <w:t xml:space="preserve"> </w:t>
      </w:r>
      <w:r w:rsidRPr="00D80E2F">
        <w:t>4</w:t>
      </w:r>
    </w:p>
    <w:p w:rsidR="00D80E2F" w:rsidRPr="00D80E2F" w:rsidRDefault="00D80E2F" w:rsidP="00D80E2F">
      <w:pPr>
        <w:jc w:val="both"/>
      </w:pPr>
      <w:r w:rsidRPr="00D80E2F">
        <w:t>8.</w:t>
      </w:r>
      <w:r w:rsidR="00FF4BDD">
        <w:t xml:space="preserve"> </w:t>
      </w:r>
      <w:r w:rsidRPr="00D80E2F">
        <w:t>FDD</w:t>
      </w:r>
    </w:p>
    <w:p w:rsidR="00D80E2F" w:rsidRPr="00D80E2F" w:rsidRDefault="00D80E2F" w:rsidP="00D80E2F">
      <w:pPr>
        <w:jc w:val="both"/>
      </w:pPr>
      <w:r w:rsidRPr="00D80E2F">
        <w:t>9.</w:t>
      </w:r>
      <w:r w:rsidR="00FF4BDD">
        <w:t xml:space="preserve"> G</w:t>
      </w:r>
      <w:r w:rsidRPr="00D80E2F">
        <w:t>ame phase</w:t>
      </w:r>
    </w:p>
    <w:p w:rsidR="00F02874" w:rsidRPr="00D80E2F" w:rsidRDefault="00D80E2F" w:rsidP="00D80E2F">
      <w:pPr>
        <w:jc w:val="both"/>
      </w:pPr>
      <w:r w:rsidRPr="00D80E2F">
        <w:t>10.</w:t>
      </w:r>
      <w:r w:rsidR="00FF4BDD">
        <w:t xml:space="preserve"> </w:t>
      </w:r>
      <w:r w:rsidRPr="00D80E2F">
        <w:t>FDD</w:t>
      </w:r>
    </w:p>
    <w:sectPr w:rsidR="00F02874" w:rsidRPr="00D80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34D"/>
    <w:rsid w:val="00050F99"/>
    <w:rsid w:val="002D5130"/>
    <w:rsid w:val="003E5F65"/>
    <w:rsid w:val="003F2222"/>
    <w:rsid w:val="004B3535"/>
    <w:rsid w:val="00740967"/>
    <w:rsid w:val="00751A65"/>
    <w:rsid w:val="00924211"/>
    <w:rsid w:val="00953A23"/>
    <w:rsid w:val="00B414BE"/>
    <w:rsid w:val="00B6434D"/>
    <w:rsid w:val="00C55DF8"/>
    <w:rsid w:val="00D80E2F"/>
    <w:rsid w:val="00E06265"/>
    <w:rsid w:val="00EA3C88"/>
    <w:rsid w:val="00F02874"/>
    <w:rsid w:val="00FF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2021-06-27T07:55:00Z</dcterms:created>
  <dcterms:modified xsi:type="dcterms:W3CDTF">2021-06-27T09:01:00Z</dcterms:modified>
</cp:coreProperties>
</file>