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01B" w14:textId="30DF07C6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>Project Title: Fake Medicine Detection</w:t>
      </w:r>
      <w:r w:rsidR="00871925" w:rsidRPr="00853F03">
        <w:rPr>
          <w:b w:val="0"/>
          <w:bCs w:val="0"/>
          <w:sz w:val="32"/>
          <w:szCs w:val="32"/>
          <w:u w:val="none"/>
        </w:rPr>
        <w:t xml:space="preserve"> System</w:t>
      </w:r>
    </w:p>
    <w:p w14:paraId="47FD4E73" w14:textId="77777777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 xml:space="preserve">SOFTWARE </w:t>
      </w:r>
      <w:r w:rsidR="00871925" w:rsidRPr="00853F03">
        <w:rPr>
          <w:b w:val="0"/>
          <w:bCs w:val="0"/>
          <w:sz w:val="32"/>
          <w:szCs w:val="32"/>
          <w:u w:val="none"/>
        </w:rPr>
        <w:t>ENGINEERING</w:t>
      </w:r>
    </w:p>
    <w:p w14:paraId="5BB7682B" w14:textId="77777777" w:rsidR="00A6165C" w:rsidRDefault="00A6165C">
      <w:pPr>
        <w:pStyle w:val="BodyText"/>
        <w:rPr>
          <w:sz w:val="20"/>
        </w:rPr>
      </w:pPr>
    </w:p>
    <w:p w14:paraId="26242405" w14:textId="77777777" w:rsidR="00A6165C" w:rsidRDefault="00A6165C">
      <w:pPr>
        <w:pStyle w:val="BodyText"/>
        <w:spacing w:before="4"/>
        <w:rPr>
          <w:sz w:val="27"/>
        </w:rPr>
      </w:pPr>
    </w:p>
    <w:p w14:paraId="5386AAF5" w14:textId="77777777" w:rsidR="00A6165C" w:rsidRPr="00CD0540" w:rsidRDefault="00871925">
      <w:pPr>
        <w:pStyle w:val="Heading2"/>
        <w:ind w:right="646"/>
        <w:jc w:val="center"/>
        <w:rPr>
          <w:rFonts w:ascii="Carlito"/>
          <w:sz w:val="28"/>
          <w:szCs w:val="28"/>
        </w:rPr>
      </w:pPr>
      <w:r w:rsidRPr="00CD0540">
        <w:rPr>
          <w:sz w:val="28"/>
          <w:szCs w:val="28"/>
        </w:rPr>
        <w:t xml:space="preserve">Course Teacher: </w:t>
      </w:r>
      <w:r w:rsidRPr="00CD0540">
        <w:rPr>
          <w:rFonts w:ascii="Carlito"/>
          <w:sz w:val="28"/>
          <w:szCs w:val="28"/>
        </w:rPr>
        <w:t xml:space="preserve">Dr. </w:t>
      </w:r>
      <w:proofErr w:type="spellStart"/>
      <w:r w:rsidRPr="00CD0540">
        <w:rPr>
          <w:rFonts w:ascii="Carlito"/>
          <w:sz w:val="28"/>
          <w:szCs w:val="28"/>
        </w:rPr>
        <w:t>Razib</w:t>
      </w:r>
      <w:proofErr w:type="spellEnd"/>
      <w:r w:rsidRPr="00CD0540">
        <w:rPr>
          <w:rFonts w:ascii="Carlito"/>
          <w:sz w:val="28"/>
          <w:szCs w:val="28"/>
        </w:rPr>
        <w:t xml:space="preserve"> Hayat Khan</w:t>
      </w:r>
    </w:p>
    <w:p w14:paraId="70595C5B" w14:textId="5B83ED39" w:rsidR="00A6165C" w:rsidRPr="00CD0540" w:rsidRDefault="00381B7B" w:rsidP="00853F03">
      <w:pPr>
        <w:spacing w:before="196"/>
        <w:ind w:left="3109" w:firstLine="491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 w:rsidR="00871925" w:rsidRPr="00CD0540">
        <w:rPr>
          <w:rFonts w:ascii="Times New Roman"/>
          <w:b/>
          <w:sz w:val="28"/>
          <w:szCs w:val="28"/>
        </w:rPr>
        <w:t>Section:</w:t>
      </w:r>
      <w:r w:rsidR="00871925" w:rsidRPr="00CD0540">
        <w:rPr>
          <w:rFonts w:ascii="Times New Roman"/>
          <w:b/>
          <w:spacing w:val="-8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K</w:t>
      </w:r>
    </w:p>
    <w:p w14:paraId="2F3909B8" w14:textId="7FD22AAA" w:rsidR="00A6165C" w:rsidRPr="00381B7B" w:rsidRDefault="00871925" w:rsidP="00381B7B">
      <w:pPr>
        <w:spacing w:before="200"/>
        <w:ind w:left="3269" w:firstLine="331"/>
        <w:rPr>
          <w:rFonts w:ascii="Times New Roman"/>
          <w:b/>
          <w:sz w:val="28"/>
          <w:szCs w:val="28"/>
        </w:rPr>
      </w:pPr>
      <w:r w:rsidRPr="00CD0540">
        <w:rPr>
          <w:rFonts w:ascii="Times New Roman"/>
          <w:b/>
          <w:sz w:val="28"/>
          <w:szCs w:val="28"/>
        </w:rPr>
        <w:t>Group:</w:t>
      </w:r>
      <w:r w:rsidRPr="00CD0540">
        <w:rPr>
          <w:rFonts w:ascii="Times New Roman"/>
          <w:b/>
          <w:spacing w:val="-6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10</w:t>
      </w:r>
    </w:p>
    <w:p w14:paraId="3D3438AE" w14:textId="77777777" w:rsidR="00381B7B" w:rsidRPr="00CD0540" w:rsidRDefault="00381B7B" w:rsidP="00853F03">
      <w:pPr>
        <w:spacing w:before="200"/>
        <w:ind w:left="3269" w:firstLine="331"/>
        <w:rPr>
          <w:b/>
          <w:sz w:val="28"/>
          <w:szCs w:val="28"/>
        </w:rPr>
      </w:pPr>
    </w:p>
    <w:p w14:paraId="78490EC2" w14:textId="77777777" w:rsidR="00381B7B" w:rsidRDefault="00853F03">
      <w:pPr>
        <w:pStyle w:val="BodyText"/>
        <w:rPr>
          <w:sz w:val="20"/>
        </w:rPr>
      </w:pPr>
      <w:r>
        <w:rPr>
          <w:sz w:val="20"/>
        </w:rPr>
        <w:tab/>
      </w:r>
    </w:p>
    <w:p w14:paraId="3A3698A8" w14:textId="28344508" w:rsidR="00A6165C" w:rsidRDefault="00A6165C">
      <w:pPr>
        <w:pStyle w:val="BodyText"/>
        <w:rPr>
          <w:sz w:val="20"/>
        </w:rPr>
      </w:pPr>
    </w:p>
    <w:p w14:paraId="5B8B4371" w14:textId="77777777" w:rsidR="00A6165C" w:rsidRDefault="00A6165C">
      <w:pPr>
        <w:pStyle w:val="BodyText"/>
        <w:rPr>
          <w:sz w:val="20"/>
        </w:rPr>
      </w:pPr>
    </w:p>
    <w:p w14:paraId="08A71ACC" w14:textId="77777777" w:rsidR="00A6165C" w:rsidRDefault="00A6165C">
      <w:pPr>
        <w:pStyle w:val="BodyText"/>
        <w:spacing w:before="2" w:after="1"/>
        <w:rPr>
          <w:sz w:val="28"/>
        </w:rPr>
      </w:pPr>
    </w:p>
    <w:tbl>
      <w:tblPr>
        <w:tblW w:w="101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5095"/>
      </w:tblGrid>
      <w:tr w:rsidR="00A6165C" w14:paraId="2B01AD44" w14:textId="77777777" w:rsidTr="00381B7B">
        <w:trPr>
          <w:trHeight w:val="501"/>
        </w:trPr>
        <w:tc>
          <w:tcPr>
            <w:tcW w:w="5095" w:type="dxa"/>
          </w:tcPr>
          <w:p w14:paraId="0DBBC84C" w14:textId="77777777" w:rsidR="00A6165C" w:rsidRPr="00D67CE6" w:rsidRDefault="00871925" w:rsidP="00381B7B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5095" w:type="dxa"/>
          </w:tcPr>
          <w:p w14:paraId="77FFCA52" w14:textId="77777777" w:rsidR="00A6165C" w:rsidRPr="00D67CE6" w:rsidRDefault="00871925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A6165C" w14:paraId="5DFF5B28" w14:textId="77777777" w:rsidTr="00381B7B">
        <w:trPr>
          <w:trHeight w:val="512"/>
        </w:trPr>
        <w:tc>
          <w:tcPr>
            <w:tcW w:w="5095" w:type="dxa"/>
          </w:tcPr>
          <w:p w14:paraId="7A60DEBE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1. JOY MATUBBER</w:t>
            </w:r>
          </w:p>
        </w:tc>
        <w:tc>
          <w:tcPr>
            <w:tcW w:w="5095" w:type="dxa"/>
          </w:tcPr>
          <w:p w14:paraId="714E2571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20-41959-1</w:t>
            </w:r>
          </w:p>
        </w:tc>
      </w:tr>
      <w:tr w:rsidR="00A6165C" w14:paraId="1EF100F9" w14:textId="77777777" w:rsidTr="00381B7B">
        <w:trPr>
          <w:trHeight w:val="501"/>
        </w:trPr>
        <w:tc>
          <w:tcPr>
            <w:tcW w:w="5095" w:type="dxa"/>
          </w:tcPr>
          <w:p w14:paraId="2858F828" w14:textId="77777777" w:rsidR="00A6165C" w:rsidRPr="00853F03" w:rsidRDefault="00CD054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2. MARUF SHAHRIAR</w:t>
            </w:r>
          </w:p>
        </w:tc>
        <w:tc>
          <w:tcPr>
            <w:tcW w:w="5095" w:type="dxa"/>
          </w:tcPr>
          <w:p w14:paraId="7834DC36" w14:textId="77777777" w:rsidR="00A6165C" w:rsidRPr="00853F03" w:rsidRDefault="00CD0540">
            <w:pPr>
              <w:pStyle w:val="TableParagraph"/>
              <w:spacing w:before="4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20-42016-1</w:t>
            </w:r>
          </w:p>
        </w:tc>
      </w:tr>
      <w:tr w:rsidR="00A6165C" w14:paraId="2AE6E0E4" w14:textId="77777777" w:rsidTr="00381B7B">
        <w:trPr>
          <w:trHeight w:val="496"/>
        </w:trPr>
        <w:tc>
          <w:tcPr>
            <w:tcW w:w="5095" w:type="dxa"/>
          </w:tcPr>
          <w:p w14:paraId="1EBF25F4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3. NAFINUR LEO</w:t>
            </w:r>
          </w:p>
        </w:tc>
        <w:tc>
          <w:tcPr>
            <w:tcW w:w="5095" w:type="dxa"/>
          </w:tcPr>
          <w:p w14:paraId="261FBEC9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20-42195-1</w:t>
            </w:r>
          </w:p>
        </w:tc>
      </w:tr>
    </w:tbl>
    <w:p w14:paraId="58457E03" w14:textId="77777777" w:rsidR="00AD09FD" w:rsidRPr="006B25F3" w:rsidRDefault="00AD09FD">
      <w:pPr>
        <w:spacing w:before="184"/>
        <w:ind w:left="3253"/>
      </w:pPr>
      <w:bookmarkStart w:id="0" w:name="_GoBack"/>
      <w:bookmarkEnd w:id="0"/>
    </w:p>
    <w:p w14:paraId="36253620" w14:textId="6D87E1FF" w:rsidR="00A6165C" w:rsidRDefault="00A6165C">
      <w:pPr>
        <w:pStyle w:val="BodyText"/>
        <w:spacing w:before="9"/>
        <w:rPr>
          <w:b w:val="0"/>
          <w:sz w:val="10"/>
        </w:rPr>
      </w:pPr>
    </w:p>
    <w:p w14:paraId="10F5E754" w14:textId="44B84660" w:rsidR="000E53BA" w:rsidRDefault="000E53BA">
      <w:pPr>
        <w:pStyle w:val="BodyText"/>
        <w:spacing w:before="9"/>
        <w:rPr>
          <w:b w:val="0"/>
          <w:sz w:val="10"/>
        </w:rPr>
      </w:pPr>
    </w:p>
    <w:p w14:paraId="6C70A7F0" w14:textId="38E7A4F0" w:rsidR="000E53BA" w:rsidRDefault="000E53BA">
      <w:pPr>
        <w:pStyle w:val="BodyText"/>
        <w:spacing w:before="9"/>
        <w:rPr>
          <w:b w:val="0"/>
          <w:sz w:val="10"/>
        </w:rPr>
      </w:pPr>
    </w:p>
    <w:p w14:paraId="29AF63AE" w14:textId="488FD18B" w:rsidR="000E53BA" w:rsidRDefault="000E53BA">
      <w:pPr>
        <w:pStyle w:val="BodyText"/>
        <w:spacing w:before="9"/>
        <w:rPr>
          <w:b w:val="0"/>
          <w:sz w:val="10"/>
        </w:rPr>
      </w:pPr>
    </w:p>
    <w:p w14:paraId="50669856" w14:textId="77777777" w:rsidR="000E53BA" w:rsidRDefault="000E53BA">
      <w:pPr>
        <w:pStyle w:val="BodyText"/>
        <w:spacing w:before="9"/>
        <w:rPr>
          <w:b w:val="0"/>
          <w:sz w:val="10"/>
        </w:rPr>
      </w:pPr>
    </w:p>
    <w:p w14:paraId="6BE87AC8" w14:textId="50BB4D08" w:rsidR="00853F03" w:rsidRDefault="00853F03">
      <w:pPr>
        <w:pStyle w:val="BodyText"/>
        <w:spacing w:before="9"/>
        <w:rPr>
          <w:b w:val="0"/>
          <w:sz w:val="10"/>
        </w:rPr>
      </w:pPr>
    </w:p>
    <w:p w14:paraId="3C8707D8" w14:textId="2344BE71" w:rsidR="00853F03" w:rsidRDefault="00853F03">
      <w:pPr>
        <w:pStyle w:val="BodyText"/>
        <w:spacing w:before="9"/>
        <w:rPr>
          <w:b w:val="0"/>
          <w:sz w:val="10"/>
        </w:rPr>
      </w:pPr>
    </w:p>
    <w:p w14:paraId="1F4AA7C8" w14:textId="77777777" w:rsidR="00853F03" w:rsidRDefault="00853F03">
      <w:pPr>
        <w:pStyle w:val="BodyText"/>
        <w:spacing w:before="9"/>
        <w:rPr>
          <w:b w:val="0"/>
          <w:sz w:val="10"/>
        </w:rPr>
      </w:pPr>
    </w:p>
    <w:p w14:paraId="4C9A4137" w14:textId="77777777" w:rsidR="008646C0" w:rsidRPr="00853F03" w:rsidRDefault="008646C0" w:rsidP="00853F03">
      <w:pPr>
        <w:pStyle w:val="Heading1"/>
        <w:rPr>
          <w:sz w:val="32"/>
          <w:szCs w:val="32"/>
        </w:rPr>
      </w:pPr>
      <w:r w:rsidRPr="00853F03">
        <w:rPr>
          <w:sz w:val="32"/>
          <w:szCs w:val="32"/>
        </w:rPr>
        <w:t>Budgeting:</w:t>
      </w:r>
    </w:p>
    <w:p w14:paraId="54C4C1C8" w14:textId="77777777" w:rsidR="008646C0" w:rsidRDefault="008646C0" w:rsidP="008646C0">
      <w:pPr>
        <w:spacing w:before="187"/>
        <w:ind w:left="100"/>
        <w:rPr>
          <w:b/>
          <w:sz w:val="24"/>
          <w:u w:val="single"/>
        </w:rPr>
      </w:pPr>
    </w:p>
    <w:p w14:paraId="1B4AF797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Developer salary of 9 months:</w:t>
      </w:r>
    </w:p>
    <w:p w14:paraId="26091ED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Per developer salary per working hour = 500 Taka</w:t>
      </w:r>
    </w:p>
    <w:p w14:paraId="46F106C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developer salary = 500 * 1584 = 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,92,000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Taka </w:t>
      </w:r>
    </w:p>
    <w:p w14:paraId="279DF6FB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7218CA3B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Requirement analysis: </w:t>
      </w:r>
    </w:p>
    <w:p w14:paraId="3C132B7A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Required time = 1 month</w:t>
      </w:r>
    </w:p>
    <w:p w14:paraId="4677AC7B" w14:textId="025E2480" w:rsidR="008646C0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ab/>
      </w:r>
      <w:r w:rsidRPr="00433CFC">
        <w:rPr>
          <w:rFonts w:ascii="Times New Roman" w:hAnsi="Times New Roman" w:cs="Times New Roman"/>
          <w:sz w:val="28"/>
          <w:szCs w:val="28"/>
        </w:rPr>
        <w:tab/>
        <w:t xml:space="preserve"> = 22 working days</w:t>
      </w:r>
    </w:p>
    <w:p w14:paraId="70AB06E8" w14:textId="4EA19911" w:rsidR="00433CFC" w:rsidRPr="00433CFC" w:rsidRDefault="00433CF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33CF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22*8</w:t>
      </w:r>
      <w:r w:rsidRPr="00433CFC">
        <w:rPr>
          <w:rFonts w:ascii="Times New Roman" w:hAnsi="Times New Roman" w:cs="Times New Roman"/>
          <w:sz w:val="28"/>
          <w:szCs w:val="28"/>
        </w:rPr>
        <w:t xml:space="preserve"> working hour</w:t>
      </w:r>
    </w:p>
    <w:p w14:paraId="7820B742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ab/>
      </w:r>
      <w:r w:rsidRPr="00433CFC">
        <w:rPr>
          <w:rFonts w:ascii="Times New Roman" w:hAnsi="Times New Roman" w:cs="Times New Roman"/>
          <w:sz w:val="28"/>
          <w:szCs w:val="28"/>
        </w:rPr>
        <w:tab/>
        <w:t xml:space="preserve"> = 176 working hour </w:t>
      </w:r>
    </w:p>
    <w:p w14:paraId="1A23513F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Requirement analysis person’s per hour salary = 250 Taka </w:t>
      </w:r>
    </w:p>
    <w:p w14:paraId="57F0918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lastRenderedPageBreak/>
        <w:t>Total requirement analysis salary = 250 * 176 = 44,000 Taka</w:t>
      </w:r>
    </w:p>
    <w:p w14:paraId="430B2E3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1EF82BAD" w14:textId="5EBAB0D5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Transportation cost:</w:t>
      </w:r>
      <w:r w:rsidRPr="00433CFC">
        <w:rPr>
          <w:rFonts w:ascii="Times New Roman" w:hAnsi="Times New Roman" w:cs="Times New Roman"/>
          <w:sz w:val="28"/>
          <w:szCs w:val="28"/>
        </w:rPr>
        <w:t xml:space="preserve"> </w:t>
      </w:r>
      <w:r w:rsidR="00433CFC">
        <w:rPr>
          <w:rFonts w:ascii="Times New Roman" w:hAnsi="Times New Roman" w:cs="Times New Roman"/>
          <w:sz w:val="28"/>
          <w:szCs w:val="28"/>
        </w:rPr>
        <w:t>54</w:t>
      </w:r>
      <w:r w:rsidRPr="00433CFC">
        <w:rPr>
          <w:rFonts w:ascii="Times New Roman" w:hAnsi="Times New Roman" w:cs="Times New Roman"/>
          <w:sz w:val="28"/>
          <w:szCs w:val="28"/>
        </w:rPr>
        <w:t>,000 Taka (Approximate)</w:t>
      </w:r>
    </w:p>
    <w:p w14:paraId="31B05AD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Hardware expense:</w:t>
      </w:r>
      <w:r w:rsidRPr="00433CFC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,00,000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Taka (Approximate)</w:t>
      </w:r>
    </w:p>
    <w:p w14:paraId="5599155C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6CD559EA" w14:textId="77777777" w:rsidR="001F674C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Rent expenses:</w:t>
      </w:r>
      <w:r w:rsidRPr="00433C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74AA3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Room per month = 15,000 Taka</w:t>
      </w:r>
    </w:p>
    <w:p w14:paraId="772726F4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in 9 months = </w:t>
      </w:r>
      <w:r w:rsidR="001F674C" w:rsidRPr="00433CFC">
        <w:rPr>
          <w:rFonts w:ascii="Times New Roman" w:hAnsi="Times New Roman" w:cs="Times New Roman"/>
          <w:sz w:val="28"/>
          <w:szCs w:val="28"/>
        </w:rPr>
        <w:t>15</w:t>
      </w:r>
      <w:r w:rsidR="00EA6579" w:rsidRPr="00433CFC">
        <w:rPr>
          <w:rFonts w:ascii="Times New Roman" w:hAnsi="Times New Roman" w:cs="Times New Roman"/>
          <w:sz w:val="28"/>
          <w:szCs w:val="28"/>
        </w:rPr>
        <w:t>,000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* 9 = 1</w:t>
      </w:r>
      <w:proofErr w:type="gramStart"/>
      <w:r w:rsidR="001F674C" w:rsidRPr="00433CFC">
        <w:rPr>
          <w:rFonts w:ascii="Times New Roman" w:hAnsi="Times New Roman" w:cs="Times New Roman"/>
          <w:sz w:val="28"/>
          <w:szCs w:val="28"/>
        </w:rPr>
        <w:t>,35,000</w:t>
      </w:r>
      <w:proofErr w:type="gramEnd"/>
      <w:r w:rsidR="001F674C" w:rsidRPr="00433CFC">
        <w:rPr>
          <w:rFonts w:ascii="Times New Roman" w:hAnsi="Times New Roman" w:cs="Times New Roman"/>
          <w:sz w:val="28"/>
          <w:szCs w:val="28"/>
        </w:rPr>
        <w:t xml:space="preserve"> Taka</w:t>
      </w:r>
    </w:p>
    <w:p w14:paraId="340E5361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4A18A14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Total utilities in 9 months: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45,000 Taka (Approximate)</w:t>
      </w:r>
    </w:p>
    <w:p w14:paraId="643AF2F0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4486BA94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Maintenance (Till 6</w:t>
      </w:r>
      <w:r w:rsidR="008646C0"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 months after delivery): </w:t>
      </w:r>
    </w:p>
    <w:p w14:paraId="7FB08DFD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Cost per hour = 1,0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00 Taka </w:t>
      </w:r>
    </w:p>
    <w:p w14:paraId="33441507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estimated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time needed for maintenance = 6</w:t>
      </w:r>
      <w:r w:rsidRPr="00433CFC">
        <w:rPr>
          <w:rFonts w:ascii="Times New Roman" w:hAnsi="Times New Roman" w:cs="Times New Roman"/>
          <w:sz w:val="28"/>
          <w:szCs w:val="28"/>
        </w:rPr>
        <w:t xml:space="preserve">0 hours </w:t>
      </w:r>
    </w:p>
    <w:p w14:paraId="55E7799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</w:t>
      </w:r>
      <w:r w:rsidR="001F674C" w:rsidRPr="00433CFC">
        <w:rPr>
          <w:rFonts w:ascii="Times New Roman" w:hAnsi="Times New Roman" w:cs="Times New Roman"/>
          <w:sz w:val="28"/>
          <w:szCs w:val="28"/>
        </w:rPr>
        <w:t>estimated maintenance cost = 1,000 * 60 = 60,000 Taka</w:t>
      </w:r>
    </w:p>
    <w:p w14:paraId="2C30A412" w14:textId="3B1ED07E" w:rsidR="001F674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83147F1" w14:textId="77777777" w:rsidR="00433CFC" w:rsidRPr="00433CFC" w:rsidRDefault="00433CF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611316EF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Project manager’s salary of 9 months: </w:t>
      </w:r>
    </w:p>
    <w:p w14:paraId="3463CB35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Per month salary = 4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0,000 Taka </w:t>
      </w:r>
    </w:p>
    <w:p w14:paraId="737777CF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salary = 40,000 * 9 = 3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,6</w:t>
      </w:r>
      <w:r w:rsidR="008646C0" w:rsidRPr="00433CFC">
        <w:rPr>
          <w:rFonts w:ascii="Times New Roman" w:hAnsi="Times New Roman" w:cs="Times New Roman"/>
          <w:sz w:val="28"/>
          <w:szCs w:val="28"/>
        </w:rPr>
        <w:t>0,000</w:t>
      </w:r>
      <w:proofErr w:type="gramEnd"/>
      <w:r w:rsidR="008646C0" w:rsidRPr="00433CFC">
        <w:rPr>
          <w:rFonts w:ascii="Times New Roman" w:hAnsi="Times New Roman" w:cs="Times New Roman"/>
          <w:sz w:val="28"/>
          <w:szCs w:val="28"/>
        </w:rPr>
        <w:t xml:space="preserve"> Taka </w:t>
      </w:r>
    </w:p>
    <w:p w14:paraId="493C2BF2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46EC48C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Accountant’s salary of 9 months: </w:t>
      </w:r>
    </w:p>
    <w:p w14:paraId="4876FC56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Per month salary = </w:t>
      </w:r>
      <w:r w:rsidR="00EA6579" w:rsidRPr="00433CFC">
        <w:rPr>
          <w:rFonts w:ascii="Times New Roman" w:hAnsi="Times New Roman" w:cs="Times New Roman"/>
          <w:sz w:val="28"/>
          <w:szCs w:val="28"/>
        </w:rPr>
        <w:t>20</w:t>
      </w:r>
      <w:r w:rsidRPr="00433CFC">
        <w:rPr>
          <w:rFonts w:ascii="Times New Roman" w:hAnsi="Times New Roman" w:cs="Times New Roman"/>
          <w:sz w:val="28"/>
          <w:szCs w:val="28"/>
        </w:rPr>
        <w:t xml:space="preserve">,000 Taka </w:t>
      </w:r>
    </w:p>
    <w:p w14:paraId="17BB420A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salary = </w:t>
      </w:r>
      <w:r w:rsidR="001F674C" w:rsidRPr="00433CFC">
        <w:rPr>
          <w:rFonts w:ascii="Times New Roman" w:hAnsi="Times New Roman" w:cs="Times New Roman"/>
          <w:sz w:val="28"/>
          <w:szCs w:val="28"/>
        </w:rPr>
        <w:t>20,000 * 9 = 1</w:t>
      </w:r>
      <w:proofErr w:type="gramStart"/>
      <w:r w:rsidR="001F674C" w:rsidRPr="00433CFC">
        <w:rPr>
          <w:rFonts w:ascii="Times New Roman" w:hAnsi="Times New Roman" w:cs="Times New Roman"/>
          <w:sz w:val="28"/>
          <w:szCs w:val="28"/>
        </w:rPr>
        <w:t>,80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Taka </w:t>
      </w:r>
    </w:p>
    <w:p w14:paraId="73EB744A" w14:textId="77777777" w:rsid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expense: 7,92,000 + 44,000 + </w:t>
      </w:r>
      <w:r w:rsidR="00433CFC">
        <w:rPr>
          <w:rFonts w:ascii="Times New Roman" w:hAnsi="Times New Roman" w:cs="Times New Roman"/>
          <w:sz w:val="28"/>
          <w:szCs w:val="28"/>
        </w:rPr>
        <w:t>54</w:t>
      </w:r>
      <w:r w:rsidRPr="00433CFC">
        <w:rPr>
          <w:rFonts w:ascii="Times New Roman" w:hAnsi="Times New Roman" w:cs="Times New Roman"/>
          <w:sz w:val="28"/>
          <w:szCs w:val="28"/>
        </w:rPr>
        <w:t>,000 + 1,00,000 + 1,35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,000 + </w:t>
      </w:r>
      <w:r w:rsidRPr="00433CFC">
        <w:rPr>
          <w:rFonts w:ascii="Times New Roman" w:hAnsi="Times New Roman" w:cs="Times New Roman"/>
          <w:sz w:val="28"/>
          <w:szCs w:val="28"/>
        </w:rPr>
        <w:t>45,000 + 60,000 + 3,6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0,000 + </w:t>
      </w:r>
      <w:r w:rsidRPr="00433CFC">
        <w:rPr>
          <w:rFonts w:ascii="Times New Roman" w:hAnsi="Times New Roman" w:cs="Times New Roman"/>
          <w:sz w:val="28"/>
          <w:szCs w:val="28"/>
        </w:rPr>
        <w:t xml:space="preserve">1,80,000 </w:t>
      </w:r>
    </w:p>
    <w:p w14:paraId="05E14876" w14:textId="3B656501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= 17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Taka</w:t>
      </w:r>
    </w:p>
    <w:p w14:paraId="2EA58DA4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0379DF4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lastRenderedPageBreak/>
        <w:t>Profit:</w:t>
      </w:r>
    </w:p>
    <w:p w14:paraId="10B35729" w14:textId="64607B55" w:rsidR="006B25F3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20</w:t>
      </w:r>
      <w:r w:rsidR="008646C0" w:rsidRPr="00433CFC">
        <w:rPr>
          <w:rFonts w:ascii="Times New Roman" w:hAnsi="Times New Roman" w:cs="Times New Roman"/>
          <w:sz w:val="28"/>
          <w:szCs w:val="28"/>
        </w:rPr>
        <w:t>% o</w:t>
      </w:r>
      <w:r w:rsidRPr="00433CFC">
        <w:rPr>
          <w:rFonts w:ascii="Times New Roman" w:hAnsi="Times New Roman" w:cs="Times New Roman"/>
          <w:sz w:val="28"/>
          <w:szCs w:val="28"/>
        </w:rPr>
        <w:t>f total expense = 17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* 20% = 3,5</w:t>
      </w:r>
      <w:r w:rsidR="00433CFC">
        <w:rPr>
          <w:rFonts w:ascii="Times New Roman" w:hAnsi="Times New Roman" w:cs="Times New Roman"/>
          <w:sz w:val="28"/>
          <w:szCs w:val="28"/>
        </w:rPr>
        <w:t>4</w:t>
      </w:r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="008646C0" w:rsidRPr="00433CFC">
        <w:rPr>
          <w:rFonts w:ascii="Times New Roman" w:hAnsi="Times New Roman" w:cs="Times New Roman"/>
          <w:sz w:val="28"/>
          <w:szCs w:val="28"/>
        </w:rPr>
        <w:t>00 Taka</w:t>
      </w:r>
    </w:p>
    <w:p w14:paraId="4B23783E" w14:textId="104C1C53" w:rsidR="00871925" w:rsidRPr="00433CFC" w:rsidRDefault="001F674C" w:rsidP="001F674C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Total Budget:</w:t>
      </w:r>
      <w:r w:rsidRPr="00433CFC">
        <w:rPr>
          <w:rFonts w:ascii="Times New Roman" w:hAnsi="Times New Roman" w:cs="Times New Roman"/>
          <w:sz w:val="28"/>
          <w:szCs w:val="28"/>
        </w:rPr>
        <w:t xml:space="preserve"> 17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+ 3,5</w:t>
      </w:r>
      <w:r w:rsidR="00433CFC">
        <w:rPr>
          <w:rFonts w:ascii="Times New Roman" w:hAnsi="Times New Roman" w:cs="Times New Roman"/>
          <w:sz w:val="28"/>
          <w:szCs w:val="28"/>
        </w:rPr>
        <w:t>4</w:t>
      </w:r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Pr="00433CFC">
        <w:rPr>
          <w:rFonts w:ascii="Times New Roman" w:hAnsi="Times New Roman" w:cs="Times New Roman"/>
          <w:sz w:val="28"/>
          <w:szCs w:val="28"/>
        </w:rPr>
        <w:t xml:space="preserve">00 = </w:t>
      </w:r>
      <w:r w:rsidR="00D33760" w:rsidRPr="00433CFC">
        <w:rPr>
          <w:rFonts w:ascii="Times New Roman" w:hAnsi="Times New Roman" w:cs="Times New Roman"/>
          <w:sz w:val="28"/>
          <w:szCs w:val="28"/>
        </w:rPr>
        <w:t>21,</w:t>
      </w:r>
      <w:r w:rsidR="00433CFC">
        <w:rPr>
          <w:rFonts w:ascii="Times New Roman" w:hAnsi="Times New Roman" w:cs="Times New Roman"/>
          <w:sz w:val="28"/>
          <w:szCs w:val="28"/>
        </w:rPr>
        <w:t>24</w:t>
      </w:r>
      <w:r w:rsidR="00D33760"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="00D33760" w:rsidRPr="00433CFC">
        <w:rPr>
          <w:rFonts w:ascii="Times New Roman" w:hAnsi="Times New Roman" w:cs="Times New Roman"/>
          <w:sz w:val="28"/>
          <w:szCs w:val="28"/>
        </w:rPr>
        <w:t>00 Taka</w:t>
      </w:r>
    </w:p>
    <w:sectPr w:rsidR="00871925" w:rsidRPr="00433CFC"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5C"/>
    <w:rsid w:val="000E53BA"/>
    <w:rsid w:val="0016282B"/>
    <w:rsid w:val="001F674C"/>
    <w:rsid w:val="00381B7B"/>
    <w:rsid w:val="00387446"/>
    <w:rsid w:val="00433CFC"/>
    <w:rsid w:val="006A0CB1"/>
    <w:rsid w:val="006B25F3"/>
    <w:rsid w:val="00722EC8"/>
    <w:rsid w:val="007E15BE"/>
    <w:rsid w:val="00833742"/>
    <w:rsid w:val="00853F03"/>
    <w:rsid w:val="008646C0"/>
    <w:rsid w:val="00871925"/>
    <w:rsid w:val="008C3299"/>
    <w:rsid w:val="00A07A67"/>
    <w:rsid w:val="00A6165C"/>
    <w:rsid w:val="00AD09FD"/>
    <w:rsid w:val="00CD0540"/>
    <w:rsid w:val="00D33760"/>
    <w:rsid w:val="00D67CE6"/>
    <w:rsid w:val="00EA6579"/>
    <w:rsid w:val="00ED780E"/>
    <w:rsid w:val="00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2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6C0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853F03"/>
    <w:pPr>
      <w:spacing w:before="81"/>
      <w:ind w:left="384" w:right="646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76"/>
      <w:ind w:left="367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1Char">
    <w:name w:val="Heading 1 Char"/>
    <w:basedOn w:val="DefaultParagraphFont"/>
    <w:link w:val="Heading1"/>
    <w:uiPriority w:val="1"/>
    <w:rsid w:val="00853F0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6C0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853F03"/>
    <w:pPr>
      <w:spacing w:before="81"/>
      <w:ind w:left="384" w:right="646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76"/>
      <w:ind w:left="367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1Char">
    <w:name w:val="Heading 1 Char"/>
    <w:basedOn w:val="DefaultParagraphFont"/>
    <w:link w:val="Heading1"/>
    <w:uiPriority w:val="1"/>
    <w:rsid w:val="00853F0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 Tasnim</dc:creator>
  <cp:lastModifiedBy>Dell</cp:lastModifiedBy>
  <cp:revision>2</cp:revision>
  <dcterms:created xsi:type="dcterms:W3CDTF">2021-08-02T14:03:00Z</dcterms:created>
  <dcterms:modified xsi:type="dcterms:W3CDTF">2021-08-02T14:03:00Z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2021-07-25T00:00:00Z</vt:filetime>
  </property>
</Properties>
</file>