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8901B" w14:textId="30DF07C6" w:rsidR="00A6165C" w:rsidRPr="00853F03" w:rsidRDefault="00CD0540" w:rsidP="00853F03">
      <w:pPr>
        <w:pStyle w:val="Heading1"/>
        <w:rPr>
          <w:b w:val="0"/>
          <w:bCs w:val="0"/>
          <w:sz w:val="32"/>
          <w:szCs w:val="32"/>
          <w:u w:val="none"/>
        </w:rPr>
      </w:pPr>
      <w:r w:rsidRPr="00853F03">
        <w:rPr>
          <w:b w:val="0"/>
          <w:bCs w:val="0"/>
          <w:sz w:val="32"/>
          <w:szCs w:val="32"/>
          <w:u w:val="none"/>
        </w:rPr>
        <w:t>Project Title: Fake Medicine Detection</w:t>
      </w:r>
      <w:r w:rsidR="00871925" w:rsidRPr="00853F03">
        <w:rPr>
          <w:b w:val="0"/>
          <w:bCs w:val="0"/>
          <w:sz w:val="32"/>
          <w:szCs w:val="32"/>
          <w:u w:val="none"/>
        </w:rPr>
        <w:t xml:space="preserve"> System</w:t>
      </w:r>
    </w:p>
    <w:p w14:paraId="47FD4E73" w14:textId="77777777" w:rsidR="00A6165C" w:rsidRPr="00853F03" w:rsidRDefault="00CD0540" w:rsidP="00853F03">
      <w:pPr>
        <w:pStyle w:val="Heading1"/>
        <w:rPr>
          <w:b w:val="0"/>
          <w:bCs w:val="0"/>
          <w:sz w:val="32"/>
          <w:szCs w:val="32"/>
          <w:u w:val="none"/>
        </w:rPr>
      </w:pPr>
      <w:r w:rsidRPr="00853F03">
        <w:rPr>
          <w:b w:val="0"/>
          <w:bCs w:val="0"/>
          <w:sz w:val="32"/>
          <w:szCs w:val="32"/>
          <w:u w:val="none"/>
        </w:rPr>
        <w:t xml:space="preserve">SOFTWARE </w:t>
      </w:r>
      <w:r w:rsidR="00871925" w:rsidRPr="00853F03">
        <w:rPr>
          <w:b w:val="0"/>
          <w:bCs w:val="0"/>
          <w:sz w:val="32"/>
          <w:szCs w:val="32"/>
          <w:u w:val="none"/>
        </w:rPr>
        <w:t>ENGINEERING</w:t>
      </w:r>
    </w:p>
    <w:p w14:paraId="5BB7682B" w14:textId="77777777" w:rsidR="00A6165C" w:rsidRDefault="00A6165C">
      <w:pPr>
        <w:pStyle w:val="BodyText"/>
        <w:rPr>
          <w:sz w:val="20"/>
        </w:rPr>
      </w:pPr>
    </w:p>
    <w:p w14:paraId="26242405" w14:textId="77777777" w:rsidR="00A6165C" w:rsidRDefault="00A6165C">
      <w:pPr>
        <w:pStyle w:val="BodyText"/>
        <w:spacing w:before="4"/>
        <w:rPr>
          <w:sz w:val="27"/>
        </w:rPr>
      </w:pPr>
    </w:p>
    <w:p w14:paraId="5386AAF5" w14:textId="77777777" w:rsidR="00A6165C" w:rsidRPr="00CD0540" w:rsidRDefault="00871925">
      <w:pPr>
        <w:pStyle w:val="Heading2"/>
        <w:ind w:right="646"/>
        <w:jc w:val="center"/>
        <w:rPr>
          <w:rFonts w:ascii="Carlito"/>
          <w:sz w:val="28"/>
          <w:szCs w:val="28"/>
        </w:rPr>
      </w:pPr>
      <w:r w:rsidRPr="00CD0540">
        <w:rPr>
          <w:sz w:val="28"/>
          <w:szCs w:val="28"/>
        </w:rPr>
        <w:t xml:space="preserve">Course Teacher: </w:t>
      </w:r>
      <w:r w:rsidRPr="00CD0540">
        <w:rPr>
          <w:rFonts w:ascii="Carlito"/>
          <w:sz w:val="28"/>
          <w:szCs w:val="28"/>
        </w:rPr>
        <w:t xml:space="preserve">Dr. </w:t>
      </w:r>
      <w:proofErr w:type="spellStart"/>
      <w:r w:rsidRPr="00CD0540">
        <w:rPr>
          <w:rFonts w:ascii="Carlito"/>
          <w:sz w:val="28"/>
          <w:szCs w:val="28"/>
        </w:rPr>
        <w:t>Razib</w:t>
      </w:r>
      <w:proofErr w:type="spellEnd"/>
      <w:r w:rsidRPr="00CD0540">
        <w:rPr>
          <w:rFonts w:ascii="Carlito"/>
          <w:sz w:val="28"/>
          <w:szCs w:val="28"/>
        </w:rPr>
        <w:t xml:space="preserve"> Hayat Khan</w:t>
      </w:r>
    </w:p>
    <w:p w14:paraId="70595C5B" w14:textId="5B83ED39" w:rsidR="00A6165C" w:rsidRPr="00CD0540" w:rsidRDefault="00381B7B" w:rsidP="00853F03">
      <w:pPr>
        <w:spacing w:before="196"/>
        <w:ind w:left="3109" w:firstLine="491"/>
        <w:rPr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 </w:t>
      </w:r>
      <w:r w:rsidR="00871925" w:rsidRPr="00CD0540">
        <w:rPr>
          <w:rFonts w:ascii="Times New Roman"/>
          <w:b/>
          <w:sz w:val="28"/>
          <w:szCs w:val="28"/>
        </w:rPr>
        <w:t>Section:</w:t>
      </w:r>
      <w:r w:rsidR="00871925" w:rsidRPr="00CD0540">
        <w:rPr>
          <w:rFonts w:ascii="Times New Roman"/>
          <w:b/>
          <w:spacing w:val="-8"/>
          <w:sz w:val="28"/>
          <w:szCs w:val="28"/>
        </w:rPr>
        <w:t xml:space="preserve"> </w:t>
      </w:r>
      <w:r w:rsidR="00CD0540" w:rsidRPr="00CD0540">
        <w:rPr>
          <w:b/>
          <w:sz w:val="28"/>
          <w:szCs w:val="28"/>
        </w:rPr>
        <w:t>K</w:t>
      </w:r>
    </w:p>
    <w:p w14:paraId="2F3909B8" w14:textId="7FD22AAA" w:rsidR="00A6165C" w:rsidRPr="00381B7B" w:rsidRDefault="00871925" w:rsidP="00381B7B">
      <w:pPr>
        <w:spacing w:before="200"/>
        <w:ind w:left="3269" w:firstLine="331"/>
        <w:rPr>
          <w:rFonts w:ascii="Times New Roman"/>
          <w:b/>
          <w:sz w:val="28"/>
          <w:szCs w:val="28"/>
        </w:rPr>
      </w:pPr>
      <w:r w:rsidRPr="00CD0540">
        <w:rPr>
          <w:rFonts w:ascii="Times New Roman"/>
          <w:b/>
          <w:sz w:val="28"/>
          <w:szCs w:val="28"/>
        </w:rPr>
        <w:t>Group:</w:t>
      </w:r>
      <w:r w:rsidRPr="00CD0540">
        <w:rPr>
          <w:rFonts w:ascii="Times New Roman"/>
          <w:b/>
          <w:spacing w:val="-6"/>
          <w:sz w:val="28"/>
          <w:szCs w:val="28"/>
        </w:rPr>
        <w:t xml:space="preserve"> </w:t>
      </w:r>
      <w:r w:rsidR="00CD0540" w:rsidRPr="00CD0540">
        <w:rPr>
          <w:b/>
          <w:sz w:val="28"/>
          <w:szCs w:val="28"/>
        </w:rPr>
        <w:t>10</w:t>
      </w:r>
    </w:p>
    <w:p w14:paraId="3D3438AE" w14:textId="77777777" w:rsidR="00381B7B" w:rsidRPr="00CD0540" w:rsidRDefault="00381B7B" w:rsidP="00853F03">
      <w:pPr>
        <w:spacing w:before="200"/>
        <w:ind w:left="3269" w:firstLine="331"/>
        <w:rPr>
          <w:b/>
          <w:sz w:val="28"/>
          <w:szCs w:val="28"/>
        </w:rPr>
      </w:pPr>
    </w:p>
    <w:p w14:paraId="78490EC2" w14:textId="77777777" w:rsidR="00381B7B" w:rsidRDefault="00853F03">
      <w:pPr>
        <w:pStyle w:val="BodyText"/>
        <w:rPr>
          <w:sz w:val="20"/>
        </w:rPr>
      </w:pPr>
      <w:r>
        <w:rPr>
          <w:sz w:val="20"/>
        </w:rPr>
        <w:tab/>
      </w:r>
    </w:p>
    <w:p w14:paraId="3A3698A8" w14:textId="28344508" w:rsidR="00A6165C" w:rsidRDefault="00A6165C">
      <w:pPr>
        <w:pStyle w:val="BodyText"/>
        <w:rPr>
          <w:sz w:val="20"/>
        </w:rPr>
      </w:pPr>
    </w:p>
    <w:p w14:paraId="5B8B4371" w14:textId="77777777" w:rsidR="00A6165C" w:rsidRDefault="00A6165C">
      <w:pPr>
        <w:pStyle w:val="BodyText"/>
        <w:rPr>
          <w:sz w:val="20"/>
        </w:rPr>
      </w:pPr>
    </w:p>
    <w:p w14:paraId="08A71ACC" w14:textId="77777777" w:rsidR="00A6165C" w:rsidRDefault="00A6165C">
      <w:pPr>
        <w:pStyle w:val="BodyText"/>
        <w:spacing w:before="2" w:after="1"/>
        <w:rPr>
          <w:sz w:val="28"/>
        </w:rPr>
      </w:pPr>
    </w:p>
    <w:tbl>
      <w:tblPr>
        <w:tblW w:w="1019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5"/>
        <w:gridCol w:w="5095"/>
      </w:tblGrid>
      <w:tr w:rsidR="00A6165C" w14:paraId="2B01AD44" w14:textId="77777777" w:rsidTr="00381B7B">
        <w:trPr>
          <w:trHeight w:val="501"/>
        </w:trPr>
        <w:tc>
          <w:tcPr>
            <w:tcW w:w="5095" w:type="dxa"/>
          </w:tcPr>
          <w:p w14:paraId="0DBBC84C" w14:textId="77777777" w:rsidR="00A6165C" w:rsidRPr="00D67CE6" w:rsidRDefault="00871925" w:rsidP="00381B7B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7CE6">
              <w:rPr>
                <w:rFonts w:ascii="Times New Roman" w:hAnsi="Times New Roman" w:cs="Times New Roman"/>
                <w:b/>
                <w:sz w:val="32"/>
                <w:szCs w:val="32"/>
              </w:rPr>
              <w:t>Student Name</w:t>
            </w:r>
          </w:p>
        </w:tc>
        <w:tc>
          <w:tcPr>
            <w:tcW w:w="5095" w:type="dxa"/>
          </w:tcPr>
          <w:p w14:paraId="77FFCA52" w14:textId="77777777" w:rsidR="00A6165C" w:rsidRPr="00D67CE6" w:rsidRDefault="00871925">
            <w:pPr>
              <w:pStyle w:val="TableParagraph"/>
              <w:spacing w:before="3"/>
              <w:ind w:left="10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7CE6">
              <w:rPr>
                <w:rFonts w:ascii="Times New Roman" w:hAnsi="Times New Roman" w:cs="Times New Roman"/>
                <w:b/>
                <w:sz w:val="32"/>
                <w:szCs w:val="32"/>
              </w:rPr>
              <w:t>Student ID</w:t>
            </w:r>
          </w:p>
        </w:tc>
      </w:tr>
      <w:tr w:rsidR="00A6165C" w14:paraId="5DFF5B28" w14:textId="77777777" w:rsidTr="00381B7B">
        <w:trPr>
          <w:trHeight w:val="512"/>
        </w:trPr>
        <w:tc>
          <w:tcPr>
            <w:tcW w:w="5095" w:type="dxa"/>
          </w:tcPr>
          <w:p w14:paraId="7A60DEBE" w14:textId="77777777" w:rsidR="00A6165C" w:rsidRPr="00853F03" w:rsidRDefault="00CD054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1. JOY MATUBBER</w:t>
            </w:r>
          </w:p>
        </w:tc>
        <w:tc>
          <w:tcPr>
            <w:tcW w:w="5095" w:type="dxa"/>
          </w:tcPr>
          <w:p w14:paraId="714E2571" w14:textId="77777777" w:rsidR="00A6165C" w:rsidRPr="00853F03" w:rsidRDefault="00CD0540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20-41959-1</w:t>
            </w:r>
          </w:p>
        </w:tc>
      </w:tr>
      <w:tr w:rsidR="00A6165C" w14:paraId="1EF100F9" w14:textId="77777777" w:rsidTr="00381B7B">
        <w:trPr>
          <w:trHeight w:val="501"/>
        </w:trPr>
        <w:tc>
          <w:tcPr>
            <w:tcW w:w="5095" w:type="dxa"/>
          </w:tcPr>
          <w:p w14:paraId="2858F828" w14:textId="77777777" w:rsidR="00A6165C" w:rsidRPr="00853F03" w:rsidRDefault="00CD0540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2. MARUF SHAHRIAR</w:t>
            </w:r>
          </w:p>
        </w:tc>
        <w:tc>
          <w:tcPr>
            <w:tcW w:w="5095" w:type="dxa"/>
          </w:tcPr>
          <w:p w14:paraId="7834DC36" w14:textId="77777777" w:rsidR="00A6165C" w:rsidRPr="00853F03" w:rsidRDefault="00CD0540">
            <w:pPr>
              <w:pStyle w:val="TableParagraph"/>
              <w:spacing w:before="4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20-42016-1</w:t>
            </w:r>
          </w:p>
        </w:tc>
      </w:tr>
      <w:tr w:rsidR="00A6165C" w14:paraId="2AE6E0E4" w14:textId="77777777" w:rsidTr="00381B7B">
        <w:trPr>
          <w:trHeight w:val="496"/>
        </w:trPr>
        <w:tc>
          <w:tcPr>
            <w:tcW w:w="5095" w:type="dxa"/>
          </w:tcPr>
          <w:p w14:paraId="1EBF25F4" w14:textId="77777777" w:rsidR="00A6165C" w:rsidRPr="00853F03" w:rsidRDefault="00CD054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3. NAFINUR LEO</w:t>
            </w:r>
          </w:p>
        </w:tc>
        <w:tc>
          <w:tcPr>
            <w:tcW w:w="5095" w:type="dxa"/>
          </w:tcPr>
          <w:p w14:paraId="261FBEC9" w14:textId="77777777" w:rsidR="00A6165C" w:rsidRPr="00853F03" w:rsidRDefault="00CD0540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853F03">
              <w:rPr>
                <w:rFonts w:ascii="Times New Roman" w:hAnsi="Times New Roman" w:cs="Times New Roman"/>
                <w:sz w:val="28"/>
                <w:szCs w:val="28"/>
              </w:rPr>
              <w:t>20-42195-1</w:t>
            </w:r>
          </w:p>
        </w:tc>
      </w:tr>
    </w:tbl>
    <w:p w14:paraId="7E4F56C6" w14:textId="7E1E2431" w:rsidR="00381B7B" w:rsidRDefault="00381B7B" w:rsidP="00381B7B">
      <w:pPr>
        <w:rPr>
          <w:rFonts w:ascii="Times New Roman"/>
          <w:sz w:val="32"/>
        </w:rPr>
      </w:pPr>
    </w:p>
    <w:p w14:paraId="655F6AA7" w14:textId="77777777" w:rsidR="00381B7B" w:rsidRDefault="00381B7B" w:rsidP="00381B7B">
      <w:pPr>
        <w:rPr>
          <w:rFonts w:ascii="Times New Roman"/>
          <w:sz w:val="32"/>
        </w:rPr>
      </w:pPr>
    </w:p>
    <w:p w14:paraId="00553FED" w14:textId="77777777" w:rsidR="00381B7B" w:rsidRDefault="00381B7B" w:rsidP="00381B7B">
      <w:pPr>
        <w:tabs>
          <w:tab w:val="left" w:pos="115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B2E890" w14:textId="77777777" w:rsidR="00381B7B" w:rsidRDefault="00381B7B" w:rsidP="00381B7B">
      <w:pPr>
        <w:tabs>
          <w:tab w:val="left" w:pos="115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D41169" w14:textId="77777777" w:rsidR="00381B7B" w:rsidRDefault="00381B7B" w:rsidP="00381B7B">
      <w:pPr>
        <w:tabs>
          <w:tab w:val="left" w:pos="115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65135C" w14:textId="77777777" w:rsidR="00381B7B" w:rsidRDefault="00381B7B" w:rsidP="00381B7B">
      <w:pPr>
        <w:tabs>
          <w:tab w:val="left" w:pos="115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0BE409" w14:textId="77777777" w:rsidR="00381B7B" w:rsidRDefault="00381B7B" w:rsidP="00381B7B">
      <w:pPr>
        <w:tabs>
          <w:tab w:val="left" w:pos="115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FD2B4C" w14:textId="77777777" w:rsidR="00381B7B" w:rsidRDefault="00381B7B" w:rsidP="00381B7B">
      <w:pPr>
        <w:tabs>
          <w:tab w:val="left" w:pos="115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52528A" w14:textId="77777777" w:rsidR="00381B7B" w:rsidRDefault="00381B7B" w:rsidP="00381B7B">
      <w:pPr>
        <w:tabs>
          <w:tab w:val="left" w:pos="115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999A83" w14:textId="77777777" w:rsidR="00381B7B" w:rsidRDefault="00381B7B" w:rsidP="00381B7B">
      <w:pPr>
        <w:tabs>
          <w:tab w:val="left" w:pos="115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A2974D" w14:textId="46354B61" w:rsidR="00381B7B" w:rsidRPr="00381B7B" w:rsidRDefault="00381B7B" w:rsidP="00381B7B">
      <w:pPr>
        <w:tabs>
          <w:tab w:val="left" w:pos="115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1B7B">
        <w:rPr>
          <w:rFonts w:ascii="Times New Roman" w:hAnsi="Times New Roman" w:cs="Times New Roman"/>
          <w:b/>
          <w:bCs/>
          <w:sz w:val="24"/>
          <w:szCs w:val="24"/>
          <w:u w:val="single"/>
        </w:rPr>
        <w:t>Timeline Charts</w:t>
      </w:r>
    </w:p>
    <w:tbl>
      <w:tblPr>
        <w:tblpPr w:leftFromText="180" w:rightFromText="180" w:vertAnchor="page" w:horzAnchor="margin" w:tblpXSpec="center" w:tblpY="11739"/>
        <w:tblW w:w="11540" w:type="dxa"/>
        <w:tblLook w:val="04A0" w:firstRow="1" w:lastRow="0" w:firstColumn="1" w:lastColumn="0" w:noHBand="0" w:noVBand="1"/>
      </w:tblPr>
      <w:tblGrid>
        <w:gridCol w:w="19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81B7B" w:rsidRPr="003A5EC1" w14:paraId="49447BE9" w14:textId="77777777" w:rsidTr="00381B7B">
        <w:trPr>
          <w:trHeight w:val="57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75DA28" w14:textId="77777777" w:rsidR="00381B7B" w:rsidRPr="003A5EC1" w:rsidRDefault="00FD7FC1" w:rsidP="00381B7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Theme="minorHAnsi" w:eastAsiaTheme="minorHAnsi" w:hAnsiTheme="minorHAnsi" w:cstheme="minorBidi"/>
                <w:noProof/>
              </w:rPr>
              <w:pict w14:anchorId="56FC2DCC">
                <v:shape id="Freeform: Shape 2" o:spid="_x0000_s1032" style="position:absolute;margin-left:-5.25pt;margin-top:.9pt;width:96.5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93800,48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" adj="0,,0" path="m,l1193241,481584e" filled="f" strokecolor="black [3200]" strokeweight="3pt">
                  <v:stroke joinstyle="round"/>
                  <v:shadow on="t" color="black" opacity="22937f" origin=",.5" offset="0,.63889mm"/>
                  <v:formulas/>
                  <v:path arrowok="t" o:connecttype="segments" textboxrect="0,0,1193800,481965"/>
                </v:shape>
              </w:pict>
            </w:r>
            <w:r w:rsidR="00381B7B" w:rsidRPr="003A5EC1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Weeks</w:t>
            </w:r>
            <w:r w:rsidR="00381B7B" w:rsidRPr="003A5EC1">
              <w:rPr>
                <w:rFonts w:ascii="Times New Roman" w:eastAsia="Times New Roman" w:hAnsi="Times New Roman" w:cs="Times New Roman"/>
                <w:b/>
                <w:bCs/>
              </w:rPr>
              <w:br/>
              <w:t xml:space="preserve">Task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3EEB59" w14:textId="77777777" w:rsidR="00381B7B" w:rsidRPr="003A5EC1" w:rsidRDefault="00381B7B" w:rsidP="00381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5E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7D7A5BA" w14:textId="77777777" w:rsidR="00381B7B" w:rsidRPr="003A5EC1" w:rsidRDefault="00381B7B" w:rsidP="00381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5E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FD95BA" w14:textId="77777777" w:rsidR="00381B7B" w:rsidRPr="003A5EC1" w:rsidRDefault="00381B7B" w:rsidP="00381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5E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65F383" w14:textId="77777777" w:rsidR="00381B7B" w:rsidRPr="003A5EC1" w:rsidRDefault="00381B7B" w:rsidP="00381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5E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73BB47E" w14:textId="77777777" w:rsidR="00381B7B" w:rsidRPr="003A5EC1" w:rsidRDefault="00381B7B" w:rsidP="00381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5E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881FB0" w14:textId="77777777" w:rsidR="00381B7B" w:rsidRPr="003A5EC1" w:rsidRDefault="00381B7B" w:rsidP="00381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5E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347B93" w14:textId="77777777" w:rsidR="00381B7B" w:rsidRPr="003A5EC1" w:rsidRDefault="00381B7B" w:rsidP="00381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5E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75B208" w14:textId="77777777" w:rsidR="00381B7B" w:rsidRPr="003A5EC1" w:rsidRDefault="00381B7B" w:rsidP="00381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5E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73BD205" w14:textId="77777777" w:rsidR="00381B7B" w:rsidRPr="003A5EC1" w:rsidRDefault="00381B7B" w:rsidP="00381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5E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E00F" w14:textId="77777777" w:rsidR="00381B7B" w:rsidRPr="003A5EC1" w:rsidRDefault="00381B7B" w:rsidP="00381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381B7B" w:rsidRPr="003A5EC1" w14:paraId="7663BF6A" w14:textId="77777777" w:rsidTr="00381B7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527907" w14:textId="77777777" w:rsidR="00381B7B" w:rsidRPr="003A5EC1" w:rsidRDefault="00381B7B" w:rsidP="00381B7B">
            <w:pPr>
              <w:rPr>
                <w:rFonts w:ascii="Times New Roman" w:eastAsia="Times New Roman" w:hAnsi="Times New Roman" w:cs="Times New Roman"/>
              </w:rPr>
            </w:pPr>
            <w:r w:rsidRPr="003A5EC1">
              <w:rPr>
                <w:rFonts w:ascii="Times New Roman" w:eastAsia="Times New Roman" w:hAnsi="Times New Roman" w:cs="Times New Roman"/>
              </w:rPr>
              <w:t xml:space="preserve">A : </w:t>
            </w:r>
            <w:r>
              <w:rPr>
                <w:rFonts w:ascii="Times New Roman" w:eastAsia="Times New Roman" w:hAnsi="Times New Roman" w:cs="Times New Roman"/>
              </w:rPr>
              <w:t>Maruf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6DF9E425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6B26125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458C1B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1C9C1C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9DAFC5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6CEAFD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7FBE42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B2B55A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E4338F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C426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1B7B" w:rsidRPr="003A5EC1" w14:paraId="73C368D8" w14:textId="77777777" w:rsidTr="00381B7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B34F00" w14:textId="77777777" w:rsidR="00381B7B" w:rsidRPr="003A5EC1" w:rsidRDefault="00381B7B" w:rsidP="00381B7B">
            <w:pPr>
              <w:rPr>
                <w:rFonts w:ascii="Times New Roman" w:eastAsia="Times New Roman" w:hAnsi="Times New Roman" w:cs="Times New Roman"/>
              </w:rPr>
            </w:pPr>
            <w:r w:rsidRPr="003A5EC1">
              <w:rPr>
                <w:rFonts w:ascii="Times New Roman" w:eastAsia="Times New Roman" w:hAnsi="Times New Roman" w:cs="Times New Roman"/>
              </w:rPr>
              <w:t xml:space="preserve">B : </w:t>
            </w:r>
            <w:r>
              <w:rPr>
                <w:rFonts w:ascii="Times New Roman" w:eastAsia="Times New Roman" w:hAnsi="Times New Roman" w:cs="Times New Roman"/>
              </w:rPr>
              <w:t>Joy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EA98D4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3AF5D129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365EB10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F77E21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AEB677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9AE473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3AD4F0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07C7C4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87761B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C3B8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1B7B" w:rsidRPr="003A5EC1" w14:paraId="40DD30B3" w14:textId="77777777" w:rsidTr="00381B7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9A222D" w14:textId="77777777" w:rsidR="00381B7B" w:rsidRPr="003A5EC1" w:rsidRDefault="00381B7B" w:rsidP="00381B7B">
            <w:pPr>
              <w:rPr>
                <w:rFonts w:ascii="Times New Roman" w:eastAsia="Times New Roman" w:hAnsi="Times New Roman" w:cs="Times New Roman"/>
              </w:rPr>
            </w:pPr>
            <w:r w:rsidRPr="003A5EC1">
              <w:rPr>
                <w:rFonts w:ascii="Times New Roman" w:eastAsia="Times New Roman" w:hAnsi="Times New Roman" w:cs="Times New Roman"/>
              </w:rPr>
              <w:t xml:space="preserve">C : </w:t>
            </w:r>
            <w:r>
              <w:rPr>
                <w:rFonts w:ascii="Times New Roman" w:eastAsia="Times New Roman" w:hAnsi="Times New Roman" w:cs="Times New Roman"/>
              </w:rPr>
              <w:t>Leo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1DEDFD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3FF459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318DFAD6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EDCAB00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298EEDF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10D2FB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7AA539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2164D5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261326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757E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1B7B" w:rsidRPr="003A5EC1" w14:paraId="71FBF42E" w14:textId="77777777" w:rsidTr="00381B7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A21946" w14:textId="77777777" w:rsidR="00381B7B" w:rsidRPr="003A5EC1" w:rsidRDefault="00381B7B" w:rsidP="00381B7B">
            <w:pPr>
              <w:rPr>
                <w:rFonts w:ascii="Times New Roman" w:eastAsia="Times New Roman" w:hAnsi="Times New Roman" w:cs="Times New Roman"/>
              </w:rPr>
            </w:pPr>
            <w:r w:rsidRPr="003A5EC1">
              <w:rPr>
                <w:rFonts w:ascii="Times New Roman" w:eastAsia="Times New Roman" w:hAnsi="Times New Roman" w:cs="Times New Roman"/>
              </w:rPr>
              <w:t xml:space="preserve">D : </w:t>
            </w:r>
            <w:r>
              <w:rPr>
                <w:rFonts w:ascii="Times New Roman" w:eastAsia="Times New Roman" w:hAnsi="Times New Roman" w:cs="Times New Roman"/>
              </w:rPr>
              <w:t>Joy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B04887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DB426E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903DAC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7C9A9C70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70744A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F2A219C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E5838A2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818C53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F10E16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5C33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1B7B" w:rsidRPr="003A5EC1" w14:paraId="16E50E11" w14:textId="77777777" w:rsidTr="00381B7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D378E0" w14:textId="774F862B" w:rsidR="00381B7B" w:rsidRPr="003A5EC1" w:rsidRDefault="00381B7B" w:rsidP="00381B7B">
            <w:pPr>
              <w:rPr>
                <w:rFonts w:ascii="Times New Roman" w:eastAsia="Times New Roman" w:hAnsi="Times New Roman" w:cs="Times New Roman"/>
              </w:rPr>
            </w:pPr>
            <w:r w:rsidRPr="003A5EC1">
              <w:rPr>
                <w:rFonts w:ascii="Times New Roman" w:eastAsia="Times New Roman" w:hAnsi="Times New Roman" w:cs="Times New Roman"/>
              </w:rPr>
              <w:t xml:space="preserve">E 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Maruf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 w:rsidR="005F24A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D1266D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BC29DF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279F16AC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1D3582FA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28EE7708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F5928F3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A84D135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45AE3C6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E11725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B5B6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1B7B" w:rsidRPr="003A5EC1" w14:paraId="3118E5B3" w14:textId="77777777" w:rsidTr="00381B7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595AE5" w14:textId="678513A5" w:rsidR="00381B7B" w:rsidRPr="003A5EC1" w:rsidRDefault="00381B7B" w:rsidP="00381B7B">
            <w:pPr>
              <w:rPr>
                <w:rFonts w:ascii="Times New Roman" w:eastAsia="Times New Roman" w:hAnsi="Times New Roman" w:cs="Times New Roman"/>
              </w:rPr>
            </w:pPr>
            <w:r w:rsidRPr="003A5EC1">
              <w:rPr>
                <w:rFonts w:ascii="Times New Roman" w:eastAsia="Times New Roman" w:hAnsi="Times New Roman" w:cs="Times New Roman"/>
              </w:rPr>
              <w:t xml:space="preserve">F : </w:t>
            </w:r>
            <w:r>
              <w:rPr>
                <w:rFonts w:ascii="Times New Roman" w:eastAsia="Times New Roman" w:hAnsi="Times New Roman" w:cs="Times New Roman"/>
              </w:rPr>
              <w:t>Leo,</w:t>
            </w:r>
            <w:r w:rsidR="005F24A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00F04A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0F0C58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594E0F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71450DF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16F3010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1193A05F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677C05B8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1BF4604D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91F3880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47C4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</w:p>
        </w:tc>
      </w:tr>
      <w:tr w:rsidR="00381B7B" w:rsidRPr="003A5EC1" w14:paraId="201513A9" w14:textId="77777777" w:rsidTr="00381B7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30C00C" w14:textId="40DB08AC" w:rsidR="00381B7B" w:rsidRPr="003A5EC1" w:rsidRDefault="00381B7B" w:rsidP="00381B7B">
            <w:pPr>
              <w:rPr>
                <w:rFonts w:ascii="Times New Roman" w:eastAsia="Times New Roman" w:hAnsi="Times New Roman" w:cs="Times New Roman"/>
              </w:rPr>
            </w:pPr>
            <w:r w:rsidRPr="003A5EC1">
              <w:rPr>
                <w:rFonts w:ascii="Times New Roman" w:eastAsia="Times New Roman" w:hAnsi="Times New Roman" w:cs="Times New Roman"/>
              </w:rPr>
              <w:t>G 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Maruf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 w:rsidR="005F24A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4452CB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2905B1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CC503C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312EEE3B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70761E81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7E7D293B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22A3ABB4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BFEE830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D1E646F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DEDA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</w:p>
        </w:tc>
      </w:tr>
      <w:tr w:rsidR="00381B7B" w:rsidRPr="003A5EC1" w14:paraId="64F61FCF" w14:textId="77777777" w:rsidTr="00381B7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9FF24A" w14:textId="77777777" w:rsidR="00381B7B" w:rsidRPr="003A5EC1" w:rsidRDefault="00381B7B" w:rsidP="00381B7B">
            <w:pPr>
              <w:rPr>
                <w:rFonts w:ascii="Times New Roman" w:eastAsia="Times New Roman" w:hAnsi="Times New Roman" w:cs="Times New Roman"/>
              </w:rPr>
            </w:pPr>
            <w:r w:rsidRPr="003A5EC1">
              <w:rPr>
                <w:rFonts w:ascii="Times New Roman" w:eastAsia="Times New Roman" w:hAnsi="Times New Roman" w:cs="Times New Roman"/>
              </w:rPr>
              <w:t>H :</w:t>
            </w:r>
            <w:r>
              <w:rPr>
                <w:rFonts w:ascii="Times New Roman" w:eastAsia="Times New Roman" w:hAnsi="Times New Roman" w:cs="Times New Roman"/>
              </w:rPr>
              <w:t xml:space="preserve"> Joy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1EEE0F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9F5B83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8694EA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0BDD86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3E5C16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5F7BE0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202FF2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000000"/>
              </w:rPr>
            </w:pPr>
            <w:r w:rsidRPr="003A5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DDC1C39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05496"/>
            <w:vAlign w:val="bottom"/>
            <w:hideMark/>
          </w:tcPr>
          <w:p w14:paraId="60339138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  <w:r w:rsidRPr="003A5EC1">
              <w:rPr>
                <w:rFonts w:ascii="Calibri" w:eastAsia="Times New Roman" w:hAnsi="Calibri" w:cs="Calibri"/>
                <w:color w:val="9C57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FB5E" w14:textId="77777777" w:rsidR="00381B7B" w:rsidRPr="003A5EC1" w:rsidRDefault="00381B7B" w:rsidP="00381B7B">
            <w:pPr>
              <w:rPr>
                <w:rFonts w:ascii="Calibri" w:eastAsia="Times New Roman" w:hAnsi="Calibri" w:cs="Calibri"/>
                <w:color w:val="9C5700"/>
              </w:rPr>
            </w:pPr>
          </w:p>
        </w:tc>
      </w:tr>
    </w:tbl>
    <w:p w14:paraId="764E4352" w14:textId="005EE0BB" w:rsidR="00381B7B" w:rsidRPr="00381B7B" w:rsidRDefault="00381B7B" w:rsidP="00381B7B">
      <w:pPr>
        <w:tabs>
          <w:tab w:val="left" w:pos="1156"/>
        </w:tabs>
        <w:rPr>
          <w:rFonts w:ascii="Times New Roman"/>
          <w:sz w:val="32"/>
        </w:rPr>
        <w:sectPr w:rsidR="00381B7B" w:rsidRPr="00381B7B">
          <w:type w:val="continuous"/>
          <w:pgSz w:w="12240" w:h="15840"/>
          <w:pgMar w:top="1500" w:right="1060" w:bottom="280" w:left="1340" w:header="720" w:footer="720" w:gutter="0"/>
          <w:cols w:space="720"/>
        </w:sectPr>
      </w:pPr>
    </w:p>
    <w:p w14:paraId="6CF289CD" w14:textId="77777777" w:rsidR="00381B7B" w:rsidRPr="00DE4D0F" w:rsidRDefault="00381B7B" w:rsidP="00381B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78235683"/>
      <w:r w:rsidRPr="00DE4D0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Activity key:</w:t>
      </w:r>
    </w:p>
    <w:p w14:paraId="2F9D683F" w14:textId="77777777" w:rsidR="00381B7B" w:rsidRDefault="00381B7B" w:rsidP="00381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B50C95" w14:textId="2BC28B01" w:rsidR="00381B7B" w:rsidRPr="00FD7FC1" w:rsidRDefault="00381B7B" w:rsidP="00381B7B">
      <w:pPr>
        <w:rPr>
          <w:rFonts w:ascii="Times New Roman" w:eastAsia="Times New Roman" w:hAnsi="Times New Roman" w:cs="Times New Roman"/>
          <w:sz w:val="24"/>
          <w:szCs w:val="24"/>
        </w:rPr>
      </w:pPr>
      <w:r w:rsidRPr="00DE4D0F">
        <w:rPr>
          <w:rFonts w:ascii="Times New Roman" w:eastAsia="Times New Roman" w:hAnsi="Times New Roman" w:cs="Times New Roman"/>
          <w:sz w:val="24"/>
          <w:szCs w:val="24"/>
        </w:rPr>
        <w:t xml:space="preserve">A: Requirement analysis                                        E: </w:t>
      </w:r>
      <w:r w:rsidR="00FD7FC1" w:rsidRPr="00DE4D0F"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DE4D0F">
        <w:rPr>
          <w:rFonts w:ascii="Times New Roman" w:eastAsia="Times New Roman" w:hAnsi="Times New Roman" w:cs="Times New Roman"/>
          <w:sz w:val="24"/>
          <w:szCs w:val="24"/>
        </w:rPr>
        <w:br/>
        <w:t xml:space="preserve">B: Designing/Modeling                                          F: </w:t>
      </w:r>
      <w:r w:rsidR="00FD7FC1" w:rsidRPr="00DE4D0F">
        <w:rPr>
          <w:rFonts w:ascii="Times New Roman" w:eastAsia="Times New Roman" w:hAnsi="Times New Roman" w:cs="Times New Roman"/>
          <w:sz w:val="24"/>
          <w:szCs w:val="24"/>
        </w:rPr>
        <w:t>Implementation/Integration phase</w:t>
      </w:r>
      <w:r w:rsidRPr="00DE4D0F">
        <w:rPr>
          <w:rFonts w:ascii="Times New Roman" w:eastAsia="Times New Roman" w:hAnsi="Times New Roman" w:cs="Times New Roman"/>
          <w:sz w:val="24"/>
          <w:szCs w:val="24"/>
        </w:rPr>
        <w:br/>
        <w:t xml:space="preserve">C: Coding/Development                                        G: </w:t>
      </w:r>
      <w:r w:rsidR="00FD7FC1" w:rsidRPr="00DE4D0F">
        <w:rPr>
          <w:rFonts w:ascii="Times New Roman" w:eastAsia="Times New Roman" w:hAnsi="Times New Roman" w:cs="Times New Roman"/>
          <w:sz w:val="24"/>
          <w:szCs w:val="24"/>
        </w:rPr>
        <w:t>Operation/Maintenance</w:t>
      </w:r>
    </w:p>
    <w:p w14:paraId="70B085D8" w14:textId="7CA3BE68" w:rsidR="00381B7B" w:rsidRDefault="00381B7B" w:rsidP="00381B7B">
      <w:pPr>
        <w:rPr>
          <w:rFonts w:ascii="Times New Roman" w:eastAsia="Times New Roman" w:hAnsi="Times New Roman" w:cs="Times New Roman"/>
          <w:sz w:val="24"/>
          <w:szCs w:val="24"/>
        </w:rPr>
      </w:pPr>
      <w:r w:rsidRPr="00DE4D0F">
        <w:rPr>
          <w:rFonts w:ascii="Times New Roman" w:eastAsia="Times New Roman" w:hAnsi="Times New Roman" w:cs="Times New Roman"/>
          <w:sz w:val="24"/>
          <w:szCs w:val="24"/>
        </w:rPr>
        <w:t>D:</w:t>
      </w:r>
      <w:bookmarkEnd w:id="0"/>
      <w:r w:rsidR="00FD7FC1">
        <w:rPr>
          <w:rFonts w:ascii="Times New Roman" w:eastAsia="Times New Roman" w:hAnsi="Times New Roman" w:cs="Times New Roman"/>
          <w:sz w:val="24"/>
          <w:szCs w:val="24"/>
        </w:rPr>
        <w:t xml:space="preserve"> Research</w:t>
      </w:r>
      <w:bookmarkStart w:id="1" w:name="_GoBack"/>
      <w:bookmarkEnd w:id="1"/>
      <w:r w:rsidR="00FD7FC1">
        <w:rPr>
          <w:rFonts w:ascii="Times New Roman" w:eastAsia="Times New Roman" w:hAnsi="Times New Roman" w:cs="Times New Roman"/>
          <w:sz w:val="24"/>
          <w:szCs w:val="24"/>
        </w:rPr>
        <w:tab/>
      </w:r>
      <w:r w:rsidR="00FD7FC1">
        <w:rPr>
          <w:rFonts w:ascii="Times New Roman" w:eastAsia="Times New Roman" w:hAnsi="Times New Roman" w:cs="Times New Roman"/>
          <w:sz w:val="24"/>
          <w:szCs w:val="24"/>
        </w:rPr>
        <w:tab/>
      </w:r>
      <w:r w:rsidR="00FD7FC1">
        <w:rPr>
          <w:rFonts w:ascii="Times New Roman" w:eastAsia="Times New Roman" w:hAnsi="Times New Roman" w:cs="Times New Roman"/>
          <w:sz w:val="24"/>
          <w:szCs w:val="24"/>
        </w:rPr>
        <w:tab/>
      </w:r>
      <w:r w:rsidR="00FD7FC1">
        <w:rPr>
          <w:rFonts w:ascii="Times New Roman" w:eastAsia="Times New Roman" w:hAnsi="Times New Roman" w:cs="Times New Roman"/>
          <w:sz w:val="24"/>
          <w:szCs w:val="24"/>
        </w:rPr>
        <w:tab/>
      </w:r>
      <w:r w:rsidR="00FD7FC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H: </w:t>
      </w:r>
      <w:r w:rsidR="00FD7FC1" w:rsidRPr="00DE4D0F">
        <w:rPr>
          <w:rFonts w:ascii="Times New Roman" w:eastAsia="Times New Roman" w:hAnsi="Times New Roman" w:cs="Times New Roman"/>
          <w:sz w:val="24"/>
          <w:szCs w:val="24"/>
        </w:rPr>
        <w:t>Documentation</w:t>
      </w:r>
    </w:p>
    <w:p w14:paraId="7741CB9E" w14:textId="0EFEB67E" w:rsidR="00381B7B" w:rsidRDefault="00381B7B" w:rsidP="00381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ABBC04" w14:textId="4358C0CA" w:rsidR="00381B7B" w:rsidRDefault="00381B7B" w:rsidP="00381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E8EF55" w14:textId="3040E5AA" w:rsidR="00381B7B" w:rsidRDefault="00381B7B" w:rsidP="00381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B78832" w14:textId="4FF0AD0C" w:rsidR="00F16C53" w:rsidRDefault="00F16C53" w:rsidP="00381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2B78C1" w14:textId="21C46453" w:rsidR="00F16C53" w:rsidRDefault="00F16C53" w:rsidP="00381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498053" w14:textId="4CCC9E28" w:rsidR="00F16C53" w:rsidRDefault="00F16C53" w:rsidP="00381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DC5299" w14:textId="7F59B143" w:rsidR="00F16C53" w:rsidRDefault="00F16C53" w:rsidP="00381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F256F2" w14:textId="21FE4248" w:rsidR="00F16C53" w:rsidRDefault="00F16C53" w:rsidP="00381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4178C2" w14:textId="14C27196" w:rsidR="00F16C53" w:rsidRDefault="00F16C53" w:rsidP="00381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8C496F" w14:textId="5AE9D4CE" w:rsidR="00F16C53" w:rsidRDefault="00F16C53" w:rsidP="00381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95C67E" w14:textId="27ECB095" w:rsidR="00F16C53" w:rsidRDefault="00F16C53" w:rsidP="00381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3F11AE" w14:textId="149619FA" w:rsidR="00F16C53" w:rsidRDefault="00F16C53" w:rsidP="00381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F5686" w14:textId="77777777" w:rsidR="00F16C53" w:rsidRDefault="00F16C53" w:rsidP="00381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2D41E" w14:textId="3BC817EA" w:rsidR="00381B7B" w:rsidRPr="00DE4D0F" w:rsidRDefault="00F16C53" w:rsidP="00381B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9BF9B6" wp14:editId="4CDC557A">
            <wp:extent cx="6246495" cy="3170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9F58" w14:textId="5B1482BF" w:rsidR="008646C0" w:rsidRDefault="008646C0" w:rsidP="00381B7B">
      <w:pPr>
        <w:spacing w:before="63"/>
        <w:rPr>
          <w:rFonts w:ascii="Times New Roman"/>
          <w:b/>
          <w:sz w:val="28"/>
          <w:u w:val="single"/>
        </w:rPr>
      </w:pPr>
    </w:p>
    <w:p w14:paraId="3CE8B686" w14:textId="46AF040D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433B4A9A" w14:textId="54A9D4A7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124FFB4A" w14:textId="2167F996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2CDEAFB5" w14:textId="76077FC7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18BDEB02" w14:textId="48ED6CFD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577B07C4" w14:textId="25E5CC96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7BE65CEC" w14:textId="4F87C00C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25DF5F02" w14:textId="054C909E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6554BC69" w14:textId="7ECCFF21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19647FEA" w14:textId="3F8BEF47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76674444" w14:textId="72B2DDDC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52F6362F" w14:textId="4A898D41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19FCCAD6" w14:textId="11FE2D84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5F24D627" w14:textId="23386EA9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46FA10BA" w14:textId="0260866B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</w:p>
    <w:p w14:paraId="4C1157FD" w14:textId="682EE07F" w:rsidR="00F16C53" w:rsidRDefault="00F16C53" w:rsidP="00381B7B">
      <w:pPr>
        <w:spacing w:before="63"/>
        <w:rPr>
          <w:rFonts w:ascii="Times New Roman"/>
          <w:b/>
          <w:sz w:val="28"/>
          <w:u w:val="single"/>
        </w:rPr>
      </w:pPr>
      <w:r>
        <w:rPr>
          <w:rFonts w:ascii="Times New Roman"/>
          <w:b/>
          <w:noProof/>
          <w:sz w:val="28"/>
          <w:u w:val="single"/>
        </w:rPr>
        <w:drawing>
          <wp:inline distT="0" distB="0" distL="0" distR="0" wp14:anchorId="7278CF89" wp14:editId="6ECDCC98">
            <wp:extent cx="6246495" cy="2874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7B70" w14:textId="77777777" w:rsidR="005F24A6" w:rsidRDefault="005F24A6" w:rsidP="00381B7B">
      <w:pPr>
        <w:spacing w:before="63"/>
        <w:rPr>
          <w:rFonts w:ascii="Times New Roman"/>
          <w:b/>
          <w:sz w:val="28"/>
          <w:u w:val="single"/>
        </w:rPr>
      </w:pPr>
    </w:p>
    <w:p w14:paraId="4BAAB7D9" w14:textId="77777777" w:rsidR="005F24A6" w:rsidRDefault="005F24A6" w:rsidP="00381B7B">
      <w:pPr>
        <w:spacing w:before="63"/>
        <w:rPr>
          <w:rFonts w:ascii="Times New Roman"/>
          <w:b/>
          <w:sz w:val="28"/>
          <w:u w:val="single"/>
        </w:rPr>
      </w:pPr>
    </w:p>
    <w:p w14:paraId="5BE2C4DD" w14:textId="1DDB536C" w:rsidR="00A6165C" w:rsidRDefault="00CD0540" w:rsidP="00D33760">
      <w:pPr>
        <w:spacing w:before="63"/>
        <w:ind w:left="100"/>
        <w:jc w:val="center"/>
        <w:rPr>
          <w:rFonts w:ascii="Times New Roman"/>
          <w:b/>
          <w:sz w:val="28"/>
          <w:u w:val="single"/>
        </w:rPr>
      </w:pPr>
      <w:r w:rsidRPr="0016282B">
        <w:rPr>
          <w:rFonts w:ascii="Times New Roman"/>
          <w:b/>
          <w:sz w:val="28"/>
          <w:u w:val="single"/>
        </w:rPr>
        <w:t>Constructive Cost Model</w:t>
      </w:r>
      <w:r w:rsidR="00AD09FD">
        <w:rPr>
          <w:rFonts w:ascii="Times New Roman"/>
          <w:b/>
          <w:sz w:val="28"/>
          <w:u w:val="single"/>
        </w:rPr>
        <w:t xml:space="preserve"> (</w:t>
      </w:r>
      <w:proofErr w:type="spellStart"/>
      <w:r w:rsidR="00AD09FD">
        <w:rPr>
          <w:rFonts w:ascii="Times New Roman"/>
          <w:b/>
          <w:sz w:val="28"/>
          <w:u w:val="single"/>
        </w:rPr>
        <w:t>CoCoMo</w:t>
      </w:r>
      <w:proofErr w:type="spellEnd"/>
      <w:r w:rsidR="00AD09FD">
        <w:rPr>
          <w:rFonts w:ascii="Times New Roman"/>
          <w:b/>
          <w:sz w:val="28"/>
          <w:u w:val="single"/>
        </w:rPr>
        <w:t>)</w:t>
      </w:r>
      <w:r w:rsidR="0016282B">
        <w:rPr>
          <w:rFonts w:ascii="Times New Roman"/>
          <w:b/>
          <w:sz w:val="28"/>
          <w:u w:val="single"/>
        </w:rPr>
        <w:t>:</w:t>
      </w:r>
    </w:p>
    <w:p w14:paraId="43D4D16D" w14:textId="77777777" w:rsidR="00AD09FD" w:rsidRPr="0016282B" w:rsidRDefault="00AD09FD" w:rsidP="00D33760">
      <w:pPr>
        <w:spacing w:before="63"/>
        <w:ind w:left="100"/>
        <w:jc w:val="center"/>
        <w:rPr>
          <w:rFonts w:ascii="Times New Roman"/>
          <w:b/>
          <w:sz w:val="28"/>
          <w:u w:val="single"/>
        </w:rPr>
      </w:pPr>
    </w:p>
    <w:p w14:paraId="4070FDC2" w14:textId="3538B951" w:rsidR="00AD09FD" w:rsidRPr="00AD09FD" w:rsidRDefault="00871925" w:rsidP="00AD09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color w:val="001F5F"/>
          <w:sz w:val="28"/>
          <w:szCs w:val="28"/>
        </w:rPr>
        <w:t xml:space="preserve">Project Type: </w:t>
      </w:r>
      <w:r w:rsidRPr="00AD09FD">
        <w:rPr>
          <w:rFonts w:ascii="Times New Roman" w:hAnsi="Times New Roman" w:cs="Times New Roman"/>
          <w:sz w:val="28"/>
          <w:szCs w:val="28"/>
        </w:rPr>
        <w:t xml:space="preserve">Organic </w:t>
      </w:r>
    </w:p>
    <w:p w14:paraId="27C5CAE9" w14:textId="7545D9D7" w:rsidR="00AD09FD" w:rsidRPr="00AD09FD" w:rsidRDefault="00871925" w:rsidP="00AD09FD">
      <w:pPr>
        <w:pStyle w:val="ListParagraph"/>
        <w:rPr>
          <w:rFonts w:ascii="Times New Roman" w:hAnsi="Times New Roman" w:cs="Times New Roman"/>
          <w:color w:val="001F5F"/>
          <w:sz w:val="28"/>
          <w:szCs w:val="28"/>
        </w:rPr>
      </w:pPr>
      <w:r w:rsidRPr="00AD09FD">
        <w:rPr>
          <w:rFonts w:ascii="Times New Roman" w:hAnsi="Times New Roman" w:cs="Times New Roman"/>
          <w:color w:val="001F5F"/>
          <w:sz w:val="28"/>
          <w:szCs w:val="28"/>
        </w:rPr>
        <w:t xml:space="preserve">Project </w:t>
      </w:r>
      <w:proofErr w:type="gramStart"/>
      <w:r w:rsidRPr="00AD09FD">
        <w:rPr>
          <w:rFonts w:ascii="Times New Roman" w:hAnsi="Times New Roman" w:cs="Times New Roman"/>
          <w:color w:val="001F5F"/>
          <w:sz w:val="28"/>
          <w:szCs w:val="28"/>
        </w:rPr>
        <w:t>Estimation</w:t>
      </w:r>
      <w:r w:rsidR="00AD09FD" w:rsidRPr="00AD09FD">
        <w:rPr>
          <w:rFonts w:ascii="Times New Roman" w:hAnsi="Times New Roman" w:cs="Times New Roman"/>
          <w:color w:val="001F5F"/>
          <w:sz w:val="28"/>
          <w:szCs w:val="28"/>
        </w:rPr>
        <w:t xml:space="preserve"> :</w:t>
      </w:r>
      <w:proofErr w:type="gramEnd"/>
    </w:p>
    <w:p w14:paraId="25A74095" w14:textId="5609135D" w:rsidR="00A6165C" w:rsidRPr="00AD09FD" w:rsidRDefault="00871925" w:rsidP="00AD09FD">
      <w:pPr>
        <w:pStyle w:val="ListParagraph"/>
        <w:rPr>
          <w:rFonts w:ascii="Times New Roman" w:hAnsi="Times New Roman" w:cs="Times New Roman"/>
          <w:color w:val="001F5F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Coefficient</w:t>
      </w:r>
      <w:r w:rsidRPr="00AD09FD">
        <w:rPr>
          <w:rFonts w:ascii="Times New Roman" w:hAnsi="Times New Roman" w:cs="Times New Roman"/>
          <w:sz w:val="28"/>
          <w:szCs w:val="28"/>
          <w:vertAlign w:val="subscript"/>
        </w:rPr>
        <w:t>&lt;Effort</w:t>
      </w:r>
      <w:r w:rsidR="00AD09FD" w:rsidRPr="00AD09FD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AD09FD">
        <w:rPr>
          <w:rFonts w:ascii="Times New Roman" w:hAnsi="Times New Roman" w:cs="Times New Roman"/>
          <w:sz w:val="28"/>
          <w:szCs w:val="28"/>
          <w:vertAlign w:val="subscript"/>
        </w:rPr>
        <w:t>Factor&gt;</w:t>
      </w:r>
      <w:r w:rsidRPr="00AD09FD">
        <w:rPr>
          <w:rFonts w:ascii="Times New Roman" w:hAnsi="Times New Roman" w:cs="Times New Roman"/>
          <w:sz w:val="28"/>
          <w:szCs w:val="28"/>
        </w:rPr>
        <w:t>:</w:t>
      </w:r>
      <w:r w:rsidR="00AD09FD">
        <w:rPr>
          <w:rFonts w:ascii="Times New Roman" w:hAnsi="Times New Roman" w:cs="Times New Roman"/>
          <w:sz w:val="28"/>
          <w:szCs w:val="28"/>
        </w:rPr>
        <w:t xml:space="preserve"> </w:t>
      </w:r>
      <w:r w:rsidRPr="00AD09FD">
        <w:rPr>
          <w:rFonts w:ascii="Times New Roman" w:hAnsi="Times New Roman" w:cs="Times New Roman"/>
          <w:sz w:val="28"/>
          <w:szCs w:val="28"/>
        </w:rPr>
        <w:t>2.4</w:t>
      </w:r>
    </w:p>
    <w:p w14:paraId="1C6555FE" w14:textId="77777777" w:rsidR="00A6165C" w:rsidRPr="00AD09FD" w:rsidRDefault="00871925" w:rsidP="00AD09FD">
      <w:pPr>
        <w:spacing w:line="289" w:lineRule="exact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b/>
          <w:sz w:val="28"/>
          <w:szCs w:val="28"/>
        </w:rPr>
        <w:t xml:space="preserve">SLOC: </w:t>
      </w:r>
      <w:r w:rsidR="0016282B" w:rsidRPr="00AD09FD">
        <w:rPr>
          <w:rFonts w:ascii="Times New Roman" w:hAnsi="Times New Roman" w:cs="Times New Roman"/>
          <w:sz w:val="28"/>
          <w:szCs w:val="28"/>
        </w:rPr>
        <w:t>1</w:t>
      </w:r>
      <w:r w:rsidRPr="00AD09FD">
        <w:rPr>
          <w:rFonts w:ascii="Times New Roman" w:hAnsi="Times New Roman" w:cs="Times New Roman"/>
          <w:sz w:val="28"/>
          <w:szCs w:val="28"/>
        </w:rPr>
        <w:t>0,000</w:t>
      </w:r>
    </w:p>
    <w:p w14:paraId="76A0BE26" w14:textId="1D98FF1F" w:rsidR="00A6165C" w:rsidRPr="00AD09FD" w:rsidRDefault="00871925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b/>
          <w:sz w:val="28"/>
          <w:szCs w:val="28"/>
        </w:rPr>
        <w:t xml:space="preserve">P: </w:t>
      </w:r>
      <w:r w:rsidRPr="00AD09FD">
        <w:rPr>
          <w:rFonts w:ascii="Times New Roman" w:hAnsi="Times New Roman" w:cs="Times New Roman"/>
          <w:sz w:val="28"/>
          <w:szCs w:val="28"/>
        </w:rPr>
        <w:t>1.05</w:t>
      </w:r>
      <w:r w:rsidR="00AD09FD">
        <w:rPr>
          <w:rFonts w:ascii="Times New Roman" w:hAnsi="Times New Roman" w:cs="Times New Roman"/>
          <w:sz w:val="28"/>
          <w:szCs w:val="28"/>
        </w:rPr>
        <w:t>.</w:t>
      </w:r>
    </w:p>
    <w:p w14:paraId="0FAB9F95" w14:textId="117FFFC9" w:rsidR="00A6165C" w:rsidRPr="00AD09FD" w:rsidRDefault="00871925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b/>
          <w:sz w:val="28"/>
          <w:szCs w:val="28"/>
        </w:rPr>
        <w:t xml:space="preserve">T: </w:t>
      </w:r>
      <w:r w:rsidRPr="00AD09FD">
        <w:rPr>
          <w:rFonts w:ascii="Times New Roman" w:hAnsi="Times New Roman" w:cs="Times New Roman"/>
          <w:sz w:val="28"/>
          <w:szCs w:val="28"/>
        </w:rPr>
        <w:t>0.38</w:t>
      </w:r>
      <w:r w:rsidR="00AD09FD">
        <w:rPr>
          <w:rFonts w:ascii="Times New Roman" w:hAnsi="Times New Roman" w:cs="Times New Roman"/>
          <w:sz w:val="28"/>
          <w:szCs w:val="28"/>
        </w:rPr>
        <w:t>.</w:t>
      </w:r>
    </w:p>
    <w:p w14:paraId="4615E0A2" w14:textId="77777777" w:rsidR="00A6165C" w:rsidRPr="00AD09FD" w:rsidRDefault="00871925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b/>
          <w:color w:val="001F5F"/>
          <w:sz w:val="28"/>
          <w:szCs w:val="28"/>
        </w:rPr>
        <w:t xml:space="preserve">Person Month, PM: </w:t>
      </w:r>
      <w:r w:rsidR="0016282B" w:rsidRPr="00AD09FD">
        <w:rPr>
          <w:rFonts w:ascii="Times New Roman" w:hAnsi="Times New Roman" w:cs="Times New Roman"/>
          <w:sz w:val="28"/>
          <w:szCs w:val="28"/>
        </w:rPr>
        <w:t>2.4*(1</w:t>
      </w:r>
      <w:r w:rsidRPr="00AD09FD">
        <w:rPr>
          <w:rFonts w:ascii="Times New Roman" w:hAnsi="Times New Roman" w:cs="Times New Roman"/>
          <w:sz w:val="28"/>
          <w:szCs w:val="28"/>
        </w:rPr>
        <w:t>0,000/1,000</w:t>
      </w:r>
      <w:proofErr w:type="gramStart"/>
      <w:r w:rsidRPr="00AD09FD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AD09FD">
        <w:rPr>
          <w:rFonts w:ascii="Times New Roman" w:hAnsi="Times New Roman" w:cs="Times New Roman"/>
          <w:sz w:val="28"/>
          <w:szCs w:val="28"/>
        </w:rPr>
        <w:t>1.05</w:t>
      </w:r>
    </w:p>
    <w:p w14:paraId="505787F5" w14:textId="77777777" w:rsidR="00A6165C" w:rsidRPr="00AD09FD" w:rsidRDefault="0016282B">
      <w:pPr>
        <w:spacing w:before="183"/>
        <w:ind w:left="2113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26.93</w:t>
      </w:r>
    </w:p>
    <w:p w14:paraId="4907AB6E" w14:textId="77777777" w:rsidR="00A6165C" w:rsidRPr="00AD09FD" w:rsidRDefault="00871925">
      <w:pPr>
        <w:spacing w:before="183"/>
        <w:ind w:left="100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b/>
          <w:color w:val="001F5F"/>
          <w:sz w:val="28"/>
          <w:szCs w:val="28"/>
        </w:rPr>
        <w:t xml:space="preserve">Development Time, DM: </w:t>
      </w:r>
      <w:r w:rsidRPr="00AD09FD">
        <w:rPr>
          <w:rFonts w:ascii="Times New Roman" w:hAnsi="Times New Roman" w:cs="Times New Roman"/>
          <w:sz w:val="28"/>
          <w:szCs w:val="28"/>
        </w:rPr>
        <w:t>2.50*(PM)^T</w:t>
      </w:r>
    </w:p>
    <w:p w14:paraId="4648643E" w14:textId="590555D1" w:rsidR="00A6165C" w:rsidRPr="00AD09FD" w:rsidRDefault="0016282B">
      <w:pPr>
        <w:spacing w:before="183"/>
        <w:ind w:left="2545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2.5*(26.93</w:t>
      </w:r>
      <w:proofErr w:type="gramStart"/>
      <w:r w:rsidR="00871925" w:rsidRPr="00AD09FD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="00AD09FD">
        <w:rPr>
          <w:rFonts w:ascii="Times New Roman" w:hAnsi="Times New Roman" w:cs="Times New Roman"/>
          <w:sz w:val="28"/>
          <w:szCs w:val="28"/>
        </w:rPr>
        <w:t>0</w:t>
      </w:r>
      <w:r w:rsidR="00871925" w:rsidRPr="00AD09FD">
        <w:rPr>
          <w:rFonts w:ascii="Times New Roman" w:hAnsi="Times New Roman" w:cs="Times New Roman"/>
          <w:sz w:val="28"/>
          <w:szCs w:val="28"/>
        </w:rPr>
        <w:t>.38</w:t>
      </w:r>
    </w:p>
    <w:p w14:paraId="623A6AB9" w14:textId="0D70F99A" w:rsidR="00A6165C" w:rsidRPr="00AD09FD" w:rsidRDefault="0016282B">
      <w:pPr>
        <w:spacing w:before="184"/>
        <w:ind w:left="2545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8.74</w:t>
      </w:r>
      <w:r w:rsidR="008C3299" w:rsidRPr="00AD09FD">
        <w:rPr>
          <w:rFonts w:ascii="Times New Roman" w:hAnsi="Times New Roman" w:cs="Times New Roman"/>
          <w:sz w:val="28"/>
          <w:szCs w:val="28"/>
        </w:rPr>
        <w:t xml:space="preserve"> months</w:t>
      </w:r>
      <w:r w:rsidR="00AD09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1D30FE" w14:textId="422439F3" w:rsidR="008C3299" w:rsidRPr="00AD09FD" w:rsidRDefault="008646C0">
      <w:pPr>
        <w:spacing w:before="184"/>
        <w:ind w:left="2545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9 months</w:t>
      </w:r>
      <w:r w:rsidR="00AD09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ED6ECB" w14:textId="77777777" w:rsidR="008646C0" w:rsidRPr="00AD09FD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Total Working Days</w:t>
      </w:r>
      <w:r w:rsidRPr="00AD09FD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AD09FD">
        <w:rPr>
          <w:rFonts w:ascii="Times New Roman" w:hAnsi="Times New Roman" w:cs="Times New Roman"/>
          <w:sz w:val="28"/>
          <w:szCs w:val="28"/>
        </w:rPr>
        <w:t>22*9</w:t>
      </w:r>
    </w:p>
    <w:p w14:paraId="27C03897" w14:textId="77777777" w:rsidR="008646C0" w:rsidRPr="00AD09FD" w:rsidRDefault="008646C0" w:rsidP="008646C0">
      <w:pPr>
        <w:spacing w:before="183"/>
        <w:ind w:left="2113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198 days</w:t>
      </w:r>
    </w:p>
    <w:p w14:paraId="1447C057" w14:textId="77777777" w:rsidR="008646C0" w:rsidRPr="00AD09FD" w:rsidRDefault="008646C0" w:rsidP="008646C0">
      <w:pPr>
        <w:spacing w:before="183"/>
        <w:ind w:left="2113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198*8 hour</w:t>
      </w:r>
    </w:p>
    <w:p w14:paraId="1FAA8806" w14:textId="77777777" w:rsidR="008646C0" w:rsidRPr="00AD09FD" w:rsidRDefault="008646C0" w:rsidP="008646C0">
      <w:pPr>
        <w:spacing w:before="183"/>
        <w:ind w:left="2113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1584 hour</w:t>
      </w:r>
    </w:p>
    <w:p w14:paraId="6C310D6B" w14:textId="77777777" w:rsidR="00A6165C" w:rsidRPr="00AD09FD" w:rsidRDefault="00871925">
      <w:pPr>
        <w:pStyle w:val="BodyText"/>
        <w:spacing w:before="183"/>
        <w:ind w:left="100"/>
        <w:rPr>
          <w:rFonts w:ascii="Times New Roman" w:hAnsi="Times New Roman" w:cs="Times New Roman"/>
          <w:b w:val="0"/>
          <w:sz w:val="28"/>
          <w:szCs w:val="28"/>
        </w:rPr>
      </w:pPr>
      <w:r w:rsidRPr="00AD09FD">
        <w:rPr>
          <w:rFonts w:ascii="Times New Roman" w:hAnsi="Times New Roman" w:cs="Times New Roman"/>
          <w:color w:val="001F5F"/>
          <w:sz w:val="28"/>
          <w:szCs w:val="28"/>
        </w:rPr>
        <w:t xml:space="preserve">Required Number of People, ST: </w:t>
      </w:r>
      <w:r w:rsidRPr="00AD09FD">
        <w:rPr>
          <w:rFonts w:ascii="Times New Roman" w:hAnsi="Times New Roman" w:cs="Times New Roman"/>
          <w:b w:val="0"/>
          <w:sz w:val="28"/>
          <w:szCs w:val="28"/>
        </w:rPr>
        <w:t>PM/DM</w:t>
      </w:r>
    </w:p>
    <w:p w14:paraId="30DCA766" w14:textId="26A0D600" w:rsidR="00A6165C" w:rsidRPr="00AD09FD" w:rsidRDefault="0016282B">
      <w:pPr>
        <w:spacing w:before="183"/>
        <w:ind w:left="3253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>= 26.93/</w:t>
      </w:r>
      <w:r w:rsidR="00433CFC">
        <w:rPr>
          <w:rFonts w:ascii="Times New Roman" w:hAnsi="Times New Roman" w:cs="Times New Roman"/>
          <w:sz w:val="28"/>
          <w:szCs w:val="28"/>
        </w:rPr>
        <w:t>9</w:t>
      </w:r>
    </w:p>
    <w:p w14:paraId="1C0ED2B1" w14:textId="2FBDB017" w:rsidR="00A6165C" w:rsidRPr="00AD09FD" w:rsidRDefault="0016282B">
      <w:pPr>
        <w:spacing w:before="183"/>
        <w:ind w:left="3253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 xml:space="preserve">= </w:t>
      </w:r>
      <w:r w:rsidR="00433CFC">
        <w:rPr>
          <w:rFonts w:ascii="Times New Roman" w:hAnsi="Times New Roman" w:cs="Times New Roman"/>
          <w:sz w:val="28"/>
          <w:szCs w:val="28"/>
        </w:rPr>
        <w:t>2.99</w:t>
      </w:r>
    </w:p>
    <w:p w14:paraId="7FB59395" w14:textId="3201BD85" w:rsidR="00D33760" w:rsidRPr="00AD09FD" w:rsidRDefault="0016282B">
      <w:pPr>
        <w:spacing w:before="184"/>
        <w:ind w:left="3253"/>
        <w:rPr>
          <w:rFonts w:ascii="Times New Roman" w:hAnsi="Times New Roman" w:cs="Times New Roman"/>
          <w:sz w:val="28"/>
          <w:szCs w:val="28"/>
        </w:rPr>
      </w:pPr>
      <w:r w:rsidRPr="00AD09FD">
        <w:rPr>
          <w:rFonts w:ascii="Times New Roman" w:hAnsi="Times New Roman" w:cs="Times New Roman"/>
          <w:sz w:val="28"/>
          <w:szCs w:val="28"/>
        </w:rPr>
        <w:t xml:space="preserve">= </w:t>
      </w:r>
      <w:r w:rsidR="00433CFC">
        <w:rPr>
          <w:rFonts w:ascii="Times New Roman" w:hAnsi="Times New Roman" w:cs="Times New Roman"/>
          <w:sz w:val="28"/>
          <w:szCs w:val="28"/>
        </w:rPr>
        <w:t>3</w:t>
      </w:r>
    </w:p>
    <w:p w14:paraId="73EBBFAD" w14:textId="617364BE" w:rsidR="006B25F3" w:rsidRPr="00AD09FD" w:rsidRDefault="006B25F3">
      <w:pPr>
        <w:spacing w:before="184"/>
        <w:ind w:left="3253"/>
        <w:rPr>
          <w:rFonts w:ascii="Times New Roman" w:hAnsi="Times New Roman" w:cs="Times New Roman"/>
          <w:sz w:val="28"/>
          <w:szCs w:val="28"/>
        </w:rPr>
      </w:pPr>
    </w:p>
    <w:p w14:paraId="36253620" w14:textId="5B6FD26D" w:rsidR="00A6165C" w:rsidRDefault="00A6165C">
      <w:pPr>
        <w:pStyle w:val="BodyText"/>
        <w:spacing w:before="9"/>
        <w:rPr>
          <w:b w:val="0"/>
          <w:bCs w:val="0"/>
          <w:sz w:val="22"/>
          <w:szCs w:val="22"/>
        </w:rPr>
      </w:pPr>
    </w:p>
    <w:p w14:paraId="6F5BDA58" w14:textId="77777777" w:rsidR="005F24A6" w:rsidRDefault="005F24A6">
      <w:pPr>
        <w:pStyle w:val="BodyText"/>
        <w:spacing w:before="9"/>
        <w:rPr>
          <w:b w:val="0"/>
          <w:sz w:val="10"/>
        </w:rPr>
      </w:pPr>
    </w:p>
    <w:p w14:paraId="6BE87AC8" w14:textId="50BB4D08" w:rsidR="00853F03" w:rsidRDefault="00853F03">
      <w:pPr>
        <w:pStyle w:val="BodyText"/>
        <w:spacing w:before="9"/>
        <w:rPr>
          <w:b w:val="0"/>
          <w:sz w:val="10"/>
        </w:rPr>
      </w:pPr>
    </w:p>
    <w:p w14:paraId="3C8707D8" w14:textId="2344BE71" w:rsidR="00853F03" w:rsidRDefault="00853F03">
      <w:pPr>
        <w:pStyle w:val="BodyText"/>
        <w:spacing w:before="9"/>
        <w:rPr>
          <w:b w:val="0"/>
          <w:sz w:val="10"/>
        </w:rPr>
      </w:pPr>
    </w:p>
    <w:p w14:paraId="1F4AA7C8" w14:textId="77777777" w:rsidR="00853F03" w:rsidRDefault="00853F03">
      <w:pPr>
        <w:pStyle w:val="BodyText"/>
        <w:spacing w:before="9"/>
        <w:rPr>
          <w:b w:val="0"/>
          <w:sz w:val="10"/>
        </w:rPr>
      </w:pPr>
    </w:p>
    <w:p w14:paraId="4C9A4137" w14:textId="77777777" w:rsidR="008646C0" w:rsidRPr="00853F03" w:rsidRDefault="008646C0" w:rsidP="00853F03">
      <w:pPr>
        <w:pStyle w:val="Heading1"/>
        <w:rPr>
          <w:sz w:val="32"/>
          <w:szCs w:val="32"/>
        </w:rPr>
      </w:pPr>
      <w:r w:rsidRPr="00853F03">
        <w:rPr>
          <w:sz w:val="32"/>
          <w:szCs w:val="32"/>
        </w:rPr>
        <w:t>Budgeting:</w:t>
      </w:r>
    </w:p>
    <w:p w14:paraId="54C4C1C8" w14:textId="77777777" w:rsidR="008646C0" w:rsidRDefault="008646C0" w:rsidP="008646C0">
      <w:pPr>
        <w:spacing w:before="187"/>
        <w:ind w:left="100"/>
        <w:rPr>
          <w:b/>
          <w:sz w:val="24"/>
          <w:u w:val="single"/>
        </w:rPr>
      </w:pPr>
    </w:p>
    <w:p w14:paraId="1B4AF797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color w:val="002060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>Developer salary of 9 months:</w:t>
      </w:r>
    </w:p>
    <w:p w14:paraId="26091ED8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Per developer salary per working hour = 500 Taka</w:t>
      </w:r>
    </w:p>
    <w:p w14:paraId="46F106C8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 xml:space="preserve">Total developer salary = 500 * 1584 = 7,92,000 Taka </w:t>
      </w:r>
    </w:p>
    <w:p w14:paraId="279DF6FB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7218CA3B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color w:val="002060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 xml:space="preserve">Requirement analysis: </w:t>
      </w:r>
    </w:p>
    <w:p w14:paraId="3C132B7A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Required time = 1 month</w:t>
      </w:r>
    </w:p>
    <w:p w14:paraId="4677AC7B" w14:textId="025E2480" w:rsidR="008646C0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ab/>
      </w:r>
      <w:r w:rsidRPr="00433CFC">
        <w:rPr>
          <w:rFonts w:ascii="Times New Roman" w:hAnsi="Times New Roman" w:cs="Times New Roman"/>
          <w:sz w:val="28"/>
          <w:szCs w:val="28"/>
        </w:rPr>
        <w:tab/>
        <w:t xml:space="preserve"> = 22 working days</w:t>
      </w:r>
    </w:p>
    <w:p w14:paraId="70AB06E8" w14:textId="4EA19911" w:rsidR="00433CFC" w:rsidRPr="00433CFC" w:rsidRDefault="00433CF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433CFC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22*8</w:t>
      </w:r>
      <w:r w:rsidRPr="00433CFC">
        <w:rPr>
          <w:rFonts w:ascii="Times New Roman" w:hAnsi="Times New Roman" w:cs="Times New Roman"/>
          <w:sz w:val="28"/>
          <w:szCs w:val="28"/>
        </w:rPr>
        <w:t xml:space="preserve"> working hour</w:t>
      </w:r>
    </w:p>
    <w:p w14:paraId="7820B742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ab/>
      </w:r>
      <w:r w:rsidRPr="00433CFC">
        <w:rPr>
          <w:rFonts w:ascii="Times New Roman" w:hAnsi="Times New Roman" w:cs="Times New Roman"/>
          <w:sz w:val="28"/>
          <w:szCs w:val="28"/>
        </w:rPr>
        <w:tab/>
        <w:t xml:space="preserve"> = 176 working hour </w:t>
      </w:r>
    </w:p>
    <w:p w14:paraId="1A23513F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 xml:space="preserve">Requirement analysis person’s per hour salary = 250 Taka </w:t>
      </w:r>
    </w:p>
    <w:p w14:paraId="57F09183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Total requirement analysis salary = 250 * 176 = 44,000 Taka</w:t>
      </w:r>
    </w:p>
    <w:p w14:paraId="430B2E33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1EF82BAD" w14:textId="5EBAB0D5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>Transportation cost:</w:t>
      </w:r>
      <w:r w:rsidRPr="00433CFC">
        <w:rPr>
          <w:rFonts w:ascii="Times New Roman" w:hAnsi="Times New Roman" w:cs="Times New Roman"/>
          <w:sz w:val="28"/>
          <w:szCs w:val="28"/>
        </w:rPr>
        <w:t xml:space="preserve"> </w:t>
      </w:r>
      <w:r w:rsidR="00433CFC">
        <w:rPr>
          <w:rFonts w:ascii="Times New Roman" w:hAnsi="Times New Roman" w:cs="Times New Roman"/>
          <w:sz w:val="28"/>
          <w:szCs w:val="28"/>
        </w:rPr>
        <w:t>54</w:t>
      </w:r>
      <w:r w:rsidRPr="00433CFC">
        <w:rPr>
          <w:rFonts w:ascii="Times New Roman" w:hAnsi="Times New Roman" w:cs="Times New Roman"/>
          <w:sz w:val="28"/>
          <w:szCs w:val="28"/>
        </w:rPr>
        <w:t>,000 Taka (Approximate)</w:t>
      </w:r>
    </w:p>
    <w:p w14:paraId="31B05AD3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>Hardware expense:</w:t>
      </w:r>
      <w:r w:rsidRPr="00433CFC">
        <w:rPr>
          <w:rFonts w:ascii="Times New Roman" w:hAnsi="Times New Roman" w:cs="Times New Roman"/>
          <w:sz w:val="28"/>
          <w:szCs w:val="28"/>
        </w:rPr>
        <w:t xml:space="preserve"> 1,00,000 Taka (Approximate)</w:t>
      </w:r>
    </w:p>
    <w:p w14:paraId="5599155C" w14:textId="77777777" w:rsidR="001F674C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6CD559EA" w14:textId="77777777" w:rsidR="001F674C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lastRenderedPageBreak/>
        <w:t>Rent expenses:</w:t>
      </w:r>
      <w:r w:rsidRPr="00433C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74AA3" w14:textId="77777777" w:rsidR="001F674C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Room per month = 15,000 Taka</w:t>
      </w:r>
    </w:p>
    <w:p w14:paraId="772726F4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 xml:space="preserve">Total in 9 months = </w:t>
      </w:r>
      <w:r w:rsidR="001F674C" w:rsidRPr="00433CFC">
        <w:rPr>
          <w:rFonts w:ascii="Times New Roman" w:hAnsi="Times New Roman" w:cs="Times New Roman"/>
          <w:sz w:val="28"/>
          <w:szCs w:val="28"/>
        </w:rPr>
        <w:t>15</w:t>
      </w:r>
      <w:r w:rsidR="00EA6579" w:rsidRPr="00433CFC">
        <w:rPr>
          <w:rFonts w:ascii="Times New Roman" w:hAnsi="Times New Roman" w:cs="Times New Roman"/>
          <w:sz w:val="28"/>
          <w:szCs w:val="28"/>
        </w:rPr>
        <w:t>,000</w:t>
      </w:r>
      <w:r w:rsidR="001F674C" w:rsidRPr="00433CFC">
        <w:rPr>
          <w:rFonts w:ascii="Times New Roman" w:hAnsi="Times New Roman" w:cs="Times New Roman"/>
          <w:sz w:val="28"/>
          <w:szCs w:val="28"/>
        </w:rPr>
        <w:t xml:space="preserve"> * 9 = 1,35,000 Taka</w:t>
      </w:r>
    </w:p>
    <w:p w14:paraId="340E5361" w14:textId="77777777" w:rsidR="001F674C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24A18A14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>Total utilities in 9 months:</w:t>
      </w:r>
      <w:r w:rsidR="001F674C" w:rsidRPr="00433CFC">
        <w:rPr>
          <w:rFonts w:ascii="Times New Roman" w:hAnsi="Times New Roman" w:cs="Times New Roman"/>
          <w:sz w:val="28"/>
          <w:szCs w:val="28"/>
        </w:rPr>
        <w:t xml:space="preserve"> 45,000 Taka (Approximate)</w:t>
      </w:r>
    </w:p>
    <w:p w14:paraId="643AF2F0" w14:textId="77777777" w:rsidR="001F674C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4486BA94" w14:textId="77777777" w:rsidR="008646C0" w:rsidRPr="00433CFC" w:rsidRDefault="001F674C" w:rsidP="008646C0">
      <w:pPr>
        <w:spacing w:before="187"/>
        <w:ind w:left="100"/>
        <w:rPr>
          <w:rFonts w:ascii="Times New Roman" w:hAnsi="Times New Roman" w:cs="Times New Roman"/>
          <w:color w:val="002060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>Maintenance (Till 6</w:t>
      </w:r>
      <w:r w:rsidR="008646C0" w:rsidRPr="00433CFC">
        <w:rPr>
          <w:rFonts w:ascii="Times New Roman" w:hAnsi="Times New Roman" w:cs="Times New Roman"/>
          <w:color w:val="002060"/>
          <w:sz w:val="28"/>
          <w:szCs w:val="28"/>
        </w:rPr>
        <w:t xml:space="preserve"> months after delivery): </w:t>
      </w:r>
    </w:p>
    <w:p w14:paraId="7FB08DFD" w14:textId="77777777" w:rsidR="008646C0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Cost per hour = 1,0</w:t>
      </w:r>
      <w:r w:rsidR="008646C0" w:rsidRPr="00433CFC">
        <w:rPr>
          <w:rFonts w:ascii="Times New Roman" w:hAnsi="Times New Roman" w:cs="Times New Roman"/>
          <w:sz w:val="28"/>
          <w:szCs w:val="28"/>
        </w:rPr>
        <w:t xml:space="preserve">00 Taka </w:t>
      </w:r>
    </w:p>
    <w:p w14:paraId="33441507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Total estimated</w:t>
      </w:r>
      <w:r w:rsidR="001F674C" w:rsidRPr="00433CFC">
        <w:rPr>
          <w:rFonts w:ascii="Times New Roman" w:hAnsi="Times New Roman" w:cs="Times New Roman"/>
          <w:sz w:val="28"/>
          <w:szCs w:val="28"/>
        </w:rPr>
        <w:t xml:space="preserve"> time needed for maintenance = 6</w:t>
      </w:r>
      <w:r w:rsidRPr="00433CFC">
        <w:rPr>
          <w:rFonts w:ascii="Times New Roman" w:hAnsi="Times New Roman" w:cs="Times New Roman"/>
          <w:sz w:val="28"/>
          <w:szCs w:val="28"/>
        </w:rPr>
        <w:t xml:space="preserve">0 hours </w:t>
      </w:r>
    </w:p>
    <w:p w14:paraId="55E77998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 xml:space="preserve">Total </w:t>
      </w:r>
      <w:r w:rsidR="001F674C" w:rsidRPr="00433CFC">
        <w:rPr>
          <w:rFonts w:ascii="Times New Roman" w:hAnsi="Times New Roman" w:cs="Times New Roman"/>
          <w:sz w:val="28"/>
          <w:szCs w:val="28"/>
        </w:rPr>
        <w:t>estimated maintenance cost = 1,000 * 60 = 60,000 Taka</w:t>
      </w:r>
    </w:p>
    <w:p w14:paraId="2C30A412" w14:textId="3B1ED07E" w:rsidR="001F674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283147F1" w14:textId="77777777" w:rsidR="00433CFC" w:rsidRPr="00433CFC" w:rsidRDefault="00433CF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611316EF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color w:val="002060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 xml:space="preserve">Project manager’s salary of 9 months: </w:t>
      </w:r>
    </w:p>
    <w:p w14:paraId="3463CB35" w14:textId="77777777" w:rsidR="008646C0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Per month salary = 4</w:t>
      </w:r>
      <w:r w:rsidR="008646C0" w:rsidRPr="00433CFC">
        <w:rPr>
          <w:rFonts w:ascii="Times New Roman" w:hAnsi="Times New Roman" w:cs="Times New Roman"/>
          <w:sz w:val="28"/>
          <w:szCs w:val="28"/>
        </w:rPr>
        <w:t xml:space="preserve">0,000 Taka </w:t>
      </w:r>
    </w:p>
    <w:p w14:paraId="737777CF" w14:textId="77777777" w:rsidR="008646C0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Total salary = 40,000 * 9 = 3,6</w:t>
      </w:r>
      <w:r w:rsidR="008646C0" w:rsidRPr="00433CFC">
        <w:rPr>
          <w:rFonts w:ascii="Times New Roman" w:hAnsi="Times New Roman" w:cs="Times New Roman"/>
          <w:sz w:val="28"/>
          <w:szCs w:val="28"/>
        </w:rPr>
        <w:t xml:space="preserve">0,000 Taka </w:t>
      </w:r>
    </w:p>
    <w:p w14:paraId="493C2BF2" w14:textId="77777777" w:rsidR="001F674C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246EC48C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color w:val="002060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 xml:space="preserve">Accountant’s salary of 9 months: </w:t>
      </w:r>
    </w:p>
    <w:p w14:paraId="4876FC56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 xml:space="preserve">Per month salary = </w:t>
      </w:r>
      <w:r w:rsidR="00EA6579" w:rsidRPr="00433CFC">
        <w:rPr>
          <w:rFonts w:ascii="Times New Roman" w:hAnsi="Times New Roman" w:cs="Times New Roman"/>
          <w:sz w:val="28"/>
          <w:szCs w:val="28"/>
        </w:rPr>
        <w:t>20</w:t>
      </w:r>
      <w:r w:rsidRPr="00433CFC">
        <w:rPr>
          <w:rFonts w:ascii="Times New Roman" w:hAnsi="Times New Roman" w:cs="Times New Roman"/>
          <w:sz w:val="28"/>
          <w:szCs w:val="28"/>
        </w:rPr>
        <w:t xml:space="preserve">,000 Taka </w:t>
      </w:r>
    </w:p>
    <w:p w14:paraId="17BB420A" w14:textId="77777777" w:rsidR="008646C0" w:rsidRPr="00433CFC" w:rsidRDefault="008646C0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 xml:space="preserve">Total salary = </w:t>
      </w:r>
      <w:r w:rsidR="001F674C" w:rsidRPr="00433CFC">
        <w:rPr>
          <w:rFonts w:ascii="Times New Roman" w:hAnsi="Times New Roman" w:cs="Times New Roman"/>
          <w:sz w:val="28"/>
          <w:szCs w:val="28"/>
        </w:rPr>
        <w:t>20,000 * 9 = 1,80</w:t>
      </w:r>
      <w:r w:rsidRPr="00433CFC">
        <w:rPr>
          <w:rFonts w:ascii="Times New Roman" w:hAnsi="Times New Roman" w:cs="Times New Roman"/>
          <w:sz w:val="28"/>
          <w:szCs w:val="28"/>
        </w:rPr>
        <w:t xml:space="preserve">,000 Taka </w:t>
      </w:r>
    </w:p>
    <w:p w14:paraId="73EB744A" w14:textId="77777777" w:rsid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 xml:space="preserve">Total expense: 7,92,000 + 44,000 + </w:t>
      </w:r>
      <w:r w:rsidR="00433CFC">
        <w:rPr>
          <w:rFonts w:ascii="Times New Roman" w:hAnsi="Times New Roman" w:cs="Times New Roman"/>
          <w:sz w:val="28"/>
          <w:szCs w:val="28"/>
        </w:rPr>
        <w:t>54</w:t>
      </w:r>
      <w:r w:rsidRPr="00433CFC">
        <w:rPr>
          <w:rFonts w:ascii="Times New Roman" w:hAnsi="Times New Roman" w:cs="Times New Roman"/>
          <w:sz w:val="28"/>
          <w:szCs w:val="28"/>
        </w:rPr>
        <w:t>,000 + 1,00,000 + 1,35</w:t>
      </w:r>
      <w:r w:rsidR="008646C0" w:rsidRPr="00433CFC">
        <w:rPr>
          <w:rFonts w:ascii="Times New Roman" w:hAnsi="Times New Roman" w:cs="Times New Roman"/>
          <w:sz w:val="28"/>
          <w:szCs w:val="28"/>
        </w:rPr>
        <w:t xml:space="preserve">,000 + </w:t>
      </w:r>
      <w:r w:rsidRPr="00433CFC">
        <w:rPr>
          <w:rFonts w:ascii="Times New Roman" w:hAnsi="Times New Roman" w:cs="Times New Roman"/>
          <w:sz w:val="28"/>
          <w:szCs w:val="28"/>
        </w:rPr>
        <w:t>45,000 + 60,000 + 3,6</w:t>
      </w:r>
      <w:r w:rsidR="008646C0" w:rsidRPr="00433CFC">
        <w:rPr>
          <w:rFonts w:ascii="Times New Roman" w:hAnsi="Times New Roman" w:cs="Times New Roman"/>
          <w:sz w:val="28"/>
          <w:szCs w:val="28"/>
        </w:rPr>
        <w:t xml:space="preserve">0,000 + </w:t>
      </w:r>
      <w:r w:rsidRPr="00433CFC">
        <w:rPr>
          <w:rFonts w:ascii="Times New Roman" w:hAnsi="Times New Roman" w:cs="Times New Roman"/>
          <w:sz w:val="28"/>
          <w:szCs w:val="28"/>
        </w:rPr>
        <w:t xml:space="preserve">1,80,000 </w:t>
      </w:r>
    </w:p>
    <w:p w14:paraId="05E14876" w14:textId="3B656501" w:rsidR="008646C0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= 17,</w:t>
      </w:r>
      <w:r w:rsidR="00433CFC">
        <w:rPr>
          <w:rFonts w:ascii="Times New Roman" w:hAnsi="Times New Roman" w:cs="Times New Roman"/>
          <w:sz w:val="28"/>
          <w:szCs w:val="28"/>
        </w:rPr>
        <w:t>70</w:t>
      </w:r>
      <w:r w:rsidRPr="00433CFC">
        <w:rPr>
          <w:rFonts w:ascii="Times New Roman" w:hAnsi="Times New Roman" w:cs="Times New Roman"/>
          <w:sz w:val="28"/>
          <w:szCs w:val="28"/>
        </w:rPr>
        <w:t>,000 Taka</w:t>
      </w:r>
    </w:p>
    <w:p w14:paraId="2EA58DA4" w14:textId="77777777" w:rsidR="001F674C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20379DF4" w14:textId="77777777" w:rsidR="001F674C" w:rsidRPr="00433CFC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>Profit:</w:t>
      </w:r>
    </w:p>
    <w:p w14:paraId="10B35729" w14:textId="64607B55" w:rsidR="006B25F3" w:rsidRDefault="001F674C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sz w:val="28"/>
          <w:szCs w:val="28"/>
        </w:rPr>
        <w:t>20</w:t>
      </w:r>
      <w:r w:rsidR="008646C0" w:rsidRPr="00433CFC">
        <w:rPr>
          <w:rFonts w:ascii="Times New Roman" w:hAnsi="Times New Roman" w:cs="Times New Roman"/>
          <w:sz w:val="28"/>
          <w:szCs w:val="28"/>
        </w:rPr>
        <w:t>% o</w:t>
      </w:r>
      <w:r w:rsidRPr="00433CFC">
        <w:rPr>
          <w:rFonts w:ascii="Times New Roman" w:hAnsi="Times New Roman" w:cs="Times New Roman"/>
          <w:sz w:val="28"/>
          <w:szCs w:val="28"/>
        </w:rPr>
        <w:t>f total expense = 17</w:t>
      </w:r>
      <w:proofErr w:type="gramStart"/>
      <w:r w:rsidRPr="00433CFC">
        <w:rPr>
          <w:rFonts w:ascii="Times New Roman" w:hAnsi="Times New Roman" w:cs="Times New Roman"/>
          <w:sz w:val="28"/>
          <w:szCs w:val="28"/>
        </w:rPr>
        <w:t>,</w:t>
      </w:r>
      <w:r w:rsidR="00433CFC">
        <w:rPr>
          <w:rFonts w:ascii="Times New Roman" w:hAnsi="Times New Roman" w:cs="Times New Roman"/>
          <w:sz w:val="28"/>
          <w:szCs w:val="28"/>
        </w:rPr>
        <w:t>70</w:t>
      </w:r>
      <w:r w:rsidRPr="00433CFC">
        <w:rPr>
          <w:rFonts w:ascii="Times New Roman" w:hAnsi="Times New Roman" w:cs="Times New Roman"/>
          <w:sz w:val="28"/>
          <w:szCs w:val="28"/>
        </w:rPr>
        <w:t>,000</w:t>
      </w:r>
      <w:proofErr w:type="gramEnd"/>
      <w:r w:rsidRPr="00433CFC">
        <w:rPr>
          <w:rFonts w:ascii="Times New Roman" w:hAnsi="Times New Roman" w:cs="Times New Roman"/>
          <w:sz w:val="28"/>
          <w:szCs w:val="28"/>
        </w:rPr>
        <w:t xml:space="preserve"> * 20% = 3,5</w:t>
      </w:r>
      <w:r w:rsidR="00433CFC">
        <w:rPr>
          <w:rFonts w:ascii="Times New Roman" w:hAnsi="Times New Roman" w:cs="Times New Roman"/>
          <w:sz w:val="28"/>
          <w:szCs w:val="28"/>
        </w:rPr>
        <w:t>4</w:t>
      </w:r>
      <w:r w:rsidRPr="00433CFC">
        <w:rPr>
          <w:rFonts w:ascii="Times New Roman" w:hAnsi="Times New Roman" w:cs="Times New Roman"/>
          <w:sz w:val="28"/>
          <w:szCs w:val="28"/>
        </w:rPr>
        <w:t>,</w:t>
      </w:r>
      <w:r w:rsidR="00433CFC">
        <w:rPr>
          <w:rFonts w:ascii="Times New Roman" w:hAnsi="Times New Roman" w:cs="Times New Roman"/>
          <w:sz w:val="28"/>
          <w:szCs w:val="28"/>
        </w:rPr>
        <w:t>0</w:t>
      </w:r>
      <w:r w:rsidR="008646C0" w:rsidRPr="00433CFC">
        <w:rPr>
          <w:rFonts w:ascii="Times New Roman" w:hAnsi="Times New Roman" w:cs="Times New Roman"/>
          <w:sz w:val="28"/>
          <w:szCs w:val="28"/>
        </w:rPr>
        <w:t>00 Taka</w:t>
      </w:r>
    </w:p>
    <w:p w14:paraId="31D44BFE" w14:textId="77777777" w:rsidR="005F24A6" w:rsidRPr="00433CFC" w:rsidRDefault="005F24A6" w:rsidP="008646C0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</w:p>
    <w:p w14:paraId="4B23783E" w14:textId="104C1C53" w:rsidR="00871925" w:rsidRPr="00433CFC" w:rsidRDefault="001F674C" w:rsidP="001F674C">
      <w:pPr>
        <w:spacing w:before="187"/>
        <w:ind w:left="100"/>
        <w:rPr>
          <w:rFonts w:ascii="Times New Roman" w:hAnsi="Times New Roman" w:cs="Times New Roman"/>
          <w:sz w:val="28"/>
          <w:szCs w:val="28"/>
        </w:rPr>
      </w:pPr>
      <w:r w:rsidRPr="00433CFC">
        <w:rPr>
          <w:rFonts w:ascii="Times New Roman" w:hAnsi="Times New Roman" w:cs="Times New Roman"/>
          <w:color w:val="002060"/>
          <w:sz w:val="28"/>
          <w:szCs w:val="28"/>
        </w:rPr>
        <w:t>Total Budget:</w:t>
      </w:r>
      <w:r w:rsidRPr="00433CFC">
        <w:rPr>
          <w:rFonts w:ascii="Times New Roman" w:hAnsi="Times New Roman" w:cs="Times New Roman"/>
          <w:sz w:val="28"/>
          <w:szCs w:val="28"/>
        </w:rPr>
        <w:t xml:space="preserve"> 17</w:t>
      </w:r>
      <w:proofErr w:type="gramStart"/>
      <w:r w:rsidRPr="00433CFC">
        <w:rPr>
          <w:rFonts w:ascii="Times New Roman" w:hAnsi="Times New Roman" w:cs="Times New Roman"/>
          <w:sz w:val="28"/>
          <w:szCs w:val="28"/>
        </w:rPr>
        <w:t>,</w:t>
      </w:r>
      <w:r w:rsidR="00433CFC">
        <w:rPr>
          <w:rFonts w:ascii="Times New Roman" w:hAnsi="Times New Roman" w:cs="Times New Roman"/>
          <w:sz w:val="28"/>
          <w:szCs w:val="28"/>
        </w:rPr>
        <w:t>70</w:t>
      </w:r>
      <w:r w:rsidRPr="00433CFC">
        <w:rPr>
          <w:rFonts w:ascii="Times New Roman" w:hAnsi="Times New Roman" w:cs="Times New Roman"/>
          <w:sz w:val="28"/>
          <w:szCs w:val="28"/>
        </w:rPr>
        <w:t>,000</w:t>
      </w:r>
      <w:proofErr w:type="gramEnd"/>
      <w:r w:rsidRPr="00433CFC">
        <w:rPr>
          <w:rFonts w:ascii="Times New Roman" w:hAnsi="Times New Roman" w:cs="Times New Roman"/>
          <w:sz w:val="28"/>
          <w:szCs w:val="28"/>
        </w:rPr>
        <w:t xml:space="preserve"> + 3,5</w:t>
      </w:r>
      <w:r w:rsidR="00433CFC">
        <w:rPr>
          <w:rFonts w:ascii="Times New Roman" w:hAnsi="Times New Roman" w:cs="Times New Roman"/>
          <w:sz w:val="28"/>
          <w:szCs w:val="28"/>
        </w:rPr>
        <w:t>4</w:t>
      </w:r>
      <w:r w:rsidRPr="00433CFC">
        <w:rPr>
          <w:rFonts w:ascii="Times New Roman" w:hAnsi="Times New Roman" w:cs="Times New Roman"/>
          <w:sz w:val="28"/>
          <w:szCs w:val="28"/>
        </w:rPr>
        <w:t>,</w:t>
      </w:r>
      <w:r w:rsidR="00433CFC">
        <w:rPr>
          <w:rFonts w:ascii="Times New Roman" w:hAnsi="Times New Roman" w:cs="Times New Roman"/>
          <w:sz w:val="28"/>
          <w:szCs w:val="28"/>
        </w:rPr>
        <w:t>0</w:t>
      </w:r>
      <w:r w:rsidRPr="00433CFC">
        <w:rPr>
          <w:rFonts w:ascii="Times New Roman" w:hAnsi="Times New Roman" w:cs="Times New Roman"/>
          <w:sz w:val="28"/>
          <w:szCs w:val="28"/>
        </w:rPr>
        <w:t xml:space="preserve">00 = </w:t>
      </w:r>
      <w:r w:rsidR="00D33760" w:rsidRPr="00433CFC">
        <w:rPr>
          <w:rFonts w:ascii="Times New Roman" w:hAnsi="Times New Roman" w:cs="Times New Roman"/>
          <w:sz w:val="28"/>
          <w:szCs w:val="28"/>
        </w:rPr>
        <w:t>21,</w:t>
      </w:r>
      <w:r w:rsidR="00433CFC">
        <w:rPr>
          <w:rFonts w:ascii="Times New Roman" w:hAnsi="Times New Roman" w:cs="Times New Roman"/>
          <w:sz w:val="28"/>
          <w:szCs w:val="28"/>
        </w:rPr>
        <w:t>24</w:t>
      </w:r>
      <w:r w:rsidR="00D33760" w:rsidRPr="00433CFC">
        <w:rPr>
          <w:rFonts w:ascii="Times New Roman" w:hAnsi="Times New Roman" w:cs="Times New Roman"/>
          <w:sz w:val="28"/>
          <w:szCs w:val="28"/>
        </w:rPr>
        <w:t>,</w:t>
      </w:r>
      <w:r w:rsidR="00433CFC">
        <w:rPr>
          <w:rFonts w:ascii="Times New Roman" w:hAnsi="Times New Roman" w:cs="Times New Roman"/>
          <w:sz w:val="28"/>
          <w:szCs w:val="28"/>
        </w:rPr>
        <w:t>0</w:t>
      </w:r>
      <w:r w:rsidR="00D33760" w:rsidRPr="00433CFC">
        <w:rPr>
          <w:rFonts w:ascii="Times New Roman" w:hAnsi="Times New Roman" w:cs="Times New Roman"/>
          <w:sz w:val="28"/>
          <w:szCs w:val="28"/>
        </w:rPr>
        <w:t>00 Taka</w:t>
      </w:r>
    </w:p>
    <w:sectPr w:rsidR="00871925" w:rsidRPr="00433CFC">
      <w:pgSz w:w="12240" w:h="15840"/>
      <w:pgMar w:top="144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6165C"/>
    <w:rsid w:val="0016282B"/>
    <w:rsid w:val="001F674C"/>
    <w:rsid w:val="00381B7B"/>
    <w:rsid w:val="00387446"/>
    <w:rsid w:val="00433CFC"/>
    <w:rsid w:val="005F24A6"/>
    <w:rsid w:val="006B25F3"/>
    <w:rsid w:val="00722EC8"/>
    <w:rsid w:val="007E15BE"/>
    <w:rsid w:val="00833742"/>
    <w:rsid w:val="00853F03"/>
    <w:rsid w:val="008646C0"/>
    <w:rsid w:val="00871925"/>
    <w:rsid w:val="008C3299"/>
    <w:rsid w:val="00A07A67"/>
    <w:rsid w:val="00A6165C"/>
    <w:rsid w:val="00AD09FD"/>
    <w:rsid w:val="00CD0540"/>
    <w:rsid w:val="00D33760"/>
    <w:rsid w:val="00D67CE6"/>
    <w:rsid w:val="00EA6579"/>
    <w:rsid w:val="00F16C53"/>
    <w:rsid w:val="00FD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F992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46C0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853F03"/>
    <w:pPr>
      <w:spacing w:before="81"/>
      <w:ind w:left="384" w:right="646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spacing w:before="76"/>
      <w:ind w:left="367"/>
      <w:outlineLvl w:val="1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character" w:customStyle="1" w:styleId="Heading1Char">
    <w:name w:val="Heading 1 Char"/>
    <w:basedOn w:val="DefaultParagraphFont"/>
    <w:link w:val="Heading1"/>
    <w:uiPriority w:val="1"/>
    <w:rsid w:val="00853F03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4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A6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Nishat Tasnim</dc:creator>
  <cp:lastModifiedBy>Dell</cp:lastModifiedBy>
  <cp:revision>16</cp:revision>
  <dcterms:created xsi:type="dcterms:W3CDTF">2021-07-25T06:50:00Z</dcterms:created>
  <dcterms:modified xsi:type="dcterms:W3CDTF">2021-07-27T07:53:00Z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2021-07-25T00:00:00Z</vt:filetime>
  </property>
</Properties>
</file>