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3A90" w14:textId="36E5BC5D" w:rsidR="002C6689" w:rsidRPr="007501B1" w:rsidRDefault="007501B1" w:rsidP="007501B1">
      <w:pPr>
        <w:pStyle w:val="BodyText"/>
        <w:spacing w:before="60"/>
        <w:ind w:right="3948"/>
        <w:rPr>
          <w:sz w:val="24"/>
          <w:szCs w:val="24"/>
        </w:rPr>
      </w:pPr>
      <w:r w:rsidRPr="007501B1">
        <w:rPr>
          <w:b w:val="0"/>
          <w:bCs w:val="0"/>
          <w:color w:val="191919"/>
          <w:sz w:val="24"/>
          <w:szCs w:val="24"/>
          <w:u w:val="none"/>
        </w:rPr>
        <w:t xml:space="preserve">                                  </w:t>
      </w:r>
      <w:r>
        <w:rPr>
          <w:b w:val="0"/>
          <w:bCs w:val="0"/>
          <w:color w:val="191919"/>
          <w:sz w:val="24"/>
          <w:szCs w:val="24"/>
          <w:u w:val="none"/>
        </w:rPr>
        <w:t xml:space="preserve">         </w:t>
      </w:r>
      <w:r w:rsidR="00036D2A" w:rsidRPr="007501B1">
        <w:rPr>
          <w:color w:val="191919"/>
          <w:sz w:val="24"/>
          <w:szCs w:val="24"/>
        </w:rPr>
        <w:t>Fake Medicine Detection System</w:t>
      </w:r>
    </w:p>
    <w:p w14:paraId="0117ACBD" w14:textId="77777777" w:rsidR="002C6689" w:rsidRPr="007501B1" w:rsidRDefault="002C6689">
      <w:pPr>
        <w:rPr>
          <w:b/>
          <w:sz w:val="24"/>
          <w:szCs w:val="24"/>
        </w:rPr>
      </w:pPr>
    </w:p>
    <w:p w14:paraId="044A7D0B" w14:textId="77777777" w:rsidR="002C6689" w:rsidRPr="007501B1" w:rsidRDefault="002C6689">
      <w:pPr>
        <w:spacing w:before="4"/>
        <w:rPr>
          <w:b/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0"/>
        <w:gridCol w:w="3207"/>
        <w:gridCol w:w="2590"/>
        <w:gridCol w:w="35"/>
      </w:tblGrid>
      <w:tr w:rsidR="00B72E2F" w:rsidRPr="007501B1" w14:paraId="0F006ABE" w14:textId="02674783" w:rsidTr="0019577B">
        <w:trPr>
          <w:trHeight w:val="1090"/>
        </w:trPr>
        <w:tc>
          <w:tcPr>
            <w:tcW w:w="3860" w:type="dxa"/>
            <w:shd w:val="clear" w:color="auto" w:fill="FFFFFF"/>
          </w:tcPr>
          <w:p w14:paraId="38ABD32F" w14:textId="36792BE4" w:rsidR="00B72E2F" w:rsidRPr="007501B1" w:rsidRDefault="00112042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Title:</w:t>
            </w:r>
            <w:r w:rsidR="002A5531" w:rsidRPr="007501B1">
              <w:rPr>
                <w:b/>
                <w:sz w:val="24"/>
                <w:szCs w:val="24"/>
              </w:rPr>
              <w:t xml:space="preserve"> User</w:t>
            </w:r>
            <w:r w:rsidRPr="007501B1">
              <w:rPr>
                <w:b/>
                <w:sz w:val="24"/>
                <w:szCs w:val="24"/>
              </w:rPr>
              <w:t xml:space="preserve"> Registration</w:t>
            </w:r>
          </w:p>
        </w:tc>
        <w:tc>
          <w:tcPr>
            <w:tcW w:w="3207" w:type="dxa"/>
            <w:shd w:val="clear" w:color="auto" w:fill="FFFFFF"/>
          </w:tcPr>
          <w:p w14:paraId="32D17C4A" w14:textId="0F82289F" w:rsidR="00B72E2F" w:rsidRPr="007501B1" w:rsidRDefault="00B72E2F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90" w:type="dxa"/>
            <w:shd w:val="clear" w:color="auto" w:fill="FFFFFF"/>
          </w:tcPr>
          <w:p w14:paraId="2999DEAD" w14:textId="3E214FAD" w:rsidR="00B72E2F" w:rsidRPr="007501B1" w:rsidRDefault="00B72E2F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1 day</w:t>
            </w:r>
          </w:p>
        </w:tc>
        <w:tc>
          <w:tcPr>
            <w:tcW w:w="35" w:type="dxa"/>
            <w:shd w:val="clear" w:color="auto" w:fill="FFFFFF"/>
          </w:tcPr>
          <w:p w14:paraId="4F2F1414" w14:textId="77777777" w:rsidR="00B72E2F" w:rsidRPr="007501B1" w:rsidRDefault="00B72E2F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</w:p>
        </w:tc>
      </w:tr>
      <w:tr w:rsidR="00B72E2F" w:rsidRPr="007501B1" w14:paraId="03B9F9A0" w14:textId="5C22128A" w:rsidTr="0019577B">
        <w:trPr>
          <w:trHeight w:val="2936"/>
        </w:trPr>
        <w:tc>
          <w:tcPr>
            <w:tcW w:w="9657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1E0BB0F9" w14:textId="1EFA7FE8" w:rsidR="00B72E2F" w:rsidRPr="007501B1" w:rsidRDefault="0019577B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  <w:r w:rsidRPr="007501B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487199232" behindDoc="1" locked="0" layoutInCell="1" allowOverlap="1" wp14:anchorId="5B0B93A5" wp14:editId="1BA17AAB">
                      <wp:simplePos x="0" y="0"/>
                      <wp:positionH relativeFrom="page">
                        <wp:posOffset>-60960</wp:posOffset>
                      </wp:positionH>
                      <wp:positionV relativeFrom="paragraph">
                        <wp:posOffset>-746125</wp:posOffset>
                      </wp:positionV>
                      <wp:extent cx="6282055" cy="6232525"/>
                      <wp:effectExtent l="0" t="0" r="0" b="0"/>
                      <wp:wrapNone/>
                      <wp:docPr id="40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282055" cy="6232525"/>
                                <a:chOff x="1430" y="589"/>
                                <a:chExt cx="9893" cy="9815"/>
                              </a:xfrm>
                            </wpg:grpSpPr>
                            <wps:wsp>
                              <wps:cNvPr id="41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599"/>
                                  <a:ext cx="9873" cy="9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173C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599"/>
                                  <a:ext cx="9873" cy="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173C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25859A" id="Group 41" o:spid="_x0000_s1026" style="position:absolute;margin-left:-4.8pt;margin-top:-58.75pt;width:494.65pt;height:490.75pt;z-index:-16117248;mso-position-horizontal-relative:page" coordorigin="1430,589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">
                      <v:rect id="Rectangle 43" o:spid="_x0000_s1027" style="position:absolute;left:1440;top:599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" fillcolor="#0173cf" stroked="f"/>
                      <v:rect id="Rectangle 42" o:spid="_x0000_s1028" style="position:absolute;left:1440;top:599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" filled="f" strokecolor="#0173cf" strokeweight="1pt"/>
                      <w10:wrap anchorx="page"/>
                    </v:group>
                  </w:pict>
                </mc:Fallback>
              </mc:AlternateContent>
            </w:r>
          </w:p>
          <w:p w14:paraId="419111E8" w14:textId="5D777265" w:rsidR="00B72E2F" w:rsidRPr="007501B1" w:rsidRDefault="00B72E2F" w:rsidP="00036D2A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As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487EB8" w:rsidRPr="007501B1">
              <w:rPr>
                <w:b/>
                <w:sz w:val="24"/>
                <w:szCs w:val="24"/>
              </w:rPr>
              <w:t>an</w:t>
            </w:r>
            <w:r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unauthorized</w:t>
            </w:r>
            <w:r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user.</w:t>
            </w:r>
          </w:p>
          <w:p w14:paraId="7568B5C3" w14:textId="77777777" w:rsidR="00B72E2F" w:rsidRPr="007501B1" w:rsidRDefault="00B72E2F">
            <w:pPr>
              <w:pStyle w:val="TableParagraph"/>
              <w:rPr>
                <w:b/>
                <w:sz w:val="24"/>
                <w:szCs w:val="24"/>
              </w:rPr>
            </w:pPr>
          </w:p>
          <w:p w14:paraId="4D11FACA" w14:textId="77777777" w:rsidR="00B72E2F" w:rsidRPr="007501B1" w:rsidRDefault="00B72E2F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0B6E17B8" w14:textId="17350363" w:rsidR="00B72E2F" w:rsidRPr="007501B1" w:rsidRDefault="00B72E2F" w:rsidP="00036D2A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I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want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to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provide my personal information.</w:t>
            </w:r>
          </w:p>
          <w:p w14:paraId="45CF0873" w14:textId="1990B3C1" w:rsidR="00B72E2F" w:rsidRPr="007501B1" w:rsidRDefault="00B72E2F" w:rsidP="00036D2A">
            <w:pPr>
              <w:pStyle w:val="TableParagraph"/>
              <w:rPr>
                <w:sz w:val="24"/>
                <w:szCs w:val="24"/>
              </w:rPr>
            </w:pPr>
          </w:p>
          <w:p w14:paraId="3284014A" w14:textId="77777777" w:rsidR="00B72E2F" w:rsidRPr="007501B1" w:rsidRDefault="00B72E2F">
            <w:pPr>
              <w:pStyle w:val="TableParagraph"/>
              <w:rPr>
                <w:b/>
                <w:sz w:val="24"/>
                <w:szCs w:val="24"/>
              </w:rPr>
            </w:pPr>
          </w:p>
          <w:p w14:paraId="0D3241BD" w14:textId="77777777" w:rsidR="00B72E2F" w:rsidRPr="007501B1" w:rsidRDefault="00B72E2F">
            <w:pPr>
              <w:pStyle w:val="TableParagraph"/>
              <w:rPr>
                <w:b/>
                <w:sz w:val="24"/>
                <w:szCs w:val="24"/>
              </w:rPr>
            </w:pPr>
          </w:p>
          <w:p w14:paraId="5C109892" w14:textId="61A36B3F" w:rsidR="00B72E2F" w:rsidRPr="007501B1" w:rsidRDefault="00B72E2F" w:rsidP="00036D2A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So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that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 xml:space="preserve">can </w:t>
            </w:r>
            <w:r w:rsidRPr="007501B1">
              <w:rPr>
                <w:sz w:val="24"/>
                <w:szCs w:val="24"/>
              </w:rPr>
              <w:t xml:space="preserve">receive my username, password </w:t>
            </w:r>
            <w:r w:rsidR="00112042" w:rsidRPr="007501B1">
              <w:rPr>
                <w:sz w:val="24"/>
                <w:szCs w:val="24"/>
              </w:rPr>
              <w:t xml:space="preserve">and </w:t>
            </w:r>
            <w:r w:rsidR="00112042" w:rsidRPr="007501B1">
              <w:rPr>
                <w:b/>
                <w:sz w:val="24"/>
                <w:szCs w:val="24"/>
              </w:rPr>
              <w:t>access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app.</w:t>
            </w:r>
          </w:p>
        </w:tc>
        <w:tc>
          <w:tcPr>
            <w:tcW w:w="35" w:type="dxa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222E2FB8" w14:textId="77777777" w:rsidR="00B72E2F" w:rsidRPr="007501B1" w:rsidRDefault="00B72E2F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</w:tc>
      </w:tr>
      <w:tr w:rsidR="00B72E2F" w:rsidRPr="007501B1" w14:paraId="6ACC25BB" w14:textId="60E97BC9" w:rsidTr="0019577B">
        <w:trPr>
          <w:trHeight w:val="3497"/>
        </w:trPr>
        <w:tc>
          <w:tcPr>
            <w:tcW w:w="9657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10AA27C6" w14:textId="3E4BC38F" w:rsidR="00B72E2F" w:rsidRPr="007501B1" w:rsidRDefault="00B72E2F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</w:t>
            </w:r>
          </w:p>
          <w:p w14:paraId="4378DBB7" w14:textId="2D87051B" w:rsidR="00B72E2F" w:rsidRPr="007501B1" w:rsidRDefault="00B72E2F" w:rsidP="00C46584">
            <w:pPr>
              <w:rPr>
                <w:b/>
                <w:spacing w:val="1"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Acceptance criteria</w:t>
            </w:r>
            <w:r w:rsidRPr="007501B1">
              <w:rPr>
                <w:b/>
                <w:spacing w:val="1"/>
                <w:sz w:val="24"/>
                <w:szCs w:val="24"/>
              </w:rPr>
              <w:t xml:space="preserve"> </w:t>
            </w:r>
          </w:p>
          <w:p w14:paraId="0D77A808" w14:textId="77777777" w:rsidR="00B72E2F" w:rsidRPr="007501B1" w:rsidRDefault="00B72E2F" w:rsidP="00C46584">
            <w:pPr>
              <w:rPr>
                <w:b/>
                <w:spacing w:val="1"/>
                <w:sz w:val="24"/>
                <w:szCs w:val="24"/>
              </w:rPr>
            </w:pPr>
          </w:p>
          <w:p w14:paraId="13907956" w14:textId="0EDD481A" w:rsidR="00B72E2F" w:rsidRPr="007501B1" w:rsidRDefault="00B72E2F" w:rsidP="00C46584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Given </w:t>
            </w:r>
            <w:r w:rsidRPr="007501B1">
              <w:rPr>
                <w:sz w:val="24"/>
                <w:szCs w:val="24"/>
              </w:rPr>
              <w:t xml:space="preserve">as an authorized user </w:t>
            </w:r>
          </w:p>
          <w:p w14:paraId="6AC496B1" w14:textId="3FE56D2F" w:rsidR="00B72E2F" w:rsidRPr="007501B1" w:rsidRDefault="00B72E2F" w:rsidP="00C46584">
            <w:pPr>
              <w:pStyle w:val="TableParagraph"/>
              <w:spacing w:line="480" w:lineRule="auto"/>
              <w:ind w:right="7099"/>
              <w:rPr>
                <w:sz w:val="24"/>
                <w:szCs w:val="24"/>
              </w:rPr>
            </w:pPr>
          </w:p>
          <w:p w14:paraId="12D5F43F" w14:textId="77777777" w:rsidR="00B72E2F" w:rsidRPr="007501B1" w:rsidRDefault="00B72E2F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2B4471C7" w14:textId="4C167F80" w:rsidR="00B72E2F" w:rsidRPr="007501B1" w:rsidRDefault="00B72E2F" w:rsidP="00C46584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When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username and password is used</w:t>
            </w:r>
          </w:p>
          <w:p w14:paraId="08C090E4" w14:textId="77777777" w:rsidR="00B72E2F" w:rsidRPr="007501B1" w:rsidRDefault="00B72E2F">
            <w:pPr>
              <w:pStyle w:val="TableParagraph"/>
              <w:rPr>
                <w:b/>
                <w:sz w:val="24"/>
                <w:szCs w:val="24"/>
              </w:rPr>
            </w:pPr>
          </w:p>
          <w:p w14:paraId="5E831E1E" w14:textId="77777777" w:rsidR="00B72E2F" w:rsidRPr="007501B1" w:rsidRDefault="00B72E2F">
            <w:pPr>
              <w:pStyle w:val="TableParagraph"/>
              <w:rPr>
                <w:b/>
                <w:sz w:val="24"/>
                <w:szCs w:val="24"/>
              </w:rPr>
            </w:pPr>
          </w:p>
          <w:p w14:paraId="672753F1" w14:textId="6DE7ED27" w:rsidR="00B72E2F" w:rsidRPr="007501B1" w:rsidRDefault="00B72E2F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they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can</w:t>
            </w:r>
            <w:r w:rsidRPr="007501B1">
              <w:rPr>
                <w:spacing w:val="-3"/>
                <w:sz w:val="24"/>
                <w:szCs w:val="24"/>
              </w:rPr>
              <w:t xml:space="preserve"> fully </w:t>
            </w:r>
            <w:r w:rsidRPr="007501B1">
              <w:rPr>
                <w:sz w:val="24"/>
                <w:szCs w:val="24"/>
              </w:rPr>
              <w:t>access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</w:t>
            </w:r>
            <w:r w:rsidRPr="007501B1">
              <w:rPr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app</w:t>
            </w:r>
          </w:p>
        </w:tc>
        <w:tc>
          <w:tcPr>
            <w:tcW w:w="35" w:type="dxa"/>
            <w:tcBorders>
              <w:top w:val="single" w:sz="6" w:space="0" w:color="767070"/>
            </w:tcBorders>
            <w:shd w:val="clear" w:color="auto" w:fill="FFFFFF"/>
          </w:tcPr>
          <w:p w14:paraId="783EB4F8" w14:textId="77777777" w:rsidR="00B72E2F" w:rsidRPr="007501B1" w:rsidRDefault="00B72E2F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</w:tc>
      </w:tr>
      <w:tr w:rsidR="00B72E2F" w:rsidRPr="007501B1" w14:paraId="638AA76C" w14:textId="18B17DF7" w:rsidTr="0019577B">
        <w:trPr>
          <w:trHeight w:val="2039"/>
        </w:trPr>
        <w:tc>
          <w:tcPr>
            <w:tcW w:w="9657" w:type="dxa"/>
            <w:gridSpan w:val="3"/>
            <w:shd w:val="clear" w:color="auto" w:fill="FFFFFF"/>
          </w:tcPr>
          <w:p w14:paraId="3F6CDB65" w14:textId="6B602B7A" w:rsidR="00B72E2F" w:rsidRPr="007501B1" w:rsidRDefault="00B72E2F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34D06754" w14:textId="08757453" w:rsidR="00B72E2F" w:rsidRPr="007501B1" w:rsidRDefault="00112042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="00B72E2F" w:rsidRPr="007501B1">
              <w:rPr>
                <w:spacing w:val="-1"/>
                <w:sz w:val="24"/>
                <w:szCs w:val="24"/>
              </w:rPr>
              <w:t xml:space="preserve"> </w:t>
            </w:r>
            <w:r w:rsidR="00B72E2F" w:rsidRPr="007501B1">
              <w:rPr>
                <w:sz w:val="24"/>
                <w:szCs w:val="24"/>
              </w:rPr>
              <w:t>IOS, ANDROID.</w:t>
            </w:r>
          </w:p>
          <w:p w14:paraId="3A18C6AD" w14:textId="07294E55" w:rsidR="00B72E2F" w:rsidRPr="007501B1" w:rsidRDefault="00112042">
            <w:pPr>
              <w:pStyle w:val="TableParagraph"/>
              <w:spacing w:before="11"/>
              <w:ind w:left="153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Language:</w:t>
            </w:r>
            <w:r w:rsidR="00B72E2F"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="00B72E2F" w:rsidRPr="007501B1">
              <w:rPr>
                <w:sz w:val="24"/>
                <w:szCs w:val="24"/>
              </w:rPr>
              <w:t>.</w:t>
            </w:r>
          </w:p>
        </w:tc>
        <w:tc>
          <w:tcPr>
            <w:tcW w:w="35" w:type="dxa"/>
            <w:shd w:val="clear" w:color="auto" w:fill="FFFFFF"/>
          </w:tcPr>
          <w:p w14:paraId="6C3A278C" w14:textId="77777777" w:rsidR="00B72E2F" w:rsidRPr="007501B1" w:rsidRDefault="00B72E2F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</w:p>
        </w:tc>
      </w:tr>
    </w:tbl>
    <w:p w14:paraId="5945CC80" w14:textId="77777777" w:rsidR="002C6689" w:rsidRPr="007501B1" w:rsidRDefault="002C6689">
      <w:pPr>
        <w:rPr>
          <w:sz w:val="24"/>
          <w:szCs w:val="24"/>
        </w:rPr>
        <w:sectPr w:rsidR="002C6689" w:rsidRPr="007501B1">
          <w:type w:val="continuous"/>
          <w:pgSz w:w="12240" w:h="15840"/>
          <w:pgMar w:top="1380" w:right="940" w:bottom="280" w:left="1420" w:header="720" w:footer="720" w:gutter="0"/>
          <w:cols w:space="720"/>
        </w:sectPr>
      </w:pPr>
    </w:p>
    <w:p w14:paraId="65C32469" w14:textId="4DBE899B" w:rsidR="002C6689" w:rsidRPr="007501B1" w:rsidRDefault="002C6689">
      <w:pPr>
        <w:spacing w:before="1" w:after="1"/>
        <w:rPr>
          <w:b/>
          <w:sz w:val="24"/>
          <w:szCs w:val="24"/>
        </w:rPr>
      </w:pPr>
    </w:p>
    <w:tbl>
      <w:tblPr>
        <w:tblW w:w="9857" w:type="dxa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7"/>
        <w:gridCol w:w="2549"/>
        <w:gridCol w:w="2401"/>
      </w:tblGrid>
      <w:tr w:rsidR="002C6689" w:rsidRPr="007501B1" w14:paraId="1D44D219" w14:textId="77777777" w:rsidTr="0019577B">
        <w:trPr>
          <w:trHeight w:val="1095"/>
        </w:trPr>
        <w:tc>
          <w:tcPr>
            <w:tcW w:w="4907" w:type="dxa"/>
            <w:shd w:val="clear" w:color="auto" w:fill="FFFFFF"/>
          </w:tcPr>
          <w:p w14:paraId="0A58CF27" w14:textId="4CE379A5" w:rsidR="002C6689" w:rsidRPr="007501B1" w:rsidRDefault="00B72E2F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487199744" behindDoc="1" locked="0" layoutInCell="1" allowOverlap="1" wp14:anchorId="662BF888" wp14:editId="76E199BC">
                      <wp:simplePos x="0" y="0"/>
                      <wp:positionH relativeFrom="page">
                        <wp:posOffset>-96195</wp:posOffset>
                      </wp:positionH>
                      <wp:positionV relativeFrom="page">
                        <wp:posOffset>-157185</wp:posOffset>
                      </wp:positionV>
                      <wp:extent cx="6431280" cy="6337005"/>
                      <wp:effectExtent l="0" t="0" r="7620" b="6985"/>
                      <wp:wrapNone/>
                      <wp:docPr id="37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31280" cy="6337005"/>
                                <a:chOff x="1430" y="1648"/>
                                <a:chExt cx="9893" cy="9815"/>
                              </a:xfrm>
                            </wpg:grpSpPr>
                            <wps:wsp>
                              <wps:cNvPr id="3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658"/>
                                  <a:ext cx="9873" cy="9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173C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658"/>
                                  <a:ext cx="9873" cy="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173CF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ABEDB" id="Group 38" o:spid="_x0000_s1026" style="position:absolute;margin-left:-7.55pt;margin-top:-12.4pt;width:506.4pt;height:499pt;z-index:-16116736;mso-position-horizontal-relative:page;mso-position-vertical-relative:page" coordorigin="1430,1648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">
                      <v:rect id="Rectangle 40" o:spid="_x0000_s1027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" fillcolor="#0173cf" stroked="f"/>
                      <v:rect id="Rectangle 39" o:spid="_x0000_s1028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" filled="f" strokecolor="#0173cf" strokeweight="1pt"/>
                      <w10:wrap anchorx="page" anchory="page"/>
                    </v:group>
                  </w:pict>
                </mc:Fallback>
              </mc:AlternateContent>
            </w:r>
            <w:r w:rsidR="00064151" w:rsidRPr="007501B1">
              <w:rPr>
                <w:b/>
                <w:sz w:val="24"/>
                <w:szCs w:val="24"/>
              </w:rPr>
              <w:t>Title:</w:t>
            </w:r>
            <w:r w:rsidR="00064151" w:rsidRPr="007501B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Check Medicine</w:t>
            </w:r>
          </w:p>
        </w:tc>
        <w:tc>
          <w:tcPr>
            <w:tcW w:w="2549" w:type="dxa"/>
            <w:shd w:val="clear" w:color="auto" w:fill="FFFFFF"/>
          </w:tcPr>
          <w:p w14:paraId="0C0FBA14" w14:textId="77777777" w:rsidR="002C6689" w:rsidRPr="007501B1" w:rsidRDefault="00064151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401" w:type="dxa"/>
            <w:shd w:val="clear" w:color="auto" w:fill="FFFFFF"/>
          </w:tcPr>
          <w:p w14:paraId="52623980" w14:textId="581ED23A" w:rsidR="002C6689" w:rsidRPr="007501B1" w:rsidRDefault="00064151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5"/>
                <w:sz w:val="24"/>
                <w:szCs w:val="24"/>
              </w:rPr>
              <w:t xml:space="preserve"> </w:t>
            </w:r>
            <w:r w:rsidR="00B72E2F" w:rsidRPr="007501B1">
              <w:rPr>
                <w:b/>
                <w:sz w:val="24"/>
                <w:szCs w:val="24"/>
              </w:rPr>
              <w:t>2</w:t>
            </w:r>
            <w:r w:rsidRPr="007501B1">
              <w:rPr>
                <w:b/>
                <w:sz w:val="24"/>
                <w:szCs w:val="24"/>
              </w:rPr>
              <w:t xml:space="preserve"> days</w:t>
            </w:r>
          </w:p>
        </w:tc>
      </w:tr>
      <w:tr w:rsidR="002C6689" w:rsidRPr="007501B1" w14:paraId="0F153028" w14:textId="77777777" w:rsidTr="0019577B">
        <w:trPr>
          <w:trHeight w:val="2949"/>
        </w:trPr>
        <w:tc>
          <w:tcPr>
            <w:tcW w:w="9857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743CC074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7B30B506" w14:textId="324071CF" w:rsidR="00B72E2F" w:rsidRPr="007501B1" w:rsidRDefault="00B72E2F" w:rsidP="00B72E2F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 </w:t>
            </w:r>
            <w:r w:rsidR="00064151" w:rsidRPr="007501B1">
              <w:rPr>
                <w:b/>
                <w:sz w:val="24"/>
                <w:szCs w:val="24"/>
              </w:rPr>
              <w:t>As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112042" w:rsidRPr="007501B1">
              <w:rPr>
                <w:b/>
                <w:sz w:val="24"/>
                <w:szCs w:val="24"/>
              </w:rPr>
              <w:t>an</w:t>
            </w:r>
            <w:r w:rsidR="00064151"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authorized user.</w:t>
            </w:r>
          </w:p>
          <w:p w14:paraId="59B004E5" w14:textId="169DB0AD" w:rsidR="002C6689" w:rsidRPr="007501B1" w:rsidRDefault="002C6689">
            <w:pPr>
              <w:pStyle w:val="TableParagraph"/>
              <w:ind w:left="148"/>
              <w:rPr>
                <w:sz w:val="24"/>
                <w:szCs w:val="24"/>
              </w:rPr>
            </w:pPr>
          </w:p>
          <w:p w14:paraId="580FACAD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6C605B69" w14:textId="42E11ACD" w:rsidR="002C6689" w:rsidRPr="007501B1" w:rsidRDefault="00B72E2F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>I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>want to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verify medicine.</w:t>
            </w:r>
          </w:p>
          <w:p w14:paraId="479FC0EF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56B958FB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1F976BF4" w14:textId="0089D5F0" w:rsidR="002C6689" w:rsidRPr="007501B1" w:rsidRDefault="00B72E2F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S</w:t>
            </w:r>
            <w:r w:rsidR="00064151" w:rsidRPr="007501B1">
              <w:rPr>
                <w:b/>
                <w:sz w:val="24"/>
                <w:szCs w:val="24"/>
              </w:rPr>
              <w:t>o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>that I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 xml:space="preserve">can </w:t>
            </w:r>
            <w:r w:rsidRPr="007501B1">
              <w:rPr>
                <w:sz w:val="24"/>
                <w:szCs w:val="24"/>
              </w:rPr>
              <w:t>be sure that it is safe for consumption.</w:t>
            </w:r>
          </w:p>
        </w:tc>
      </w:tr>
      <w:tr w:rsidR="002C6689" w:rsidRPr="007501B1" w14:paraId="0B9CF981" w14:textId="77777777" w:rsidTr="0019577B">
        <w:trPr>
          <w:trHeight w:val="3527"/>
        </w:trPr>
        <w:tc>
          <w:tcPr>
            <w:tcW w:w="9857" w:type="dxa"/>
            <w:gridSpan w:val="3"/>
            <w:tcBorders>
              <w:top w:val="single" w:sz="6" w:space="0" w:color="767070"/>
              <w:bottom w:val="single" w:sz="6" w:space="0" w:color="767070"/>
            </w:tcBorders>
            <w:shd w:val="clear" w:color="auto" w:fill="FFFFFF"/>
          </w:tcPr>
          <w:p w14:paraId="3AE53111" w14:textId="77777777" w:rsidR="002C6689" w:rsidRPr="007501B1" w:rsidRDefault="002C668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05983E68" w14:textId="77777777" w:rsidR="002C6689" w:rsidRPr="007501B1" w:rsidRDefault="00064151">
            <w:pPr>
              <w:pStyle w:val="TableParagraph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Acceptance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criteria</w:t>
            </w:r>
          </w:p>
          <w:p w14:paraId="3C9EDE78" w14:textId="77777777" w:rsidR="002C6689" w:rsidRPr="007501B1" w:rsidRDefault="002C6689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5E702891" w14:textId="373A0423" w:rsidR="0019577B" w:rsidRPr="007501B1" w:rsidRDefault="00064151" w:rsidP="0019577B">
            <w:pPr>
              <w:pStyle w:val="TableParagraph"/>
              <w:spacing w:before="1" w:line="720" w:lineRule="auto"/>
              <w:ind w:left="148" w:right="4056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Given </w:t>
            </w:r>
            <w:r w:rsidRPr="007501B1">
              <w:rPr>
                <w:sz w:val="24"/>
                <w:szCs w:val="24"/>
              </w:rPr>
              <w:t xml:space="preserve">that </w:t>
            </w:r>
            <w:r w:rsidR="0019577B" w:rsidRPr="007501B1">
              <w:rPr>
                <w:sz w:val="24"/>
                <w:szCs w:val="24"/>
              </w:rPr>
              <w:t>the package of the medicine available.</w:t>
            </w:r>
          </w:p>
          <w:p w14:paraId="19C00F13" w14:textId="2B2CE91B" w:rsidR="0019577B" w:rsidRPr="007501B1" w:rsidRDefault="00112042" w:rsidP="00112042">
            <w:pPr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   </w:t>
            </w:r>
            <w:r w:rsidR="00064151" w:rsidRPr="007501B1">
              <w:rPr>
                <w:b/>
                <w:sz w:val="24"/>
                <w:szCs w:val="24"/>
              </w:rPr>
              <w:t>When</w:t>
            </w:r>
            <w:r w:rsidR="00064151"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 bar-code of the package is scanned</w:t>
            </w:r>
            <w:r w:rsidR="00F10779" w:rsidRPr="007501B1">
              <w:rPr>
                <w:sz w:val="24"/>
                <w:szCs w:val="24"/>
              </w:rPr>
              <w:t>.</w:t>
            </w:r>
          </w:p>
          <w:p w14:paraId="20B07E5D" w14:textId="77777777" w:rsidR="00112042" w:rsidRPr="007501B1" w:rsidRDefault="00064151">
            <w:pPr>
              <w:pStyle w:val="TableParagraph"/>
              <w:spacing w:before="1" w:line="720" w:lineRule="auto"/>
              <w:ind w:left="148" w:right="4056"/>
              <w:rPr>
                <w:spacing w:val="-52"/>
                <w:sz w:val="24"/>
                <w:szCs w:val="24"/>
              </w:rPr>
            </w:pPr>
            <w:r w:rsidRPr="007501B1">
              <w:rPr>
                <w:spacing w:val="-52"/>
                <w:sz w:val="24"/>
                <w:szCs w:val="24"/>
              </w:rPr>
              <w:t xml:space="preserve"> </w:t>
            </w:r>
          </w:p>
          <w:p w14:paraId="35C96E65" w14:textId="74F7779D" w:rsidR="002C6689" w:rsidRPr="007501B1" w:rsidRDefault="00064151">
            <w:pPr>
              <w:pStyle w:val="TableParagraph"/>
              <w:spacing w:before="1" w:line="720" w:lineRule="auto"/>
              <w:ind w:left="148" w:right="4056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he/she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will get confirmation</w:t>
            </w:r>
            <w:r w:rsidRPr="007501B1">
              <w:rPr>
                <w:spacing w:val="-3"/>
                <w:sz w:val="24"/>
                <w:szCs w:val="24"/>
              </w:rPr>
              <w:t xml:space="preserve"> </w:t>
            </w:r>
            <w:r w:rsidR="00112042" w:rsidRPr="007501B1">
              <w:rPr>
                <w:spacing w:val="-3"/>
                <w:sz w:val="24"/>
                <w:szCs w:val="24"/>
              </w:rPr>
              <w:t xml:space="preserve">about </w:t>
            </w:r>
            <w:r w:rsidR="00112042" w:rsidRPr="007501B1">
              <w:rPr>
                <w:sz w:val="24"/>
                <w:szCs w:val="24"/>
              </w:rPr>
              <w:t>the product</w:t>
            </w:r>
            <w:r w:rsidR="00F10779" w:rsidRPr="007501B1">
              <w:rPr>
                <w:sz w:val="24"/>
                <w:szCs w:val="24"/>
              </w:rPr>
              <w:t>.</w:t>
            </w:r>
          </w:p>
        </w:tc>
      </w:tr>
      <w:tr w:rsidR="002C6689" w:rsidRPr="007501B1" w14:paraId="26895B1E" w14:textId="77777777" w:rsidTr="0019577B">
        <w:trPr>
          <w:trHeight w:val="1860"/>
        </w:trPr>
        <w:tc>
          <w:tcPr>
            <w:tcW w:w="9857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24D1DD92" w14:textId="77777777" w:rsidR="00112042" w:rsidRPr="007501B1" w:rsidRDefault="00112042" w:rsidP="00112042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222DF9BA" w14:textId="77777777" w:rsidR="00112042" w:rsidRPr="007501B1" w:rsidRDefault="00112042" w:rsidP="00112042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IOS, ANDROID.</w:t>
            </w:r>
          </w:p>
          <w:p w14:paraId="7E29D97C" w14:textId="58D221EF" w:rsidR="002C6689" w:rsidRPr="007501B1" w:rsidRDefault="00112042" w:rsidP="00112042">
            <w:pPr>
              <w:pStyle w:val="TableParagraph"/>
              <w:spacing w:before="8"/>
              <w:ind w:left="150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Language: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Pr="007501B1">
              <w:rPr>
                <w:sz w:val="24"/>
                <w:szCs w:val="24"/>
              </w:rPr>
              <w:t>.</w:t>
            </w:r>
          </w:p>
        </w:tc>
      </w:tr>
    </w:tbl>
    <w:p w14:paraId="7E79451E" w14:textId="77777777" w:rsidR="002C6689" w:rsidRPr="007501B1" w:rsidRDefault="002C6689">
      <w:pPr>
        <w:rPr>
          <w:sz w:val="24"/>
          <w:szCs w:val="24"/>
        </w:rPr>
        <w:sectPr w:rsidR="002C6689" w:rsidRPr="007501B1">
          <w:pgSz w:w="12240" w:h="15840"/>
          <w:pgMar w:top="1500" w:right="940" w:bottom="280" w:left="1420" w:header="720" w:footer="720" w:gutter="0"/>
          <w:cols w:space="720"/>
        </w:sectPr>
      </w:pPr>
    </w:p>
    <w:p w14:paraId="0D5D8B15" w14:textId="20B8D518" w:rsidR="002C6689" w:rsidRPr="007501B1" w:rsidRDefault="00384492">
      <w:pPr>
        <w:spacing w:before="1" w:after="1"/>
        <w:rPr>
          <w:b/>
          <w:sz w:val="24"/>
          <w:szCs w:val="24"/>
        </w:rPr>
      </w:pPr>
      <w:r w:rsidRPr="007501B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487200256" behindDoc="1" locked="0" layoutInCell="1" allowOverlap="1" wp14:anchorId="3FEA6035" wp14:editId="6DA51D74">
                <wp:simplePos x="0" y="0"/>
                <wp:positionH relativeFrom="page">
                  <wp:posOffset>908050</wp:posOffset>
                </wp:positionH>
                <wp:positionV relativeFrom="page">
                  <wp:posOffset>1046480</wp:posOffset>
                </wp:positionV>
                <wp:extent cx="6282055" cy="6232525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232525"/>
                          <a:chOff x="1430" y="1648"/>
                          <a:chExt cx="9893" cy="9815"/>
                        </a:xfrm>
                      </wpg:grpSpPr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solidFill>
                            <a:srgbClr val="0173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173C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EFA75" id="Group 35" o:spid="_x0000_s1026" style="position:absolute;margin-left:71.5pt;margin-top:82.4pt;width:494.65pt;height:490.75pt;z-index:-16116224;mso-position-horizontal-relative:page;mso-position-vertical-relative:page" coordorigin="1430,1648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">
                <v:rect id="Rectangle 37" o:spid="_x0000_s1027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" fillcolor="#0173cf" stroked="f"/>
                <v:rect id="Rectangle 36" o:spid="_x0000_s1028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" filled="f" strokecolor="#0173cf" strokeweight="1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2"/>
        <w:gridCol w:w="2164"/>
        <w:gridCol w:w="2179"/>
      </w:tblGrid>
      <w:tr w:rsidR="002C6689" w:rsidRPr="007501B1" w14:paraId="72D90C33" w14:textId="77777777">
        <w:trPr>
          <w:trHeight w:val="1095"/>
        </w:trPr>
        <w:tc>
          <w:tcPr>
            <w:tcW w:w="5292" w:type="dxa"/>
            <w:shd w:val="clear" w:color="auto" w:fill="FFFFFF"/>
          </w:tcPr>
          <w:p w14:paraId="58AD6FC8" w14:textId="1848472A" w:rsidR="002C6689" w:rsidRPr="007501B1" w:rsidRDefault="00064151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Title:</w:t>
            </w:r>
            <w:r w:rsidRPr="007501B1">
              <w:rPr>
                <w:b/>
                <w:spacing w:val="-7"/>
                <w:sz w:val="24"/>
                <w:szCs w:val="24"/>
              </w:rPr>
              <w:t xml:space="preserve"> </w:t>
            </w:r>
            <w:r w:rsidR="00F10779" w:rsidRPr="007501B1">
              <w:rPr>
                <w:b/>
                <w:sz w:val="24"/>
                <w:szCs w:val="24"/>
              </w:rPr>
              <w:t xml:space="preserve">Report </w:t>
            </w:r>
          </w:p>
        </w:tc>
        <w:tc>
          <w:tcPr>
            <w:tcW w:w="2164" w:type="dxa"/>
            <w:shd w:val="clear" w:color="auto" w:fill="FFFFFF"/>
          </w:tcPr>
          <w:p w14:paraId="10A62C9E" w14:textId="77777777" w:rsidR="002C6689" w:rsidRPr="007501B1" w:rsidRDefault="00064151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179" w:type="dxa"/>
            <w:shd w:val="clear" w:color="auto" w:fill="FFFFFF"/>
          </w:tcPr>
          <w:p w14:paraId="520A5E86" w14:textId="5B5F9A7F" w:rsidR="002C6689" w:rsidRPr="007501B1" w:rsidRDefault="00064151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5"/>
                <w:sz w:val="24"/>
                <w:szCs w:val="24"/>
              </w:rPr>
              <w:t xml:space="preserve"> </w:t>
            </w:r>
            <w:r w:rsidR="00F10779" w:rsidRPr="007501B1">
              <w:rPr>
                <w:b/>
                <w:sz w:val="24"/>
                <w:szCs w:val="24"/>
              </w:rPr>
              <w:t xml:space="preserve">1 </w:t>
            </w:r>
            <w:r w:rsidRPr="007501B1">
              <w:rPr>
                <w:b/>
                <w:sz w:val="24"/>
                <w:szCs w:val="24"/>
              </w:rPr>
              <w:t>days</w:t>
            </w:r>
          </w:p>
        </w:tc>
      </w:tr>
      <w:tr w:rsidR="002C6689" w:rsidRPr="007501B1" w14:paraId="35CBBFA9" w14:textId="77777777">
        <w:trPr>
          <w:trHeight w:val="2949"/>
        </w:trPr>
        <w:tc>
          <w:tcPr>
            <w:tcW w:w="9635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0BB5F259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E1EF082" w14:textId="528578F8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As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a</w:t>
            </w:r>
            <w:r w:rsidR="00F10779" w:rsidRPr="007501B1">
              <w:rPr>
                <w:b/>
                <w:sz w:val="24"/>
                <w:szCs w:val="24"/>
              </w:rPr>
              <w:t>n</w:t>
            </w:r>
            <w:r w:rsidRPr="007501B1">
              <w:rPr>
                <w:b/>
                <w:sz w:val="24"/>
                <w:szCs w:val="24"/>
              </w:rPr>
              <w:t xml:space="preserve"> </w:t>
            </w:r>
            <w:r w:rsidR="00F10779" w:rsidRPr="007501B1">
              <w:rPr>
                <w:sz w:val="24"/>
                <w:szCs w:val="24"/>
              </w:rPr>
              <w:t xml:space="preserve">authorized </w:t>
            </w:r>
            <w:r w:rsidRPr="007501B1">
              <w:rPr>
                <w:sz w:val="24"/>
                <w:szCs w:val="24"/>
              </w:rPr>
              <w:t>user</w:t>
            </w:r>
          </w:p>
          <w:p w14:paraId="63FDA38F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14789A37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71C0EDB8" w14:textId="0F59E7B7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want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F10779" w:rsidRPr="007501B1">
              <w:rPr>
                <w:sz w:val="24"/>
                <w:szCs w:val="24"/>
              </w:rPr>
              <w:t>report fake products</w:t>
            </w:r>
          </w:p>
          <w:p w14:paraId="116C9F76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0F2E2FD6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79EDE088" w14:textId="74252E6F" w:rsidR="002C6689" w:rsidRPr="007501B1" w:rsidRDefault="002A553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S</w:t>
            </w:r>
            <w:r w:rsidR="00064151" w:rsidRPr="007501B1">
              <w:rPr>
                <w:b/>
                <w:sz w:val="24"/>
                <w:szCs w:val="24"/>
              </w:rPr>
              <w:t>o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 xml:space="preserve">that </w:t>
            </w:r>
            <w:r w:rsidR="00F10779" w:rsidRPr="007501B1">
              <w:rPr>
                <w:sz w:val="24"/>
                <w:szCs w:val="24"/>
              </w:rPr>
              <w:t>everyone can be aware of fake products</w:t>
            </w:r>
          </w:p>
        </w:tc>
      </w:tr>
      <w:tr w:rsidR="002C6689" w:rsidRPr="007501B1" w14:paraId="70C37C8F" w14:textId="77777777">
        <w:trPr>
          <w:trHeight w:val="3527"/>
        </w:trPr>
        <w:tc>
          <w:tcPr>
            <w:tcW w:w="9635" w:type="dxa"/>
            <w:gridSpan w:val="3"/>
            <w:tcBorders>
              <w:top w:val="single" w:sz="6" w:space="0" w:color="767070"/>
              <w:bottom w:val="single" w:sz="6" w:space="0" w:color="767070"/>
            </w:tcBorders>
            <w:shd w:val="clear" w:color="auto" w:fill="FFFFFF"/>
          </w:tcPr>
          <w:p w14:paraId="648492C7" w14:textId="77777777" w:rsidR="002C6689" w:rsidRPr="007501B1" w:rsidRDefault="002C668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4CFFDB12" w14:textId="77777777" w:rsidR="002C6689" w:rsidRPr="007501B1" w:rsidRDefault="00064151">
            <w:pPr>
              <w:pStyle w:val="TableParagraph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Acceptance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criteria</w:t>
            </w:r>
          </w:p>
          <w:p w14:paraId="0E842845" w14:textId="77777777" w:rsidR="002C6689" w:rsidRPr="007501B1" w:rsidRDefault="002C6689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7F0993AA" w14:textId="5110EDAB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Given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F10779" w:rsidRPr="007501B1">
              <w:rPr>
                <w:bCs/>
                <w:spacing w:val="-1"/>
                <w:sz w:val="24"/>
                <w:szCs w:val="24"/>
              </w:rPr>
              <w:t>user can call the</w:t>
            </w:r>
            <w:r w:rsidR="00F10779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F10779" w:rsidRPr="007501B1">
              <w:rPr>
                <w:bCs/>
                <w:spacing w:val="-1"/>
                <w:sz w:val="24"/>
                <w:szCs w:val="24"/>
              </w:rPr>
              <w:t>emergency number.</w:t>
            </w:r>
          </w:p>
          <w:p w14:paraId="2D72CE3B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285E6F72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9E6433A" w14:textId="65964639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When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F10779" w:rsidRPr="007501B1">
              <w:rPr>
                <w:sz w:val="24"/>
                <w:szCs w:val="24"/>
              </w:rPr>
              <w:t>he/she calls the emergency number.</w:t>
            </w:r>
          </w:p>
          <w:p w14:paraId="21ADE79B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279AEF7D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7DE26181" w14:textId="404B7FDF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</w:t>
            </w:r>
            <w:r w:rsidRPr="007501B1">
              <w:rPr>
                <w:spacing w:val="-3"/>
                <w:sz w:val="24"/>
                <w:szCs w:val="24"/>
              </w:rPr>
              <w:t xml:space="preserve"> </w:t>
            </w:r>
            <w:r w:rsidR="00F10779" w:rsidRPr="007501B1">
              <w:rPr>
                <w:sz w:val="24"/>
                <w:szCs w:val="24"/>
              </w:rPr>
              <w:t>police force will file a complaint against that product seller</w:t>
            </w:r>
          </w:p>
        </w:tc>
      </w:tr>
      <w:tr w:rsidR="002C6689" w:rsidRPr="007501B1" w14:paraId="5194539C" w14:textId="77777777">
        <w:trPr>
          <w:trHeight w:val="1860"/>
        </w:trPr>
        <w:tc>
          <w:tcPr>
            <w:tcW w:w="9635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24D08F88" w14:textId="08041C28" w:rsidR="00F10779" w:rsidRPr="007501B1" w:rsidRDefault="00F10779" w:rsidP="00F10779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701F28B3" w14:textId="77777777" w:rsidR="00F10779" w:rsidRPr="007501B1" w:rsidRDefault="00F10779" w:rsidP="00F10779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IOS, ANDROID.</w:t>
            </w:r>
          </w:p>
          <w:p w14:paraId="70F712AC" w14:textId="76694220" w:rsidR="002C6689" w:rsidRPr="007501B1" w:rsidRDefault="00F10779" w:rsidP="00F10779">
            <w:pPr>
              <w:pStyle w:val="TableParagraph"/>
              <w:spacing w:before="8"/>
              <w:ind w:left="150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Language: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Pr="007501B1">
              <w:rPr>
                <w:sz w:val="24"/>
                <w:szCs w:val="24"/>
              </w:rPr>
              <w:t>.</w:t>
            </w:r>
          </w:p>
        </w:tc>
      </w:tr>
    </w:tbl>
    <w:p w14:paraId="42585CB7" w14:textId="77777777" w:rsidR="002C6689" w:rsidRPr="007501B1" w:rsidRDefault="002C6689">
      <w:pPr>
        <w:rPr>
          <w:sz w:val="24"/>
          <w:szCs w:val="24"/>
        </w:rPr>
        <w:sectPr w:rsidR="002C6689" w:rsidRPr="007501B1">
          <w:pgSz w:w="12240" w:h="15840"/>
          <w:pgMar w:top="1500" w:right="940" w:bottom="280" w:left="1420" w:header="720" w:footer="720" w:gutter="0"/>
          <w:cols w:space="720"/>
        </w:sectPr>
      </w:pPr>
    </w:p>
    <w:p w14:paraId="52E9B88A" w14:textId="0EAF7696" w:rsidR="002C6689" w:rsidRPr="007501B1" w:rsidRDefault="00384492">
      <w:pPr>
        <w:spacing w:before="1" w:after="1"/>
        <w:rPr>
          <w:b/>
          <w:sz w:val="24"/>
          <w:szCs w:val="24"/>
        </w:rPr>
      </w:pPr>
      <w:r w:rsidRPr="007501B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487200768" behindDoc="1" locked="0" layoutInCell="1" allowOverlap="1" wp14:anchorId="1D79B330" wp14:editId="7805B9A2">
                <wp:simplePos x="0" y="0"/>
                <wp:positionH relativeFrom="page">
                  <wp:posOffset>908050</wp:posOffset>
                </wp:positionH>
                <wp:positionV relativeFrom="page">
                  <wp:posOffset>1046480</wp:posOffset>
                </wp:positionV>
                <wp:extent cx="6282055" cy="623252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232525"/>
                          <a:chOff x="1430" y="1648"/>
                          <a:chExt cx="9893" cy="9815"/>
                        </a:xfrm>
                      </wpg:grpSpPr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solidFill>
                            <a:srgbClr val="0173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173C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AD86D" id="Group 32" o:spid="_x0000_s1026" style="position:absolute;margin-left:71.5pt;margin-top:82.4pt;width:494.65pt;height:490.75pt;z-index:-16115712;mso-position-horizontal-relative:page;mso-position-vertical-relative:page" coordorigin="1430,1648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">
                <v:rect id="Rectangle 34" o:spid="_x0000_s1027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" fillcolor="#0173cf" stroked="f"/>
                <v:rect id="Rectangle 33" o:spid="_x0000_s1028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" filled="f" strokecolor="#0173cf" strokeweight="1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2"/>
        <w:gridCol w:w="2164"/>
        <w:gridCol w:w="2179"/>
      </w:tblGrid>
      <w:tr w:rsidR="002C6689" w:rsidRPr="007501B1" w14:paraId="2143B546" w14:textId="77777777">
        <w:trPr>
          <w:trHeight w:val="1095"/>
        </w:trPr>
        <w:tc>
          <w:tcPr>
            <w:tcW w:w="5292" w:type="dxa"/>
            <w:shd w:val="clear" w:color="auto" w:fill="FFFFFF"/>
          </w:tcPr>
          <w:p w14:paraId="6B595AB9" w14:textId="056EF50E" w:rsidR="002C6689" w:rsidRPr="007501B1" w:rsidRDefault="00064151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Title:</w:t>
            </w:r>
            <w:r w:rsidRPr="007501B1">
              <w:rPr>
                <w:b/>
                <w:spacing w:val="-8"/>
                <w:sz w:val="24"/>
                <w:szCs w:val="24"/>
              </w:rPr>
              <w:t xml:space="preserve"> </w:t>
            </w:r>
            <w:r w:rsidR="00487EB8" w:rsidRPr="007501B1">
              <w:rPr>
                <w:b/>
                <w:sz w:val="24"/>
                <w:szCs w:val="24"/>
              </w:rPr>
              <w:t xml:space="preserve">Review </w:t>
            </w:r>
          </w:p>
        </w:tc>
        <w:tc>
          <w:tcPr>
            <w:tcW w:w="2164" w:type="dxa"/>
            <w:shd w:val="clear" w:color="auto" w:fill="FFFFFF"/>
          </w:tcPr>
          <w:p w14:paraId="5DFA6E2E" w14:textId="77777777" w:rsidR="002C6689" w:rsidRPr="007501B1" w:rsidRDefault="00064151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2179" w:type="dxa"/>
            <w:shd w:val="clear" w:color="auto" w:fill="FFFFFF"/>
          </w:tcPr>
          <w:p w14:paraId="6B61C807" w14:textId="77777777" w:rsidR="002C6689" w:rsidRPr="007501B1" w:rsidRDefault="00064151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2 days</w:t>
            </w:r>
          </w:p>
        </w:tc>
      </w:tr>
      <w:tr w:rsidR="002C6689" w:rsidRPr="007501B1" w14:paraId="25B340CF" w14:textId="77777777">
        <w:trPr>
          <w:trHeight w:val="2949"/>
        </w:trPr>
        <w:tc>
          <w:tcPr>
            <w:tcW w:w="9635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3D8DF44E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9E21ED1" w14:textId="66077C5C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As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a</w:t>
            </w:r>
            <w:r w:rsidR="00487EB8" w:rsidRPr="007501B1">
              <w:rPr>
                <w:b/>
                <w:sz w:val="24"/>
                <w:szCs w:val="24"/>
              </w:rPr>
              <w:t>n</w:t>
            </w:r>
            <w:r w:rsidR="00487EB8" w:rsidRPr="007501B1">
              <w:rPr>
                <w:bCs/>
                <w:sz w:val="24"/>
                <w:szCs w:val="24"/>
              </w:rPr>
              <w:t xml:space="preserve"> authorized</w:t>
            </w:r>
            <w:r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user</w:t>
            </w:r>
            <w:r w:rsidR="002A5531" w:rsidRPr="007501B1">
              <w:rPr>
                <w:sz w:val="24"/>
                <w:szCs w:val="24"/>
              </w:rPr>
              <w:t>.</w:t>
            </w:r>
          </w:p>
          <w:p w14:paraId="42C50088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1AB23B9F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2A610E9" w14:textId="4B35B256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want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487EB8" w:rsidRPr="007501B1">
              <w:rPr>
                <w:sz w:val="24"/>
                <w:szCs w:val="24"/>
              </w:rPr>
              <w:t>review product sellers</w:t>
            </w:r>
            <w:r w:rsidR="002A5531" w:rsidRPr="007501B1">
              <w:rPr>
                <w:sz w:val="24"/>
                <w:szCs w:val="24"/>
              </w:rPr>
              <w:t>.</w:t>
            </w:r>
          </w:p>
          <w:p w14:paraId="77E3A5CA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735C2CD7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32313B0D" w14:textId="1F4E2D01" w:rsidR="002C6689" w:rsidRPr="007501B1" w:rsidRDefault="002A553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S</w:t>
            </w:r>
            <w:r w:rsidR="00064151" w:rsidRPr="007501B1">
              <w:rPr>
                <w:b/>
                <w:sz w:val="24"/>
                <w:szCs w:val="24"/>
              </w:rPr>
              <w:t>o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 xml:space="preserve">that I can </w:t>
            </w:r>
            <w:r w:rsidR="00487EB8" w:rsidRPr="007501B1">
              <w:rPr>
                <w:sz w:val="24"/>
                <w:szCs w:val="24"/>
              </w:rPr>
              <w:t>inform people about trusted or dishonest sellers</w:t>
            </w:r>
            <w:r w:rsidRPr="007501B1">
              <w:rPr>
                <w:sz w:val="24"/>
                <w:szCs w:val="24"/>
              </w:rPr>
              <w:t>.</w:t>
            </w:r>
          </w:p>
        </w:tc>
      </w:tr>
      <w:tr w:rsidR="002C6689" w:rsidRPr="007501B1" w14:paraId="3ACADB5F" w14:textId="77777777">
        <w:trPr>
          <w:trHeight w:val="3527"/>
        </w:trPr>
        <w:tc>
          <w:tcPr>
            <w:tcW w:w="9635" w:type="dxa"/>
            <w:gridSpan w:val="3"/>
            <w:tcBorders>
              <w:top w:val="single" w:sz="6" w:space="0" w:color="767070"/>
              <w:bottom w:val="single" w:sz="6" w:space="0" w:color="767070"/>
            </w:tcBorders>
            <w:shd w:val="clear" w:color="auto" w:fill="FFFFFF"/>
          </w:tcPr>
          <w:p w14:paraId="68CA0BEE" w14:textId="77777777" w:rsidR="002C6689" w:rsidRPr="007501B1" w:rsidRDefault="002C668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2A389549" w14:textId="77777777" w:rsidR="002C6689" w:rsidRPr="007501B1" w:rsidRDefault="00064151">
            <w:pPr>
              <w:pStyle w:val="TableParagraph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Acceptance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criteria</w:t>
            </w:r>
          </w:p>
          <w:p w14:paraId="57C3D39B" w14:textId="77777777" w:rsidR="002C6689" w:rsidRPr="007501B1" w:rsidRDefault="002C6689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0E99C318" w14:textId="1777A5F9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Given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487EB8" w:rsidRPr="007501B1">
              <w:rPr>
                <w:sz w:val="24"/>
                <w:szCs w:val="24"/>
              </w:rPr>
              <w:t>I have information about seller’s location and shop number</w:t>
            </w:r>
            <w:r w:rsidR="002A5531" w:rsidRPr="007501B1">
              <w:rPr>
                <w:sz w:val="24"/>
                <w:szCs w:val="24"/>
              </w:rPr>
              <w:t>.</w:t>
            </w:r>
          </w:p>
          <w:p w14:paraId="3BDE24C5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5435641F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1F4EC8D6" w14:textId="1B012F13" w:rsidR="002C6689" w:rsidRPr="007501B1" w:rsidRDefault="00064151">
            <w:pPr>
              <w:pStyle w:val="TableParagraph"/>
              <w:spacing w:before="1"/>
              <w:ind w:left="148"/>
              <w:rPr>
                <w:bCs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When</w:t>
            </w:r>
            <w:r w:rsidRPr="007501B1">
              <w:rPr>
                <w:b/>
                <w:spacing w:val="-3"/>
                <w:sz w:val="24"/>
                <w:szCs w:val="24"/>
              </w:rPr>
              <w:t xml:space="preserve"> </w:t>
            </w:r>
            <w:r w:rsidR="00487EB8" w:rsidRPr="007501B1">
              <w:rPr>
                <w:bCs/>
                <w:spacing w:val="-3"/>
                <w:sz w:val="24"/>
                <w:szCs w:val="24"/>
              </w:rPr>
              <w:t>he/she writes a review</w:t>
            </w:r>
            <w:r w:rsidR="002A5531" w:rsidRPr="007501B1">
              <w:rPr>
                <w:bCs/>
                <w:spacing w:val="-3"/>
                <w:sz w:val="24"/>
                <w:szCs w:val="24"/>
              </w:rPr>
              <w:t>.</w:t>
            </w:r>
          </w:p>
          <w:p w14:paraId="2C7B8FD6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1B49D345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7A3ABF53" w14:textId="64271287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4"/>
                <w:sz w:val="24"/>
                <w:szCs w:val="24"/>
              </w:rPr>
              <w:t xml:space="preserve"> </w:t>
            </w:r>
            <w:r w:rsidR="00487EB8" w:rsidRPr="007501B1">
              <w:rPr>
                <w:sz w:val="24"/>
                <w:szCs w:val="24"/>
              </w:rPr>
              <w:t>the review is posted for that particular shop and seller</w:t>
            </w:r>
            <w:r w:rsidR="002A5531" w:rsidRPr="007501B1">
              <w:rPr>
                <w:sz w:val="24"/>
                <w:szCs w:val="24"/>
              </w:rPr>
              <w:t>.</w:t>
            </w:r>
          </w:p>
        </w:tc>
      </w:tr>
      <w:tr w:rsidR="002C6689" w:rsidRPr="007501B1" w14:paraId="26B5CDDB" w14:textId="77777777">
        <w:trPr>
          <w:trHeight w:val="1860"/>
        </w:trPr>
        <w:tc>
          <w:tcPr>
            <w:tcW w:w="9635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03CE79AB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231E53D7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IOS, ANDROID.</w:t>
            </w:r>
          </w:p>
          <w:p w14:paraId="4C77B05D" w14:textId="5D8313DA" w:rsidR="002C6689" w:rsidRPr="007501B1" w:rsidRDefault="002A5531" w:rsidP="002A5531">
            <w:pPr>
              <w:pStyle w:val="TableParagraph"/>
              <w:spacing w:before="8"/>
              <w:ind w:left="150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Language: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Pr="007501B1">
              <w:rPr>
                <w:sz w:val="24"/>
                <w:szCs w:val="24"/>
              </w:rPr>
              <w:t>.</w:t>
            </w:r>
          </w:p>
        </w:tc>
      </w:tr>
    </w:tbl>
    <w:p w14:paraId="7402D3A7" w14:textId="77777777" w:rsidR="002C6689" w:rsidRPr="007501B1" w:rsidRDefault="002C6689">
      <w:pPr>
        <w:rPr>
          <w:sz w:val="24"/>
          <w:szCs w:val="24"/>
        </w:rPr>
        <w:sectPr w:rsidR="002C6689" w:rsidRPr="007501B1">
          <w:pgSz w:w="12240" w:h="15840"/>
          <w:pgMar w:top="1500" w:right="940" w:bottom="280" w:left="1420" w:header="720" w:footer="720" w:gutter="0"/>
          <w:cols w:space="720"/>
        </w:sectPr>
      </w:pPr>
    </w:p>
    <w:p w14:paraId="2B7EB1D8" w14:textId="0862ACD9" w:rsidR="002C6689" w:rsidRPr="007501B1" w:rsidRDefault="00384492">
      <w:pPr>
        <w:spacing w:before="1" w:after="1"/>
        <w:rPr>
          <w:b/>
          <w:sz w:val="24"/>
          <w:szCs w:val="24"/>
        </w:rPr>
      </w:pPr>
      <w:r w:rsidRPr="007501B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487201792" behindDoc="1" locked="0" layoutInCell="1" allowOverlap="1" wp14:anchorId="724946E8" wp14:editId="0D76247E">
                <wp:simplePos x="0" y="0"/>
                <wp:positionH relativeFrom="page">
                  <wp:posOffset>908050</wp:posOffset>
                </wp:positionH>
                <wp:positionV relativeFrom="page">
                  <wp:posOffset>1046480</wp:posOffset>
                </wp:positionV>
                <wp:extent cx="6282055" cy="623252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232525"/>
                          <a:chOff x="1430" y="1648"/>
                          <a:chExt cx="9893" cy="9815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solidFill>
                            <a:srgbClr val="0173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173C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B121E" id="Group 26" o:spid="_x0000_s1026" style="position:absolute;margin-left:71.5pt;margin-top:82.4pt;width:494.65pt;height:490.75pt;z-index:-16114688;mso-position-horizontal-relative:page;mso-position-vertical-relative:page" coordorigin="1430,1648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">
                <v:rect id="Rectangle 28" o:spid="_x0000_s1027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" fillcolor="#0173cf" stroked="f"/>
                <v:rect id="Rectangle 27" o:spid="_x0000_s1028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" filled="f" strokecolor="#0173cf" strokeweight="1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2"/>
        <w:gridCol w:w="2164"/>
        <w:gridCol w:w="2179"/>
      </w:tblGrid>
      <w:tr w:rsidR="002C6689" w:rsidRPr="007501B1" w14:paraId="0D619164" w14:textId="77777777">
        <w:trPr>
          <w:trHeight w:val="1095"/>
        </w:trPr>
        <w:tc>
          <w:tcPr>
            <w:tcW w:w="5292" w:type="dxa"/>
            <w:shd w:val="clear" w:color="auto" w:fill="FFFFFF"/>
          </w:tcPr>
          <w:p w14:paraId="36796ED5" w14:textId="2C467E92" w:rsidR="002C6689" w:rsidRPr="007501B1" w:rsidRDefault="00064151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Title:</w:t>
            </w:r>
            <w:r w:rsidRPr="007501B1">
              <w:rPr>
                <w:b/>
                <w:spacing w:val="-8"/>
                <w:sz w:val="24"/>
                <w:szCs w:val="24"/>
              </w:rPr>
              <w:t xml:space="preserve"> </w:t>
            </w:r>
            <w:r w:rsidR="002A5531" w:rsidRPr="007501B1">
              <w:rPr>
                <w:b/>
                <w:sz w:val="24"/>
                <w:szCs w:val="24"/>
              </w:rPr>
              <w:t xml:space="preserve">Admin Registration </w:t>
            </w:r>
          </w:p>
        </w:tc>
        <w:tc>
          <w:tcPr>
            <w:tcW w:w="2164" w:type="dxa"/>
            <w:shd w:val="clear" w:color="auto" w:fill="FFFFFF"/>
          </w:tcPr>
          <w:p w14:paraId="6B9DA02B" w14:textId="1C21FB5D" w:rsidR="002C6689" w:rsidRPr="007501B1" w:rsidRDefault="00064151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179" w:type="dxa"/>
            <w:shd w:val="clear" w:color="auto" w:fill="FFFFFF"/>
          </w:tcPr>
          <w:p w14:paraId="191673B4" w14:textId="6F104B15" w:rsidR="002C6689" w:rsidRPr="007501B1" w:rsidRDefault="00064151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5"/>
                <w:sz w:val="24"/>
                <w:szCs w:val="24"/>
              </w:rPr>
              <w:t xml:space="preserve"> </w:t>
            </w:r>
            <w:r w:rsidR="00E834A8">
              <w:rPr>
                <w:b/>
                <w:spacing w:val="-5"/>
                <w:sz w:val="24"/>
                <w:szCs w:val="24"/>
              </w:rPr>
              <w:t>3</w:t>
            </w:r>
            <w:r w:rsidR="002A5531" w:rsidRPr="007501B1">
              <w:rPr>
                <w:b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days</w:t>
            </w:r>
          </w:p>
        </w:tc>
      </w:tr>
      <w:tr w:rsidR="002C6689" w:rsidRPr="007501B1" w14:paraId="0DE72B8B" w14:textId="77777777">
        <w:trPr>
          <w:trHeight w:val="2949"/>
        </w:trPr>
        <w:tc>
          <w:tcPr>
            <w:tcW w:w="9635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73136A5D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AE46519" w14:textId="51BD9751" w:rsidR="002C6689" w:rsidRPr="007501B1" w:rsidRDefault="00064151">
            <w:pPr>
              <w:pStyle w:val="TableParagraph"/>
              <w:ind w:left="148"/>
              <w:rPr>
                <w:bCs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As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a</w:t>
            </w:r>
            <w:r w:rsidR="002A5531" w:rsidRPr="007501B1">
              <w:rPr>
                <w:b/>
                <w:sz w:val="24"/>
                <w:szCs w:val="24"/>
              </w:rPr>
              <w:t xml:space="preserve">n </w:t>
            </w:r>
            <w:r w:rsidR="002A5531" w:rsidRPr="007501B1">
              <w:rPr>
                <w:bCs/>
                <w:sz w:val="24"/>
                <w:szCs w:val="24"/>
              </w:rPr>
              <w:t>admin</w:t>
            </w:r>
          </w:p>
          <w:p w14:paraId="37075EE7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30D09032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C38A48E" w14:textId="4EB7523F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want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perform registration</w:t>
            </w:r>
          </w:p>
          <w:p w14:paraId="340DC5FC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0F712BB1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03A5E24C" w14:textId="44DC3CA0" w:rsidR="002C6689" w:rsidRPr="007501B1" w:rsidRDefault="002A553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S</w:t>
            </w:r>
            <w:r w:rsidR="00064151" w:rsidRPr="007501B1">
              <w:rPr>
                <w:b/>
                <w:sz w:val="24"/>
                <w:szCs w:val="24"/>
              </w:rPr>
              <w:t>o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>that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064151" w:rsidRPr="007501B1">
              <w:rPr>
                <w:b/>
                <w:sz w:val="24"/>
                <w:szCs w:val="24"/>
              </w:rPr>
              <w:t>I can</w:t>
            </w:r>
            <w:r w:rsidR="00064151"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update and maintain the application.</w:t>
            </w:r>
          </w:p>
        </w:tc>
      </w:tr>
      <w:tr w:rsidR="002C6689" w:rsidRPr="007501B1" w14:paraId="5D1511D9" w14:textId="77777777">
        <w:trPr>
          <w:trHeight w:val="3527"/>
        </w:trPr>
        <w:tc>
          <w:tcPr>
            <w:tcW w:w="9635" w:type="dxa"/>
            <w:gridSpan w:val="3"/>
            <w:tcBorders>
              <w:top w:val="single" w:sz="6" w:space="0" w:color="767070"/>
              <w:bottom w:val="single" w:sz="6" w:space="0" w:color="767070"/>
            </w:tcBorders>
            <w:shd w:val="clear" w:color="auto" w:fill="FFFFFF"/>
          </w:tcPr>
          <w:p w14:paraId="787E343B" w14:textId="77777777" w:rsidR="002C6689" w:rsidRPr="007501B1" w:rsidRDefault="002C668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1CA6B93E" w14:textId="77777777" w:rsidR="002C6689" w:rsidRPr="007501B1" w:rsidRDefault="00064151">
            <w:pPr>
              <w:pStyle w:val="TableParagraph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Acceptance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criteria</w:t>
            </w:r>
          </w:p>
          <w:p w14:paraId="431D321A" w14:textId="77777777" w:rsidR="002C6689" w:rsidRPr="007501B1" w:rsidRDefault="002C6689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5217DA39" w14:textId="401AF063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Given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a password and login has been created for admin</w:t>
            </w:r>
          </w:p>
          <w:p w14:paraId="781BA12F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5703782A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B25D945" w14:textId="325218EB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When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admin login and password is used</w:t>
            </w:r>
          </w:p>
          <w:p w14:paraId="360D0921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2D240165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59564154" w14:textId="3B8B4316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he/she can log into the application as an admin.</w:t>
            </w:r>
          </w:p>
        </w:tc>
      </w:tr>
      <w:tr w:rsidR="002C6689" w:rsidRPr="007501B1" w14:paraId="25E9628C" w14:textId="77777777">
        <w:trPr>
          <w:trHeight w:val="1860"/>
        </w:trPr>
        <w:tc>
          <w:tcPr>
            <w:tcW w:w="9635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44FA3FE9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4F72B32C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IOS, ANDROID.</w:t>
            </w:r>
          </w:p>
          <w:p w14:paraId="0C9E09C4" w14:textId="7E507D8A" w:rsidR="002C6689" w:rsidRPr="007501B1" w:rsidRDefault="002A5531" w:rsidP="002A5531">
            <w:pPr>
              <w:pStyle w:val="TableParagraph"/>
              <w:spacing w:before="8"/>
              <w:ind w:left="150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Language: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Pr="007501B1">
              <w:rPr>
                <w:sz w:val="24"/>
                <w:szCs w:val="24"/>
              </w:rPr>
              <w:t>.</w:t>
            </w:r>
          </w:p>
        </w:tc>
      </w:tr>
    </w:tbl>
    <w:p w14:paraId="4DDDF329" w14:textId="77777777" w:rsidR="002C6689" w:rsidRPr="007501B1" w:rsidRDefault="002C6689">
      <w:pPr>
        <w:rPr>
          <w:sz w:val="24"/>
          <w:szCs w:val="24"/>
        </w:rPr>
        <w:sectPr w:rsidR="002C6689" w:rsidRPr="007501B1">
          <w:pgSz w:w="12240" w:h="15840"/>
          <w:pgMar w:top="1500" w:right="940" w:bottom="280" w:left="1420" w:header="720" w:footer="720" w:gutter="0"/>
          <w:cols w:space="720"/>
        </w:sectPr>
      </w:pPr>
    </w:p>
    <w:p w14:paraId="56C65ACA" w14:textId="561C93C7" w:rsidR="002C6689" w:rsidRPr="007501B1" w:rsidRDefault="00384492">
      <w:pPr>
        <w:spacing w:before="1" w:after="1"/>
        <w:rPr>
          <w:b/>
          <w:sz w:val="24"/>
          <w:szCs w:val="24"/>
        </w:rPr>
      </w:pPr>
      <w:r w:rsidRPr="007501B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487204352" behindDoc="1" locked="0" layoutInCell="1" allowOverlap="1" wp14:anchorId="617C7950" wp14:editId="3E8A2E3C">
                <wp:simplePos x="0" y="0"/>
                <wp:positionH relativeFrom="page">
                  <wp:posOffset>908050</wp:posOffset>
                </wp:positionH>
                <wp:positionV relativeFrom="page">
                  <wp:posOffset>1046480</wp:posOffset>
                </wp:positionV>
                <wp:extent cx="6282055" cy="623252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232525"/>
                          <a:chOff x="1430" y="1648"/>
                          <a:chExt cx="9893" cy="9815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solidFill>
                            <a:srgbClr val="0173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40" y="1658"/>
                            <a:ext cx="9873" cy="9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173C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DE7B4" id="Group 11" o:spid="_x0000_s1026" style="position:absolute;margin-left:71.5pt;margin-top:82.4pt;width:494.65pt;height:490.75pt;z-index:-16112128;mso-position-horizontal-relative:page;mso-position-vertical-relative:page" coordorigin="1430,1648" coordsize="9893,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">
                <v:rect id="Rectangle 13" o:spid="_x0000_s1027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" fillcolor="#0173cf" stroked="f"/>
                <v:rect id="Rectangle 12" o:spid="_x0000_s1028" style="position:absolute;left:1440;top:1658;width:987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" filled="f" strokecolor="#0173cf" strokeweight="1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8" w:type="dxa"/>
        <w:tblBorders>
          <w:top w:val="single" w:sz="4" w:space="0" w:color="767070"/>
          <w:left w:val="single" w:sz="4" w:space="0" w:color="767070"/>
          <w:bottom w:val="single" w:sz="4" w:space="0" w:color="767070"/>
          <w:right w:val="single" w:sz="4" w:space="0" w:color="767070"/>
          <w:insideH w:val="single" w:sz="4" w:space="0" w:color="767070"/>
          <w:insideV w:val="single" w:sz="4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2"/>
        <w:gridCol w:w="2164"/>
        <w:gridCol w:w="2179"/>
      </w:tblGrid>
      <w:tr w:rsidR="002C6689" w:rsidRPr="007501B1" w14:paraId="3A4E47DF" w14:textId="77777777">
        <w:trPr>
          <w:trHeight w:val="1095"/>
        </w:trPr>
        <w:tc>
          <w:tcPr>
            <w:tcW w:w="5292" w:type="dxa"/>
            <w:shd w:val="clear" w:color="auto" w:fill="FFFFFF"/>
          </w:tcPr>
          <w:p w14:paraId="1295CAA2" w14:textId="4BAF8132" w:rsidR="002C6689" w:rsidRPr="007501B1" w:rsidRDefault="00064151">
            <w:pPr>
              <w:pStyle w:val="TableParagraph"/>
              <w:spacing w:before="192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Title:</w:t>
            </w:r>
            <w:r w:rsidRPr="007501B1">
              <w:rPr>
                <w:b/>
                <w:spacing w:val="-8"/>
                <w:sz w:val="24"/>
                <w:szCs w:val="24"/>
              </w:rPr>
              <w:t xml:space="preserve"> </w:t>
            </w:r>
            <w:r w:rsidR="002A5531" w:rsidRPr="007501B1">
              <w:rPr>
                <w:b/>
                <w:sz w:val="24"/>
                <w:szCs w:val="24"/>
              </w:rPr>
              <w:t>Software Maintenance</w:t>
            </w:r>
          </w:p>
        </w:tc>
        <w:tc>
          <w:tcPr>
            <w:tcW w:w="2164" w:type="dxa"/>
            <w:shd w:val="clear" w:color="auto" w:fill="FFFFFF"/>
          </w:tcPr>
          <w:p w14:paraId="178B54C3" w14:textId="77777777" w:rsidR="002C6689" w:rsidRPr="007501B1" w:rsidRDefault="00064151">
            <w:pPr>
              <w:pStyle w:val="TableParagraph"/>
              <w:spacing w:before="192"/>
              <w:ind w:left="149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Priority: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179" w:type="dxa"/>
            <w:shd w:val="clear" w:color="auto" w:fill="FFFFFF"/>
          </w:tcPr>
          <w:p w14:paraId="573F8140" w14:textId="79CBAEA7" w:rsidR="002C6689" w:rsidRPr="007501B1" w:rsidRDefault="00064151">
            <w:pPr>
              <w:pStyle w:val="TableParagraph"/>
              <w:spacing w:before="192"/>
              <w:ind w:left="146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Estimate:</w:t>
            </w:r>
            <w:r w:rsidRPr="007501B1">
              <w:rPr>
                <w:b/>
                <w:spacing w:val="-5"/>
                <w:sz w:val="24"/>
                <w:szCs w:val="24"/>
              </w:rPr>
              <w:t xml:space="preserve"> </w:t>
            </w:r>
            <w:r w:rsidR="002A5531" w:rsidRPr="007501B1">
              <w:rPr>
                <w:b/>
                <w:sz w:val="24"/>
                <w:szCs w:val="24"/>
              </w:rPr>
              <w:t>4</w:t>
            </w:r>
            <w:r w:rsidRPr="007501B1">
              <w:rPr>
                <w:b/>
                <w:sz w:val="24"/>
                <w:szCs w:val="24"/>
              </w:rPr>
              <w:t xml:space="preserve"> </w:t>
            </w:r>
            <w:r w:rsidR="00E834A8" w:rsidRPr="007501B1">
              <w:rPr>
                <w:b/>
                <w:sz w:val="24"/>
                <w:szCs w:val="24"/>
              </w:rPr>
              <w:t>days</w:t>
            </w:r>
          </w:p>
        </w:tc>
      </w:tr>
      <w:tr w:rsidR="002C6689" w:rsidRPr="007501B1" w14:paraId="0FB4B252" w14:textId="77777777">
        <w:trPr>
          <w:trHeight w:val="2949"/>
        </w:trPr>
        <w:tc>
          <w:tcPr>
            <w:tcW w:w="9635" w:type="dxa"/>
            <w:gridSpan w:val="3"/>
            <w:tcBorders>
              <w:bottom w:val="single" w:sz="6" w:space="0" w:color="767070"/>
              <w:right w:val="single" w:sz="6" w:space="0" w:color="767070"/>
            </w:tcBorders>
            <w:shd w:val="clear" w:color="auto" w:fill="FFFFFF"/>
          </w:tcPr>
          <w:p w14:paraId="682804C2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624B8301" w14:textId="11017099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As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an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admin</w:t>
            </w:r>
          </w:p>
          <w:p w14:paraId="05EDB939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0BE77CDA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AAD7310" w14:textId="4CEBD079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want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update the software</w:t>
            </w:r>
          </w:p>
          <w:p w14:paraId="7B240BAB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30E09DAD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340DC7BF" w14:textId="5D589E07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so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that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I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 xml:space="preserve">can </w:t>
            </w:r>
            <w:r w:rsidRPr="007501B1">
              <w:rPr>
                <w:sz w:val="24"/>
                <w:szCs w:val="24"/>
              </w:rPr>
              <w:t>update</w:t>
            </w:r>
            <w:r w:rsidRPr="007501B1">
              <w:rPr>
                <w:spacing w:val="-3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 xml:space="preserve">review, reports and price of medicines. </w:t>
            </w:r>
          </w:p>
        </w:tc>
      </w:tr>
      <w:tr w:rsidR="002C6689" w:rsidRPr="007501B1" w14:paraId="3C6132E8" w14:textId="77777777">
        <w:trPr>
          <w:trHeight w:val="3527"/>
        </w:trPr>
        <w:tc>
          <w:tcPr>
            <w:tcW w:w="9635" w:type="dxa"/>
            <w:gridSpan w:val="3"/>
            <w:tcBorders>
              <w:top w:val="single" w:sz="6" w:space="0" w:color="767070"/>
              <w:bottom w:val="single" w:sz="6" w:space="0" w:color="767070"/>
            </w:tcBorders>
            <w:shd w:val="clear" w:color="auto" w:fill="FFFFFF"/>
          </w:tcPr>
          <w:p w14:paraId="2229B5A7" w14:textId="77777777" w:rsidR="002C6689" w:rsidRPr="007501B1" w:rsidRDefault="002C6689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352A948C" w14:textId="77777777" w:rsidR="002C6689" w:rsidRPr="007501B1" w:rsidRDefault="00064151">
            <w:pPr>
              <w:pStyle w:val="TableParagraph"/>
              <w:ind w:left="148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Acceptance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b/>
                <w:sz w:val="24"/>
                <w:szCs w:val="24"/>
              </w:rPr>
              <w:t>criteria</w:t>
            </w:r>
          </w:p>
          <w:p w14:paraId="3D918046" w14:textId="77777777" w:rsidR="002C6689" w:rsidRPr="007501B1" w:rsidRDefault="002C6689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14:paraId="11F2C6DD" w14:textId="348A23D2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Given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admin password and login has been used</w:t>
            </w:r>
          </w:p>
          <w:p w14:paraId="29C3C010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55ABECFE" w14:textId="77777777" w:rsidR="002C6689" w:rsidRPr="007501B1" w:rsidRDefault="002C6689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FAFBB8B" w14:textId="7E9D39C8" w:rsidR="002C6689" w:rsidRPr="007501B1" w:rsidRDefault="00064151">
            <w:pPr>
              <w:pStyle w:val="TableParagraph"/>
              <w:spacing w:before="1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When</w:t>
            </w:r>
            <w:r w:rsidRPr="007501B1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the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admin changes the previous information with new information</w:t>
            </w:r>
          </w:p>
          <w:p w14:paraId="53BA9338" w14:textId="77777777" w:rsidR="002C6689" w:rsidRPr="007501B1" w:rsidRDefault="002C6689">
            <w:pPr>
              <w:pStyle w:val="TableParagraph"/>
              <w:rPr>
                <w:b/>
                <w:sz w:val="24"/>
                <w:szCs w:val="24"/>
              </w:rPr>
            </w:pPr>
          </w:p>
          <w:p w14:paraId="37AEAF60" w14:textId="77777777" w:rsidR="002C6689" w:rsidRPr="007501B1" w:rsidRDefault="002C6689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438ABC28" w14:textId="7A1E77F8" w:rsidR="002C6689" w:rsidRPr="007501B1" w:rsidRDefault="00064151">
            <w:pPr>
              <w:pStyle w:val="TableParagraph"/>
              <w:ind w:left="148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Then</w:t>
            </w:r>
            <w:r w:rsidRPr="007501B1">
              <w:rPr>
                <w:b/>
                <w:spacing w:val="-1"/>
                <w:sz w:val="24"/>
                <w:szCs w:val="24"/>
              </w:rPr>
              <w:t xml:space="preserve"> </w:t>
            </w:r>
            <w:r w:rsidR="002A5531" w:rsidRPr="007501B1">
              <w:rPr>
                <w:sz w:val="24"/>
                <w:szCs w:val="24"/>
              </w:rPr>
              <w:t>the software update is completed.</w:t>
            </w:r>
          </w:p>
        </w:tc>
      </w:tr>
      <w:tr w:rsidR="002C6689" w:rsidRPr="007501B1" w14:paraId="569EF0DE" w14:textId="77777777">
        <w:trPr>
          <w:trHeight w:val="1860"/>
        </w:trPr>
        <w:tc>
          <w:tcPr>
            <w:tcW w:w="9635" w:type="dxa"/>
            <w:gridSpan w:val="3"/>
            <w:tcBorders>
              <w:top w:val="single" w:sz="6" w:space="0" w:color="767070"/>
            </w:tcBorders>
            <w:shd w:val="clear" w:color="auto" w:fill="FFFFFF"/>
          </w:tcPr>
          <w:p w14:paraId="53F840BA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b/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Development Details</w:t>
            </w:r>
          </w:p>
          <w:p w14:paraId="75D80C70" w14:textId="77777777" w:rsidR="002A5531" w:rsidRPr="007501B1" w:rsidRDefault="002A5531" w:rsidP="002A5531">
            <w:pPr>
              <w:pStyle w:val="TableParagraph"/>
              <w:spacing w:before="76" w:line="500" w:lineRule="atLeast"/>
              <w:ind w:left="153" w:right="6035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>Platform:</w:t>
            </w:r>
            <w:r w:rsidRPr="007501B1">
              <w:rPr>
                <w:spacing w:val="-1"/>
                <w:sz w:val="24"/>
                <w:szCs w:val="24"/>
              </w:rPr>
              <w:t xml:space="preserve"> </w:t>
            </w:r>
            <w:r w:rsidRPr="007501B1">
              <w:rPr>
                <w:sz w:val="24"/>
                <w:szCs w:val="24"/>
              </w:rPr>
              <w:t>IOS, ANDROID.</w:t>
            </w:r>
          </w:p>
          <w:p w14:paraId="05317D42" w14:textId="7C6221F7" w:rsidR="002C6689" w:rsidRPr="007501B1" w:rsidRDefault="002A5531" w:rsidP="002A5531">
            <w:pPr>
              <w:pStyle w:val="TableParagraph"/>
              <w:spacing w:before="8"/>
              <w:ind w:left="150"/>
              <w:rPr>
                <w:sz w:val="24"/>
                <w:szCs w:val="24"/>
              </w:rPr>
            </w:pPr>
            <w:r w:rsidRPr="007501B1">
              <w:rPr>
                <w:b/>
                <w:sz w:val="24"/>
                <w:szCs w:val="24"/>
              </w:rPr>
              <w:t xml:space="preserve">Language: </w:t>
            </w:r>
            <w:r w:rsidRPr="007501B1">
              <w:rPr>
                <w:sz w:val="24"/>
                <w:szCs w:val="24"/>
              </w:rPr>
              <w:t xml:space="preserve">C#, </w:t>
            </w:r>
            <w:r w:rsidRPr="007501B1">
              <w:rPr>
                <w:spacing w:val="-4"/>
                <w:sz w:val="24"/>
                <w:szCs w:val="24"/>
              </w:rPr>
              <w:t>C++</w:t>
            </w:r>
            <w:r w:rsidRPr="007501B1">
              <w:rPr>
                <w:sz w:val="24"/>
                <w:szCs w:val="24"/>
              </w:rPr>
              <w:t>.</w:t>
            </w:r>
          </w:p>
        </w:tc>
      </w:tr>
    </w:tbl>
    <w:p w14:paraId="36E4009B" w14:textId="77777777" w:rsidR="002C6689" w:rsidRPr="007501B1" w:rsidRDefault="002C6689">
      <w:pPr>
        <w:rPr>
          <w:sz w:val="24"/>
          <w:szCs w:val="24"/>
        </w:rPr>
      </w:pPr>
    </w:p>
    <w:p w14:paraId="3E12F406" w14:textId="77777777" w:rsidR="00196A04" w:rsidRPr="007501B1" w:rsidRDefault="00196A04" w:rsidP="00196A04">
      <w:pPr>
        <w:rPr>
          <w:sz w:val="24"/>
          <w:szCs w:val="24"/>
        </w:rPr>
      </w:pPr>
    </w:p>
    <w:p w14:paraId="3D2AECAD" w14:textId="77777777" w:rsidR="00196A04" w:rsidRPr="007501B1" w:rsidRDefault="00196A04" w:rsidP="00196A04">
      <w:pPr>
        <w:rPr>
          <w:sz w:val="24"/>
          <w:szCs w:val="24"/>
        </w:rPr>
      </w:pPr>
    </w:p>
    <w:p w14:paraId="01EA0A22" w14:textId="77777777" w:rsidR="00196A04" w:rsidRPr="007501B1" w:rsidRDefault="00196A04" w:rsidP="00196A04">
      <w:pPr>
        <w:rPr>
          <w:sz w:val="24"/>
          <w:szCs w:val="24"/>
        </w:rPr>
      </w:pPr>
    </w:p>
    <w:p w14:paraId="56DD5930" w14:textId="77777777" w:rsidR="00196A04" w:rsidRPr="007501B1" w:rsidRDefault="00196A04" w:rsidP="00196A04">
      <w:pPr>
        <w:rPr>
          <w:sz w:val="24"/>
          <w:szCs w:val="24"/>
        </w:rPr>
      </w:pPr>
    </w:p>
    <w:p w14:paraId="6FE8A04E" w14:textId="77777777" w:rsidR="00196A04" w:rsidRPr="007501B1" w:rsidRDefault="00196A04" w:rsidP="00196A04">
      <w:pPr>
        <w:rPr>
          <w:sz w:val="24"/>
          <w:szCs w:val="24"/>
        </w:rPr>
      </w:pPr>
    </w:p>
    <w:p w14:paraId="16DA0882" w14:textId="77777777" w:rsidR="00196A04" w:rsidRPr="007501B1" w:rsidRDefault="00196A04" w:rsidP="00196A04">
      <w:pPr>
        <w:rPr>
          <w:sz w:val="24"/>
          <w:szCs w:val="24"/>
        </w:rPr>
      </w:pPr>
    </w:p>
    <w:p w14:paraId="20AD4792" w14:textId="77777777" w:rsidR="00196A04" w:rsidRPr="007501B1" w:rsidRDefault="00196A04" w:rsidP="00196A04">
      <w:pPr>
        <w:rPr>
          <w:sz w:val="24"/>
          <w:szCs w:val="24"/>
        </w:rPr>
      </w:pPr>
    </w:p>
    <w:p w14:paraId="2155B2C3" w14:textId="77777777" w:rsidR="002C6689" w:rsidRPr="007501B1" w:rsidRDefault="002C6689">
      <w:pPr>
        <w:rPr>
          <w:sz w:val="24"/>
          <w:szCs w:val="24"/>
        </w:rPr>
      </w:pPr>
    </w:p>
    <w:p w14:paraId="71D1EA4D" w14:textId="77777777" w:rsidR="00196A04" w:rsidRPr="007501B1" w:rsidRDefault="00196A04" w:rsidP="00196A04">
      <w:pPr>
        <w:rPr>
          <w:sz w:val="24"/>
          <w:szCs w:val="24"/>
        </w:rPr>
      </w:pPr>
    </w:p>
    <w:p w14:paraId="034080CA" w14:textId="77777777" w:rsidR="00196A04" w:rsidRPr="007501B1" w:rsidRDefault="00196A04" w:rsidP="00196A04">
      <w:pPr>
        <w:rPr>
          <w:sz w:val="24"/>
          <w:szCs w:val="24"/>
        </w:rPr>
      </w:pPr>
    </w:p>
    <w:p w14:paraId="08CC69EF" w14:textId="77777777" w:rsidR="00196A04" w:rsidRPr="007501B1" w:rsidRDefault="00196A04" w:rsidP="00196A04">
      <w:pPr>
        <w:rPr>
          <w:sz w:val="24"/>
          <w:szCs w:val="24"/>
        </w:rPr>
      </w:pPr>
    </w:p>
    <w:p w14:paraId="465EF565" w14:textId="7D36424E" w:rsidR="00196A04" w:rsidRPr="007501B1" w:rsidRDefault="00196A04" w:rsidP="00196A04">
      <w:pPr>
        <w:tabs>
          <w:tab w:val="left" w:pos="1440"/>
        </w:tabs>
        <w:rPr>
          <w:sz w:val="24"/>
          <w:szCs w:val="24"/>
        </w:rPr>
      </w:pPr>
      <w:r w:rsidRPr="007501B1">
        <w:rPr>
          <w:sz w:val="24"/>
          <w:szCs w:val="24"/>
        </w:rPr>
        <w:tab/>
      </w:r>
    </w:p>
    <w:sectPr w:rsidR="00196A04" w:rsidRPr="007501B1">
      <w:pgSz w:w="12240" w:h="15840"/>
      <w:pgMar w:top="1500" w:right="9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89"/>
    <w:rsid w:val="00036D2A"/>
    <w:rsid w:val="00064151"/>
    <w:rsid w:val="00112042"/>
    <w:rsid w:val="0019577B"/>
    <w:rsid w:val="00196A04"/>
    <w:rsid w:val="002A5531"/>
    <w:rsid w:val="002C6689"/>
    <w:rsid w:val="00380391"/>
    <w:rsid w:val="00384492"/>
    <w:rsid w:val="00487EB8"/>
    <w:rsid w:val="007501B1"/>
    <w:rsid w:val="00793596"/>
    <w:rsid w:val="00867E7C"/>
    <w:rsid w:val="00B72E2F"/>
    <w:rsid w:val="00C46584"/>
    <w:rsid w:val="00D37F8E"/>
    <w:rsid w:val="00E834A8"/>
    <w:rsid w:val="00F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F54C"/>
  <w15:docId w15:val="{6545EB09-D9AF-49C5-AF02-6596A181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036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D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D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D2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MARUF SHAHRIAR</cp:lastModifiedBy>
  <cp:revision>13</cp:revision>
  <dcterms:created xsi:type="dcterms:W3CDTF">2021-06-23T16:52:00Z</dcterms:created>
  <dcterms:modified xsi:type="dcterms:W3CDTF">2021-06-23T17:33:00Z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2021-06-23T00:00:00Z</vt:filetime>
  </property>
</Properties>
</file>