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20" w:rsidRPr="001D4820" w:rsidRDefault="001D4820" w:rsidP="001D4820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1D4820">
        <w:rPr>
          <w:rFonts w:ascii="Helvetica" w:eastAsia="Times New Roman" w:hAnsi="Helvetica" w:cs="Times New Roman"/>
          <w:b/>
          <w:bCs/>
          <w:sz w:val="27"/>
          <w:szCs w:val="27"/>
        </w:rPr>
        <w:t>1. C program to read name and marks of n number of students and store them in a file.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1D482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1D482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1D482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name[</w:t>
      </w:r>
      <w:r w:rsidRPr="001D482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marks, 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students: 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FILE *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(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fopen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"C:\\student.txt"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"w"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1D482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 w:rsidRPr="001D4820">
        <w:rPr>
          <w:rFonts w:ascii="Consolas" w:eastAsia="Times New Roman" w:hAnsi="Consolas" w:cs="Courier New"/>
          <w:color w:val="0184BB"/>
          <w:sz w:val="21"/>
          <w:szCs w:val="21"/>
          <w:bdr w:val="none" w:sz="0" w:space="0" w:color="auto" w:frame="1"/>
          <w:shd w:val="clear" w:color="auto" w:fill="F5F5F5"/>
        </w:rPr>
        <w:t>NULL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{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"Error!"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exit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}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1D482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1D482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{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"For </w:t>
      </w:r>
      <w:proofErr w:type="spellStart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student%d</w:t>
      </w:r>
      <w:proofErr w:type="spell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\</w:t>
      </w:r>
      <w:proofErr w:type="spellStart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nEnter</w:t>
      </w:r>
      <w:proofErr w:type="spell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name: 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i+</w:t>
      </w:r>
      <w:r w:rsidRPr="001D482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"%s"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marks: 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&amp;marks);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</w:rPr>
        <w:t>fprintf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nName</w:t>
      </w:r>
      <w:proofErr w:type="spell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: %s \</w:t>
      </w:r>
      <w:proofErr w:type="spellStart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nMarks</w:t>
      </w:r>
      <w:proofErr w:type="spellEnd"/>
      <w:r w:rsidRPr="001D482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=%d \n"</w:t>
      </w: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name, marks);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}</w:t>
      </w: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Pr="001D4820" w:rsidRDefault="001D4820" w:rsidP="001D48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fclose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 w:rsidRPr="001D482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6032D" w:rsidRDefault="00E6032D"/>
    <w:p w:rsidR="001D4820" w:rsidRDefault="001D4820" w:rsidP="001D482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>2. C program to read name and marks of n number of students from and store them in a file. If the file previously exits, add the information to the file.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int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name[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marks,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students: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FILE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fopen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"C:\\student.txt"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NULL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{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"Error!"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exit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}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{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"For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student%d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nEnter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i+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marks: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&amp;marks);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fprintf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nName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: %s 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nMarks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=%d 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name, marks);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}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fclose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D4820" w:rsidRDefault="001D4820" w:rsidP="001D482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D4820" w:rsidRDefault="001D4820"/>
    <w:p w:rsidR="002C3A30" w:rsidRDefault="002C3A30" w:rsidP="002C3A3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 xml:space="preserve">3. C program to write all the members of an array of structures to a file using </w:t>
      </w:r>
      <w:proofErr w:type="spellStart"/>
      <w:proofErr w:type="gramStart"/>
      <w:r>
        <w:rPr>
          <w:rStyle w:val="Strong"/>
          <w:rFonts w:ascii="Helvetica" w:hAnsi="Helvetica"/>
          <w:sz w:val="27"/>
          <w:szCs w:val="27"/>
        </w:rPr>
        <w:t>fwrite</w:t>
      </w:r>
      <w:proofErr w:type="spellEnd"/>
      <w:r>
        <w:rPr>
          <w:rStyle w:val="Strong"/>
          <w:rFonts w:ascii="Helvetica" w:hAnsi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/>
          <w:sz w:val="27"/>
          <w:szCs w:val="27"/>
        </w:rPr>
        <w:t>). Read the array from the file and display on the screen.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proofErr w:type="spellEnd"/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name[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height;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int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struct</w:t>
      </w:r>
      <w:proofErr w:type="spellEnd"/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stud1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[5],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stud2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[5];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FILE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fopen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"file.txt"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wb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fflush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name: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gets(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stud1[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].name);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height: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); 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&amp;stud1[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].height); 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fwrite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stud1,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sizeof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(stud1),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fclose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fopen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"file.txt"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rb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fread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stud2,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sizeof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(stud2),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"Name: %s\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nHeight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: 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stud2[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].name, stud2[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].height);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fclose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2C3A30" w:rsidRDefault="002C3A30" w:rsidP="002C3A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D4820" w:rsidRDefault="001D4820"/>
    <w:sectPr w:rsidR="001D48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32" w:rsidRDefault="005C5232" w:rsidP="00DA74D9">
      <w:pPr>
        <w:spacing w:after="0" w:line="240" w:lineRule="auto"/>
      </w:pPr>
      <w:r>
        <w:separator/>
      </w:r>
    </w:p>
  </w:endnote>
  <w:endnote w:type="continuationSeparator" w:id="0">
    <w:p w:rsidR="005C5232" w:rsidRDefault="005C5232" w:rsidP="00DA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32" w:rsidRDefault="005C5232" w:rsidP="00DA74D9">
      <w:pPr>
        <w:spacing w:after="0" w:line="240" w:lineRule="auto"/>
      </w:pPr>
      <w:r>
        <w:separator/>
      </w:r>
    </w:p>
  </w:footnote>
  <w:footnote w:type="continuationSeparator" w:id="0">
    <w:p w:rsidR="005C5232" w:rsidRDefault="005C5232" w:rsidP="00DA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A74D9" w:rsidRDefault="00DA74D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Lab-2: SAmple file-system programs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A74D9" w:rsidRDefault="00DA74D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Lab-2: SAmple file-system programs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D9" w:rsidRDefault="00DA7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49"/>
    <w:rsid w:val="001D4820"/>
    <w:rsid w:val="002C3A30"/>
    <w:rsid w:val="00453A49"/>
    <w:rsid w:val="005C5232"/>
    <w:rsid w:val="00DA74D9"/>
    <w:rsid w:val="00E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9C4AF-9492-47B4-9122-C64BAC6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8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8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8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82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D4820"/>
  </w:style>
  <w:style w:type="character" w:customStyle="1" w:styleId="hljs-meta-keyword">
    <w:name w:val="hljs-meta-keyword"/>
    <w:basedOn w:val="DefaultParagraphFont"/>
    <w:rsid w:val="001D4820"/>
  </w:style>
  <w:style w:type="character" w:customStyle="1" w:styleId="hljs-meta-string">
    <w:name w:val="hljs-meta-string"/>
    <w:basedOn w:val="DefaultParagraphFont"/>
    <w:rsid w:val="001D4820"/>
  </w:style>
  <w:style w:type="character" w:customStyle="1" w:styleId="hljs-function">
    <w:name w:val="hljs-function"/>
    <w:basedOn w:val="DefaultParagraphFont"/>
    <w:rsid w:val="001D4820"/>
  </w:style>
  <w:style w:type="character" w:customStyle="1" w:styleId="hljs-keyword">
    <w:name w:val="hljs-keyword"/>
    <w:basedOn w:val="DefaultParagraphFont"/>
    <w:rsid w:val="001D4820"/>
  </w:style>
  <w:style w:type="character" w:customStyle="1" w:styleId="hljs-title">
    <w:name w:val="hljs-title"/>
    <w:basedOn w:val="DefaultParagraphFont"/>
    <w:rsid w:val="001D4820"/>
  </w:style>
  <w:style w:type="character" w:customStyle="1" w:styleId="hljs-params">
    <w:name w:val="hljs-params"/>
    <w:basedOn w:val="DefaultParagraphFont"/>
    <w:rsid w:val="001D4820"/>
  </w:style>
  <w:style w:type="character" w:customStyle="1" w:styleId="hljs-number">
    <w:name w:val="hljs-number"/>
    <w:basedOn w:val="DefaultParagraphFont"/>
    <w:rsid w:val="001D4820"/>
  </w:style>
  <w:style w:type="character" w:customStyle="1" w:styleId="hljs-builtin">
    <w:name w:val="hljs-built_in"/>
    <w:basedOn w:val="DefaultParagraphFont"/>
    <w:rsid w:val="001D4820"/>
  </w:style>
  <w:style w:type="character" w:customStyle="1" w:styleId="hljs-string">
    <w:name w:val="hljs-string"/>
    <w:basedOn w:val="DefaultParagraphFont"/>
    <w:rsid w:val="001D4820"/>
  </w:style>
  <w:style w:type="character" w:customStyle="1" w:styleId="hljs-literal">
    <w:name w:val="hljs-literal"/>
    <w:basedOn w:val="DefaultParagraphFont"/>
    <w:rsid w:val="001D4820"/>
  </w:style>
  <w:style w:type="character" w:customStyle="1" w:styleId="hljs-class">
    <w:name w:val="hljs-class"/>
    <w:basedOn w:val="DefaultParagraphFont"/>
    <w:rsid w:val="002C3A30"/>
  </w:style>
  <w:style w:type="paragraph" w:styleId="Header">
    <w:name w:val="header"/>
    <w:basedOn w:val="Normal"/>
    <w:link w:val="HeaderChar"/>
    <w:uiPriority w:val="99"/>
    <w:unhideWhenUsed/>
    <w:rsid w:val="00DA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D9"/>
  </w:style>
  <w:style w:type="paragraph" w:styleId="Footer">
    <w:name w:val="footer"/>
    <w:basedOn w:val="Normal"/>
    <w:link w:val="FooterChar"/>
    <w:uiPriority w:val="99"/>
    <w:unhideWhenUsed/>
    <w:rsid w:val="00DA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1c47ec32a1067e5f2bbcb7def57eb78b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4036e1d6bdd09ee95abe7904b51f87a8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CAAE-2665-4AB6-9576-6A23B644EEEB}"/>
</file>

<file path=customXml/itemProps2.xml><?xml version="1.0" encoding="utf-8"?>
<ds:datastoreItem xmlns:ds="http://schemas.openxmlformats.org/officeDocument/2006/customXml" ds:itemID="{51956C82-7ACA-4489-B63A-09E59FDBAD1B}"/>
</file>

<file path=customXml/itemProps3.xml><?xml version="1.0" encoding="utf-8"?>
<ds:datastoreItem xmlns:ds="http://schemas.openxmlformats.org/officeDocument/2006/customXml" ds:itemID="{2BFBFD02-F1C8-473B-BB98-3B800F26C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SAmple file-system programs</dc:title>
  <dc:subject/>
  <dc:creator>user</dc:creator>
  <cp:keywords/>
  <dc:description/>
  <cp:lastModifiedBy>user</cp:lastModifiedBy>
  <cp:revision>4</cp:revision>
  <dcterms:created xsi:type="dcterms:W3CDTF">2020-10-16T18:08:00Z</dcterms:created>
  <dcterms:modified xsi:type="dcterms:W3CDTF">2020-10-16T18:09:00Z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