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AFB1" w14:textId="77777777" w:rsidR="0013764A" w:rsidRDefault="0013764A" w:rsidP="0013764A">
      <w:pPr>
        <w:jc w:val="center"/>
        <w:rPr>
          <w:b/>
          <w:bCs/>
          <w:sz w:val="48"/>
          <w:szCs w:val="48"/>
        </w:rPr>
      </w:pPr>
    </w:p>
    <w:p w14:paraId="23614DFE" w14:textId="77777777" w:rsidR="0013764A" w:rsidRDefault="0013764A" w:rsidP="0013764A">
      <w:pPr>
        <w:jc w:val="center"/>
        <w:rPr>
          <w:b/>
          <w:bCs/>
          <w:sz w:val="48"/>
          <w:szCs w:val="48"/>
        </w:rPr>
      </w:pPr>
    </w:p>
    <w:p w14:paraId="161E3FAD" w14:textId="77777777" w:rsidR="0013764A" w:rsidRDefault="0013764A" w:rsidP="0013764A">
      <w:pPr>
        <w:jc w:val="center"/>
        <w:rPr>
          <w:b/>
          <w:bCs/>
          <w:sz w:val="48"/>
          <w:szCs w:val="48"/>
        </w:rPr>
      </w:pPr>
    </w:p>
    <w:p w14:paraId="1D539BB4" w14:textId="66F9BEEC" w:rsidR="00B663CC" w:rsidRPr="0013764A" w:rsidRDefault="00B663CC" w:rsidP="0013764A">
      <w:pPr>
        <w:jc w:val="center"/>
        <w:rPr>
          <w:b/>
          <w:bCs/>
          <w:sz w:val="48"/>
          <w:szCs w:val="48"/>
        </w:rPr>
      </w:pPr>
      <w:r w:rsidRPr="0013764A">
        <w:rPr>
          <w:b/>
          <w:bCs/>
          <w:sz w:val="48"/>
          <w:szCs w:val="48"/>
        </w:rPr>
        <w:t>Name: Nafinur Leo</w:t>
      </w:r>
    </w:p>
    <w:p w14:paraId="6A4887E0" w14:textId="77777777" w:rsidR="00B663CC" w:rsidRPr="0013764A" w:rsidRDefault="00B663CC" w:rsidP="0013764A">
      <w:pPr>
        <w:jc w:val="center"/>
        <w:rPr>
          <w:b/>
          <w:bCs/>
          <w:sz w:val="48"/>
          <w:szCs w:val="48"/>
        </w:rPr>
      </w:pPr>
      <w:r w:rsidRPr="0013764A">
        <w:rPr>
          <w:b/>
          <w:bCs/>
          <w:sz w:val="48"/>
          <w:szCs w:val="48"/>
        </w:rPr>
        <w:t>Id: 20-42195-1</w:t>
      </w:r>
    </w:p>
    <w:p w14:paraId="37A6EE8B" w14:textId="77777777" w:rsidR="00B663CC" w:rsidRPr="0013764A" w:rsidRDefault="00B663CC" w:rsidP="0013764A">
      <w:pPr>
        <w:jc w:val="center"/>
        <w:rPr>
          <w:b/>
          <w:bCs/>
          <w:sz w:val="48"/>
          <w:szCs w:val="48"/>
        </w:rPr>
      </w:pPr>
      <w:r w:rsidRPr="0013764A">
        <w:rPr>
          <w:b/>
          <w:bCs/>
          <w:sz w:val="48"/>
          <w:szCs w:val="48"/>
        </w:rPr>
        <w:t>Course Name: Data Communication</w:t>
      </w:r>
    </w:p>
    <w:p w14:paraId="71A8D01F" w14:textId="77777777" w:rsidR="00B663CC" w:rsidRPr="0013764A" w:rsidRDefault="00B663CC" w:rsidP="0013764A">
      <w:pPr>
        <w:jc w:val="center"/>
        <w:rPr>
          <w:b/>
          <w:bCs/>
          <w:sz w:val="48"/>
          <w:szCs w:val="48"/>
        </w:rPr>
      </w:pPr>
      <w:r w:rsidRPr="0013764A">
        <w:rPr>
          <w:b/>
          <w:bCs/>
          <w:sz w:val="48"/>
          <w:szCs w:val="48"/>
        </w:rPr>
        <w:t>Section: D</w:t>
      </w:r>
    </w:p>
    <w:p w14:paraId="7FBA097F" w14:textId="77777777" w:rsidR="00B663CC" w:rsidRPr="0013764A" w:rsidRDefault="00B663CC" w:rsidP="0013764A">
      <w:pPr>
        <w:jc w:val="center"/>
        <w:rPr>
          <w:b/>
          <w:bCs/>
          <w:sz w:val="48"/>
          <w:szCs w:val="48"/>
        </w:rPr>
      </w:pPr>
      <w:r w:rsidRPr="0013764A">
        <w:rPr>
          <w:b/>
          <w:bCs/>
          <w:sz w:val="48"/>
          <w:szCs w:val="48"/>
        </w:rPr>
        <w:t>Lab Exam: 01</w:t>
      </w:r>
    </w:p>
    <w:p w14:paraId="4BCFC2DB" w14:textId="77777777" w:rsidR="00B663CC" w:rsidRPr="0013764A" w:rsidRDefault="00B663CC" w:rsidP="0013764A">
      <w:pPr>
        <w:jc w:val="center"/>
        <w:rPr>
          <w:b/>
          <w:bCs/>
          <w:sz w:val="48"/>
          <w:szCs w:val="48"/>
        </w:rPr>
      </w:pPr>
      <w:r w:rsidRPr="0013764A">
        <w:rPr>
          <w:b/>
          <w:bCs/>
          <w:sz w:val="48"/>
          <w:szCs w:val="48"/>
        </w:rPr>
        <w:t>Semester: 2021-2022 Fall</w:t>
      </w:r>
    </w:p>
    <w:p w14:paraId="1A378B1E" w14:textId="6669013A" w:rsidR="00B663CC" w:rsidRDefault="00B663CC" w:rsidP="0013764A">
      <w:pPr>
        <w:jc w:val="center"/>
        <w:rPr>
          <w:b/>
          <w:bCs/>
          <w:sz w:val="48"/>
          <w:szCs w:val="48"/>
        </w:rPr>
      </w:pPr>
      <w:r w:rsidRPr="0013764A">
        <w:rPr>
          <w:b/>
          <w:bCs/>
          <w:sz w:val="48"/>
          <w:szCs w:val="48"/>
        </w:rPr>
        <w:t>Submission Date: 29-11-2021</w:t>
      </w:r>
    </w:p>
    <w:p w14:paraId="65610D26" w14:textId="5742470A" w:rsidR="0013764A" w:rsidRDefault="0013764A" w:rsidP="0013764A">
      <w:pPr>
        <w:jc w:val="center"/>
        <w:rPr>
          <w:b/>
          <w:bCs/>
          <w:sz w:val="48"/>
          <w:szCs w:val="48"/>
        </w:rPr>
      </w:pPr>
    </w:p>
    <w:p w14:paraId="24AC3B7A" w14:textId="7E727FEC" w:rsidR="0013764A" w:rsidRDefault="0013764A" w:rsidP="0013764A">
      <w:pPr>
        <w:jc w:val="center"/>
        <w:rPr>
          <w:b/>
          <w:bCs/>
          <w:sz w:val="48"/>
          <w:szCs w:val="48"/>
        </w:rPr>
      </w:pPr>
    </w:p>
    <w:p w14:paraId="09A28151" w14:textId="3A47A837" w:rsidR="0013764A" w:rsidRDefault="0013764A" w:rsidP="0013764A">
      <w:pPr>
        <w:jc w:val="center"/>
        <w:rPr>
          <w:b/>
          <w:bCs/>
          <w:sz w:val="48"/>
          <w:szCs w:val="48"/>
        </w:rPr>
      </w:pPr>
    </w:p>
    <w:p w14:paraId="6A0D0AC3" w14:textId="1162D14E" w:rsidR="0013764A" w:rsidRDefault="0013764A" w:rsidP="0013764A">
      <w:pPr>
        <w:jc w:val="center"/>
        <w:rPr>
          <w:b/>
          <w:bCs/>
          <w:sz w:val="48"/>
          <w:szCs w:val="48"/>
        </w:rPr>
      </w:pPr>
    </w:p>
    <w:p w14:paraId="498C6075" w14:textId="77777777" w:rsidR="0013764A" w:rsidRPr="0013764A" w:rsidRDefault="0013764A" w:rsidP="0013764A">
      <w:pPr>
        <w:jc w:val="center"/>
        <w:rPr>
          <w:b/>
          <w:bCs/>
          <w:sz w:val="48"/>
          <w:szCs w:val="48"/>
        </w:rPr>
      </w:pPr>
    </w:p>
    <w:p w14:paraId="494ED3BE" w14:textId="77777777" w:rsidR="0013764A" w:rsidRDefault="0013764A" w:rsidP="0013764A">
      <w:pPr>
        <w:jc w:val="both"/>
      </w:pPr>
      <w:r>
        <w:lastRenderedPageBreak/>
        <w:t>ID = AB-CDEFG-H</w:t>
      </w:r>
    </w:p>
    <w:p w14:paraId="104CD0AD" w14:textId="77777777" w:rsidR="0013764A" w:rsidRDefault="0013764A" w:rsidP="0013764A">
      <w:pPr>
        <w:jc w:val="both"/>
      </w:pPr>
      <w:r>
        <w:t>Here, my id is: 20-42195-1</w:t>
      </w:r>
    </w:p>
    <w:p w14:paraId="0959E3E6" w14:textId="6629040D" w:rsidR="00B663CC" w:rsidRDefault="0013764A" w:rsidP="00486783">
      <w:pPr>
        <w:jc w:val="both"/>
      </w:pPr>
      <w:r>
        <w:t>A = 2, B = 0, C = 4, D = 2, E = 1, F = 9, G = 5, H = 1</w:t>
      </w:r>
    </w:p>
    <w:p w14:paraId="786F3A91" w14:textId="54A414D3" w:rsidR="0063130E" w:rsidRDefault="0063130E" w:rsidP="00486783">
      <w:pPr>
        <w:jc w:val="both"/>
      </w:pPr>
      <w:r>
        <w:t>a1 = F+4 = 9+4 = 13</w:t>
      </w:r>
    </w:p>
    <w:p w14:paraId="35BFD226" w14:textId="53C2C08A" w:rsidR="0063130E" w:rsidRDefault="0063130E" w:rsidP="00486783">
      <w:pPr>
        <w:jc w:val="both"/>
      </w:pPr>
      <w:r>
        <w:t>f1 = G+3 = 5+3 = 8</w:t>
      </w:r>
    </w:p>
    <w:p w14:paraId="71615F32" w14:textId="470B26E2" w:rsidR="0063130E" w:rsidRDefault="0063130E" w:rsidP="00486783">
      <w:pPr>
        <w:jc w:val="both"/>
      </w:pPr>
      <w:r>
        <w:t>a2 = F+2 = 9+2 = 11</w:t>
      </w:r>
    </w:p>
    <w:p w14:paraId="11DF95E7" w14:textId="0CF43D3A" w:rsidR="0063130E" w:rsidRDefault="0063130E" w:rsidP="00486783">
      <w:pPr>
        <w:jc w:val="both"/>
      </w:pPr>
      <w:r>
        <w:t>f2 = G+5 = 5+5 = 10</w:t>
      </w:r>
    </w:p>
    <w:p w14:paraId="07B7EEC0" w14:textId="2A509AD6" w:rsidR="003C1F5B" w:rsidRDefault="003C1F5B" w:rsidP="00486783">
      <w:pPr>
        <w:jc w:val="both"/>
      </w:pPr>
      <w:r>
        <w:t>Start range = (G+1)*70 = (5+1)*70 = 420 Hz</w:t>
      </w:r>
    </w:p>
    <w:p w14:paraId="7150C2E7" w14:textId="14E988AC" w:rsidR="003C1F5B" w:rsidRDefault="003C1F5B" w:rsidP="00486783">
      <w:pPr>
        <w:jc w:val="both"/>
      </w:pPr>
      <w:r>
        <w:t>End range = (G+1)*110 = (5+1)*110 = 660 Hz</w:t>
      </w:r>
    </w:p>
    <w:p w14:paraId="4613628E" w14:textId="35AD3E81" w:rsidR="0063130E" w:rsidRDefault="0063130E" w:rsidP="00486783">
      <w:pPr>
        <w:jc w:val="both"/>
      </w:pPr>
      <w:r>
        <w:t>Code:</w:t>
      </w:r>
    </w:p>
    <w:p w14:paraId="4BAEDB47" w14:textId="77777777" w:rsidR="00874969" w:rsidRDefault="00874969" w:rsidP="00874969">
      <w:pPr>
        <w:jc w:val="both"/>
      </w:pPr>
      <w:r>
        <w:t>clc</w:t>
      </w:r>
    </w:p>
    <w:p w14:paraId="0E1F048B" w14:textId="77777777" w:rsidR="00874969" w:rsidRDefault="00874969" w:rsidP="00874969">
      <w:pPr>
        <w:jc w:val="both"/>
      </w:pPr>
      <w:r>
        <w:t>clear all</w:t>
      </w:r>
    </w:p>
    <w:p w14:paraId="56FE027D" w14:textId="77777777" w:rsidR="00874969" w:rsidRDefault="00874969" w:rsidP="00874969">
      <w:pPr>
        <w:jc w:val="both"/>
      </w:pPr>
      <w:r>
        <w:t>close all</w:t>
      </w:r>
    </w:p>
    <w:p w14:paraId="69B265E0" w14:textId="77777777" w:rsidR="00874969" w:rsidRDefault="00874969" w:rsidP="00874969">
      <w:pPr>
        <w:jc w:val="both"/>
      </w:pPr>
      <w:r>
        <w:t>fs = 4001;</w:t>
      </w:r>
    </w:p>
    <w:p w14:paraId="7BFB34DD" w14:textId="77777777" w:rsidR="00874969" w:rsidRDefault="00874969" w:rsidP="00874969">
      <w:pPr>
        <w:jc w:val="both"/>
      </w:pPr>
      <w:r>
        <w:t>t = 0:1/fs:1-1/fs;</w:t>
      </w:r>
    </w:p>
    <w:p w14:paraId="6F27F11A" w14:textId="77777777" w:rsidR="00874969" w:rsidRDefault="00874969" w:rsidP="00874969">
      <w:pPr>
        <w:jc w:val="both"/>
      </w:pPr>
      <w:r>
        <w:t>a1 = 13;</w:t>
      </w:r>
    </w:p>
    <w:p w14:paraId="6A596529" w14:textId="77777777" w:rsidR="00874969" w:rsidRDefault="00874969" w:rsidP="00874969">
      <w:pPr>
        <w:jc w:val="both"/>
      </w:pPr>
      <w:r>
        <w:t>f1 = 8;</w:t>
      </w:r>
    </w:p>
    <w:p w14:paraId="028AB356" w14:textId="77777777" w:rsidR="00874969" w:rsidRDefault="00874969" w:rsidP="00874969">
      <w:pPr>
        <w:jc w:val="both"/>
      </w:pPr>
      <w:r>
        <w:t>s1 = a1*cos(2*pi*f1*t);</w:t>
      </w:r>
    </w:p>
    <w:p w14:paraId="1E0E8AC3" w14:textId="77777777" w:rsidR="00874969" w:rsidRDefault="00874969" w:rsidP="00874969">
      <w:pPr>
        <w:jc w:val="both"/>
      </w:pPr>
      <w:r>
        <w:t>a2 = 11;</w:t>
      </w:r>
    </w:p>
    <w:p w14:paraId="2EEE2E3D" w14:textId="77777777" w:rsidR="00874969" w:rsidRDefault="00874969" w:rsidP="00874969">
      <w:pPr>
        <w:jc w:val="both"/>
      </w:pPr>
      <w:r>
        <w:t>f2 = 10;</w:t>
      </w:r>
    </w:p>
    <w:p w14:paraId="0270AB03" w14:textId="77777777" w:rsidR="00874969" w:rsidRDefault="00874969" w:rsidP="00874969">
      <w:pPr>
        <w:jc w:val="both"/>
      </w:pPr>
      <w:r>
        <w:t>s2 = a2*cos(2*pi*f2*t);</w:t>
      </w:r>
    </w:p>
    <w:p w14:paraId="375D4531" w14:textId="77777777" w:rsidR="00874969" w:rsidRDefault="00874969" w:rsidP="00874969">
      <w:pPr>
        <w:jc w:val="both"/>
      </w:pPr>
      <w:r>
        <w:t>Cm1 = 1;</w:t>
      </w:r>
    </w:p>
    <w:p w14:paraId="10343E00" w14:textId="77777777" w:rsidR="00874969" w:rsidRDefault="00874969" w:rsidP="00874969">
      <w:pPr>
        <w:jc w:val="both"/>
      </w:pPr>
      <w:r>
        <w:t>fc1 = 460;</w:t>
      </w:r>
    </w:p>
    <w:p w14:paraId="3F3B3E46" w14:textId="77777777" w:rsidR="00874969" w:rsidRDefault="00874969" w:rsidP="00874969">
      <w:pPr>
        <w:jc w:val="both"/>
      </w:pPr>
      <w:r>
        <w:t>c1 = Cm1*cos(2*pi*fc1*t);</w:t>
      </w:r>
    </w:p>
    <w:p w14:paraId="5ED0C6B7" w14:textId="77777777" w:rsidR="00874969" w:rsidRDefault="00874969" w:rsidP="00874969">
      <w:pPr>
        <w:jc w:val="both"/>
      </w:pPr>
      <w:r>
        <w:t>Cm2 = 1;</w:t>
      </w:r>
    </w:p>
    <w:p w14:paraId="0A6438AB" w14:textId="77777777" w:rsidR="00874969" w:rsidRDefault="00874969" w:rsidP="00874969">
      <w:pPr>
        <w:jc w:val="both"/>
      </w:pPr>
      <w:r>
        <w:lastRenderedPageBreak/>
        <w:t>fc2 = 500;</w:t>
      </w:r>
    </w:p>
    <w:p w14:paraId="41DEB7F6" w14:textId="77777777" w:rsidR="00874969" w:rsidRDefault="00874969" w:rsidP="00874969">
      <w:pPr>
        <w:jc w:val="both"/>
      </w:pPr>
      <w:r>
        <w:t>c2 = Cm2*cos(2*pi*fc2*t);</w:t>
      </w:r>
    </w:p>
    <w:p w14:paraId="184428EB" w14:textId="77777777" w:rsidR="00874969" w:rsidRDefault="00874969" w:rsidP="00874969">
      <w:pPr>
        <w:jc w:val="both"/>
      </w:pPr>
      <w:r>
        <w:t>x = (s1).*c1+(s2).*c2;</w:t>
      </w:r>
    </w:p>
    <w:p w14:paraId="09E27CF7" w14:textId="77777777" w:rsidR="00874969" w:rsidRDefault="00874969" w:rsidP="00874969">
      <w:pPr>
        <w:jc w:val="both"/>
      </w:pPr>
      <w:r>
        <w:t>figure</w:t>
      </w:r>
    </w:p>
    <w:p w14:paraId="50E0CF0B" w14:textId="77777777" w:rsidR="00874969" w:rsidRDefault="00874969" w:rsidP="00874969">
      <w:pPr>
        <w:jc w:val="both"/>
      </w:pPr>
      <w:r>
        <w:t>subplot(3,1,1)</w:t>
      </w:r>
    </w:p>
    <w:p w14:paraId="5B73C57E" w14:textId="77777777" w:rsidR="00874969" w:rsidRDefault="00874969" w:rsidP="00874969">
      <w:pPr>
        <w:jc w:val="both"/>
      </w:pPr>
      <w:r>
        <w:t>plot(t,s1)</w:t>
      </w:r>
    </w:p>
    <w:p w14:paraId="036C4D37" w14:textId="77777777" w:rsidR="00874969" w:rsidRDefault="00874969" w:rsidP="00874969">
      <w:pPr>
        <w:jc w:val="both"/>
      </w:pPr>
      <w:r>
        <w:t>xlabel('time')</w:t>
      </w:r>
    </w:p>
    <w:p w14:paraId="6CDAF3AC" w14:textId="77777777" w:rsidR="00874969" w:rsidRDefault="00874969" w:rsidP="00874969">
      <w:pPr>
        <w:jc w:val="both"/>
      </w:pPr>
      <w:r>
        <w:t>ylabel('amplitude')</w:t>
      </w:r>
    </w:p>
    <w:p w14:paraId="26C2EC45" w14:textId="77777777" w:rsidR="00874969" w:rsidRDefault="00874969" w:rsidP="00874969">
      <w:pPr>
        <w:jc w:val="both"/>
      </w:pPr>
      <w:r>
        <w:t>title('Message Signal 1 in time domain')</w:t>
      </w:r>
    </w:p>
    <w:p w14:paraId="1EEEE45E" w14:textId="77777777" w:rsidR="00874969" w:rsidRDefault="00874969" w:rsidP="00874969">
      <w:pPr>
        <w:jc w:val="both"/>
      </w:pPr>
      <w:r>
        <w:t>ylim([-a1 a1])</w:t>
      </w:r>
    </w:p>
    <w:p w14:paraId="4DBBA0B2" w14:textId="77777777" w:rsidR="00874969" w:rsidRDefault="00874969" w:rsidP="00874969">
      <w:pPr>
        <w:jc w:val="both"/>
      </w:pPr>
      <w:r>
        <w:t>subplot(3,1,2)</w:t>
      </w:r>
    </w:p>
    <w:p w14:paraId="3210AF7F" w14:textId="77777777" w:rsidR="00874969" w:rsidRDefault="00874969" w:rsidP="00874969">
      <w:pPr>
        <w:jc w:val="both"/>
      </w:pPr>
      <w:r>
        <w:t>plot(t,s2)</w:t>
      </w:r>
    </w:p>
    <w:p w14:paraId="45296504" w14:textId="77777777" w:rsidR="00874969" w:rsidRDefault="00874969" w:rsidP="00874969">
      <w:pPr>
        <w:jc w:val="both"/>
      </w:pPr>
      <w:r>
        <w:t>xlabel('time')</w:t>
      </w:r>
    </w:p>
    <w:p w14:paraId="60152809" w14:textId="77777777" w:rsidR="00874969" w:rsidRDefault="00874969" w:rsidP="00874969">
      <w:pPr>
        <w:jc w:val="both"/>
      </w:pPr>
      <w:r>
        <w:t>ylabel('amplitude')</w:t>
      </w:r>
    </w:p>
    <w:p w14:paraId="26ADDC74" w14:textId="77777777" w:rsidR="00874969" w:rsidRDefault="00874969" w:rsidP="00874969">
      <w:pPr>
        <w:jc w:val="both"/>
      </w:pPr>
      <w:r>
        <w:t>title('Message Signal 2 in time domain')</w:t>
      </w:r>
    </w:p>
    <w:p w14:paraId="76EF194A" w14:textId="77777777" w:rsidR="00874969" w:rsidRDefault="00874969" w:rsidP="00874969">
      <w:pPr>
        <w:jc w:val="both"/>
      </w:pPr>
      <w:r>
        <w:t>ylim([-a2 a2])</w:t>
      </w:r>
    </w:p>
    <w:p w14:paraId="4DAA3334" w14:textId="77777777" w:rsidR="00874969" w:rsidRDefault="00874969" w:rsidP="00874969">
      <w:pPr>
        <w:jc w:val="both"/>
      </w:pPr>
      <w:r>
        <w:t>M1 = abs(fftshift(fft(s1)))/(fs/2);</w:t>
      </w:r>
    </w:p>
    <w:p w14:paraId="157B2D88" w14:textId="77777777" w:rsidR="00874969" w:rsidRDefault="00874969" w:rsidP="00874969">
      <w:pPr>
        <w:jc w:val="both"/>
      </w:pPr>
      <w:r>
        <w:t>M2 = abs(fftshift(fft(s2)))/(fs/2);</w:t>
      </w:r>
    </w:p>
    <w:p w14:paraId="318E7381" w14:textId="77777777" w:rsidR="00874969" w:rsidRDefault="00874969" w:rsidP="00874969">
      <w:pPr>
        <w:jc w:val="both"/>
      </w:pPr>
      <w:r>
        <w:t>X = abs(fftshift(fft(x)))/(fs/2);</w:t>
      </w:r>
    </w:p>
    <w:p w14:paraId="40F1DF13" w14:textId="77777777" w:rsidR="00874969" w:rsidRDefault="00874969" w:rsidP="00874969">
      <w:pPr>
        <w:jc w:val="both"/>
      </w:pPr>
      <w:r>
        <w:t>f = fs/2*linspace(-1,1,fs);</w:t>
      </w:r>
    </w:p>
    <w:p w14:paraId="1A07B31F" w14:textId="77777777" w:rsidR="00874969" w:rsidRDefault="00874969" w:rsidP="00874969">
      <w:pPr>
        <w:jc w:val="both"/>
      </w:pPr>
      <w:r>
        <w:t>figure</w:t>
      </w:r>
    </w:p>
    <w:p w14:paraId="346F7039" w14:textId="77777777" w:rsidR="00874969" w:rsidRDefault="00874969" w:rsidP="00874969">
      <w:pPr>
        <w:jc w:val="both"/>
      </w:pPr>
      <w:r>
        <w:t>subplot(3,1,1)</w:t>
      </w:r>
    </w:p>
    <w:p w14:paraId="32310AE2" w14:textId="77777777" w:rsidR="00874969" w:rsidRDefault="00874969" w:rsidP="00874969">
      <w:pPr>
        <w:jc w:val="both"/>
      </w:pPr>
      <w:r>
        <w:t>stem(f,M1)</w:t>
      </w:r>
    </w:p>
    <w:p w14:paraId="1E7B4137" w14:textId="77777777" w:rsidR="00874969" w:rsidRDefault="00874969" w:rsidP="00874969">
      <w:pPr>
        <w:jc w:val="both"/>
      </w:pPr>
      <w:r>
        <w:t>xlabel('frequency')</w:t>
      </w:r>
    </w:p>
    <w:p w14:paraId="7981AEE6" w14:textId="77777777" w:rsidR="00874969" w:rsidRDefault="00874969" w:rsidP="00874969">
      <w:pPr>
        <w:jc w:val="both"/>
      </w:pPr>
      <w:r>
        <w:t>ylabel('amplitude')</w:t>
      </w:r>
    </w:p>
    <w:p w14:paraId="7F1F982D" w14:textId="77777777" w:rsidR="00874969" w:rsidRDefault="00874969" w:rsidP="00874969">
      <w:pPr>
        <w:jc w:val="both"/>
      </w:pPr>
      <w:r>
        <w:lastRenderedPageBreak/>
        <w:t>title('Message Signal 1 in frequency domain')</w:t>
      </w:r>
    </w:p>
    <w:p w14:paraId="7A1DE277" w14:textId="77777777" w:rsidR="00874969" w:rsidRDefault="00874969" w:rsidP="00874969">
      <w:pPr>
        <w:jc w:val="both"/>
      </w:pPr>
      <w:r>
        <w:t>axis([-10 10 0 10])</w:t>
      </w:r>
    </w:p>
    <w:p w14:paraId="6785F3A0" w14:textId="77777777" w:rsidR="00874969" w:rsidRDefault="00874969" w:rsidP="00874969">
      <w:pPr>
        <w:jc w:val="both"/>
      </w:pPr>
      <w:r>
        <w:t>subplot(3,1,2)</w:t>
      </w:r>
    </w:p>
    <w:p w14:paraId="18E03FD5" w14:textId="77777777" w:rsidR="00874969" w:rsidRDefault="00874969" w:rsidP="00874969">
      <w:pPr>
        <w:jc w:val="both"/>
      </w:pPr>
      <w:r>
        <w:t>stem(f,M2)</w:t>
      </w:r>
    </w:p>
    <w:p w14:paraId="6DFD87C6" w14:textId="77777777" w:rsidR="00874969" w:rsidRDefault="00874969" w:rsidP="00874969">
      <w:pPr>
        <w:jc w:val="both"/>
      </w:pPr>
      <w:r>
        <w:t>xlabel('frequency')</w:t>
      </w:r>
    </w:p>
    <w:p w14:paraId="324E9604" w14:textId="77777777" w:rsidR="00874969" w:rsidRDefault="00874969" w:rsidP="00874969">
      <w:pPr>
        <w:jc w:val="both"/>
      </w:pPr>
      <w:r>
        <w:t>ylabel('amplitude')</w:t>
      </w:r>
    </w:p>
    <w:p w14:paraId="0BDDDE44" w14:textId="77777777" w:rsidR="00874969" w:rsidRDefault="00874969" w:rsidP="00874969">
      <w:pPr>
        <w:jc w:val="both"/>
      </w:pPr>
      <w:r>
        <w:t>title('Message Signal 2 in frequency Domain')</w:t>
      </w:r>
    </w:p>
    <w:p w14:paraId="59A47CC4" w14:textId="77777777" w:rsidR="00874969" w:rsidRDefault="00874969" w:rsidP="00874969">
      <w:pPr>
        <w:jc w:val="both"/>
      </w:pPr>
      <w:r>
        <w:t>axis([-12 12 0 20])</w:t>
      </w:r>
    </w:p>
    <w:p w14:paraId="16534F89" w14:textId="77777777" w:rsidR="00874969" w:rsidRDefault="00874969" w:rsidP="00874969">
      <w:pPr>
        <w:jc w:val="both"/>
      </w:pPr>
      <w:r>
        <w:t>figure</w:t>
      </w:r>
    </w:p>
    <w:p w14:paraId="151EF691" w14:textId="77777777" w:rsidR="00874969" w:rsidRDefault="00874969" w:rsidP="00874969">
      <w:pPr>
        <w:jc w:val="both"/>
      </w:pPr>
      <w:r>
        <w:t>subplot(2,1,1)</w:t>
      </w:r>
    </w:p>
    <w:p w14:paraId="5FE5CA34" w14:textId="77777777" w:rsidR="00874969" w:rsidRDefault="00874969" w:rsidP="00874969">
      <w:pPr>
        <w:jc w:val="both"/>
      </w:pPr>
      <w:r>
        <w:t>plot(t,x)</w:t>
      </w:r>
    </w:p>
    <w:p w14:paraId="0D8B0935" w14:textId="77777777" w:rsidR="00874969" w:rsidRDefault="00874969" w:rsidP="00874969">
      <w:pPr>
        <w:jc w:val="both"/>
      </w:pPr>
      <w:r>
        <w:t>xlabel('time')</w:t>
      </w:r>
    </w:p>
    <w:p w14:paraId="29ECE157" w14:textId="77777777" w:rsidR="00874969" w:rsidRDefault="00874969" w:rsidP="00874969">
      <w:pPr>
        <w:jc w:val="both"/>
      </w:pPr>
      <w:r>
        <w:t>ylabel('amplitude')</w:t>
      </w:r>
    </w:p>
    <w:p w14:paraId="7F8D8B16" w14:textId="77777777" w:rsidR="00874969" w:rsidRDefault="00874969" w:rsidP="00874969">
      <w:pPr>
        <w:jc w:val="both"/>
      </w:pPr>
      <w:r>
        <w:t>title('Composite/multiplexed signal in time domain')</w:t>
      </w:r>
    </w:p>
    <w:p w14:paraId="741DCBF1" w14:textId="77777777" w:rsidR="00874969" w:rsidRDefault="00874969" w:rsidP="00874969">
      <w:pPr>
        <w:jc w:val="both"/>
      </w:pPr>
      <w:r>
        <w:t>subplot(2,1,2)</w:t>
      </w:r>
    </w:p>
    <w:p w14:paraId="3625CD9E" w14:textId="77777777" w:rsidR="00874969" w:rsidRDefault="00874969" w:rsidP="00874969">
      <w:pPr>
        <w:jc w:val="both"/>
      </w:pPr>
      <w:r>
        <w:t>stem(f,X)</w:t>
      </w:r>
    </w:p>
    <w:p w14:paraId="634E03FB" w14:textId="77777777" w:rsidR="00874969" w:rsidRDefault="00874969" w:rsidP="00874969">
      <w:pPr>
        <w:jc w:val="both"/>
      </w:pPr>
      <w:r>
        <w:t>xlabel('frequency')</w:t>
      </w:r>
    </w:p>
    <w:p w14:paraId="42FBAF5E" w14:textId="77777777" w:rsidR="00874969" w:rsidRDefault="00874969" w:rsidP="00874969">
      <w:pPr>
        <w:jc w:val="both"/>
      </w:pPr>
      <w:r>
        <w:t>ylabel('amplitude')</w:t>
      </w:r>
    </w:p>
    <w:p w14:paraId="4C83744D" w14:textId="77777777" w:rsidR="00874969" w:rsidRDefault="00874969" w:rsidP="00874969">
      <w:pPr>
        <w:jc w:val="both"/>
      </w:pPr>
      <w:r>
        <w:t>title('Composite/multiplexed signal in frequency domain')</w:t>
      </w:r>
    </w:p>
    <w:p w14:paraId="6A118EED" w14:textId="77777777" w:rsidR="00874969" w:rsidRDefault="00874969" w:rsidP="00874969">
      <w:pPr>
        <w:jc w:val="both"/>
      </w:pPr>
      <w:r>
        <w:t>axis([-660 660 0 10])</w:t>
      </w:r>
    </w:p>
    <w:p w14:paraId="3EA51BF3" w14:textId="77777777" w:rsidR="00874969" w:rsidRDefault="00874969" w:rsidP="00874969">
      <w:pPr>
        <w:jc w:val="both"/>
      </w:pPr>
      <w:r>
        <w:t>[num1, den1] = butter(5, [(fc1-f1-6)/(fs/2),(fc1+f1+6)/(fs/2)]);</w:t>
      </w:r>
    </w:p>
    <w:p w14:paraId="5F2E0ACC" w14:textId="77777777" w:rsidR="00874969" w:rsidRDefault="00874969" w:rsidP="00874969">
      <w:pPr>
        <w:jc w:val="both"/>
      </w:pPr>
      <w:r>
        <w:t>bpf1 = filter(num1,den1,x);</w:t>
      </w:r>
    </w:p>
    <w:p w14:paraId="046125EE" w14:textId="77777777" w:rsidR="00874969" w:rsidRDefault="00874969" w:rsidP="00874969">
      <w:pPr>
        <w:jc w:val="both"/>
      </w:pPr>
      <w:r>
        <w:t>[num2, den2] = butter(5, [(fc2-f2-6)/(fs/2),(fc2+f2+6)/(fs/2)]);</w:t>
      </w:r>
    </w:p>
    <w:p w14:paraId="1DF8CB91" w14:textId="77777777" w:rsidR="00874969" w:rsidRDefault="00874969" w:rsidP="00874969">
      <w:pPr>
        <w:jc w:val="both"/>
      </w:pPr>
      <w:r>
        <w:t>bpf2 = filter(num2,den2,x);</w:t>
      </w:r>
    </w:p>
    <w:p w14:paraId="6CA644AD" w14:textId="77777777" w:rsidR="00874969" w:rsidRDefault="00874969" w:rsidP="00874969">
      <w:pPr>
        <w:jc w:val="both"/>
      </w:pPr>
      <w:r>
        <w:t>z1 = 2*bpf1.*c1;</w:t>
      </w:r>
    </w:p>
    <w:p w14:paraId="41A59A3B" w14:textId="77777777" w:rsidR="00874969" w:rsidRDefault="00874969" w:rsidP="00874969">
      <w:pPr>
        <w:jc w:val="both"/>
      </w:pPr>
      <w:r>
        <w:lastRenderedPageBreak/>
        <w:t>z2 = 2*bpf2.*c2;</w:t>
      </w:r>
    </w:p>
    <w:p w14:paraId="091AAD2B" w14:textId="77777777" w:rsidR="00874969" w:rsidRDefault="00874969" w:rsidP="00874969">
      <w:pPr>
        <w:jc w:val="both"/>
      </w:pPr>
      <w:r>
        <w:t>[num4, den4] = butter(5, (f1+3)/(fs/2));</w:t>
      </w:r>
    </w:p>
    <w:p w14:paraId="5F71F507" w14:textId="77777777" w:rsidR="00874969" w:rsidRDefault="00874969" w:rsidP="00874969">
      <w:pPr>
        <w:jc w:val="both"/>
      </w:pPr>
      <w:r>
        <w:t>rec1 = filter(num4,den4,z1);</w:t>
      </w:r>
    </w:p>
    <w:p w14:paraId="31D20667" w14:textId="77777777" w:rsidR="00874969" w:rsidRDefault="00874969" w:rsidP="00874969">
      <w:pPr>
        <w:jc w:val="both"/>
      </w:pPr>
      <w:r>
        <w:t>[num5, den5] = butter(5, (f2+3)/(fs/2));</w:t>
      </w:r>
    </w:p>
    <w:p w14:paraId="614C76BB" w14:textId="77777777" w:rsidR="00874969" w:rsidRDefault="00874969" w:rsidP="00874969">
      <w:pPr>
        <w:jc w:val="both"/>
      </w:pPr>
      <w:r>
        <w:t>rec2 = filter(num5,den5,z2);</w:t>
      </w:r>
    </w:p>
    <w:p w14:paraId="4D73D18E" w14:textId="77777777" w:rsidR="00874969" w:rsidRDefault="00874969" w:rsidP="00874969">
      <w:pPr>
        <w:jc w:val="both"/>
      </w:pPr>
      <w:r>
        <w:t>figure</w:t>
      </w:r>
    </w:p>
    <w:p w14:paraId="6F3B0475" w14:textId="77777777" w:rsidR="00874969" w:rsidRDefault="00874969" w:rsidP="00874969">
      <w:pPr>
        <w:jc w:val="both"/>
      </w:pPr>
      <w:r>
        <w:t>subplot(3,1,1)</w:t>
      </w:r>
    </w:p>
    <w:p w14:paraId="4626EE78" w14:textId="77777777" w:rsidR="00874969" w:rsidRDefault="00874969" w:rsidP="00874969">
      <w:pPr>
        <w:jc w:val="both"/>
      </w:pPr>
      <w:r>
        <w:t>plot(t,rec1)</w:t>
      </w:r>
    </w:p>
    <w:p w14:paraId="5E975612" w14:textId="77777777" w:rsidR="00874969" w:rsidRDefault="00874969" w:rsidP="00874969">
      <w:pPr>
        <w:jc w:val="both"/>
      </w:pPr>
      <w:r>
        <w:t>xlabel('time')</w:t>
      </w:r>
    </w:p>
    <w:p w14:paraId="6ECDE0A1" w14:textId="77777777" w:rsidR="00874969" w:rsidRDefault="00874969" w:rsidP="00874969">
      <w:pPr>
        <w:jc w:val="both"/>
      </w:pPr>
      <w:r>
        <w:t>ylabel('amplitude')</w:t>
      </w:r>
    </w:p>
    <w:p w14:paraId="6B2F767F" w14:textId="77777777" w:rsidR="00874969" w:rsidRDefault="00874969" w:rsidP="00874969">
      <w:pPr>
        <w:jc w:val="both"/>
      </w:pPr>
      <w:r>
        <w:t>title('Received signal 1 in time domain')</w:t>
      </w:r>
    </w:p>
    <w:p w14:paraId="16E1E9A4" w14:textId="77777777" w:rsidR="00874969" w:rsidRDefault="00874969" w:rsidP="00874969">
      <w:pPr>
        <w:jc w:val="both"/>
      </w:pPr>
      <w:r>
        <w:t>ylim([-a1 a1])</w:t>
      </w:r>
    </w:p>
    <w:p w14:paraId="73CCE3A9" w14:textId="77777777" w:rsidR="00874969" w:rsidRDefault="00874969" w:rsidP="00874969">
      <w:pPr>
        <w:jc w:val="both"/>
      </w:pPr>
      <w:r>
        <w:t>subplot(3,1,2)</w:t>
      </w:r>
    </w:p>
    <w:p w14:paraId="1646B53F" w14:textId="77777777" w:rsidR="00874969" w:rsidRDefault="00874969" w:rsidP="00874969">
      <w:pPr>
        <w:jc w:val="both"/>
      </w:pPr>
      <w:r>
        <w:t>plot(t,rec2)</w:t>
      </w:r>
    </w:p>
    <w:p w14:paraId="31A3E643" w14:textId="77777777" w:rsidR="00874969" w:rsidRDefault="00874969" w:rsidP="00874969">
      <w:pPr>
        <w:jc w:val="both"/>
      </w:pPr>
      <w:r>
        <w:t>xlabel('time')</w:t>
      </w:r>
    </w:p>
    <w:p w14:paraId="77C570E7" w14:textId="77777777" w:rsidR="00874969" w:rsidRDefault="00874969" w:rsidP="00874969">
      <w:pPr>
        <w:jc w:val="both"/>
      </w:pPr>
      <w:r>
        <w:t>ylabel('amplitude')</w:t>
      </w:r>
    </w:p>
    <w:p w14:paraId="6C894294" w14:textId="77777777" w:rsidR="00874969" w:rsidRDefault="00874969" w:rsidP="00874969">
      <w:pPr>
        <w:jc w:val="both"/>
      </w:pPr>
      <w:r>
        <w:t>title('Received signal 2 in time domain')</w:t>
      </w:r>
    </w:p>
    <w:p w14:paraId="68CC20EC" w14:textId="77777777" w:rsidR="00874969" w:rsidRDefault="00874969" w:rsidP="00874969">
      <w:pPr>
        <w:jc w:val="both"/>
      </w:pPr>
      <w:r>
        <w:t>ylim([-a2 a2])</w:t>
      </w:r>
    </w:p>
    <w:p w14:paraId="7A17F2FE" w14:textId="77777777" w:rsidR="00874969" w:rsidRDefault="00874969" w:rsidP="00874969">
      <w:pPr>
        <w:jc w:val="both"/>
      </w:pPr>
      <w:r>
        <w:t>R1 = abs(fftshift(fft(rec1)))/(fs/2);</w:t>
      </w:r>
    </w:p>
    <w:p w14:paraId="03D204BF" w14:textId="77777777" w:rsidR="00874969" w:rsidRDefault="00874969" w:rsidP="00874969">
      <w:pPr>
        <w:jc w:val="both"/>
      </w:pPr>
      <w:r>
        <w:t>R2 = abs(fftshift(fft(rec2)))/(fs/2);</w:t>
      </w:r>
    </w:p>
    <w:p w14:paraId="2B0CBA47" w14:textId="77777777" w:rsidR="00874969" w:rsidRDefault="00874969" w:rsidP="00874969">
      <w:pPr>
        <w:jc w:val="both"/>
      </w:pPr>
      <w:r>
        <w:t>figure</w:t>
      </w:r>
    </w:p>
    <w:p w14:paraId="2252F3B0" w14:textId="77777777" w:rsidR="00874969" w:rsidRDefault="00874969" w:rsidP="00874969">
      <w:pPr>
        <w:jc w:val="both"/>
      </w:pPr>
      <w:r>
        <w:t>subplot(3,1,1)</w:t>
      </w:r>
    </w:p>
    <w:p w14:paraId="635B5BC3" w14:textId="77777777" w:rsidR="00874969" w:rsidRDefault="00874969" w:rsidP="00874969">
      <w:pPr>
        <w:jc w:val="both"/>
      </w:pPr>
      <w:r>
        <w:t>stem(f,R1)</w:t>
      </w:r>
    </w:p>
    <w:p w14:paraId="42DC23DA" w14:textId="77777777" w:rsidR="00874969" w:rsidRDefault="00874969" w:rsidP="00874969">
      <w:pPr>
        <w:jc w:val="both"/>
      </w:pPr>
      <w:r>
        <w:t>xlabel('frequnecy')</w:t>
      </w:r>
    </w:p>
    <w:p w14:paraId="12583E23" w14:textId="77777777" w:rsidR="00874969" w:rsidRDefault="00874969" w:rsidP="00874969">
      <w:pPr>
        <w:jc w:val="both"/>
      </w:pPr>
      <w:r>
        <w:t>ylabel('amplitude')</w:t>
      </w:r>
    </w:p>
    <w:p w14:paraId="5E547352" w14:textId="77777777" w:rsidR="00874969" w:rsidRDefault="00874969" w:rsidP="00874969">
      <w:pPr>
        <w:jc w:val="both"/>
      </w:pPr>
      <w:r>
        <w:lastRenderedPageBreak/>
        <w:t>title('Received signal 1 in frequency domain')</w:t>
      </w:r>
    </w:p>
    <w:p w14:paraId="68D8E9E0" w14:textId="77777777" w:rsidR="00874969" w:rsidRDefault="00874969" w:rsidP="00874969">
      <w:pPr>
        <w:jc w:val="both"/>
      </w:pPr>
      <w:r>
        <w:t>xlim([-10 10])</w:t>
      </w:r>
    </w:p>
    <w:p w14:paraId="64913574" w14:textId="77777777" w:rsidR="00874969" w:rsidRDefault="00874969" w:rsidP="00874969">
      <w:pPr>
        <w:jc w:val="both"/>
      </w:pPr>
      <w:r>
        <w:t>subplot(3,1,2)</w:t>
      </w:r>
    </w:p>
    <w:p w14:paraId="31BC7F61" w14:textId="77777777" w:rsidR="00874969" w:rsidRDefault="00874969" w:rsidP="00874969">
      <w:pPr>
        <w:jc w:val="both"/>
      </w:pPr>
      <w:r>
        <w:t>stem(f,R2)</w:t>
      </w:r>
    </w:p>
    <w:p w14:paraId="276F76B8" w14:textId="77777777" w:rsidR="00874969" w:rsidRDefault="00874969" w:rsidP="00874969">
      <w:pPr>
        <w:jc w:val="both"/>
      </w:pPr>
      <w:r>
        <w:t>xlabel('frequnecy')</w:t>
      </w:r>
    </w:p>
    <w:p w14:paraId="7A2A3972" w14:textId="77777777" w:rsidR="00874969" w:rsidRDefault="00874969" w:rsidP="00874969">
      <w:pPr>
        <w:jc w:val="both"/>
      </w:pPr>
      <w:r>
        <w:t>ylabel('amplitude')</w:t>
      </w:r>
    </w:p>
    <w:p w14:paraId="40EACAFE" w14:textId="77777777" w:rsidR="00874969" w:rsidRDefault="00874969" w:rsidP="00874969">
      <w:pPr>
        <w:jc w:val="both"/>
      </w:pPr>
      <w:r>
        <w:t>title('Received signal 2 in frequency domain')</w:t>
      </w:r>
    </w:p>
    <w:p w14:paraId="5F71F0BE" w14:textId="0F065A63" w:rsidR="0051270F" w:rsidRDefault="00874969" w:rsidP="00874969">
      <w:pPr>
        <w:jc w:val="both"/>
      </w:pPr>
      <w:r>
        <w:t>xlim([-10 10])</w:t>
      </w:r>
    </w:p>
    <w:p w14:paraId="01C631B4" w14:textId="2BBD84D8" w:rsidR="00874969" w:rsidRDefault="00874969" w:rsidP="00874969">
      <w:pPr>
        <w:jc w:val="both"/>
      </w:pPr>
    </w:p>
    <w:p w14:paraId="209E2471" w14:textId="6AB1EBDA" w:rsidR="002C283B" w:rsidRDefault="002C283B" w:rsidP="00874969">
      <w:pPr>
        <w:jc w:val="both"/>
      </w:pPr>
      <w:r>
        <w:t>(i)</w:t>
      </w:r>
    </w:p>
    <w:p w14:paraId="22E8DFD1" w14:textId="6F140C77" w:rsidR="00874969" w:rsidRDefault="00874969" w:rsidP="00874969">
      <w:pPr>
        <w:jc w:val="both"/>
      </w:pPr>
      <w:r>
        <w:rPr>
          <w:noProof/>
        </w:rPr>
        <w:drawing>
          <wp:inline distT="0" distB="0" distL="0" distR="0" wp14:anchorId="27D8FB37" wp14:editId="1A9C090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1BC7" w14:textId="46B1EE73" w:rsidR="00874969" w:rsidRDefault="00874969" w:rsidP="00874969">
      <w:pPr>
        <w:jc w:val="both"/>
      </w:pPr>
    </w:p>
    <w:p w14:paraId="33158CF7" w14:textId="0A270156" w:rsidR="002C283B" w:rsidRDefault="002C283B" w:rsidP="00874969">
      <w:pPr>
        <w:jc w:val="both"/>
      </w:pPr>
      <w:r>
        <w:lastRenderedPageBreak/>
        <w:t>(ii)</w:t>
      </w:r>
    </w:p>
    <w:p w14:paraId="002F1DCA" w14:textId="1E931368" w:rsidR="00874969" w:rsidRDefault="00874969" w:rsidP="00874969">
      <w:pPr>
        <w:jc w:val="both"/>
      </w:pPr>
      <w:r>
        <w:rPr>
          <w:noProof/>
        </w:rPr>
        <w:drawing>
          <wp:inline distT="0" distB="0" distL="0" distR="0" wp14:anchorId="2C59235C" wp14:editId="5BF3446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5247" w14:textId="156AF299" w:rsidR="00874969" w:rsidRDefault="00874969" w:rsidP="00874969">
      <w:pPr>
        <w:jc w:val="both"/>
      </w:pPr>
    </w:p>
    <w:p w14:paraId="42E98D75" w14:textId="14E48BFC" w:rsidR="002C283B" w:rsidRDefault="002C283B" w:rsidP="00874969">
      <w:pPr>
        <w:jc w:val="both"/>
      </w:pPr>
    </w:p>
    <w:p w14:paraId="1EDB0B28" w14:textId="5447B161" w:rsidR="002C283B" w:rsidRDefault="002C283B" w:rsidP="00874969">
      <w:pPr>
        <w:jc w:val="both"/>
      </w:pPr>
    </w:p>
    <w:p w14:paraId="5D6CCAC0" w14:textId="31AB12E6" w:rsidR="002C283B" w:rsidRDefault="002C283B" w:rsidP="00874969">
      <w:pPr>
        <w:jc w:val="both"/>
      </w:pPr>
    </w:p>
    <w:p w14:paraId="0B00D1A8" w14:textId="3977D42D" w:rsidR="002C283B" w:rsidRDefault="002C283B" w:rsidP="00874969">
      <w:pPr>
        <w:jc w:val="both"/>
      </w:pPr>
    </w:p>
    <w:p w14:paraId="45139A63" w14:textId="1C16B237" w:rsidR="002C283B" w:rsidRDefault="002C283B" w:rsidP="00874969">
      <w:pPr>
        <w:jc w:val="both"/>
      </w:pPr>
    </w:p>
    <w:p w14:paraId="2DBFB130" w14:textId="2DFD43AC" w:rsidR="002C283B" w:rsidRDefault="002C283B" w:rsidP="00874969">
      <w:pPr>
        <w:jc w:val="both"/>
      </w:pPr>
    </w:p>
    <w:p w14:paraId="6819F107" w14:textId="464087B0" w:rsidR="002C283B" w:rsidRDefault="002C283B" w:rsidP="00874969">
      <w:pPr>
        <w:jc w:val="both"/>
      </w:pPr>
    </w:p>
    <w:p w14:paraId="34A2453A" w14:textId="50469730" w:rsidR="002C283B" w:rsidRDefault="002C283B" w:rsidP="00874969">
      <w:pPr>
        <w:jc w:val="both"/>
      </w:pPr>
    </w:p>
    <w:p w14:paraId="3F22F377" w14:textId="3AE2ECB4" w:rsidR="002C283B" w:rsidRDefault="002C283B" w:rsidP="00874969">
      <w:pPr>
        <w:jc w:val="both"/>
      </w:pPr>
    </w:p>
    <w:p w14:paraId="2E9F9261" w14:textId="6A23DCB2" w:rsidR="002C283B" w:rsidRDefault="002C283B" w:rsidP="00874969">
      <w:pPr>
        <w:jc w:val="both"/>
      </w:pPr>
      <w:r>
        <w:lastRenderedPageBreak/>
        <w:t>(iii)</w:t>
      </w:r>
    </w:p>
    <w:p w14:paraId="77A22B85" w14:textId="1F008584" w:rsidR="00874969" w:rsidRDefault="00874969" w:rsidP="00874969">
      <w:pPr>
        <w:jc w:val="both"/>
      </w:pPr>
      <w:r>
        <w:rPr>
          <w:noProof/>
        </w:rPr>
        <w:drawing>
          <wp:inline distT="0" distB="0" distL="0" distR="0" wp14:anchorId="1DD4990E" wp14:editId="5B8F2EBA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DAAA" w14:textId="7CD67B7E" w:rsidR="00874969" w:rsidRDefault="00874969" w:rsidP="00874969">
      <w:pPr>
        <w:jc w:val="both"/>
      </w:pPr>
    </w:p>
    <w:p w14:paraId="4B4C8104" w14:textId="50FE5430" w:rsidR="002C283B" w:rsidRDefault="002C283B" w:rsidP="00874969">
      <w:pPr>
        <w:jc w:val="both"/>
      </w:pPr>
    </w:p>
    <w:p w14:paraId="47F09831" w14:textId="740B7912" w:rsidR="002C283B" w:rsidRDefault="002C283B" w:rsidP="00874969">
      <w:pPr>
        <w:jc w:val="both"/>
      </w:pPr>
    </w:p>
    <w:p w14:paraId="7730AF9B" w14:textId="21CDC81E" w:rsidR="002C283B" w:rsidRDefault="002C283B" w:rsidP="00874969">
      <w:pPr>
        <w:jc w:val="both"/>
      </w:pPr>
    </w:p>
    <w:p w14:paraId="6E82F5A5" w14:textId="3116B779" w:rsidR="002C283B" w:rsidRDefault="002C283B" w:rsidP="00874969">
      <w:pPr>
        <w:jc w:val="both"/>
      </w:pPr>
    </w:p>
    <w:p w14:paraId="4F897299" w14:textId="66FE4905" w:rsidR="002C283B" w:rsidRDefault="002C283B" w:rsidP="00874969">
      <w:pPr>
        <w:jc w:val="both"/>
      </w:pPr>
    </w:p>
    <w:p w14:paraId="4444452B" w14:textId="0A1E623C" w:rsidR="002C283B" w:rsidRDefault="002C283B" w:rsidP="00874969">
      <w:pPr>
        <w:jc w:val="both"/>
      </w:pPr>
    </w:p>
    <w:p w14:paraId="4AAB4295" w14:textId="27261D1B" w:rsidR="002C283B" w:rsidRDefault="002C283B" w:rsidP="00874969">
      <w:pPr>
        <w:jc w:val="both"/>
      </w:pPr>
    </w:p>
    <w:p w14:paraId="7C375984" w14:textId="72720C72" w:rsidR="002C283B" w:rsidRDefault="002C283B" w:rsidP="00874969">
      <w:pPr>
        <w:jc w:val="both"/>
      </w:pPr>
    </w:p>
    <w:p w14:paraId="1C54560C" w14:textId="6A75BBBC" w:rsidR="002C283B" w:rsidRDefault="002C283B" w:rsidP="00874969">
      <w:pPr>
        <w:jc w:val="both"/>
      </w:pPr>
    </w:p>
    <w:p w14:paraId="41B01009" w14:textId="560A8ABE" w:rsidR="002C283B" w:rsidRDefault="002C283B" w:rsidP="00874969">
      <w:pPr>
        <w:jc w:val="both"/>
      </w:pPr>
      <w:r>
        <w:lastRenderedPageBreak/>
        <w:t>(iv)</w:t>
      </w:r>
    </w:p>
    <w:p w14:paraId="6FD9A710" w14:textId="70B609E9" w:rsidR="00874969" w:rsidRDefault="00874969" w:rsidP="00874969">
      <w:pPr>
        <w:jc w:val="both"/>
      </w:pPr>
      <w:r>
        <w:rPr>
          <w:noProof/>
        </w:rPr>
        <w:drawing>
          <wp:inline distT="0" distB="0" distL="0" distR="0" wp14:anchorId="1F099310" wp14:editId="13925AE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201D" w14:textId="6D796DD1" w:rsidR="00874969" w:rsidRDefault="00874969" w:rsidP="00874969">
      <w:pPr>
        <w:jc w:val="both"/>
      </w:pPr>
    </w:p>
    <w:p w14:paraId="6676E01D" w14:textId="798095AB" w:rsidR="002C283B" w:rsidRDefault="002C283B" w:rsidP="00874969">
      <w:pPr>
        <w:jc w:val="both"/>
      </w:pPr>
    </w:p>
    <w:p w14:paraId="54FAB8DB" w14:textId="31928D97" w:rsidR="002C283B" w:rsidRDefault="002C283B" w:rsidP="00874969">
      <w:pPr>
        <w:jc w:val="both"/>
      </w:pPr>
    </w:p>
    <w:p w14:paraId="5E4EA023" w14:textId="09624718" w:rsidR="002C283B" w:rsidRDefault="002C283B" w:rsidP="00874969">
      <w:pPr>
        <w:jc w:val="both"/>
      </w:pPr>
    </w:p>
    <w:p w14:paraId="1A4E182C" w14:textId="41020928" w:rsidR="002C283B" w:rsidRDefault="002C283B" w:rsidP="00874969">
      <w:pPr>
        <w:jc w:val="both"/>
      </w:pPr>
    </w:p>
    <w:p w14:paraId="06260DB7" w14:textId="7CE8D236" w:rsidR="002C283B" w:rsidRDefault="002C283B" w:rsidP="00874969">
      <w:pPr>
        <w:jc w:val="both"/>
      </w:pPr>
    </w:p>
    <w:p w14:paraId="0AD54C52" w14:textId="33DD8C14" w:rsidR="002C283B" w:rsidRDefault="002C283B" w:rsidP="00874969">
      <w:pPr>
        <w:jc w:val="both"/>
      </w:pPr>
    </w:p>
    <w:p w14:paraId="5553AE23" w14:textId="064C4A83" w:rsidR="002C283B" w:rsidRDefault="002C283B" w:rsidP="00874969">
      <w:pPr>
        <w:jc w:val="both"/>
      </w:pPr>
    </w:p>
    <w:p w14:paraId="37D3363E" w14:textId="3CD4BA45" w:rsidR="002C283B" w:rsidRDefault="002C283B" w:rsidP="00874969">
      <w:pPr>
        <w:jc w:val="both"/>
      </w:pPr>
    </w:p>
    <w:p w14:paraId="47FAC96D" w14:textId="7B0E24B3" w:rsidR="002C283B" w:rsidRDefault="002C283B" w:rsidP="00874969">
      <w:pPr>
        <w:jc w:val="both"/>
      </w:pPr>
    </w:p>
    <w:p w14:paraId="68A2D984" w14:textId="241582A6" w:rsidR="002C283B" w:rsidRDefault="002C283B" w:rsidP="00874969">
      <w:pPr>
        <w:jc w:val="both"/>
      </w:pPr>
      <w:r>
        <w:lastRenderedPageBreak/>
        <w:t>(v)</w:t>
      </w:r>
    </w:p>
    <w:p w14:paraId="2A8291EB" w14:textId="16E2D71B" w:rsidR="00874969" w:rsidRDefault="00874969" w:rsidP="00874969">
      <w:pPr>
        <w:jc w:val="both"/>
      </w:pPr>
      <w:r>
        <w:rPr>
          <w:noProof/>
        </w:rPr>
        <w:drawing>
          <wp:inline distT="0" distB="0" distL="0" distR="0" wp14:anchorId="6021892A" wp14:editId="23EEB001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D7E4" w14:textId="77777777" w:rsidR="00874969" w:rsidRDefault="00874969" w:rsidP="00874969">
      <w:pPr>
        <w:jc w:val="both"/>
      </w:pPr>
    </w:p>
    <w:sectPr w:rsidR="0087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CC"/>
    <w:rsid w:val="00034958"/>
    <w:rsid w:val="0013764A"/>
    <w:rsid w:val="002C283B"/>
    <w:rsid w:val="00314A1C"/>
    <w:rsid w:val="003C1F5B"/>
    <w:rsid w:val="00486783"/>
    <w:rsid w:val="0051270F"/>
    <w:rsid w:val="0063130E"/>
    <w:rsid w:val="00751A65"/>
    <w:rsid w:val="007A039A"/>
    <w:rsid w:val="00827419"/>
    <w:rsid w:val="00874969"/>
    <w:rsid w:val="008C4C1C"/>
    <w:rsid w:val="008E6C5B"/>
    <w:rsid w:val="009B4239"/>
    <w:rsid w:val="00A9330F"/>
    <w:rsid w:val="00B663CC"/>
    <w:rsid w:val="00B77554"/>
    <w:rsid w:val="00C55DF8"/>
    <w:rsid w:val="00D96A93"/>
    <w:rsid w:val="00E6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73A9"/>
  <w15:chartTrackingRefBased/>
  <w15:docId w15:val="{D6BA2B93-F68A-44F9-A072-220DFBF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18</cp:revision>
  <dcterms:created xsi:type="dcterms:W3CDTF">2021-11-29T05:12:00Z</dcterms:created>
  <dcterms:modified xsi:type="dcterms:W3CDTF">2021-11-29T09:16:00Z</dcterms:modified>
</cp:coreProperties>
</file>