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A100F" w14:textId="68B50104" w:rsidR="00751A65" w:rsidRDefault="00751A65"/>
    <w:p w14:paraId="02F4E653" w14:textId="0F5FC14D" w:rsidR="00EF78F7" w:rsidRDefault="00EF78F7"/>
    <w:p w14:paraId="67875580" w14:textId="4DE807FC" w:rsidR="00EF78F7" w:rsidRDefault="00EF78F7"/>
    <w:p w14:paraId="59872B62" w14:textId="77777777" w:rsidR="00EF78F7" w:rsidRDefault="00EF78F7"/>
    <w:p w14:paraId="69A6129E" w14:textId="232517AD" w:rsidR="00EF78F7" w:rsidRDefault="00EF78F7"/>
    <w:p w14:paraId="7593E5E8" w14:textId="5C7F3A73" w:rsidR="00EF78F7" w:rsidRPr="00EF78F7" w:rsidRDefault="00EF78F7" w:rsidP="00EF78F7">
      <w:pPr>
        <w:jc w:val="center"/>
        <w:rPr>
          <w:b/>
          <w:bCs/>
          <w:sz w:val="48"/>
          <w:szCs w:val="48"/>
        </w:rPr>
      </w:pPr>
      <w:r w:rsidRPr="00EF78F7">
        <w:rPr>
          <w:b/>
          <w:bCs/>
          <w:sz w:val="48"/>
          <w:szCs w:val="48"/>
        </w:rPr>
        <w:t>Name: Nafinur Leo</w:t>
      </w:r>
    </w:p>
    <w:p w14:paraId="6ED866C2" w14:textId="17F22ED0" w:rsidR="00EF78F7" w:rsidRPr="00EF78F7" w:rsidRDefault="00EF78F7" w:rsidP="00EF78F7">
      <w:pPr>
        <w:jc w:val="center"/>
        <w:rPr>
          <w:b/>
          <w:bCs/>
          <w:sz w:val="48"/>
          <w:szCs w:val="48"/>
        </w:rPr>
      </w:pPr>
      <w:r w:rsidRPr="00EF78F7">
        <w:rPr>
          <w:b/>
          <w:bCs/>
          <w:sz w:val="48"/>
          <w:szCs w:val="48"/>
        </w:rPr>
        <w:t>Id: 20-42195-1</w:t>
      </w:r>
    </w:p>
    <w:p w14:paraId="195AD2B0" w14:textId="40FA9DA8" w:rsidR="00EF78F7" w:rsidRPr="00EF78F7" w:rsidRDefault="00EF78F7" w:rsidP="00EF78F7">
      <w:pPr>
        <w:jc w:val="center"/>
        <w:rPr>
          <w:b/>
          <w:bCs/>
          <w:sz w:val="48"/>
          <w:szCs w:val="48"/>
        </w:rPr>
      </w:pPr>
      <w:r w:rsidRPr="00EF78F7">
        <w:rPr>
          <w:b/>
          <w:bCs/>
          <w:sz w:val="48"/>
          <w:szCs w:val="48"/>
        </w:rPr>
        <w:t>Course Name: Data Communication</w:t>
      </w:r>
    </w:p>
    <w:p w14:paraId="6A0BEB12" w14:textId="697F036E" w:rsidR="00EF78F7" w:rsidRPr="00EF78F7" w:rsidRDefault="00EF78F7" w:rsidP="00EF78F7">
      <w:pPr>
        <w:jc w:val="center"/>
        <w:rPr>
          <w:b/>
          <w:bCs/>
          <w:sz w:val="48"/>
          <w:szCs w:val="48"/>
        </w:rPr>
      </w:pPr>
      <w:r w:rsidRPr="00EF78F7">
        <w:rPr>
          <w:b/>
          <w:bCs/>
          <w:sz w:val="48"/>
          <w:szCs w:val="48"/>
        </w:rPr>
        <w:t>Section: D</w:t>
      </w:r>
    </w:p>
    <w:p w14:paraId="4541DF0A" w14:textId="48B38527" w:rsidR="00EF78F7" w:rsidRPr="00EF78F7" w:rsidRDefault="00EF78F7" w:rsidP="00EF78F7">
      <w:pPr>
        <w:jc w:val="center"/>
        <w:rPr>
          <w:b/>
          <w:bCs/>
          <w:sz w:val="48"/>
          <w:szCs w:val="48"/>
        </w:rPr>
      </w:pPr>
      <w:r w:rsidRPr="00EF78F7">
        <w:rPr>
          <w:b/>
          <w:bCs/>
          <w:sz w:val="48"/>
          <w:szCs w:val="48"/>
        </w:rPr>
        <w:t>Lab Report Number: 04</w:t>
      </w:r>
    </w:p>
    <w:p w14:paraId="74031E55" w14:textId="2A07FC1E" w:rsidR="00EF78F7" w:rsidRPr="00EF78F7" w:rsidRDefault="00EF78F7" w:rsidP="00EF78F7">
      <w:pPr>
        <w:jc w:val="center"/>
        <w:rPr>
          <w:b/>
          <w:bCs/>
          <w:sz w:val="48"/>
          <w:szCs w:val="48"/>
        </w:rPr>
      </w:pPr>
      <w:r w:rsidRPr="00EF78F7">
        <w:rPr>
          <w:b/>
          <w:bCs/>
          <w:sz w:val="48"/>
          <w:szCs w:val="48"/>
        </w:rPr>
        <w:t>Semester: 2021-2022 Fall</w:t>
      </w:r>
    </w:p>
    <w:p w14:paraId="6109FBB2" w14:textId="12B5C60C" w:rsidR="00EF78F7" w:rsidRDefault="00EF78F7" w:rsidP="00EF78F7">
      <w:pPr>
        <w:jc w:val="center"/>
      </w:pPr>
      <w:r w:rsidRPr="00EF78F7">
        <w:rPr>
          <w:b/>
          <w:bCs/>
          <w:sz w:val="48"/>
          <w:szCs w:val="48"/>
        </w:rPr>
        <w:t>Submission Date: 18-10-2021</w:t>
      </w:r>
    </w:p>
    <w:p w14:paraId="627B73FA" w14:textId="31982A77" w:rsidR="00EF78F7" w:rsidRDefault="00EF78F7"/>
    <w:p w14:paraId="35A1E53B" w14:textId="1EE3E5A6" w:rsidR="00EF78F7" w:rsidRDefault="00EF78F7"/>
    <w:p w14:paraId="27EDC349" w14:textId="676980EA" w:rsidR="00EF78F7" w:rsidRDefault="00EF78F7"/>
    <w:p w14:paraId="55837017" w14:textId="2E700F74" w:rsidR="00EF78F7" w:rsidRDefault="00EF78F7"/>
    <w:p w14:paraId="1C0D9A9A" w14:textId="50F0C808" w:rsidR="00EF78F7" w:rsidRDefault="00EF78F7"/>
    <w:p w14:paraId="4036BCB0" w14:textId="0EF1875A" w:rsidR="00EF78F7" w:rsidRDefault="00EF78F7"/>
    <w:p w14:paraId="62E2523F" w14:textId="1F7A30D3" w:rsidR="00EF78F7" w:rsidRDefault="00EF78F7"/>
    <w:p w14:paraId="75D86F44" w14:textId="2CA5FBFE" w:rsidR="00EF78F7" w:rsidRDefault="00EF78F7"/>
    <w:p w14:paraId="76C11883" w14:textId="6D851ABD" w:rsidR="00A212DC" w:rsidRPr="001A56B9" w:rsidRDefault="001A56B9" w:rsidP="001A56B9">
      <w:pPr>
        <w:jc w:val="center"/>
        <w:rPr>
          <w:b/>
          <w:bCs/>
          <w:sz w:val="40"/>
          <w:szCs w:val="40"/>
          <w:u w:val="single"/>
        </w:rPr>
      </w:pPr>
      <w:r w:rsidRPr="001A56B9">
        <w:rPr>
          <w:b/>
          <w:bCs/>
          <w:sz w:val="40"/>
          <w:szCs w:val="40"/>
          <w:u w:val="single"/>
        </w:rPr>
        <w:lastRenderedPageBreak/>
        <w:t>Lab Performance Task</w:t>
      </w:r>
    </w:p>
    <w:p w14:paraId="265FAFA9" w14:textId="6A03AD7F" w:rsidR="001A56B9" w:rsidRDefault="001A56B9"/>
    <w:p w14:paraId="4E014D42" w14:textId="77777777" w:rsidR="00970AE8" w:rsidRDefault="00970AE8">
      <w:r>
        <w:t xml:space="preserve">ID = AB-CDEFG-H </w:t>
      </w:r>
    </w:p>
    <w:p w14:paraId="7C9A27BB" w14:textId="77777777" w:rsidR="00970AE8" w:rsidRDefault="00970AE8">
      <w:r>
        <w:t xml:space="preserve">Here, my id is: 20-42195-1 </w:t>
      </w:r>
    </w:p>
    <w:p w14:paraId="2A23DA26" w14:textId="40F31E1B" w:rsidR="001A56B9" w:rsidRDefault="00970AE8">
      <w:r>
        <w:t>A = 2, B = 0, C = 4, D = 2, E = 1, F = 9, G = 5, H = 1</w:t>
      </w:r>
    </w:p>
    <w:p w14:paraId="49D6BE4F" w14:textId="78D0C324" w:rsidR="00970AE8" w:rsidRDefault="0058244D">
      <w:r>
        <w:t>x = A1 sin(2π((C+D+H)*100)t ) + A2 cos(2π((D+E+H)*100)t) + s*randn(size(t))</w:t>
      </w:r>
    </w:p>
    <w:p w14:paraId="34BDF36E" w14:textId="1710F239" w:rsidR="002552F5" w:rsidRDefault="0047443E" w:rsidP="0047443E">
      <w:r>
        <w:t>a)</w:t>
      </w:r>
      <w:r w:rsidR="002552F5">
        <w:t>Value of the amplitudes:</w:t>
      </w:r>
    </w:p>
    <w:p w14:paraId="7BDB298C" w14:textId="3E03D98E" w:rsidR="0058244D" w:rsidRDefault="00A85911" w:rsidP="002552F5">
      <w:pPr>
        <w:pStyle w:val="ListParagraph"/>
      </w:pPr>
      <w:r>
        <w:t>A1 = (A+B+H) = 2 + 0 + 1 = 3</w:t>
      </w:r>
    </w:p>
    <w:p w14:paraId="309BBE9E" w14:textId="5AE90402" w:rsidR="00A85911" w:rsidRDefault="00A85911" w:rsidP="00A85911">
      <w:pPr>
        <w:pStyle w:val="ListParagraph"/>
      </w:pPr>
      <w:r>
        <w:t>A2 = (B+C+H) = 0 + 4 + 1 = 5</w:t>
      </w:r>
    </w:p>
    <w:p w14:paraId="0BE37A66" w14:textId="72D77454" w:rsidR="0047443E" w:rsidRDefault="00A85911" w:rsidP="0047443E">
      <w:pPr>
        <w:pStyle w:val="ListParagraph"/>
      </w:pPr>
      <w:r>
        <w:t xml:space="preserve">s = (C+D+H)/30 = </w:t>
      </w:r>
      <w:r w:rsidR="002552F5">
        <w:t>(4 + 2 + 1)/30 = 7/30</w:t>
      </w:r>
    </w:p>
    <w:p w14:paraId="6C78A05E" w14:textId="05794D2F" w:rsidR="0047443E" w:rsidRDefault="0047443E" w:rsidP="0047443E"/>
    <w:p w14:paraId="1992AD96" w14:textId="33A1B3E6" w:rsidR="0047443E" w:rsidRDefault="0047443E" w:rsidP="0047443E">
      <w:r>
        <w:t>b)</w:t>
      </w:r>
      <w:r w:rsidR="00C27F72">
        <w:t>SNR value of the composite signal:</w:t>
      </w:r>
    </w:p>
    <w:p w14:paraId="5D7F3D91" w14:textId="001BBCE9" w:rsidR="00C27F72" w:rsidRDefault="00C27F72" w:rsidP="0047443E">
      <w:r>
        <w:t>Code:</w:t>
      </w:r>
    </w:p>
    <w:p w14:paraId="566EA616" w14:textId="77777777" w:rsidR="00E816DF" w:rsidRDefault="00E816DF" w:rsidP="00E816DF">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clc</w:t>
      </w:r>
    </w:p>
    <w:p w14:paraId="6DE68DAE" w14:textId="77777777" w:rsidR="00E816DF" w:rsidRDefault="00E816DF" w:rsidP="00E816DF">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close </w:t>
      </w:r>
      <w:r>
        <w:rPr>
          <w:rFonts w:ascii="Courier New" w:eastAsiaTheme="minorHAnsi" w:hAnsi="Courier New" w:cs="Courier New"/>
          <w:color w:val="A020F0"/>
          <w:sz w:val="26"/>
          <w:szCs w:val="26"/>
          <w:lang w:eastAsia="en-US"/>
        </w:rPr>
        <w:t>all</w:t>
      </w:r>
      <w:r>
        <w:rPr>
          <w:rFonts w:ascii="Courier New" w:eastAsiaTheme="minorHAnsi" w:hAnsi="Courier New" w:cs="Courier New"/>
          <w:color w:val="000000"/>
          <w:sz w:val="26"/>
          <w:szCs w:val="26"/>
          <w:lang w:eastAsia="en-US"/>
        </w:rPr>
        <w:t>;</w:t>
      </w:r>
    </w:p>
    <w:p w14:paraId="40D6376F" w14:textId="77777777" w:rsidR="00E816DF" w:rsidRDefault="00E816DF" w:rsidP="00E816DF">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A = 2;</w:t>
      </w:r>
    </w:p>
    <w:p w14:paraId="75197477" w14:textId="77777777" w:rsidR="00E816DF" w:rsidRDefault="00E816DF" w:rsidP="00E816DF">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B = 0;</w:t>
      </w:r>
    </w:p>
    <w:p w14:paraId="6C95DC95" w14:textId="77777777" w:rsidR="00E816DF" w:rsidRDefault="00E816DF" w:rsidP="00E816DF">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C = 4;</w:t>
      </w:r>
    </w:p>
    <w:p w14:paraId="4C3C3AF0" w14:textId="77777777" w:rsidR="00E816DF" w:rsidRDefault="00E816DF" w:rsidP="00E816DF">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D = 2;</w:t>
      </w:r>
    </w:p>
    <w:p w14:paraId="3DADD7F0" w14:textId="77777777" w:rsidR="00E816DF" w:rsidRDefault="00E816DF" w:rsidP="00E816DF">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E = 1;</w:t>
      </w:r>
    </w:p>
    <w:p w14:paraId="5141E85B" w14:textId="77777777" w:rsidR="00E816DF" w:rsidRDefault="00E816DF" w:rsidP="00E816DF">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F = 9;</w:t>
      </w:r>
    </w:p>
    <w:p w14:paraId="687BC08D" w14:textId="77777777" w:rsidR="00E816DF" w:rsidRDefault="00E816DF" w:rsidP="00E816DF">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G = 5;</w:t>
      </w:r>
    </w:p>
    <w:p w14:paraId="6E96C4BA" w14:textId="77777777" w:rsidR="00E816DF" w:rsidRDefault="00E816DF" w:rsidP="00E816DF">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H = 1;</w:t>
      </w:r>
    </w:p>
    <w:p w14:paraId="2905F5CE" w14:textId="77777777" w:rsidR="00E816DF" w:rsidRDefault="00E816DF" w:rsidP="00E816DF">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A1 = (A+B+H);</w:t>
      </w:r>
    </w:p>
    <w:p w14:paraId="64B39868" w14:textId="77777777" w:rsidR="00E816DF" w:rsidRDefault="00E816DF" w:rsidP="00E816DF">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A2 = (B+C+H);</w:t>
      </w:r>
    </w:p>
    <w:p w14:paraId="58EAACF0" w14:textId="77777777" w:rsidR="00E816DF" w:rsidRDefault="00E816DF" w:rsidP="00E816DF">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s = (C+D+H)/30;</w:t>
      </w:r>
    </w:p>
    <w:p w14:paraId="3DF96740" w14:textId="77777777" w:rsidR="00E816DF" w:rsidRDefault="00E816DF" w:rsidP="00E816DF">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fs = 2000;</w:t>
      </w:r>
    </w:p>
    <w:p w14:paraId="23FAE9F4" w14:textId="77777777" w:rsidR="00E816DF" w:rsidRDefault="00E816DF" w:rsidP="00E816DF">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t = 0:1/fs:0.1;</w:t>
      </w:r>
    </w:p>
    <w:p w14:paraId="6BEDF81A" w14:textId="77777777" w:rsidR="00E816DF" w:rsidRDefault="00E816DF" w:rsidP="00E816DF">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x = A1*sin(2*pi*((C+D+H)*100)*t ) + A2*cos(2*pi*((D+E+H)*100)*t) + s*randn(size(t));</w:t>
      </w:r>
    </w:p>
    <w:p w14:paraId="2353DBB5" w14:textId="77777777" w:rsidR="00E816DF" w:rsidRDefault="00E816DF" w:rsidP="00E816DF">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nt = s*randn(size(x));</w:t>
      </w:r>
    </w:p>
    <w:p w14:paraId="632075B6" w14:textId="77777777" w:rsidR="00E816DF" w:rsidRDefault="00E816DF" w:rsidP="00E816DF">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SNR = snr(x, nt)</w:t>
      </w:r>
    </w:p>
    <w:p w14:paraId="6F50A17A" w14:textId="77777777" w:rsidR="00E816DF" w:rsidRDefault="00E816DF" w:rsidP="00E816DF">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defSNR = 10^(SNR/10)</w:t>
      </w:r>
    </w:p>
    <w:p w14:paraId="432AEDCB" w14:textId="034FC7C6" w:rsidR="00C27F72" w:rsidRDefault="00C27F72" w:rsidP="0047443E"/>
    <w:p w14:paraId="26AFB38C" w14:textId="069CA296" w:rsidR="00E816DF" w:rsidRDefault="00E816DF" w:rsidP="0047443E">
      <w:r>
        <w:rPr>
          <w:noProof/>
        </w:rPr>
        <w:lastRenderedPageBreak/>
        <w:drawing>
          <wp:inline distT="0" distB="0" distL="0" distR="0" wp14:anchorId="3E4580AB" wp14:editId="3009E4D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2161ADA" w14:textId="32D99928" w:rsidR="00E816DF" w:rsidRDefault="00E816DF" w:rsidP="0047443E"/>
    <w:p w14:paraId="60D55205" w14:textId="0225DF5A" w:rsidR="00E816DF" w:rsidRDefault="00E816DF" w:rsidP="0047443E">
      <w:r>
        <w:t>c)</w:t>
      </w:r>
      <w:r w:rsidRPr="00E816DF">
        <w:t xml:space="preserve"> </w:t>
      </w:r>
      <w:r>
        <w:t>B</w:t>
      </w:r>
      <w:r>
        <w:t>andwidth of the signal and</w:t>
      </w:r>
      <w:r>
        <w:t xml:space="preserve"> </w:t>
      </w:r>
      <w:r>
        <w:t>maximum capacity of the channel</w:t>
      </w:r>
      <w:r>
        <w:t>:</w:t>
      </w:r>
    </w:p>
    <w:p w14:paraId="01F6264A" w14:textId="0CA013FA" w:rsidR="00E816DF" w:rsidRDefault="006627E5" w:rsidP="0047443E">
      <w:r>
        <w:t>Code:</w:t>
      </w:r>
    </w:p>
    <w:p w14:paraId="45435D30" w14:textId="77777777" w:rsidR="006627E5" w:rsidRDefault="006627E5" w:rsidP="006627E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clc</w:t>
      </w:r>
    </w:p>
    <w:p w14:paraId="445ADA92" w14:textId="77777777" w:rsidR="006627E5" w:rsidRDefault="006627E5" w:rsidP="006627E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close </w:t>
      </w:r>
      <w:r>
        <w:rPr>
          <w:rFonts w:ascii="Courier New" w:eastAsiaTheme="minorHAnsi" w:hAnsi="Courier New" w:cs="Courier New"/>
          <w:color w:val="A020F0"/>
          <w:sz w:val="26"/>
          <w:szCs w:val="26"/>
          <w:lang w:eastAsia="en-US"/>
        </w:rPr>
        <w:t>all</w:t>
      </w:r>
      <w:r>
        <w:rPr>
          <w:rFonts w:ascii="Courier New" w:eastAsiaTheme="minorHAnsi" w:hAnsi="Courier New" w:cs="Courier New"/>
          <w:color w:val="000000"/>
          <w:sz w:val="26"/>
          <w:szCs w:val="26"/>
          <w:lang w:eastAsia="en-US"/>
        </w:rPr>
        <w:t>;</w:t>
      </w:r>
    </w:p>
    <w:p w14:paraId="6C7FEE99" w14:textId="77777777" w:rsidR="006627E5" w:rsidRDefault="006627E5" w:rsidP="006627E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A = 2;</w:t>
      </w:r>
    </w:p>
    <w:p w14:paraId="02F16271" w14:textId="77777777" w:rsidR="006627E5" w:rsidRDefault="006627E5" w:rsidP="006627E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B = 0;</w:t>
      </w:r>
    </w:p>
    <w:p w14:paraId="015A2A19" w14:textId="77777777" w:rsidR="006627E5" w:rsidRDefault="006627E5" w:rsidP="006627E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C = 4;</w:t>
      </w:r>
    </w:p>
    <w:p w14:paraId="7B0DB887" w14:textId="77777777" w:rsidR="006627E5" w:rsidRDefault="006627E5" w:rsidP="006627E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D = 2;</w:t>
      </w:r>
    </w:p>
    <w:p w14:paraId="586D13C3" w14:textId="77777777" w:rsidR="006627E5" w:rsidRDefault="006627E5" w:rsidP="006627E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E = 1;</w:t>
      </w:r>
    </w:p>
    <w:p w14:paraId="6B9C0F42" w14:textId="77777777" w:rsidR="006627E5" w:rsidRDefault="006627E5" w:rsidP="006627E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F = 9;</w:t>
      </w:r>
    </w:p>
    <w:p w14:paraId="5D0234A3" w14:textId="77777777" w:rsidR="006627E5" w:rsidRDefault="006627E5" w:rsidP="006627E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G = 5;</w:t>
      </w:r>
    </w:p>
    <w:p w14:paraId="38AA2D27" w14:textId="77777777" w:rsidR="006627E5" w:rsidRDefault="006627E5" w:rsidP="006627E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H = 1;</w:t>
      </w:r>
    </w:p>
    <w:p w14:paraId="73930622" w14:textId="77777777" w:rsidR="006627E5" w:rsidRDefault="006627E5" w:rsidP="006627E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A1 = (A+B+H);</w:t>
      </w:r>
    </w:p>
    <w:p w14:paraId="6A5F45CD" w14:textId="77777777" w:rsidR="006627E5" w:rsidRDefault="006627E5" w:rsidP="006627E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A2 = (B+C+H);</w:t>
      </w:r>
    </w:p>
    <w:p w14:paraId="6405C8A0" w14:textId="77777777" w:rsidR="006627E5" w:rsidRDefault="006627E5" w:rsidP="006627E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s = (C+D+H)/30;</w:t>
      </w:r>
    </w:p>
    <w:p w14:paraId="4CEE8554" w14:textId="77777777" w:rsidR="006627E5" w:rsidRDefault="006627E5" w:rsidP="006627E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fs = 2000;</w:t>
      </w:r>
    </w:p>
    <w:p w14:paraId="757DD43C" w14:textId="77777777" w:rsidR="006627E5" w:rsidRDefault="006627E5" w:rsidP="006627E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t = 0:1/fs:0.1;</w:t>
      </w:r>
    </w:p>
    <w:p w14:paraId="7743F123" w14:textId="77777777" w:rsidR="006627E5" w:rsidRDefault="006627E5" w:rsidP="006627E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x = A1*sin(2*pi*((C+D+H)*100)*t ) + A2*cos(2*pi*((D+E+H)*100)*t) + s*randn(size(t));</w:t>
      </w:r>
    </w:p>
    <w:p w14:paraId="0486C8ED" w14:textId="77777777" w:rsidR="006627E5" w:rsidRDefault="006627E5" w:rsidP="006627E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nt = s*randn(size(x));</w:t>
      </w:r>
    </w:p>
    <w:p w14:paraId="41D6CD4B" w14:textId="77777777" w:rsidR="006627E5" w:rsidRDefault="006627E5" w:rsidP="006627E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SNR = snr(x, nt);</w:t>
      </w:r>
    </w:p>
    <w:p w14:paraId="688E7BA1" w14:textId="77777777" w:rsidR="006627E5" w:rsidRDefault="006627E5" w:rsidP="006627E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defSNR = 10^(SNR/10);</w:t>
      </w:r>
    </w:p>
    <w:p w14:paraId="3D29B0F8" w14:textId="77777777" w:rsidR="006627E5" w:rsidRDefault="006627E5" w:rsidP="006627E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lastRenderedPageBreak/>
        <w:t>Bandwidth = obw(x,fs)</w:t>
      </w:r>
    </w:p>
    <w:p w14:paraId="03770000" w14:textId="77777777" w:rsidR="006627E5" w:rsidRDefault="006627E5" w:rsidP="006627E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Capacity = Bandwidth*log2(1+defSNR)</w:t>
      </w:r>
    </w:p>
    <w:p w14:paraId="742B2839" w14:textId="0747B4AE" w:rsidR="006627E5" w:rsidRDefault="006627E5" w:rsidP="0047443E"/>
    <w:p w14:paraId="64EB1EEC" w14:textId="0EC4CF43" w:rsidR="006627E5" w:rsidRDefault="006627E5" w:rsidP="0047443E">
      <w:r>
        <w:rPr>
          <w:noProof/>
        </w:rPr>
        <w:drawing>
          <wp:inline distT="0" distB="0" distL="0" distR="0" wp14:anchorId="71616133" wp14:editId="0F56C4B3">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F4FF4B7" w14:textId="5DC7BF83" w:rsidR="006627E5" w:rsidRDefault="006627E5" w:rsidP="0047443E"/>
    <w:p w14:paraId="530AF9A1" w14:textId="5E4782FA" w:rsidR="006627E5" w:rsidRDefault="00090683" w:rsidP="0047443E">
      <w:r>
        <w:t>d)</w:t>
      </w:r>
      <w:r w:rsidRPr="00090683">
        <w:t xml:space="preserve"> </w:t>
      </w:r>
      <w:r>
        <w:t>S</w:t>
      </w:r>
      <w:r>
        <w:t>ignal level</w:t>
      </w:r>
      <w:r>
        <w:t>:</w:t>
      </w:r>
    </w:p>
    <w:p w14:paraId="7878A7F4" w14:textId="19613684" w:rsidR="00090683" w:rsidRDefault="00090683" w:rsidP="0047443E">
      <w:r>
        <w:t>Code:</w:t>
      </w:r>
    </w:p>
    <w:p w14:paraId="60E59CFA" w14:textId="77777777" w:rsidR="005F1265" w:rsidRDefault="005F1265" w:rsidP="005F126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clc</w:t>
      </w:r>
    </w:p>
    <w:p w14:paraId="63C41EE6" w14:textId="77777777" w:rsidR="005F1265" w:rsidRDefault="005F1265" w:rsidP="005F126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 xml:space="preserve">close </w:t>
      </w:r>
      <w:r>
        <w:rPr>
          <w:rFonts w:ascii="Courier New" w:eastAsiaTheme="minorHAnsi" w:hAnsi="Courier New" w:cs="Courier New"/>
          <w:color w:val="A020F0"/>
          <w:sz w:val="26"/>
          <w:szCs w:val="26"/>
          <w:lang w:eastAsia="en-US"/>
        </w:rPr>
        <w:t>all</w:t>
      </w:r>
      <w:r>
        <w:rPr>
          <w:rFonts w:ascii="Courier New" w:eastAsiaTheme="minorHAnsi" w:hAnsi="Courier New" w:cs="Courier New"/>
          <w:color w:val="000000"/>
          <w:sz w:val="26"/>
          <w:szCs w:val="26"/>
          <w:lang w:eastAsia="en-US"/>
        </w:rPr>
        <w:t>;</w:t>
      </w:r>
    </w:p>
    <w:p w14:paraId="75E255F6" w14:textId="77777777" w:rsidR="005F1265" w:rsidRDefault="005F1265" w:rsidP="005F126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A = 2;</w:t>
      </w:r>
    </w:p>
    <w:p w14:paraId="0708BA9A" w14:textId="77777777" w:rsidR="005F1265" w:rsidRDefault="005F1265" w:rsidP="005F126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B = 0;</w:t>
      </w:r>
    </w:p>
    <w:p w14:paraId="74EB5FB6" w14:textId="77777777" w:rsidR="005F1265" w:rsidRDefault="005F1265" w:rsidP="005F126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C = 4;</w:t>
      </w:r>
    </w:p>
    <w:p w14:paraId="04C3CB0C" w14:textId="77777777" w:rsidR="005F1265" w:rsidRDefault="005F1265" w:rsidP="005F126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D = 2;</w:t>
      </w:r>
    </w:p>
    <w:p w14:paraId="66513DA2" w14:textId="77777777" w:rsidR="005F1265" w:rsidRDefault="005F1265" w:rsidP="005F126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E = 1;</w:t>
      </w:r>
    </w:p>
    <w:p w14:paraId="55B66B7B" w14:textId="77777777" w:rsidR="005F1265" w:rsidRDefault="005F1265" w:rsidP="005F126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F = 9;</w:t>
      </w:r>
    </w:p>
    <w:p w14:paraId="524642A5" w14:textId="77777777" w:rsidR="005F1265" w:rsidRDefault="005F1265" w:rsidP="005F126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G = 5;</w:t>
      </w:r>
    </w:p>
    <w:p w14:paraId="6C77A288" w14:textId="77777777" w:rsidR="005F1265" w:rsidRDefault="005F1265" w:rsidP="005F126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H = 1;</w:t>
      </w:r>
    </w:p>
    <w:p w14:paraId="44A33F81" w14:textId="77777777" w:rsidR="005F1265" w:rsidRDefault="005F1265" w:rsidP="005F126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A1 = (A+B+H);</w:t>
      </w:r>
    </w:p>
    <w:p w14:paraId="45C81AB2" w14:textId="77777777" w:rsidR="005F1265" w:rsidRDefault="005F1265" w:rsidP="005F126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A2 = (B+C+H);</w:t>
      </w:r>
    </w:p>
    <w:p w14:paraId="28B4E88C" w14:textId="77777777" w:rsidR="005F1265" w:rsidRDefault="005F1265" w:rsidP="005F126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s = (C+D+H)/30;</w:t>
      </w:r>
    </w:p>
    <w:p w14:paraId="3F49FA15" w14:textId="77777777" w:rsidR="005F1265" w:rsidRDefault="005F1265" w:rsidP="005F126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fs = 2000;</w:t>
      </w:r>
    </w:p>
    <w:p w14:paraId="140BCC73" w14:textId="77777777" w:rsidR="005F1265" w:rsidRDefault="005F1265" w:rsidP="005F126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t = 0:1/fs:0.1;</w:t>
      </w:r>
    </w:p>
    <w:p w14:paraId="23AF22EF" w14:textId="77777777" w:rsidR="005F1265" w:rsidRDefault="005F1265" w:rsidP="005F126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lastRenderedPageBreak/>
        <w:t>x = A1*sin(2*pi*((C+D+H)*100)*t ) + A2*cos(2*pi*((D+E+H)*100)*t) + s*randn(size(t));</w:t>
      </w:r>
    </w:p>
    <w:p w14:paraId="10DBE56C" w14:textId="77777777" w:rsidR="005F1265" w:rsidRDefault="005F1265" w:rsidP="005F126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nt = s*randn(size(x));</w:t>
      </w:r>
    </w:p>
    <w:p w14:paraId="5EFD155B" w14:textId="77777777" w:rsidR="005F1265" w:rsidRDefault="005F1265" w:rsidP="005F126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SNR = snr(x, nt);</w:t>
      </w:r>
    </w:p>
    <w:p w14:paraId="2E293BF2" w14:textId="77777777" w:rsidR="005F1265" w:rsidRDefault="005F1265" w:rsidP="005F126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defSNR = 10^(SNR/10);</w:t>
      </w:r>
    </w:p>
    <w:p w14:paraId="7EED7E5D" w14:textId="77777777" w:rsidR="005F1265" w:rsidRDefault="005F1265" w:rsidP="005F126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Bandwidth = obw(x,fs);</w:t>
      </w:r>
    </w:p>
    <w:p w14:paraId="7815B29D" w14:textId="77777777" w:rsidR="005F1265" w:rsidRDefault="005F1265" w:rsidP="005F126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Capacity = Bandwidth*log2(1+defSNR);</w:t>
      </w:r>
    </w:p>
    <w:p w14:paraId="7372228C" w14:textId="77777777" w:rsidR="005F1265" w:rsidRDefault="005F1265" w:rsidP="005F1265">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000000"/>
          <w:sz w:val="26"/>
          <w:szCs w:val="26"/>
          <w:lang w:eastAsia="en-US"/>
        </w:rPr>
        <w:t>Signal_level = (2^(Capacity/(2*Bandwidth)))</w:t>
      </w:r>
    </w:p>
    <w:p w14:paraId="4175141C" w14:textId="7CA45C40" w:rsidR="00090683" w:rsidRDefault="00090683" w:rsidP="0047443E"/>
    <w:p w14:paraId="48740C25" w14:textId="2702BBE3" w:rsidR="005F1265" w:rsidRDefault="005F1265" w:rsidP="0047443E"/>
    <w:p w14:paraId="2EEEC224" w14:textId="0C1BE1A1" w:rsidR="005F1265" w:rsidRDefault="005F1265" w:rsidP="0047443E">
      <w:r>
        <w:rPr>
          <w:noProof/>
        </w:rPr>
        <w:drawing>
          <wp:inline distT="0" distB="0" distL="0" distR="0" wp14:anchorId="451B7FE9" wp14:editId="41D7BA89">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4AB9862" w14:textId="04FA5D53" w:rsidR="005F1265" w:rsidRDefault="005F1265" w:rsidP="0047443E"/>
    <w:p w14:paraId="1476FDBB" w14:textId="33F0AB1A" w:rsidR="00FE50E1" w:rsidRPr="00FE50E1" w:rsidRDefault="00FE50E1" w:rsidP="0047443E">
      <w:pPr>
        <w:rPr>
          <w:b/>
          <w:bCs/>
        </w:rPr>
      </w:pPr>
      <w:r w:rsidRPr="00FE50E1">
        <w:rPr>
          <w:b/>
          <w:bCs/>
        </w:rPr>
        <w:t>Discussion:</w:t>
      </w:r>
    </w:p>
    <w:p w14:paraId="13DAF2A0" w14:textId="5EEF1149" w:rsidR="00FE50E1" w:rsidRDefault="00FE50E1" w:rsidP="0047443E">
      <w:r>
        <w:t>There is some of the bugs concluded with the definite organizational complementation with the functions of the MATLAB. The regression of the functions originated from the libraries inclines the comprehensive objective of this complementation. I face some problems while creating the plot and also face problems while calculation using my student id number. MATLAB takes some time while I try to run because my laptop configuration is low</w:t>
      </w:r>
      <w:r>
        <w:t>.</w:t>
      </w:r>
    </w:p>
    <w:sectPr w:rsidR="00FE5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7A9A"/>
    <w:multiLevelType w:val="hybridMultilevel"/>
    <w:tmpl w:val="DE504C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5B5"/>
    <w:rsid w:val="00090683"/>
    <w:rsid w:val="001A56B9"/>
    <w:rsid w:val="002552F5"/>
    <w:rsid w:val="0047443E"/>
    <w:rsid w:val="0058244D"/>
    <w:rsid w:val="005F1265"/>
    <w:rsid w:val="006627E5"/>
    <w:rsid w:val="00751A65"/>
    <w:rsid w:val="00970AE8"/>
    <w:rsid w:val="00A212DC"/>
    <w:rsid w:val="00A85911"/>
    <w:rsid w:val="00B235B5"/>
    <w:rsid w:val="00C27F72"/>
    <w:rsid w:val="00C55DF8"/>
    <w:rsid w:val="00E816DF"/>
    <w:rsid w:val="00EF78F7"/>
    <w:rsid w:val="00F06DC7"/>
    <w:rsid w:val="00FE5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CBBE"/>
  <w15:chartTrackingRefBased/>
  <w15:docId w15:val="{1B292CF9-DA5A-4204-B346-C5C8EBA3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DF8"/>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Nafinur Leo</dc:creator>
  <cp:keywords/>
  <dc:description/>
  <cp:lastModifiedBy>Nafinur Leo</cp:lastModifiedBy>
  <cp:revision>16</cp:revision>
  <dcterms:created xsi:type="dcterms:W3CDTF">2021-10-18T01:31:00Z</dcterms:created>
  <dcterms:modified xsi:type="dcterms:W3CDTF">2021-10-18T03:45:00Z</dcterms:modified>
</cp:coreProperties>
</file>