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8FEB" w14:textId="77777777" w:rsidR="00F16C44" w:rsidRDefault="00F16C44" w:rsidP="00494526">
      <w:pPr>
        <w:jc w:val="center"/>
        <w:rPr>
          <w:b/>
          <w:bCs/>
          <w:sz w:val="48"/>
          <w:szCs w:val="48"/>
        </w:rPr>
      </w:pPr>
    </w:p>
    <w:p w14:paraId="371C944B" w14:textId="77777777" w:rsidR="00F16C44" w:rsidRDefault="00F16C44" w:rsidP="00494526">
      <w:pPr>
        <w:jc w:val="center"/>
        <w:rPr>
          <w:b/>
          <w:bCs/>
          <w:sz w:val="48"/>
          <w:szCs w:val="48"/>
        </w:rPr>
      </w:pPr>
    </w:p>
    <w:p w14:paraId="508FD0EE" w14:textId="77777777" w:rsidR="00F16C44" w:rsidRDefault="00F16C44" w:rsidP="00494526">
      <w:pPr>
        <w:jc w:val="center"/>
        <w:rPr>
          <w:b/>
          <w:bCs/>
          <w:sz w:val="48"/>
          <w:szCs w:val="48"/>
        </w:rPr>
      </w:pPr>
    </w:p>
    <w:p w14:paraId="4FDB5C57" w14:textId="77777777" w:rsidR="00F16C44" w:rsidRDefault="00F16C44" w:rsidP="00494526">
      <w:pPr>
        <w:jc w:val="center"/>
        <w:rPr>
          <w:b/>
          <w:bCs/>
          <w:sz w:val="48"/>
          <w:szCs w:val="48"/>
        </w:rPr>
      </w:pPr>
    </w:p>
    <w:p w14:paraId="191ED7B3" w14:textId="384F28C2" w:rsidR="00745E4D" w:rsidRPr="00494526" w:rsidRDefault="00E0502F" w:rsidP="00494526">
      <w:pPr>
        <w:jc w:val="center"/>
        <w:rPr>
          <w:b/>
          <w:bCs/>
          <w:sz w:val="48"/>
          <w:szCs w:val="48"/>
        </w:rPr>
      </w:pPr>
      <w:r w:rsidRPr="00494526">
        <w:rPr>
          <w:b/>
          <w:bCs/>
          <w:sz w:val="48"/>
          <w:szCs w:val="48"/>
        </w:rPr>
        <w:t>Name: Nafinur Leo</w:t>
      </w:r>
    </w:p>
    <w:p w14:paraId="589B86B4" w14:textId="77777777" w:rsidR="00745E4D" w:rsidRPr="00494526" w:rsidRDefault="00E0502F" w:rsidP="00494526">
      <w:pPr>
        <w:jc w:val="center"/>
        <w:rPr>
          <w:b/>
          <w:bCs/>
          <w:sz w:val="48"/>
          <w:szCs w:val="48"/>
        </w:rPr>
      </w:pPr>
      <w:r w:rsidRPr="00494526">
        <w:rPr>
          <w:b/>
          <w:bCs/>
          <w:sz w:val="48"/>
          <w:szCs w:val="48"/>
        </w:rPr>
        <w:t>Id: 20-42195-1</w:t>
      </w:r>
    </w:p>
    <w:p w14:paraId="001BE6E7" w14:textId="77777777" w:rsidR="00745E4D" w:rsidRPr="00494526" w:rsidRDefault="00E0502F" w:rsidP="00494526">
      <w:pPr>
        <w:jc w:val="center"/>
        <w:rPr>
          <w:b/>
          <w:bCs/>
          <w:sz w:val="48"/>
          <w:szCs w:val="48"/>
        </w:rPr>
      </w:pPr>
      <w:r w:rsidRPr="00494526">
        <w:rPr>
          <w:b/>
          <w:bCs/>
          <w:sz w:val="48"/>
          <w:szCs w:val="48"/>
        </w:rPr>
        <w:t>Course Name: Data Communication</w:t>
      </w:r>
    </w:p>
    <w:p w14:paraId="5422BFF3" w14:textId="77777777" w:rsidR="00745E4D" w:rsidRPr="00494526" w:rsidRDefault="00E0502F" w:rsidP="00494526">
      <w:pPr>
        <w:jc w:val="center"/>
        <w:rPr>
          <w:b/>
          <w:bCs/>
          <w:sz w:val="48"/>
          <w:szCs w:val="48"/>
        </w:rPr>
      </w:pPr>
      <w:r w:rsidRPr="00494526">
        <w:rPr>
          <w:b/>
          <w:bCs/>
          <w:sz w:val="48"/>
          <w:szCs w:val="48"/>
        </w:rPr>
        <w:t>Section: D</w:t>
      </w:r>
    </w:p>
    <w:p w14:paraId="2C414AFE" w14:textId="77777777" w:rsidR="00745E4D" w:rsidRPr="00494526" w:rsidRDefault="00E0502F" w:rsidP="00494526">
      <w:pPr>
        <w:jc w:val="center"/>
        <w:rPr>
          <w:b/>
          <w:bCs/>
          <w:sz w:val="48"/>
          <w:szCs w:val="48"/>
        </w:rPr>
      </w:pPr>
      <w:r w:rsidRPr="00494526">
        <w:rPr>
          <w:b/>
          <w:bCs/>
          <w:sz w:val="48"/>
          <w:szCs w:val="48"/>
        </w:rPr>
        <w:t>Lab</w:t>
      </w:r>
      <w:r w:rsidR="00745E4D" w:rsidRPr="00494526">
        <w:rPr>
          <w:b/>
          <w:bCs/>
          <w:sz w:val="48"/>
          <w:szCs w:val="48"/>
        </w:rPr>
        <w:t xml:space="preserve"> Exam</w:t>
      </w:r>
      <w:r w:rsidRPr="00494526">
        <w:rPr>
          <w:b/>
          <w:bCs/>
          <w:sz w:val="48"/>
          <w:szCs w:val="48"/>
        </w:rPr>
        <w:t>: 0</w:t>
      </w:r>
      <w:r w:rsidR="00745E4D" w:rsidRPr="00494526">
        <w:rPr>
          <w:b/>
          <w:bCs/>
          <w:sz w:val="48"/>
          <w:szCs w:val="48"/>
        </w:rPr>
        <w:t>1</w:t>
      </w:r>
    </w:p>
    <w:p w14:paraId="77DF7FBC" w14:textId="77777777" w:rsidR="00745E4D" w:rsidRPr="00494526" w:rsidRDefault="00E0502F" w:rsidP="00494526">
      <w:pPr>
        <w:jc w:val="center"/>
        <w:rPr>
          <w:b/>
          <w:bCs/>
          <w:sz w:val="48"/>
          <w:szCs w:val="48"/>
        </w:rPr>
      </w:pPr>
      <w:r w:rsidRPr="00494526">
        <w:rPr>
          <w:b/>
          <w:bCs/>
          <w:sz w:val="48"/>
          <w:szCs w:val="48"/>
        </w:rPr>
        <w:t>Semester: 2021-2022 Fall</w:t>
      </w:r>
    </w:p>
    <w:p w14:paraId="36AD2ECC" w14:textId="012FA442" w:rsidR="00751A65" w:rsidRPr="00494526" w:rsidRDefault="00E0502F" w:rsidP="00494526">
      <w:pPr>
        <w:jc w:val="center"/>
        <w:rPr>
          <w:b/>
          <w:bCs/>
          <w:sz w:val="48"/>
          <w:szCs w:val="48"/>
        </w:rPr>
      </w:pPr>
      <w:r w:rsidRPr="00494526">
        <w:rPr>
          <w:b/>
          <w:bCs/>
          <w:sz w:val="48"/>
          <w:szCs w:val="48"/>
        </w:rPr>
        <w:t>Submission Date: 18-10-2021</w:t>
      </w:r>
    </w:p>
    <w:p w14:paraId="1BBD3A97" w14:textId="152C7DEF" w:rsidR="00494526" w:rsidRDefault="00494526"/>
    <w:p w14:paraId="66E802BA" w14:textId="6DBD8FA8" w:rsidR="00B31FDD" w:rsidRDefault="00B31FDD"/>
    <w:p w14:paraId="1C3D0410" w14:textId="6BD1A02B" w:rsidR="00B31FDD" w:rsidRDefault="00B31FDD"/>
    <w:p w14:paraId="63FA80F6" w14:textId="1C325A93" w:rsidR="00B31FDD" w:rsidRDefault="00B31FDD"/>
    <w:p w14:paraId="52C980E2" w14:textId="176242E2" w:rsidR="00B31FDD" w:rsidRDefault="00B31FDD"/>
    <w:p w14:paraId="2FAC9758" w14:textId="0B36CA23" w:rsidR="00B31FDD" w:rsidRDefault="00B31FDD"/>
    <w:p w14:paraId="74B2C1F2" w14:textId="08C7597A" w:rsidR="00B31FDD" w:rsidRDefault="00B31FDD"/>
    <w:p w14:paraId="3C36A955" w14:textId="77777777" w:rsidR="00B31FDD" w:rsidRDefault="00B31FDD">
      <w:r>
        <w:lastRenderedPageBreak/>
        <w:t>ID = AB-CDEFG-H</w:t>
      </w:r>
    </w:p>
    <w:p w14:paraId="1B31DFA4" w14:textId="77777777" w:rsidR="00B31FDD" w:rsidRDefault="00B31FDD">
      <w:r>
        <w:t>Here, my id is: 20-42195-1</w:t>
      </w:r>
    </w:p>
    <w:p w14:paraId="62C05AD6" w14:textId="635D44F5" w:rsidR="00B31FDD" w:rsidRDefault="00B31FDD">
      <w:r>
        <w:t>A = 2, B = 0, C = 4, D = 2, E = 1, F = 9, G = 5, H = 1</w:t>
      </w:r>
    </w:p>
    <w:p w14:paraId="55CAD81A" w14:textId="18692656" w:rsidR="00B31FDD" w:rsidRDefault="00B31FDD">
      <w:r>
        <w:t>a1 = G+3</w:t>
      </w:r>
      <w:r>
        <w:t xml:space="preserve"> = 5 + 3 = 8</w:t>
      </w:r>
    </w:p>
    <w:p w14:paraId="05B8BAB1" w14:textId="0CF252FE" w:rsidR="00B31FDD" w:rsidRDefault="00B31FDD">
      <w:r>
        <w:t>a2 = G+5</w:t>
      </w:r>
      <w:r>
        <w:t xml:space="preserve"> = 5 + 5 = 10</w:t>
      </w:r>
    </w:p>
    <w:p w14:paraId="2E47647F" w14:textId="058D3005" w:rsidR="00B31FDD" w:rsidRDefault="00B31FDD">
      <w:r>
        <w:t>a3 = G+4</w:t>
      </w:r>
      <w:r>
        <w:t xml:space="preserve"> = 5 + 4 = 9</w:t>
      </w:r>
    </w:p>
    <w:p w14:paraId="1B636FE2" w14:textId="2F8B18BB" w:rsidR="00B31FDD" w:rsidRDefault="00B31FDD">
      <w:r>
        <w:t>f1 = G+1</w:t>
      </w:r>
      <w:r>
        <w:t xml:space="preserve"> = 5 + 1 = 6</w:t>
      </w:r>
    </w:p>
    <w:p w14:paraId="5263A2A1" w14:textId="15008537" w:rsidR="00B31FDD" w:rsidRDefault="00B31FDD">
      <w:r>
        <w:t>f2 = G+9</w:t>
      </w:r>
      <w:r>
        <w:t xml:space="preserve"> = 5 + 9 = 14</w:t>
      </w:r>
    </w:p>
    <w:p w14:paraId="0C2B558E" w14:textId="40FBADEE" w:rsidR="00B31FDD" w:rsidRDefault="00B31FDD">
      <w:r>
        <w:t>f3 = G+7</w:t>
      </w:r>
      <w:r>
        <w:t xml:space="preserve"> = 5 + 7 = 12</w:t>
      </w:r>
    </w:p>
    <w:p w14:paraId="124C5D74" w14:textId="1C6BDBED" w:rsidR="00B31FDD" w:rsidRDefault="009319A7">
      <w:r w:rsidRPr="009319A7">
        <w:t>L = 10</w:t>
      </w:r>
    </w:p>
    <w:p w14:paraId="70E0E1FF" w14:textId="6F636DA0" w:rsidR="009319A7" w:rsidRDefault="009319A7"/>
    <w:p w14:paraId="040C52A8" w14:textId="4F05F2D4" w:rsidR="00F61592" w:rsidRDefault="00F61592" w:rsidP="00F61592">
      <w:r>
        <w:t xml:space="preserve">a)A </w:t>
      </w:r>
      <w:r>
        <w:t>composite signal</w:t>
      </w:r>
      <w:r>
        <w:t xml:space="preserve"> </w:t>
      </w:r>
      <w:r>
        <w:t>in time domain</w:t>
      </w:r>
      <w:r>
        <w:t>:</w:t>
      </w:r>
    </w:p>
    <w:p w14:paraId="32418BDA" w14:textId="6D7F015E" w:rsidR="00F61592" w:rsidRDefault="00F61592" w:rsidP="00F61592">
      <w:r>
        <w:t xml:space="preserve">Code: </w:t>
      </w:r>
    </w:p>
    <w:p w14:paraId="109F4864" w14:textId="77777777" w:rsidR="001D4890" w:rsidRDefault="001D4890" w:rsidP="001D4890">
      <w:r>
        <w:t>clc</w:t>
      </w:r>
    </w:p>
    <w:p w14:paraId="49A8E4FE" w14:textId="77777777" w:rsidR="001D4890" w:rsidRDefault="001D4890" w:rsidP="001D4890">
      <w:r>
        <w:t>close all</w:t>
      </w:r>
    </w:p>
    <w:p w14:paraId="6F65B4BE" w14:textId="77777777" w:rsidR="001D4890" w:rsidRDefault="001D4890" w:rsidP="001D4890">
      <w:r>
        <w:t xml:space="preserve">A = 2; </w:t>
      </w:r>
    </w:p>
    <w:p w14:paraId="2BD3E060" w14:textId="77777777" w:rsidR="001D4890" w:rsidRDefault="001D4890" w:rsidP="001D4890">
      <w:r>
        <w:t xml:space="preserve">B = 0; </w:t>
      </w:r>
    </w:p>
    <w:p w14:paraId="7A538662" w14:textId="77777777" w:rsidR="001D4890" w:rsidRDefault="001D4890" w:rsidP="001D4890">
      <w:r>
        <w:t xml:space="preserve">C = 4; </w:t>
      </w:r>
    </w:p>
    <w:p w14:paraId="715750B0" w14:textId="77777777" w:rsidR="001D4890" w:rsidRDefault="001D4890" w:rsidP="001D4890">
      <w:r>
        <w:t xml:space="preserve">D = 2; </w:t>
      </w:r>
    </w:p>
    <w:p w14:paraId="3DBF7024" w14:textId="77777777" w:rsidR="001D4890" w:rsidRDefault="001D4890" w:rsidP="001D4890">
      <w:r>
        <w:t xml:space="preserve">E = 1; </w:t>
      </w:r>
    </w:p>
    <w:p w14:paraId="743DE6D2" w14:textId="77777777" w:rsidR="001D4890" w:rsidRDefault="001D4890" w:rsidP="001D4890">
      <w:r>
        <w:t xml:space="preserve">F = 9; </w:t>
      </w:r>
    </w:p>
    <w:p w14:paraId="05CD0D04" w14:textId="77777777" w:rsidR="001D4890" w:rsidRDefault="001D4890" w:rsidP="001D4890">
      <w:r>
        <w:t xml:space="preserve">G = 5; </w:t>
      </w:r>
    </w:p>
    <w:p w14:paraId="2678F658" w14:textId="77777777" w:rsidR="001D4890" w:rsidRDefault="001D4890" w:rsidP="001D4890">
      <w:r>
        <w:t>H = 1;</w:t>
      </w:r>
    </w:p>
    <w:p w14:paraId="098F6809" w14:textId="77777777" w:rsidR="001D4890" w:rsidRDefault="001D4890" w:rsidP="001D4890">
      <w:r>
        <w:t>a1 = G+3;</w:t>
      </w:r>
    </w:p>
    <w:p w14:paraId="5D96E17B" w14:textId="77777777" w:rsidR="001D4890" w:rsidRDefault="001D4890" w:rsidP="001D4890">
      <w:r>
        <w:t>a2 = G+5;</w:t>
      </w:r>
    </w:p>
    <w:p w14:paraId="00551F14" w14:textId="77777777" w:rsidR="001D4890" w:rsidRDefault="001D4890" w:rsidP="001D4890">
      <w:r>
        <w:lastRenderedPageBreak/>
        <w:t>a3 = G+4;</w:t>
      </w:r>
    </w:p>
    <w:p w14:paraId="5C95EB40" w14:textId="77777777" w:rsidR="001D4890" w:rsidRDefault="001D4890" w:rsidP="001D4890">
      <w:r>
        <w:t>f1 = G+1;</w:t>
      </w:r>
    </w:p>
    <w:p w14:paraId="7E6EDDCD" w14:textId="77777777" w:rsidR="001D4890" w:rsidRDefault="001D4890" w:rsidP="001D4890">
      <w:r>
        <w:t>f2 = G+9;</w:t>
      </w:r>
    </w:p>
    <w:p w14:paraId="7E3FEABE" w14:textId="77777777" w:rsidR="001D4890" w:rsidRDefault="001D4890" w:rsidP="001D4890">
      <w:r>
        <w:t>f3 = G+7;</w:t>
      </w:r>
    </w:p>
    <w:p w14:paraId="751D832A" w14:textId="77777777" w:rsidR="001D4890" w:rsidRDefault="001D4890" w:rsidP="001D4890">
      <w:r>
        <w:t>L = 10;</w:t>
      </w:r>
    </w:p>
    <w:p w14:paraId="083DE41D" w14:textId="77777777" w:rsidR="001D4890" w:rsidRDefault="001D4890" w:rsidP="001D4890">
      <w:r>
        <w:t xml:space="preserve">fs = 30000; </w:t>
      </w:r>
    </w:p>
    <w:p w14:paraId="4964D7C5" w14:textId="77777777" w:rsidR="001D4890" w:rsidRDefault="001D4890" w:rsidP="001D4890">
      <w:r>
        <w:t>t = 0:1/fs:0.001;</w:t>
      </w:r>
    </w:p>
    <w:p w14:paraId="3CB672FD" w14:textId="77777777" w:rsidR="001D4890" w:rsidRDefault="001D4890" w:rsidP="001D4890">
      <w:r>
        <w:t>sig_ct = a1*sin(2*pi*f1*t) + a2*cos(2*pi*f2*t + pi/6) + a3*cos(2*pi*f3*t);</w:t>
      </w:r>
    </w:p>
    <w:p w14:paraId="3E662642" w14:textId="77777777" w:rsidR="001D4890" w:rsidRDefault="001D4890" w:rsidP="001D4890">
      <w:r>
        <w:t xml:space="preserve">Nsamples=length(sig_ct); </w:t>
      </w:r>
    </w:p>
    <w:p w14:paraId="6FD67D5A" w14:textId="77777777" w:rsidR="001D4890" w:rsidRDefault="001D4890" w:rsidP="001D4890">
      <w:r>
        <w:t>quantised_out=zeros(1,Nsamples);</w:t>
      </w:r>
    </w:p>
    <w:p w14:paraId="1293DB90" w14:textId="77777777" w:rsidR="001D4890" w:rsidRDefault="001D4890" w:rsidP="001D4890">
      <w:r>
        <w:t>del=(max(sig_ct)-min(sig_ct))/(L);</w:t>
      </w:r>
    </w:p>
    <w:p w14:paraId="4D5ACC26" w14:textId="77777777" w:rsidR="001D4890" w:rsidRDefault="001D4890" w:rsidP="001D4890">
      <w:r>
        <w:t>sig_ct2=min(sig_ct)+(round((sig_ct-min(sig_ct))/del)).*del;</w:t>
      </w:r>
    </w:p>
    <w:p w14:paraId="2F56A76C" w14:textId="77777777" w:rsidR="001D4890" w:rsidRDefault="001D4890" w:rsidP="001D4890">
      <w:r>
        <w:t>figure;</w:t>
      </w:r>
    </w:p>
    <w:p w14:paraId="2A619701" w14:textId="77777777" w:rsidR="001D4890" w:rsidRDefault="001D4890" w:rsidP="001D4890">
      <w:r>
        <w:t xml:space="preserve">plot(t,sig_ct,'*' ); </w:t>
      </w:r>
    </w:p>
    <w:p w14:paraId="7CEAC0C0" w14:textId="77777777" w:rsidR="001D4890" w:rsidRDefault="001D4890" w:rsidP="001D4890">
      <w:r>
        <w:t>hold on;</w:t>
      </w:r>
    </w:p>
    <w:p w14:paraId="54F17937" w14:textId="77777777" w:rsidR="001D4890" w:rsidRDefault="001D4890" w:rsidP="001D4890">
      <w:r>
        <w:t xml:space="preserve">plot(t,sig_ct2,'x'); </w:t>
      </w:r>
    </w:p>
    <w:p w14:paraId="4EC4095F" w14:textId="77777777" w:rsidR="001D4890" w:rsidRDefault="001D4890" w:rsidP="001D4890">
      <w:r>
        <w:t>hold off;</w:t>
      </w:r>
    </w:p>
    <w:p w14:paraId="51A86BE9" w14:textId="77777777" w:rsidR="001D4890" w:rsidRDefault="001D4890" w:rsidP="001D4890">
      <w:r>
        <w:t xml:space="preserve">title('A Composite Signal In Time Domain') </w:t>
      </w:r>
    </w:p>
    <w:p w14:paraId="4540A0C9" w14:textId="77777777" w:rsidR="001D4890" w:rsidRDefault="001D4890" w:rsidP="001D4890">
      <w:r>
        <w:t xml:space="preserve">xlabel('time') </w:t>
      </w:r>
    </w:p>
    <w:p w14:paraId="5B652260" w14:textId="77777777" w:rsidR="001D4890" w:rsidRDefault="001D4890" w:rsidP="001D4890">
      <w:r>
        <w:t>ylabel('amplitude')</w:t>
      </w:r>
    </w:p>
    <w:p w14:paraId="3C6465F0" w14:textId="48A205B9" w:rsidR="00F61592" w:rsidRDefault="001D4890" w:rsidP="001D4890">
      <w:r>
        <w:t>legend ('Original Signal','Quantized Signal');</w:t>
      </w:r>
    </w:p>
    <w:p w14:paraId="0AC261A7" w14:textId="77777777" w:rsidR="001D4890" w:rsidRDefault="001D4890" w:rsidP="001D4890"/>
    <w:p w14:paraId="12811AD7" w14:textId="7DEF6718" w:rsidR="00F61592" w:rsidRDefault="00F61592" w:rsidP="00F61592"/>
    <w:p w14:paraId="6452FE60" w14:textId="1A0EEB65" w:rsidR="00F61592" w:rsidRDefault="00F61592" w:rsidP="00F61592">
      <w:r>
        <w:rPr>
          <w:noProof/>
        </w:rPr>
        <w:lastRenderedPageBreak/>
        <w:drawing>
          <wp:inline distT="0" distB="0" distL="0" distR="0" wp14:anchorId="6C97EA18" wp14:editId="3926A18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3C23" w14:textId="0EEB4120" w:rsidR="00F61592" w:rsidRDefault="00F61592" w:rsidP="00F61592"/>
    <w:p w14:paraId="722E101C" w14:textId="6C2CF7CF" w:rsidR="00F61592" w:rsidRDefault="00F61592" w:rsidP="00F61592"/>
    <w:p w14:paraId="142BA0EF" w14:textId="7F0CB8AC" w:rsidR="00F61592" w:rsidRDefault="00F61592" w:rsidP="00F61592">
      <w:r>
        <w:t>b)</w:t>
      </w:r>
      <w:r w:rsidR="0005144A">
        <w:t xml:space="preserve">Calculation and comparison of SNR, </w:t>
      </w:r>
      <w:r w:rsidR="0005144A">
        <w:t>capacity of the channel in bps</w:t>
      </w:r>
      <w:r w:rsidR="0005144A">
        <w:t>:</w:t>
      </w:r>
    </w:p>
    <w:p w14:paraId="26159553" w14:textId="1DF939F1" w:rsidR="0005144A" w:rsidRDefault="0005144A" w:rsidP="00F61592">
      <w:r>
        <w:t>Code:</w:t>
      </w:r>
    </w:p>
    <w:p w14:paraId="5593F6B8" w14:textId="77777777" w:rsidR="00D63240" w:rsidRDefault="00D63240" w:rsidP="00D63240">
      <w:r>
        <w:t>clc</w:t>
      </w:r>
    </w:p>
    <w:p w14:paraId="286CE463" w14:textId="77777777" w:rsidR="00D63240" w:rsidRDefault="00D63240" w:rsidP="00D63240">
      <w:r>
        <w:t>close all</w:t>
      </w:r>
    </w:p>
    <w:p w14:paraId="748260E2" w14:textId="77777777" w:rsidR="00D63240" w:rsidRDefault="00D63240" w:rsidP="00D63240">
      <w:r>
        <w:t xml:space="preserve">A = 2; </w:t>
      </w:r>
    </w:p>
    <w:p w14:paraId="48CBC3C6" w14:textId="77777777" w:rsidR="00D63240" w:rsidRDefault="00D63240" w:rsidP="00D63240">
      <w:r>
        <w:t xml:space="preserve">B = 0; </w:t>
      </w:r>
    </w:p>
    <w:p w14:paraId="4C225E91" w14:textId="77777777" w:rsidR="00D63240" w:rsidRDefault="00D63240" w:rsidP="00D63240">
      <w:r>
        <w:t xml:space="preserve">C = 4; </w:t>
      </w:r>
    </w:p>
    <w:p w14:paraId="5D92C022" w14:textId="77777777" w:rsidR="00D63240" w:rsidRDefault="00D63240" w:rsidP="00D63240">
      <w:r>
        <w:t xml:space="preserve">D = 2; </w:t>
      </w:r>
    </w:p>
    <w:p w14:paraId="61E1C1EC" w14:textId="77777777" w:rsidR="00D63240" w:rsidRDefault="00D63240" w:rsidP="00D63240">
      <w:r>
        <w:t xml:space="preserve">E = 1; </w:t>
      </w:r>
    </w:p>
    <w:p w14:paraId="2CD97851" w14:textId="77777777" w:rsidR="00D63240" w:rsidRDefault="00D63240" w:rsidP="00D63240">
      <w:r>
        <w:lastRenderedPageBreak/>
        <w:t xml:space="preserve">F = 9; </w:t>
      </w:r>
    </w:p>
    <w:p w14:paraId="2DE97F63" w14:textId="77777777" w:rsidR="00D63240" w:rsidRDefault="00D63240" w:rsidP="00D63240">
      <w:r>
        <w:t xml:space="preserve">G = 5; </w:t>
      </w:r>
    </w:p>
    <w:p w14:paraId="71C8C923" w14:textId="77777777" w:rsidR="00D63240" w:rsidRDefault="00D63240" w:rsidP="00D63240">
      <w:r>
        <w:t>H = 1;</w:t>
      </w:r>
    </w:p>
    <w:p w14:paraId="3ED92B31" w14:textId="77777777" w:rsidR="00D63240" w:rsidRDefault="00D63240" w:rsidP="00D63240">
      <w:r>
        <w:t>a1 = G+3;</w:t>
      </w:r>
    </w:p>
    <w:p w14:paraId="2C5ACACC" w14:textId="77777777" w:rsidR="00D63240" w:rsidRDefault="00D63240" w:rsidP="00D63240">
      <w:r>
        <w:t>a2 = G+5;</w:t>
      </w:r>
    </w:p>
    <w:p w14:paraId="3222BF57" w14:textId="77777777" w:rsidR="00D63240" w:rsidRDefault="00D63240" w:rsidP="00D63240">
      <w:r>
        <w:t>a3 = G+4;</w:t>
      </w:r>
    </w:p>
    <w:p w14:paraId="7A132E2A" w14:textId="77777777" w:rsidR="00D63240" w:rsidRDefault="00D63240" w:rsidP="00D63240">
      <w:r>
        <w:t>f1 = G+1;</w:t>
      </w:r>
    </w:p>
    <w:p w14:paraId="4CDEFEFD" w14:textId="77777777" w:rsidR="00D63240" w:rsidRDefault="00D63240" w:rsidP="00D63240">
      <w:r>
        <w:t>f2 = G+9;</w:t>
      </w:r>
    </w:p>
    <w:p w14:paraId="21E901F5" w14:textId="77777777" w:rsidR="00D63240" w:rsidRDefault="00D63240" w:rsidP="00D63240">
      <w:r>
        <w:t>f3 = G+7;</w:t>
      </w:r>
    </w:p>
    <w:p w14:paraId="02FCE9E0" w14:textId="77777777" w:rsidR="00D63240" w:rsidRDefault="00D63240" w:rsidP="00D63240">
      <w:r>
        <w:t>L = 10;</w:t>
      </w:r>
    </w:p>
    <w:p w14:paraId="3BA4EFFF" w14:textId="77777777" w:rsidR="00D63240" w:rsidRDefault="00D63240" w:rsidP="00D63240">
      <w:r>
        <w:t xml:space="preserve">fs = 30000; </w:t>
      </w:r>
    </w:p>
    <w:p w14:paraId="4197D744" w14:textId="77777777" w:rsidR="00D63240" w:rsidRDefault="00D63240" w:rsidP="00D63240">
      <w:r>
        <w:t>t = 0:1/fs:0.001;</w:t>
      </w:r>
    </w:p>
    <w:p w14:paraId="792A1D12" w14:textId="77777777" w:rsidR="00D63240" w:rsidRDefault="00D63240" w:rsidP="00D63240">
      <w:r>
        <w:t>sig_ct = a1*sin(2*pi*f1*t) + a2*cos(2*pi*f2*t + pi/6) + a3*cos(2*pi*f3*t);</w:t>
      </w:r>
    </w:p>
    <w:p w14:paraId="5FAA45C8" w14:textId="77777777" w:rsidR="00D63240" w:rsidRDefault="00D63240" w:rsidP="00D63240">
      <w:r>
        <w:t>noise=(F+2)*randn(size(t));</w:t>
      </w:r>
    </w:p>
    <w:p w14:paraId="2243E871" w14:textId="77777777" w:rsidR="00D63240" w:rsidRDefault="00D63240" w:rsidP="00D63240">
      <w:r>
        <w:t>SNR = snr(sig_ct,noise)</w:t>
      </w:r>
    </w:p>
    <w:p w14:paraId="22390846" w14:textId="77777777" w:rsidR="00D63240" w:rsidRDefault="00D63240" w:rsidP="00D63240">
      <w:r>
        <w:t>ps = a1^2/2 + a2^2/2 + a3^2/2;</w:t>
      </w:r>
    </w:p>
    <w:p w14:paraId="00FF3B60" w14:textId="77777777" w:rsidR="00D63240" w:rsidRDefault="00D63240" w:rsidP="00D63240">
      <w:r>
        <w:t>pn=(F+2)^2;</w:t>
      </w:r>
    </w:p>
    <w:p w14:paraId="5A959276" w14:textId="77777777" w:rsidR="00D63240" w:rsidRDefault="00D63240" w:rsidP="00D63240">
      <w:r>
        <w:t>SNR_theory = 10*log10(ps/pn)</w:t>
      </w:r>
    </w:p>
    <w:p w14:paraId="3720A8BD" w14:textId="77777777" w:rsidR="00D63240" w:rsidRDefault="00D63240" w:rsidP="00D63240">
      <w:r>
        <w:t>comp = [SNR SNR_theory]</w:t>
      </w:r>
    </w:p>
    <w:p w14:paraId="7AF620DD" w14:textId="77777777" w:rsidR="00D63240" w:rsidRDefault="00D63240" w:rsidP="00D63240">
      <w:r>
        <w:t>bandwidth=obw(sig_ct,fs);</w:t>
      </w:r>
    </w:p>
    <w:p w14:paraId="4F57C60E" w14:textId="77777777" w:rsidR="00D63240" w:rsidRDefault="00D63240" w:rsidP="00D63240">
      <w:r>
        <w:t>Capcity_of_channel_SNR = bandwidth*log2(1+SNR)</w:t>
      </w:r>
    </w:p>
    <w:p w14:paraId="7D3092C3" w14:textId="1F9DDA11" w:rsidR="0005144A" w:rsidRDefault="00D63240" w:rsidP="00D63240">
      <w:r>
        <w:t>Capcity_of_channel_SNR_theory = bandwidth*log2(1+SNR_theory)</w:t>
      </w:r>
    </w:p>
    <w:p w14:paraId="05C38B35" w14:textId="39C0193E" w:rsidR="00D63240" w:rsidRDefault="00D63240" w:rsidP="00D63240"/>
    <w:p w14:paraId="199520B7" w14:textId="58DCD3CB" w:rsidR="00D63240" w:rsidRDefault="00D63240" w:rsidP="00D63240">
      <w:r>
        <w:rPr>
          <w:noProof/>
        </w:rPr>
        <w:lastRenderedPageBreak/>
        <w:drawing>
          <wp:inline distT="0" distB="0" distL="0" distR="0" wp14:anchorId="517BEFB5" wp14:editId="1F88A9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0996" w14:textId="142B071C" w:rsidR="00D63240" w:rsidRDefault="00D63240" w:rsidP="00D63240"/>
    <w:p w14:paraId="51BC88A0" w14:textId="00797A3A" w:rsidR="007C72AC" w:rsidRDefault="007C72AC" w:rsidP="00D63240">
      <w:r>
        <w:t>The SNR value doesn’t match with each other</w:t>
      </w:r>
      <w:r w:rsidR="00AA62AB">
        <w:t>.</w:t>
      </w:r>
      <w:r>
        <w:t xml:space="preserve"> </w:t>
      </w:r>
      <w:r w:rsidR="00AA62AB">
        <w:t>MATLAB has built in function. It’s calculated automatically. But in theoretically, it works manually. So, there is a difference between those values.</w:t>
      </w:r>
    </w:p>
    <w:sectPr w:rsidR="007C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B518E"/>
    <w:multiLevelType w:val="hybridMultilevel"/>
    <w:tmpl w:val="9C46B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2F"/>
    <w:rsid w:val="0005144A"/>
    <w:rsid w:val="001D4890"/>
    <w:rsid w:val="00494526"/>
    <w:rsid w:val="00745E4D"/>
    <w:rsid w:val="00751A65"/>
    <w:rsid w:val="007C72AC"/>
    <w:rsid w:val="007D391C"/>
    <w:rsid w:val="009319A7"/>
    <w:rsid w:val="00AA62AB"/>
    <w:rsid w:val="00B31FDD"/>
    <w:rsid w:val="00C55DF8"/>
    <w:rsid w:val="00D63240"/>
    <w:rsid w:val="00E0502F"/>
    <w:rsid w:val="00F16C44"/>
    <w:rsid w:val="00F6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BD9C"/>
  <w15:chartTrackingRefBased/>
  <w15:docId w15:val="{4BD157CD-83EC-4901-8CC2-AB6FBA13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16</cp:revision>
  <dcterms:created xsi:type="dcterms:W3CDTF">2021-10-18T08:32:00Z</dcterms:created>
  <dcterms:modified xsi:type="dcterms:W3CDTF">2021-10-18T09:32:00Z</dcterms:modified>
</cp:coreProperties>
</file>