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3695E" w14:textId="451E944F" w:rsidR="00751A65" w:rsidRDefault="00840CD1">
      <w:r>
        <w:t>Name: Nafinur Leo</w:t>
      </w:r>
    </w:p>
    <w:p w14:paraId="412C616F" w14:textId="4581764A" w:rsidR="00840CD1" w:rsidRDefault="00840CD1">
      <w:r>
        <w:t>Id: 20-42195-1</w:t>
      </w:r>
    </w:p>
    <w:p w14:paraId="12A3D82A" w14:textId="4ADC0578" w:rsidR="00840CD1" w:rsidRDefault="00840CD1">
      <w:r>
        <w:t>Section: H</w:t>
      </w:r>
    </w:p>
    <w:p w14:paraId="75CAB5B7" w14:textId="344693F7" w:rsidR="00840CD1" w:rsidRDefault="00840CD1"/>
    <w:p w14:paraId="12A72BD9" w14:textId="0C57E37A" w:rsidR="00840CD1" w:rsidRDefault="00840CD1">
      <w:r>
        <w:t>Series</w:t>
      </w:r>
      <w:r w:rsidR="00636CED">
        <w:t xml:space="preserve"> And Parallel</w:t>
      </w:r>
      <w:r>
        <w:t xml:space="preserve"> Resonance Circuit:</w:t>
      </w:r>
    </w:p>
    <w:p w14:paraId="7E5BC7F7" w14:textId="77777777" w:rsidR="00851AB8" w:rsidRDefault="00851AB8"/>
    <w:p w14:paraId="5E664026" w14:textId="22BE762C" w:rsidR="00840CD1" w:rsidRDefault="0046085C">
      <w:r>
        <w:rPr>
          <w:noProof/>
        </w:rPr>
        <w:drawing>
          <wp:inline distT="0" distB="0" distL="0" distR="0" wp14:anchorId="710ACF69" wp14:editId="362502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7F5" w14:textId="70D5F3FC" w:rsidR="00636CED" w:rsidRDefault="00636CED">
      <w:r>
        <w:rPr>
          <w:noProof/>
        </w:rPr>
        <w:lastRenderedPageBreak/>
        <w:drawing>
          <wp:inline distT="0" distB="0" distL="0" distR="0" wp14:anchorId="27CBB698" wp14:editId="6EBA01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03B4" w14:textId="2A052EEB" w:rsidR="00636CED" w:rsidRDefault="00636CED">
      <w:r>
        <w:rPr>
          <w:noProof/>
        </w:rPr>
        <w:drawing>
          <wp:inline distT="0" distB="0" distL="0" distR="0" wp14:anchorId="23E5C976" wp14:editId="3AABE8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C15" w14:textId="411426AC" w:rsidR="00851AB8" w:rsidRDefault="00851AB8"/>
    <w:p w14:paraId="554898E3" w14:textId="77777777" w:rsidR="0046085C" w:rsidRDefault="0046085C">
      <w:r>
        <w:rPr>
          <w:noProof/>
        </w:rPr>
        <w:lastRenderedPageBreak/>
        <w:drawing>
          <wp:inline distT="0" distB="0" distL="0" distR="0" wp14:anchorId="0F197B26" wp14:editId="7CB46D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0EE" w14:textId="77777777" w:rsidR="0046085C" w:rsidRDefault="0046085C">
      <w:r>
        <w:rPr>
          <w:noProof/>
        </w:rPr>
        <w:drawing>
          <wp:inline distT="0" distB="0" distL="0" distR="0" wp14:anchorId="20067B0B" wp14:editId="02902A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48B" w14:textId="5D1E3194" w:rsidR="00851AB8" w:rsidRDefault="0046085C">
      <w:r>
        <w:rPr>
          <w:noProof/>
        </w:rPr>
        <w:lastRenderedPageBreak/>
        <w:drawing>
          <wp:inline distT="0" distB="0" distL="0" distR="0" wp14:anchorId="32023C0B" wp14:editId="7C80BD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E939" w14:textId="2C4D3AD7" w:rsidR="00840CD1" w:rsidRDefault="004F1302">
      <w:r>
        <w:rPr>
          <w:noProof/>
        </w:rPr>
        <w:drawing>
          <wp:inline distT="0" distB="0" distL="0" distR="0" wp14:anchorId="68A09602" wp14:editId="5FD93E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2CE" w14:textId="77777777" w:rsidR="004F1302" w:rsidRDefault="004F1302">
      <w:r>
        <w:rPr>
          <w:noProof/>
        </w:rPr>
        <w:lastRenderedPageBreak/>
        <w:drawing>
          <wp:inline distT="0" distB="0" distL="0" distR="0" wp14:anchorId="3DB44EAB" wp14:editId="4C13CE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9E0B" w14:textId="77777777" w:rsidR="004F1302" w:rsidRDefault="004F1302">
      <w:r>
        <w:rPr>
          <w:noProof/>
        </w:rPr>
        <w:drawing>
          <wp:inline distT="0" distB="0" distL="0" distR="0" wp14:anchorId="2D34A762" wp14:editId="54925D5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76F" w14:textId="5C9F5C58" w:rsidR="004F1302" w:rsidRDefault="004F1302">
      <w:r>
        <w:rPr>
          <w:noProof/>
        </w:rPr>
        <w:lastRenderedPageBreak/>
        <w:drawing>
          <wp:inline distT="0" distB="0" distL="0" distR="0" wp14:anchorId="66B90F57" wp14:editId="30B22E7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176" w14:textId="35B7089C" w:rsidR="00C07936" w:rsidRDefault="0066234B">
      <w:r>
        <w:t>Series graph:</w:t>
      </w:r>
    </w:p>
    <w:p w14:paraId="2599B38F" w14:textId="49D20F41" w:rsidR="004F1302" w:rsidRDefault="00F5096E">
      <w:r>
        <w:rPr>
          <w:noProof/>
        </w:rPr>
        <w:drawing>
          <wp:inline distT="0" distB="0" distL="0" distR="0" wp14:anchorId="24EA2ACD" wp14:editId="26BF0701">
            <wp:extent cx="5486400" cy="32004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AA00E80" w14:textId="09590ED5" w:rsidR="0066234B" w:rsidRDefault="0066234B"/>
    <w:p w14:paraId="389ABC0C" w14:textId="232CFAD1" w:rsidR="0066234B" w:rsidRDefault="0066234B"/>
    <w:p w14:paraId="0F9EF154" w14:textId="5F9CEF57" w:rsidR="0066234B" w:rsidRDefault="0066234B"/>
    <w:p w14:paraId="2296D5EB" w14:textId="322E5A50" w:rsidR="0066234B" w:rsidRDefault="0066234B">
      <w:r>
        <w:lastRenderedPageBreak/>
        <w:t>Parallel graph:</w:t>
      </w:r>
    </w:p>
    <w:p w14:paraId="529BE127" w14:textId="5EC8ED76" w:rsidR="00636CED" w:rsidRDefault="00F5096E">
      <w:r>
        <w:rPr>
          <w:noProof/>
        </w:rPr>
        <w:drawing>
          <wp:inline distT="0" distB="0" distL="0" distR="0" wp14:anchorId="5D4AB689" wp14:editId="0EF499E3">
            <wp:extent cx="5486400" cy="320040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63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4F"/>
    <w:rsid w:val="000663C2"/>
    <w:rsid w:val="0046085C"/>
    <w:rsid w:val="004F1302"/>
    <w:rsid w:val="00636CED"/>
    <w:rsid w:val="0066234B"/>
    <w:rsid w:val="00751A65"/>
    <w:rsid w:val="00840CD1"/>
    <w:rsid w:val="00851AB8"/>
    <w:rsid w:val="00951A4F"/>
    <w:rsid w:val="00C07936"/>
    <w:rsid w:val="00C55DF8"/>
    <w:rsid w:val="00EA0423"/>
    <w:rsid w:val="00F5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B2418"/>
  <w15:chartTrackingRefBased/>
  <w15:docId w15:val="{A9C4A440-E8B9-4999-95C3-7DD3DAB0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4</c:v>
                </c:pt>
                <c:pt idx="1">
                  <c:v>7</c:v>
                </c:pt>
                <c:pt idx="2">
                  <c:v>12</c:v>
                </c:pt>
                <c:pt idx="3">
                  <c:v>15</c:v>
                </c:pt>
                <c:pt idx="4">
                  <c:v>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6DB-4A31-A077-733F17A5B3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7592872"/>
        <c:axId val="577593856"/>
      </c:scatterChart>
      <c:valAx>
        <c:axId val="577592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593856"/>
        <c:crosses val="autoZero"/>
        <c:crossBetween val="midCat"/>
      </c:valAx>
      <c:valAx>
        <c:axId val="57759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592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15</c:v>
                </c:pt>
                <c:pt idx="1">
                  <c:v>12</c:v>
                </c:pt>
                <c:pt idx="2">
                  <c:v>11</c:v>
                </c:pt>
                <c:pt idx="3">
                  <c:v>8</c:v>
                </c:pt>
                <c:pt idx="4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A6-4AAD-890F-F144FB22B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7596152"/>
        <c:axId val="577590904"/>
      </c:scatterChart>
      <c:valAx>
        <c:axId val="577596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590904"/>
        <c:crosses val="autoZero"/>
        <c:crossBetween val="midCat"/>
      </c:valAx>
      <c:valAx>
        <c:axId val="577590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596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9</cp:revision>
  <dcterms:created xsi:type="dcterms:W3CDTF">2021-11-16T03:30:00Z</dcterms:created>
  <dcterms:modified xsi:type="dcterms:W3CDTF">2021-11-16T04:42:00Z</dcterms:modified>
</cp:coreProperties>
</file>