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6878" w14:textId="0E125487" w:rsidR="00F7132F" w:rsidRDefault="00DD058F" w:rsidP="00DD058F">
      <w:pPr>
        <w:jc w:val="center"/>
        <w:rPr>
          <w:rFonts w:ascii="Cambria" w:hAnsi="Cambria"/>
          <w:b/>
          <w:color w:val="FF0000"/>
          <w:sz w:val="24"/>
          <w:szCs w:val="40"/>
        </w:rPr>
      </w:pPr>
      <w:r w:rsidRPr="008809AB">
        <w:rPr>
          <w:rFonts w:ascii="Cambria" w:hAnsi="Cambria"/>
          <w:b/>
          <w:color w:val="FF0000"/>
          <w:sz w:val="24"/>
          <w:szCs w:val="40"/>
        </w:rPr>
        <w:t xml:space="preserve">Group </w:t>
      </w:r>
      <w:r w:rsidR="0086361E">
        <w:rPr>
          <w:rFonts w:ascii="Cambria" w:hAnsi="Cambria"/>
          <w:b/>
          <w:color w:val="FF0000"/>
          <w:sz w:val="24"/>
          <w:szCs w:val="40"/>
        </w:rPr>
        <w:t>01</w:t>
      </w:r>
      <w:r w:rsidRPr="008809AB">
        <w:rPr>
          <w:rFonts w:ascii="Cambria" w:hAnsi="Cambria"/>
          <w:b/>
          <w:color w:val="FF0000"/>
          <w:sz w:val="24"/>
          <w:szCs w:val="40"/>
        </w:rPr>
        <w:t xml:space="preserve"> </w:t>
      </w:r>
    </w:p>
    <w:p w14:paraId="7B4CB94B" w14:textId="4A2E7245" w:rsidR="00DD058F" w:rsidRPr="008809AB" w:rsidRDefault="00DD058F" w:rsidP="00F7132F">
      <w:pPr>
        <w:jc w:val="center"/>
        <w:rPr>
          <w:rFonts w:ascii="Cambria" w:hAnsi="Cambria"/>
          <w:b/>
          <w:color w:val="FF0000"/>
          <w:sz w:val="24"/>
          <w:szCs w:val="40"/>
        </w:rPr>
      </w:pPr>
      <w:r w:rsidRPr="008809AB">
        <w:rPr>
          <w:rFonts w:ascii="Cambria" w:hAnsi="Cambria"/>
          <w:b/>
          <w:color w:val="FF0000"/>
          <w:sz w:val="24"/>
          <w:szCs w:val="40"/>
        </w:rPr>
        <w:t xml:space="preserve">(Example: </w:t>
      </w:r>
      <w:r w:rsidR="008809AB" w:rsidRPr="008809AB">
        <w:rPr>
          <w:rFonts w:ascii="Cambria" w:hAnsi="Cambria"/>
          <w:b/>
          <w:color w:val="FF0000"/>
          <w:sz w:val="24"/>
          <w:szCs w:val="40"/>
        </w:rPr>
        <w:t xml:space="preserve">Project Proposal </w:t>
      </w:r>
      <w:r w:rsidRPr="008809AB">
        <w:rPr>
          <w:rFonts w:ascii="Cambria" w:hAnsi="Cambria"/>
          <w:b/>
          <w:color w:val="FF0000"/>
          <w:sz w:val="24"/>
          <w:szCs w:val="40"/>
        </w:rPr>
        <w:t xml:space="preserve">G1.docx, </w:t>
      </w:r>
      <w:r w:rsidR="008809AB" w:rsidRPr="008809AB">
        <w:rPr>
          <w:rFonts w:ascii="Cambria" w:hAnsi="Cambria"/>
          <w:b/>
          <w:color w:val="FF0000"/>
          <w:sz w:val="24"/>
          <w:szCs w:val="40"/>
        </w:rPr>
        <w:t xml:space="preserve">Project Proposal </w:t>
      </w:r>
      <w:r w:rsidR="00F7132F">
        <w:rPr>
          <w:rFonts w:ascii="Cambria" w:hAnsi="Cambria"/>
          <w:b/>
          <w:color w:val="FF0000"/>
          <w:sz w:val="24"/>
          <w:szCs w:val="40"/>
        </w:rPr>
        <w:t>G2</w:t>
      </w:r>
      <w:r w:rsidR="008809AB" w:rsidRPr="008809AB">
        <w:rPr>
          <w:rFonts w:ascii="Cambria" w:hAnsi="Cambria"/>
          <w:b/>
          <w:color w:val="FF0000"/>
          <w:sz w:val="24"/>
          <w:szCs w:val="40"/>
        </w:rPr>
        <w:t>.docx,</w:t>
      </w:r>
      <w:r w:rsidRPr="008809AB">
        <w:rPr>
          <w:rFonts w:ascii="Cambria" w:hAnsi="Cambria"/>
          <w:b/>
          <w:color w:val="FF0000"/>
          <w:sz w:val="24"/>
          <w:szCs w:val="40"/>
        </w:rPr>
        <w:t xml:space="preserve"> </w:t>
      </w:r>
      <w:r w:rsidR="008809AB">
        <w:rPr>
          <w:rFonts w:ascii="Cambria" w:hAnsi="Cambria"/>
          <w:b/>
          <w:color w:val="FF0000"/>
          <w:sz w:val="24"/>
          <w:szCs w:val="40"/>
        </w:rPr>
        <w:t>….</w:t>
      </w:r>
      <w:r w:rsidR="00F7132F">
        <w:rPr>
          <w:rFonts w:ascii="Cambria" w:hAnsi="Cambria"/>
          <w:b/>
          <w:color w:val="FF0000"/>
          <w:sz w:val="24"/>
          <w:szCs w:val="40"/>
        </w:rPr>
        <w:t xml:space="preserve"> </w:t>
      </w:r>
      <w:r w:rsidRPr="008809AB">
        <w:rPr>
          <w:rFonts w:ascii="Cambria" w:hAnsi="Cambria"/>
          <w:b/>
          <w:color w:val="FF0000"/>
          <w:sz w:val="24"/>
          <w:szCs w:val="40"/>
        </w:rPr>
        <w:t>So on)</w:t>
      </w:r>
    </w:p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65BE8403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3D2FA2">
        <w:rPr>
          <w:rFonts w:ascii="Cambria" w:hAnsi="Cambria"/>
          <w:sz w:val="28"/>
          <w:szCs w:val="32"/>
        </w:rPr>
        <w:t>Fall</w:t>
      </w:r>
      <w:r w:rsidR="000441A4">
        <w:rPr>
          <w:rFonts w:ascii="Cambria" w:hAnsi="Cambria"/>
          <w:sz w:val="28"/>
          <w:szCs w:val="32"/>
        </w:rPr>
        <w:t xml:space="preserve"> </w:t>
      </w:r>
      <w:r w:rsidR="003D2FA2">
        <w:rPr>
          <w:rFonts w:ascii="Cambria" w:hAnsi="Cambria"/>
          <w:sz w:val="28"/>
          <w:szCs w:val="32"/>
        </w:rPr>
        <w:t>2</w:t>
      </w:r>
      <w:r w:rsidR="00831CF3">
        <w:rPr>
          <w:rFonts w:ascii="Cambria" w:hAnsi="Cambria"/>
          <w:sz w:val="28"/>
          <w:szCs w:val="32"/>
        </w:rPr>
        <w:t>1</w:t>
      </w:r>
      <w:r w:rsidR="003D2FA2">
        <w:rPr>
          <w:rFonts w:ascii="Cambria" w:hAnsi="Cambria"/>
          <w:sz w:val="28"/>
          <w:szCs w:val="32"/>
        </w:rPr>
        <w:t>-2</w:t>
      </w:r>
      <w:r w:rsidR="00831CF3">
        <w:rPr>
          <w:rFonts w:ascii="Cambria" w:hAnsi="Cambria"/>
          <w:sz w:val="28"/>
          <w:szCs w:val="32"/>
        </w:rPr>
        <w:t>2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37FDF608" w:rsidR="00966B7F" w:rsidRPr="004D0C27" w:rsidRDefault="00D303D9" w:rsidP="00A077DA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Web Technology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24D45312" w:rsidR="00966B7F" w:rsidRPr="004D0C27" w:rsidRDefault="00D303D9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E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62195B2E" w:rsidR="0052217A" w:rsidRDefault="00D303D9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17-35941-3</w:t>
            </w:r>
          </w:p>
        </w:tc>
        <w:tc>
          <w:tcPr>
            <w:tcW w:w="5400" w:type="dxa"/>
          </w:tcPr>
          <w:p w14:paraId="5D0A01D1" w14:textId="45209FDA" w:rsidR="0052217A" w:rsidRDefault="00D303D9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MABIN NOOR RASHID</w:t>
            </w:r>
          </w:p>
        </w:tc>
        <w:tc>
          <w:tcPr>
            <w:tcW w:w="1710" w:type="dxa"/>
          </w:tcPr>
          <w:p w14:paraId="63F4A443" w14:textId="57B8ACE0" w:rsidR="0052217A" w:rsidRDefault="00CE3AA7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MABIN</w:t>
            </w: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7FA44269" w:rsidR="00D1728A" w:rsidRDefault="00D303D9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19-41424-3</w:t>
            </w:r>
          </w:p>
        </w:tc>
        <w:tc>
          <w:tcPr>
            <w:tcW w:w="5400" w:type="dxa"/>
          </w:tcPr>
          <w:p w14:paraId="78C001D7" w14:textId="28E53739" w:rsidR="00D1728A" w:rsidRDefault="00D303D9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TANJIM MAHMUD RAKIN</w:t>
            </w:r>
          </w:p>
        </w:tc>
        <w:tc>
          <w:tcPr>
            <w:tcW w:w="1710" w:type="dxa"/>
          </w:tcPr>
          <w:p w14:paraId="79139322" w14:textId="3A74617C" w:rsidR="00D1728A" w:rsidRDefault="00CE3AA7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TANJIM</w:t>
            </w: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420EF248" w:rsidR="00D1728A" w:rsidRDefault="00D303D9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20-42195-1</w:t>
            </w:r>
          </w:p>
        </w:tc>
        <w:tc>
          <w:tcPr>
            <w:tcW w:w="5400" w:type="dxa"/>
          </w:tcPr>
          <w:p w14:paraId="413C7BFD" w14:textId="4A41D523" w:rsidR="00D1728A" w:rsidRDefault="00D303D9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NAFINUR LEO</w:t>
            </w:r>
          </w:p>
        </w:tc>
        <w:tc>
          <w:tcPr>
            <w:tcW w:w="1710" w:type="dxa"/>
          </w:tcPr>
          <w:p w14:paraId="486D81A9" w14:textId="1FD8119F" w:rsidR="00D1728A" w:rsidRDefault="00CE3AA7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NAFINUR</w:t>
            </w: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73E96138" w:rsidR="00894CA8" w:rsidRDefault="00D303D9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20-42940-1</w:t>
            </w:r>
          </w:p>
        </w:tc>
        <w:tc>
          <w:tcPr>
            <w:tcW w:w="5400" w:type="dxa"/>
          </w:tcPr>
          <w:p w14:paraId="6688D1B3" w14:textId="50FDFC29" w:rsidR="00894CA8" w:rsidRDefault="00D303D9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MD ASHRAFUL AMIN SAKIB</w:t>
            </w:r>
          </w:p>
        </w:tc>
        <w:tc>
          <w:tcPr>
            <w:tcW w:w="1710" w:type="dxa"/>
          </w:tcPr>
          <w:p w14:paraId="29E1A7E1" w14:textId="222AB677" w:rsidR="00894CA8" w:rsidRDefault="00CE3AA7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ASHRAFUL</w:t>
            </w: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2E67B6CF" w:rsidR="002A438A" w:rsidRDefault="00985711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VITAL INFUSION - </w:t>
            </w:r>
            <w:r w:rsidR="00D303D9">
              <w:rPr>
                <w:rFonts w:ascii="Cambria" w:hAnsi="Cambria"/>
              </w:rPr>
              <w:t>HOUSE AND MEDICAL SERVICE MANAGEMENT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4D544EF9" w14:textId="282B6B84" w:rsidR="00D303D9" w:rsidRDefault="00D303D9" w:rsidP="00D303D9">
            <w:pPr>
              <w:spacing w:before="120" w:after="120"/>
            </w:pPr>
            <w:r>
              <w:t xml:space="preserve">Four </w:t>
            </w:r>
            <w:r w:rsidR="00BA0C62">
              <w:t>types</w:t>
            </w:r>
            <w:r>
              <w:t xml:space="preserve"> of </w:t>
            </w:r>
            <w:r w:rsidR="00BA0C62">
              <w:t>users</w:t>
            </w:r>
            <w:r>
              <w:t xml:space="preserve">: </w:t>
            </w:r>
          </w:p>
          <w:p w14:paraId="133218DD" w14:textId="7BFA7D8E" w:rsidR="00D303D9" w:rsidRDefault="00D303D9" w:rsidP="00D303D9">
            <w:pPr>
              <w:spacing w:before="120" w:after="120"/>
            </w:pPr>
            <w:r>
              <w:t xml:space="preserve">         1. Admin </w:t>
            </w:r>
            <w:r w:rsidR="006B52D6">
              <w:t>–</w:t>
            </w:r>
            <w:r w:rsidR="00F3093F">
              <w:t xml:space="preserve"> </w:t>
            </w:r>
            <w:r w:rsidR="006B52D6">
              <w:t>Leo</w:t>
            </w:r>
          </w:p>
          <w:p w14:paraId="2F291E9B" w14:textId="14189E69" w:rsidR="00D303D9" w:rsidRDefault="00D303D9" w:rsidP="00D303D9">
            <w:pPr>
              <w:spacing w:before="120" w:after="120"/>
            </w:pPr>
            <w:r>
              <w:t xml:space="preserve">         2. User</w:t>
            </w:r>
            <w:r w:rsidR="006B52D6">
              <w:t xml:space="preserve"> –</w:t>
            </w:r>
            <w:r w:rsidR="00F3093F">
              <w:t xml:space="preserve"> </w:t>
            </w:r>
            <w:r w:rsidR="006B52D6">
              <w:t>Rakin</w:t>
            </w:r>
          </w:p>
          <w:p w14:paraId="331583CD" w14:textId="7BC19284" w:rsidR="00D303D9" w:rsidRDefault="00D303D9" w:rsidP="00D303D9">
            <w:pPr>
              <w:spacing w:before="120" w:after="120"/>
            </w:pPr>
            <w:r>
              <w:t xml:space="preserve">         3. </w:t>
            </w:r>
            <w:r w:rsidR="00175CC5" w:rsidRPr="00175CC5">
              <w:t>Vendor – Mabi</w:t>
            </w:r>
            <w:r w:rsidR="00B07B92">
              <w:t>n</w:t>
            </w:r>
          </w:p>
          <w:p w14:paraId="5A9FE531" w14:textId="5153ED36" w:rsidR="00484E90" w:rsidRDefault="00D303D9" w:rsidP="00D303D9">
            <w:pPr>
              <w:spacing w:before="120" w:after="120"/>
            </w:pPr>
            <w:r>
              <w:t xml:space="preserve">         4. </w:t>
            </w:r>
            <w:r w:rsidR="00016653">
              <w:t xml:space="preserve">Service Seller - </w:t>
            </w:r>
            <w:r w:rsidR="00016653">
              <w:rPr>
                <w:rFonts w:ascii="Cambria" w:hAnsi="Cambria"/>
              </w:rPr>
              <w:t>Sakib</w:t>
            </w:r>
          </w:p>
          <w:p w14:paraId="7B5953E1" w14:textId="730BB516" w:rsidR="00D303D9" w:rsidRDefault="00D303D9" w:rsidP="00D303D9">
            <w:pPr>
              <w:spacing w:before="120" w:after="120"/>
            </w:pPr>
            <w:r>
              <w:t>Common Features for all user:</w:t>
            </w:r>
          </w:p>
          <w:p w14:paraId="232F05A1" w14:textId="14620348" w:rsidR="00D303D9" w:rsidRDefault="00D303D9" w:rsidP="00D303D9">
            <w:pPr>
              <w:pStyle w:val="ListParagraph"/>
              <w:numPr>
                <w:ilvl w:val="0"/>
                <w:numId w:val="12"/>
              </w:numPr>
              <w:spacing w:before="120" w:after="120"/>
            </w:pPr>
            <w:r>
              <w:t>They can login to the system</w:t>
            </w:r>
          </w:p>
          <w:p w14:paraId="0F249D54" w14:textId="32EFD260" w:rsidR="00D303D9" w:rsidRDefault="00D303D9" w:rsidP="00D303D9">
            <w:pPr>
              <w:pStyle w:val="ListParagraph"/>
              <w:numPr>
                <w:ilvl w:val="0"/>
                <w:numId w:val="12"/>
              </w:numPr>
              <w:spacing w:before="120" w:after="120"/>
            </w:pPr>
            <w:r>
              <w:t>They can create account to the system</w:t>
            </w:r>
          </w:p>
          <w:p w14:paraId="35668BA9" w14:textId="0EAF08DE" w:rsidR="00D303D9" w:rsidRDefault="00D303D9" w:rsidP="00D303D9">
            <w:pPr>
              <w:pStyle w:val="ListParagraph"/>
              <w:numPr>
                <w:ilvl w:val="0"/>
                <w:numId w:val="12"/>
              </w:numPr>
              <w:spacing w:before="120" w:after="120"/>
            </w:pPr>
            <w:r>
              <w:t>They can update account information to the system</w:t>
            </w:r>
          </w:p>
          <w:p w14:paraId="6BF3F434" w14:textId="7341B936" w:rsidR="00D303D9" w:rsidRDefault="00D303D9" w:rsidP="00D303D9">
            <w:pPr>
              <w:pStyle w:val="ListParagraph"/>
              <w:numPr>
                <w:ilvl w:val="0"/>
                <w:numId w:val="12"/>
              </w:numPr>
              <w:spacing w:before="120" w:after="120"/>
            </w:pPr>
            <w:r>
              <w:t>They can delete their account from the system</w:t>
            </w:r>
          </w:p>
          <w:p w14:paraId="75591789" w14:textId="77777777" w:rsidR="00A1580E" w:rsidRDefault="00D303D9" w:rsidP="004A493D">
            <w:pPr>
              <w:pStyle w:val="ListParagraph"/>
              <w:numPr>
                <w:ilvl w:val="0"/>
                <w:numId w:val="12"/>
              </w:numPr>
              <w:spacing w:before="120" w:after="120"/>
            </w:pPr>
            <w:r>
              <w:t>They can view their account information from the system</w:t>
            </w:r>
          </w:p>
          <w:p w14:paraId="574D0FC2" w14:textId="0D78FB9B" w:rsidR="004A493D" w:rsidRDefault="004A493D" w:rsidP="00A1580E">
            <w:pPr>
              <w:spacing w:before="120" w:after="120"/>
            </w:pPr>
            <w:r>
              <w:t>Admin User Functionality:</w:t>
            </w:r>
          </w:p>
          <w:p w14:paraId="65654225" w14:textId="36D4ABB3" w:rsidR="004A493D" w:rsidRDefault="001B2098" w:rsidP="004A493D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 xml:space="preserve">Can add </w:t>
            </w:r>
            <w:r w:rsidR="00E614A0">
              <w:t>se</w:t>
            </w:r>
            <w:r>
              <w:t xml:space="preserve">rvice </w:t>
            </w:r>
            <w:r w:rsidR="00E614A0">
              <w:t>s</w:t>
            </w:r>
            <w:r>
              <w:t>eller</w:t>
            </w:r>
          </w:p>
          <w:p w14:paraId="1592DBB5" w14:textId="63AAC49F" w:rsidR="00E614A0" w:rsidRDefault="00E614A0" w:rsidP="004A493D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lastRenderedPageBreak/>
              <w:t>Can add vendor</w:t>
            </w:r>
          </w:p>
          <w:p w14:paraId="1214659E" w14:textId="3518F3E6" w:rsidR="001B2098" w:rsidRDefault="001B2098" w:rsidP="004A493D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 xml:space="preserve">Can remove </w:t>
            </w:r>
            <w:r w:rsidR="00E614A0">
              <w:t>s</w:t>
            </w:r>
            <w:r>
              <w:t xml:space="preserve">ervice </w:t>
            </w:r>
            <w:r w:rsidR="00E614A0">
              <w:t>s</w:t>
            </w:r>
            <w:r>
              <w:t>eller</w:t>
            </w:r>
          </w:p>
          <w:p w14:paraId="7DFF7032" w14:textId="7C5B3700" w:rsidR="001B2098" w:rsidRDefault="001B2098" w:rsidP="004A493D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 xml:space="preserve">Can </w:t>
            </w:r>
            <w:r w:rsidR="00E614A0">
              <w:t xml:space="preserve">remove </w:t>
            </w:r>
            <w:r w:rsidR="00E614A0">
              <w:t>vendor</w:t>
            </w:r>
          </w:p>
          <w:p w14:paraId="64DCBE2C" w14:textId="27C06BCE" w:rsidR="001B2098" w:rsidRDefault="001B2098" w:rsidP="00E614A0">
            <w:pPr>
              <w:pStyle w:val="ListParagraph"/>
              <w:numPr>
                <w:ilvl w:val="0"/>
                <w:numId w:val="13"/>
              </w:numPr>
              <w:spacing w:before="120" w:after="120" w:line="259" w:lineRule="auto"/>
            </w:pPr>
            <w:r>
              <w:t xml:space="preserve">Can </w:t>
            </w:r>
            <w:r w:rsidR="00E614A0">
              <w:t xml:space="preserve">verify </w:t>
            </w:r>
            <w:r w:rsidR="00E614A0">
              <w:t>s</w:t>
            </w:r>
            <w:r w:rsidR="00E614A0">
              <w:t xml:space="preserve">ervice </w:t>
            </w:r>
            <w:r w:rsidR="00E614A0">
              <w:t>s</w:t>
            </w:r>
            <w:r w:rsidR="00E614A0">
              <w:t>eller profiles</w:t>
            </w:r>
          </w:p>
          <w:p w14:paraId="24F2DC19" w14:textId="45069E3F" w:rsidR="001B2098" w:rsidRDefault="001B2098" w:rsidP="004A493D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 xml:space="preserve">Can </w:t>
            </w:r>
            <w:r w:rsidR="00E614A0">
              <w:t>verify vendor profiles</w:t>
            </w:r>
          </w:p>
          <w:p w14:paraId="2C003FBF" w14:textId="5FF5C1FF" w:rsidR="001B2098" w:rsidRDefault="001B2098" w:rsidP="004A493D">
            <w:pPr>
              <w:pStyle w:val="ListParagraph"/>
              <w:numPr>
                <w:ilvl w:val="0"/>
                <w:numId w:val="13"/>
              </w:numPr>
              <w:spacing w:before="120" w:after="120"/>
            </w:pPr>
            <w:r>
              <w:t xml:space="preserve">Can </w:t>
            </w:r>
            <w:r w:rsidR="00E614A0">
              <w:t xml:space="preserve">view feedback from </w:t>
            </w:r>
            <w:r w:rsidR="009D62F1">
              <w:t>users</w:t>
            </w:r>
          </w:p>
          <w:p w14:paraId="758AA6B6" w14:textId="231A05D7" w:rsidR="00A1580E" w:rsidRDefault="00A1580E" w:rsidP="00A1580E">
            <w:pPr>
              <w:spacing w:before="120" w:after="120"/>
            </w:pPr>
            <w:r>
              <w:t>User Functionality:</w:t>
            </w:r>
          </w:p>
          <w:p w14:paraId="385ED59C" w14:textId="321597B2" w:rsidR="00F9418C" w:rsidRDefault="00F9418C" w:rsidP="00F9418C">
            <w:pPr>
              <w:pStyle w:val="ListParagraph"/>
              <w:numPr>
                <w:ilvl w:val="0"/>
                <w:numId w:val="14"/>
              </w:numPr>
              <w:spacing w:before="120" w:after="120"/>
            </w:pPr>
            <w:r w:rsidRPr="00F9418C">
              <w:t>Can hire housemaid</w:t>
            </w:r>
          </w:p>
          <w:p w14:paraId="01694B1B" w14:textId="2AB37059" w:rsidR="00F9418C" w:rsidRDefault="00F9418C" w:rsidP="00F9418C">
            <w:pPr>
              <w:pStyle w:val="ListParagraph"/>
              <w:numPr>
                <w:ilvl w:val="0"/>
                <w:numId w:val="14"/>
              </w:numPr>
              <w:spacing w:before="120" w:after="120"/>
            </w:pPr>
            <w:r w:rsidRPr="00F9418C">
              <w:t>Can hire electrician</w:t>
            </w:r>
          </w:p>
          <w:p w14:paraId="40E9E292" w14:textId="4810F26D" w:rsidR="00F9418C" w:rsidRDefault="00F9418C" w:rsidP="00F9418C">
            <w:pPr>
              <w:pStyle w:val="ListParagraph"/>
              <w:numPr>
                <w:ilvl w:val="0"/>
                <w:numId w:val="14"/>
              </w:numPr>
              <w:spacing w:before="120" w:after="120"/>
            </w:pPr>
            <w:r w:rsidRPr="00F9418C">
              <w:t>Can hire mechanic</w:t>
            </w:r>
          </w:p>
          <w:p w14:paraId="70E52114" w14:textId="71B1D22C" w:rsidR="00F9418C" w:rsidRDefault="00F9418C" w:rsidP="00F9418C">
            <w:pPr>
              <w:pStyle w:val="ListParagraph"/>
              <w:numPr>
                <w:ilvl w:val="0"/>
                <w:numId w:val="14"/>
              </w:numPr>
              <w:spacing w:before="120" w:after="120"/>
            </w:pPr>
            <w:r w:rsidRPr="00F9418C">
              <w:t>Can order oxygen cylinder</w:t>
            </w:r>
            <w:r w:rsidR="000C5B97">
              <w:t>/ambulance</w:t>
            </w:r>
            <w:r w:rsidR="00755F5A">
              <w:t>/medical products</w:t>
            </w:r>
          </w:p>
          <w:p w14:paraId="4DD8E46F" w14:textId="7585C623" w:rsidR="000C5B97" w:rsidRDefault="000C5B97" w:rsidP="00F9418C">
            <w:pPr>
              <w:pStyle w:val="ListParagraph"/>
              <w:numPr>
                <w:ilvl w:val="0"/>
                <w:numId w:val="14"/>
              </w:numPr>
              <w:spacing w:before="120" w:after="120"/>
            </w:pPr>
            <w:r>
              <w:t>Can review services/products</w:t>
            </w:r>
          </w:p>
          <w:p w14:paraId="744B2BB6" w14:textId="7075C920" w:rsidR="000C5B97" w:rsidRDefault="00F9418C" w:rsidP="000C5B97">
            <w:pPr>
              <w:pStyle w:val="ListParagraph"/>
              <w:numPr>
                <w:ilvl w:val="0"/>
                <w:numId w:val="14"/>
              </w:numPr>
              <w:spacing w:before="120" w:after="120"/>
            </w:pPr>
            <w:r w:rsidRPr="00F9418C">
              <w:t xml:space="preserve">Can </w:t>
            </w:r>
            <w:r w:rsidR="004853E5">
              <w:t>make payment</w:t>
            </w:r>
          </w:p>
          <w:p w14:paraId="0FF63489" w14:textId="1416534C" w:rsidR="00F9418C" w:rsidRDefault="00C57EEE" w:rsidP="00F9418C">
            <w:pPr>
              <w:pStyle w:val="ListParagraph"/>
              <w:numPr>
                <w:ilvl w:val="0"/>
                <w:numId w:val="14"/>
              </w:numPr>
              <w:spacing w:before="120" w:after="120"/>
            </w:pPr>
            <w:r w:rsidRPr="00C57EEE">
              <w:t>Can contact customer care</w:t>
            </w:r>
            <w:r w:rsidR="00B07B92">
              <w:t>/vendor/service seller</w:t>
            </w:r>
          </w:p>
          <w:p w14:paraId="631A23CB" w14:textId="0C4E89A1" w:rsidR="00BA3712" w:rsidRDefault="00A1580E" w:rsidP="00BA3712">
            <w:pPr>
              <w:spacing w:before="120" w:after="120"/>
            </w:pPr>
            <w:r>
              <w:t>Service Seller Functionality:</w:t>
            </w:r>
          </w:p>
          <w:p w14:paraId="3C02AAF3" w14:textId="370E9DE8" w:rsidR="00BA3712" w:rsidRDefault="00BA3712" w:rsidP="00BA3712">
            <w:pPr>
              <w:pStyle w:val="ListParagraph"/>
              <w:numPr>
                <w:ilvl w:val="0"/>
                <w:numId w:val="18"/>
              </w:numPr>
              <w:spacing w:before="120" w:after="120"/>
            </w:pPr>
            <w:r>
              <w:t>C</w:t>
            </w:r>
            <w:r w:rsidRPr="00BA3712">
              <w:t>an advertise their service</w:t>
            </w:r>
          </w:p>
          <w:p w14:paraId="1CDBA5CC" w14:textId="44AE7748" w:rsidR="00BA3712" w:rsidRDefault="00BA3712" w:rsidP="00BA3712">
            <w:pPr>
              <w:pStyle w:val="ListParagraph"/>
              <w:numPr>
                <w:ilvl w:val="0"/>
                <w:numId w:val="18"/>
              </w:numPr>
              <w:spacing w:before="120" w:after="120"/>
            </w:pPr>
            <w:r>
              <w:t>C</w:t>
            </w:r>
            <w:r w:rsidRPr="00BA3712">
              <w:t>an contact with users</w:t>
            </w:r>
          </w:p>
          <w:p w14:paraId="761DF4BA" w14:textId="73279C26" w:rsidR="00BA3712" w:rsidRDefault="00BA3712" w:rsidP="00BA3712">
            <w:pPr>
              <w:pStyle w:val="ListParagraph"/>
              <w:numPr>
                <w:ilvl w:val="0"/>
                <w:numId w:val="18"/>
              </w:numPr>
              <w:spacing w:before="120" w:after="120"/>
            </w:pPr>
            <w:r>
              <w:t>C</w:t>
            </w:r>
            <w:r w:rsidRPr="00BA3712">
              <w:t>an withdraw money</w:t>
            </w:r>
          </w:p>
          <w:p w14:paraId="11E0991B" w14:textId="287EB042" w:rsidR="00BA3712" w:rsidRDefault="00BA3712" w:rsidP="00BA3712">
            <w:pPr>
              <w:pStyle w:val="ListParagraph"/>
              <w:numPr>
                <w:ilvl w:val="0"/>
                <w:numId w:val="18"/>
              </w:numPr>
              <w:spacing w:before="120" w:after="120"/>
            </w:pPr>
            <w:r>
              <w:t>C</w:t>
            </w:r>
            <w:r w:rsidRPr="00BA3712">
              <w:t>an decide their service price</w:t>
            </w:r>
          </w:p>
          <w:p w14:paraId="0DD84509" w14:textId="3660E337" w:rsidR="00BA3712" w:rsidRDefault="00BA3712" w:rsidP="00BA3712">
            <w:pPr>
              <w:pStyle w:val="ListParagraph"/>
              <w:numPr>
                <w:ilvl w:val="0"/>
                <w:numId w:val="18"/>
              </w:numPr>
              <w:spacing w:before="120" w:after="120"/>
            </w:pPr>
            <w:r>
              <w:t>C</w:t>
            </w:r>
            <w:r w:rsidRPr="00BA3712">
              <w:t>an provide emergency service</w:t>
            </w:r>
          </w:p>
          <w:p w14:paraId="6F9939C2" w14:textId="2B0A0984" w:rsidR="00BA3712" w:rsidRDefault="00BA3712" w:rsidP="00BA3712">
            <w:pPr>
              <w:pStyle w:val="ListParagraph"/>
              <w:numPr>
                <w:ilvl w:val="0"/>
                <w:numId w:val="18"/>
              </w:numPr>
              <w:spacing w:before="120" w:after="120"/>
            </w:pPr>
            <w:r>
              <w:t>C</w:t>
            </w:r>
            <w:r w:rsidRPr="00BA3712">
              <w:t>an show their available time</w:t>
            </w:r>
          </w:p>
          <w:p w14:paraId="643C231B" w14:textId="5E2C85A8" w:rsidR="00BA3712" w:rsidRDefault="00BA3712" w:rsidP="00BA3712">
            <w:pPr>
              <w:pStyle w:val="ListParagraph"/>
              <w:numPr>
                <w:ilvl w:val="0"/>
                <w:numId w:val="18"/>
              </w:numPr>
              <w:spacing w:before="120" w:after="120"/>
            </w:pPr>
            <w:r>
              <w:t>C</w:t>
            </w:r>
            <w:r w:rsidRPr="00BA3712">
              <w:t>an view their rating</w:t>
            </w:r>
          </w:p>
          <w:p w14:paraId="14988613" w14:textId="2EDC4D6A" w:rsidR="0020745D" w:rsidRDefault="00A1580E" w:rsidP="0020745D">
            <w:pPr>
              <w:spacing w:before="120" w:after="120"/>
            </w:pPr>
            <w:r>
              <w:t>Vendor Functionality:</w:t>
            </w:r>
          </w:p>
          <w:p w14:paraId="5492A71C" w14:textId="0F1AFBBD" w:rsidR="0020745D" w:rsidRDefault="0020745D" w:rsidP="0020745D">
            <w:pPr>
              <w:pStyle w:val="ListParagraph"/>
              <w:numPr>
                <w:ilvl w:val="0"/>
                <w:numId w:val="16"/>
              </w:numPr>
              <w:spacing w:before="120" w:after="120"/>
            </w:pPr>
            <w:r w:rsidRPr="0020745D">
              <w:t>Can update shop name</w:t>
            </w:r>
          </w:p>
          <w:p w14:paraId="19382900" w14:textId="0902CE4B" w:rsidR="0020745D" w:rsidRDefault="0020745D" w:rsidP="0020745D">
            <w:pPr>
              <w:pStyle w:val="ListParagraph"/>
              <w:numPr>
                <w:ilvl w:val="0"/>
                <w:numId w:val="16"/>
              </w:numPr>
              <w:spacing w:before="120" w:after="120"/>
            </w:pPr>
            <w:r w:rsidRPr="0020745D">
              <w:t>Can add</w:t>
            </w:r>
            <w:r>
              <w:t>/update/delete</w:t>
            </w:r>
            <w:r w:rsidRPr="0020745D">
              <w:t xml:space="preserve"> new products including pric</w:t>
            </w:r>
            <w:r>
              <w:t>e</w:t>
            </w:r>
          </w:p>
          <w:p w14:paraId="04261183" w14:textId="6DA32CDC" w:rsidR="0020745D" w:rsidRDefault="0020745D" w:rsidP="0020745D">
            <w:pPr>
              <w:pStyle w:val="ListParagraph"/>
              <w:numPr>
                <w:ilvl w:val="0"/>
                <w:numId w:val="16"/>
              </w:numPr>
              <w:spacing w:before="120" w:after="120"/>
            </w:pPr>
            <w:r w:rsidRPr="0020745D">
              <w:t>Can add offers to existing products</w:t>
            </w:r>
          </w:p>
          <w:p w14:paraId="27FCEEE2" w14:textId="3E2905CA" w:rsidR="0020745D" w:rsidRDefault="0020745D" w:rsidP="0020745D">
            <w:pPr>
              <w:pStyle w:val="ListParagraph"/>
              <w:numPr>
                <w:ilvl w:val="0"/>
                <w:numId w:val="16"/>
              </w:numPr>
              <w:spacing w:before="120" w:after="120"/>
            </w:pPr>
            <w:r w:rsidRPr="0020745D">
              <w:t>Can edit time limits of offers</w:t>
            </w:r>
          </w:p>
          <w:p w14:paraId="036D9070" w14:textId="512E2AEF" w:rsidR="00484E90" w:rsidRDefault="0020745D" w:rsidP="0020745D">
            <w:pPr>
              <w:pStyle w:val="ListParagraph"/>
              <w:numPr>
                <w:ilvl w:val="0"/>
                <w:numId w:val="16"/>
              </w:numPr>
              <w:spacing w:before="120" w:after="120"/>
            </w:pPr>
            <w:r w:rsidRPr="0020745D">
              <w:t>Can view all available products</w:t>
            </w:r>
          </w:p>
          <w:p w14:paraId="5A1CB234" w14:textId="564C5169" w:rsidR="00484E90" w:rsidRDefault="0020745D" w:rsidP="0020745D">
            <w:pPr>
              <w:pStyle w:val="ListParagraph"/>
              <w:numPr>
                <w:ilvl w:val="0"/>
                <w:numId w:val="16"/>
              </w:numPr>
              <w:spacing w:before="120" w:after="120"/>
            </w:pPr>
            <w:r w:rsidRPr="0020745D">
              <w:t xml:space="preserve">Can </w:t>
            </w:r>
            <w:r>
              <w:t>view order request from the customer</w:t>
            </w:r>
          </w:p>
          <w:p w14:paraId="44166743" w14:textId="065F3FB0" w:rsidR="0020745D" w:rsidRPr="0020745D" w:rsidRDefault="0020745D" w:rsidP="0020745D">
            <w:pPr>
              <w:pStyle w:val="ListParagraph"/>
              <w:numPr>
                <w:ilvl w:val="0"/>
                <w:numId w:val="16"/>
              </w:numPr>
              <w:spacing w:before="120" w:after="120"/>
            </w:pPr>
            <w:r w:rsidRPr="0020745D">
              <w:t>Can update prices of available products</w:t>
            </w:r>
          </w:p>
          <w:p w14:paraId="19ED5E2B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24252F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575A22E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CDB670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80C2061" w14:textId="77777777" w:rsidR="00484E90" w:rsidRPr="00DD058F" w:rsidRDefault="00484E90" w:rsidP="00DD058F">
            <w:pPr>
              <w:spacing w:before="120" w:after="120"/>
              <w:rPr>
                <w:rFonts w:ascii="Cambria" w:hAnsi="Cambria"/>
              </w:rPr>
            </w:pPr>
          </w:p>
          <w:p w14:paraId="644302DA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EA17BD" w14:textId="77777777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806C4" w14:textId="77777777" w:rsidR="00A912D6" w:rsidRDefault="00A912D6" w:rsidP="00E92083">
      <w:pPr>
        <w:spacing w:after="0" w:line="240" w:lineRule="auto"/>
      </w:pPr>
      <w:r>
        <w:separator/>
      </w:r>
    </w:p>
  </w:endnote>
  <w:endnote w:type="continuationSeparator" w:id="0">
    <w:p w14:paraId="4637CFEF" w14:textId="77777777" w:rsidR="00A912D6" w:rsidRDefault="00A912D6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8030E" w14:textId="77777777" w:rsidR="00A912D6" w:rsidRDefault="00A912D6" w:rsidP="00E92083">
      <w:pPr>
        <w:spacing w:after="0" w:line="240" w:lineRule="auto"/>
      </w:pPr>
      <w:r>
        <w:separator/>
      </w:r>
    </w:p>
  </w:footnote>
  <w:footnote w:type="continuationSeparator" w:id="0">
    <w:p w14:paraId="0A960BB5" w14:textId="77777777" w:rsidR="00A912D6" w:rsidRDefault="00A912D6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B54"/>
    <w:multiLevelType w:val="hybridMultilevel"/>
    <w:tmpl w:val="2DC8B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54014"/>
    <w:multiLevelType w:val="hybridMultilevel"/>
    <w:tmpl w:val="0B0055D2"/>
    <w:lvl w:ilvl="0" w:tplc="0409000F">
      <w:start w:val="1"/>
      <w:numFmt w:val="decimal"/>
      <w:lvlText w:val="%1."/>
      <w:lvlJc w:val="left"/>
      <w:pPr>
        <w:ind w:left="12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4" w15:restartNumberingAfterBreak="0">
    <w:nsid w:val="173F70C7"/>
    <w:multiLevelType w:val="hybridMultilevel"/>
    <w:tmpl w:val="E892C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83CE9"/>
    <w:multiLevelType w:val="hybridMultilevel"/>
    <w:tmpl w:val="AA1A37F2"/>
    <w:lvl w:ilvl="0" w:tplc="F766C8E6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6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174D4"/>
    <w:multiLevelType w:val="hybridMultilevel"/>
    <w:tmpl w:val="2AC644B6"/>
    <w:lvl w:ilvl="0" w:tplc="77CAE894">
      <w:start w:val="1"/>
      <w:numFmt w:val="lowerRoman"/>
      <w:lvlText w:val="%1)"/>
      <w:lvlJc w:val="left"/>
      <w:pPr>
        <w:ind w:left="12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0" w15:restartNumberingAfterBreak="0">
    <w:nsid w:val="47EE3595"/>
    <w:multiLevelType w:val="hybridMultilevel"/>
    <w:tmpl w:val="C72A4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F6B0A"/>
    <w:multiLevelType w:val="hybridMultilevel"/>
    <w:tmpl w:val="B6B6D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8A7FED"/>
    <w:multiLevelType w:val="hybridMultilevel"/>
    <w:tmpl w:val="96FA9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85423"/>
    <w:multiLevelType w:val="hybridMultilevel"/>
    <w:tmpl w:val="DE422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2341C"/>
    <w:multiLevelType w:val="hybridMultilevel"/>
    <w:tmpl w:val="D3785AA6"/>
    <w:lvl w:ilvl="0" w:tplc="1666B46A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6" w15:restartNumberingAfterBreak="0">
    <w:nsid w:val="654A09C6"/>
    <w:multiLevelType w:val="hybridMultilevel"/>
    <w:tmpl w:val="A8DC9A68"/>
    <w:lvl w:ilvl="0" w:tplc="8CCA93D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7" w15:restartNumberingAfterBreak="0">
    <w:nsid w:val="76957FD2"/>
    <w:multiLevelType w:val="hybridMultilevel"/>
    <w:tmpl w:val="7118F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11"/>
  </w:num>
  <w:num w:numId="6">
    <w:abstractNumId w:val="1"/>
  </w:num>
  <w:num w:numId="7">
    <w:abstractNumId w:val="15"/>
  </w:num>
  <w:num w:numId="8">
    <w:abstractNumId w:val="16"/>
  </w:num>
  <w:num w:numId="9">
    <w:abstractNumId w:val="5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4"/>
  </w:num>
  <w:num w:numId="15">
    <w:abstractNumId w:val="17"/>
  </w:num>
  <w:num w:numId="16">
    <w:abstractNumId w:val="0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7A"/>
    <w:rsid w:val="000033E7"/>
    <w:rsid w:val="0001586A"/>
    <w:rsid w:val="00016653"/>
    <w:rsid w:val="000441A4"/>
    <w:rsid w:val="000C5B97"/>
    <w:rsid w:val="0010432A"/>
    <w:rsid w:val="0010458F"/>
    <w:rsid w:val="00153A93"/>
    <w:rsid w:val="00162E94"/>
    <w:rsid w:val="00174207"/>
    <w:rsid w:val="00175CC5"/>
    <w:rsid w:val="001821B6"/>
    <w:rsid w:val="001937E7"/>
    <w:rsid w:val="0019729A"/>
    <w:rsid w:val="001A26C6"/>
    <w:rsid w:val="001B2098"/>
    <w:rsid w:val="001C339B"/>
    <w:rsid w:val="001C616F"/>
    <w:rsid w:val="001D4006"/>
    <w:rsid w:val="001E6B2B"/>
    <w:rsid w:val="001F0110"/>
    <w:rsid w:val="001F2B78"/>
    <w:rsid w:val="0020745D"/>
    <w:rsid w:val="002223FE"/>
    <w:rsid w:val="002A438A"/>
    <w:rsid w:val="002E3C79"/>
    <w:rsid w:val="003172FA"/>
    <w:rsid w:val="00327750"/>
    <w:rsid w:val="003324FE"/>
    <w:rsid w:val="0033407B"/>
    <w:rsid w:val="00343509"/>
    <w:rsid w:val="00346844"/>
    <w:rsid w:val="003D2FA2"/>
    <w:rsid w:val="003D5532"/>
    <w:rsid w:val="003E7E6A"/>
    <w:rsid w:val="003F279A"/>
    <w:rsid w:val="004026FB"/>
    <w:rsid w:val="00413822"/>
    <w:rsid w:val="00434AB6"/>
    <w:rsid w:val="00441E29"/>
    <w:rsid w:val="00470EBB"/>
    <w:rsid w:val="00484E90"/>
    <w:rsid w:val="004853E5"/>
    <w:rsid w:val="004A493D"/>
    <w:rsid w:val="004D0C27"/>
    <w:rsid w:val="0052217A"/>
    <w:rsid w:val="005665BB"/>
    <w:rsid w:val="00617EA1"/>
    <w:rsid w:val="0063292E"/>
    <w:rsid w:val="00635C04"/>
    <w:rsid w:val="00645184"/>
    <w:rsid w:val="006663EA"/>
    <w:rsid w:val="00695CFB"/>
    <w:rsid w:val="006B52D6"/>
    <w:rsid w:val="006D1253"/>
    <w:rsid w:val="007038F9"/>
    <w:rsid w:val="00750FBD"/>
    <w:rsid w:val="00755F5A"/>
    <w:rsid w:val="0077017B"/>
    <w:rsid w:val="007830D5"/>
    <w:rsid w:val="007D17AE"/>
    <w:rsid w:val="008053B9"/>
    <w:rsid w:val="00810D16"/>
    <w:rsid w:val="00831CF3"/>
    <w:rsid w:val="0086361E"/>
    <w:rsid w:val="008809AB"/>
    <w:rsid w:val="00894CA8"/>
    <w:rsid w:val="008A5D61"/>
    <w:rsid w:val="00901D4D"/>
    <w:rsid w:val="00912AAE"/>
    <w:rsid w:val="009167B4"/>
    <w:rsid w:val="009428DE"/>
    <w:rsid w:val="00946D3E"/>
    <w:rsid w:val="00966B7F"/>
    <w:rsid w:val="00985711"/>
    <w:rsid w:val="0099677D"/>
    <w:rsid w:val="00996C22"/>
    <w:rsid w:val="009A255D"/>
    <w:rsid w:val="009B33C9"/>
    <w:rsid w:val="009D62F1"/>
    <w:rsid w:val="00A059E0"/>
    <w:rsid w:val="00A077DA"/>
    <w:rsid w:val="00A1580E"/>
    <w:rsid w:val="00A1633A"/>
    <w:rsid w:val="00A25C88"/>
    <w:rsid w:val="00A52620"/>
    <w:rsid w:val="00A64171"/>
    <w:rsid w:val="00A73621"/>
    <w:rsid w:val="00A912D6"/>
    <w:rsid w:val="00AC2617"/>
    <w:rsid w:val="00AF275F"/>
    <w:rsid w:val="00AF4ABE"/>
    <w:rsid w:val="00B07B92"/>
    <w:rsid w:val="00B126CA"/>
    <w:rsid w:val="00B236DA"/>
    <w:rsid w:val="00B3231C"/>
    <w:rsid w:val="00B338B1"/>
    <w:rsid w:val="00BA0C62"/>
    <w:rsid w:val="00BA3712"/>
    <w:rsid w:val="00BB3D93"/>
    <w:rsid w:val="00BF108C"/>
    <w:rsid w:val="00C17416"/>
    <w:rsid w:val="00C1767A"/>
    <w:rsid w:val="00C24738"/>
    <w:rsid w:val="00C40E3C"/>
    <w:rsid w:val="00C553C9"/>
    <w:rsid w:val="00C57EEE"/>
    <w:rsid w:val="00C76AF1"/>
    <w:rsid w:val="00CC1783"/>
    <w:rsid w:val="00CE3AA7"/>
    <w:rsid w:val="00CF6A18"/>
    <w:rsid w:val="00D1728A"/>
    <w:rsid w:val="00D2164F"/>
    <w:rsid w:val="00D302D1"/>
    <w:rsid w:val="00D303D9"/>
    <w:rsid w:val="00DA0356"/>
    <w:rsid w:val="00DD058F"/>
    <w:rsid w:val="00DD7A59"/>
    <w:rsid w:val="00E47116"/>
    <w:rsid w:val="00E614A0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3093F"/>
    <w:rsid w:val="00F42436"/>
    <w:rsid w:val="00F7132F"/>
    <w:rsid w:val="00F741D1"/>
    <w:rsid w:val="00F9418C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3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Nafinur Leo</cp:lastModifiedBy>
  <cp:revision>34</cp:revision>
  <cp:lastPrinted>2018-10-14T06:52:00Z</cp:lastPrinted>
  <dcterms:created xsi:type="dcterms:W3CDTF">2021-09-27T10:47:00Z</dcterms:created>
  <dcterms:modified xsi:type="dcterms:W3CDTF">2021-10-13T05:53:00Z</dcterms:modified>
</cp:coreProperties>
</file>