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3E2A" w14:textId="59D12E57" w:rsidR="00495130" w:rsidRPr="00495130" w:rsidRDefault="00495130" w:rsidP="00D7265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EXAM: VLSM,VLAN,VTP,EIGRP/OS</w:t>
      </w:r>
      <w:r w:rsidR="003E0097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F,NAT</w:t>
      </w:r>
    </w:p>
    <w:p w14:paraId="1FEB947B" w14:textId="77777777" w:rsidR="00A62359" w:rsidRDefault="00A62359" w:rsidP="00D72659">
      <w:pPr>
        <w:jc w:val="both"/>
        <w:rPr>
          <w:b/>
          <w:bCs/>
          <w:sz w:val="36"/>
          <w:szCs w:val="36"/>
          <w:u w:val="single"/>
        </w:rPr>
      </w:pPr>
    </w:p>
    <w:p w14:paraId="7EBD4CA3" w14:textId="7E49B80F" w:rsidR="00A62359" w:rsidRDefault="00A62359" w:rsidP="00D72659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D27182C" wp14:editId="0B67BCEC">
            <wp:extent cx="59436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BAFE" w14:textId="2BABF406" w:rsidR="00751A65" w:rsidRPr="003265B8" w:rsidRDefault="006278DC" w:rsidP="00D72659">
      <w:pPr>
        <w:jc w:val="both"/>
        <w:rPr>
          <w:b/>
          <w:bCs/>
          <w:sz w:val="36"/>
          <w:szCs w:val="36"/>
          <w:u w:val="single"/>
        </w:rPr>
      </w:pPr>
      <w:r w:rsidRPr="003265B8">
        <w:rPr>
          <w:b/>
          <w:bCs/>
          <w:sz w:val="36"/>
          <w:szCs w:val="36"/>
          <w:u w:val="single"/>
        </w:rPr>
        <w:t>Server switch:</w:t>
      </w:r>
    </w:p>
    <w:p w14:paraId="0CDF2305" w14:textId="3E9133D6" w:rsidR="006278DC" w:rsidRDefault="006278DC" w:rsidP="00D72659">
      <w:pPr>
        <w:jc w:val="both"/>
      </w:pPr>
      <w:r>
        <w:t>enable</w:t>
      </w:r>
    </w:p>
    <w:p w14:paraId="637E5CDA" w14:textId="389A9C98" w:rsidR="006278DC" w:rsidRDefault="006278DC" w:rsidP="00D72659">
      <w:pPr>
        <w:jc w:val="both"/>
      </w:pPr>
      <w:r>
        <w:t>config t</w:t>
      </w:r>
    </w:p>
    <w:p w14:paraId="1E76462B" w14:textId="5525353D" w:rsidR="006278DC" w:rsidRDefault="006278DC" w:rsidP="00D72659">
      <w:pPr>
        <w:jc w:val="both"/>
      </w:pPr>
      <w:r>
        <w:t>do show vtp status</w:t>
      </w:r>
    </w:p>
    <w:p w14:paraId="0F784539" w14:textId="0E71EB8F" w:rsidR="003265B8" w:rsidRPr="003265B8" w:rsidRDefault="003265B8" w:rsidP="00D72659">
      <w:pPr>
        <w:jc w:val="both"/>
        <w:rPr>
          <w:b/>
          <w:bCs/>
          <w:sz w:val="24"/>
          <w:szCs w:val="24"/>
          <w:u w:val="single"/>
        </w:rPr>
      </w:pPr>
      <w:r w:rsidRPr="003265B8">
        <w:rPr>
          <w:b/>
          <w:bCs/>
          <w:sz w:val="24"/>
          <w:szCs w:val="24"/>
          <w:u w:val="single"/>
        </w:rPr>
        <w:t>DOMAIN NAME</w:t>
      </w:r>
    </w:p>
    <w:p w14:paraId="3B2B940F" w14:textId="452921A8" w:rsidR="006278DC" w:rsidRDefault="006278DC" w:rsidP="00D72659">
      <w:pPr>
        <w:jc w:val="both"/>
      </w:pPr>
      <w:r>
        <w:t>vtp domain science</w:t>
      </w:r>
    </w:p>
    <w:p w14:paraId="55FCF1F6" w14:textId="009A0A52" w:rsidR="003265B8" w:rsidRPr="003265B8" w:rsidRDefault="003265B8" w:rsidP="00D72659">
      <w:pPr>
        <w:jc w:val="both"/>
        <w:rPr>
          <w:b/>
          <w:bCs/>
          <w:sz w:val="24"/>
          <w:szCs w:val="24"/>
          <w:u w:val="single"/>
        </w:rPr>
      </w:pPr>
      <w:r w:rsidRPr="003265B8">
        <w:rPr>
          <w:b/>
          <w:bCs/>
          <w:sz w:val="24"/>
          <w:szCs w:val="24"/>
          <w:u w:val="single"/>
        </w:rPr>
        <w:t>CREATE VLAN &amp; NAME ASSIGN</w:t>
      </w:r>
    </w:p>
    <w:p w14:paraId="0F62915D" w14:textId="3F9E3880" w:rsidR="006278DC" w:rsidRDefault="006278DC" w:rsidP="00D72659">
      <w:pPr>
        <w:jc w:val="both"/>
      </w:pPr>
      <w:r>
        <w:t>vlan 10</w:t>
      </w:r>
    </w:p>
    <w:p w14:paraId="33EA51BB" w14:textId="00E01A3D" w:rsidR="006278DC" w:rsidRDefault="006278DC" w:rsidP="00D72659">
      <w:pPr>
        <w:jc w:val="both"/>
      </w:pPr>
      <w:r>
        <w:t>name PHY</w:t>
      </w:r>
    </w:p>
    <w:p w14:paraId="305B37BB" w14:textId="37D2FB43" w:rsidR="006278DC" w:rsidRDefault="006278DC" w:rsidP="00D72659">
      <w:pPr>
        <w:jc w:val="both"/>
      </w:pPr>
      <w:r>
        <w:lastRenderedPageBreak/>
        <w:t>exit</w:t>
      </w:r>
    </w:p>
    <w:p w14:paraId="33FE12BB" w14:textId="2BD441B8" w:rsidR="006278DC" w:rsidRDefault="006278DC" w:rsidP="00D72659">
      <w:pPr>
        <w:jc w:val="both"/>
      </w:pPr>
      <w:r>
        <w:t>vlan 20</w:t>
      </w:r>
    </w:p>
    <w:p w14:paraId="08E9F708" w14:textId="28E6CAC6" w:rsidR="006278DC" w:rsidRDefault="006278DC" w:rsidP="00D72659">
      <w:pPr>
        <w:jc w:val="both"/>
      </w:pPr>
      <w:r>
        <w:t>name CHEM</w:t>
      </w:r>
    </w:p>
    <w:p w14:paraId="38FDC647" w14:textId="4BDE7739" w:rsidR="006278DC" w:rsidRDefault="006278DC" w:rsidP="00D72659">
      <w:pPr>
        <w:jc w:val="both"/>
      </w:pPr>
      <w:r>
        <w:t>exit</w:t>
      </w:r>
    </w:p>
    <w:p w14:paraId="309098E1" w14:textId="5A0536F1" w:rsidR="003265B8" w:rsidRPr="003265B8" w:rsidRDefault="003265B8" w:rsidP="00D72659">
      <w:pPr>
        <w:jc w:val="both"/>
        <w:rPr>
          <w:b/>
          <w:bCs/>
          <w:sz w:val="24"/>
          <w:szCs w:val="24"/>
          <w:u w:val="single"/>
        </w:rPr>
      </w:pPr>
      <w:r w:rsidRPr="003265B8">
        <w:rPr>
          <w:b/>
          <w:bCs/>
          <w:sz w:val="24"/>
          <w:szCs w:val="24"/>
          <w:u w:val="single"/>
        </w:rPr>
        <w:t>TRUNK</w:t>
      </w:r>
    </w:p>
    <w:p w14:paraId="0BA4D5DA" w14:textId="133CEBC9" w:rsidR="006278DC" w:rsidRDefault="006278DC" w:rsidP="00D72659">
      <w:pPr>
        <w:jc w:val="both"/>
      </w:pPr>
      <w:r>
        <w:t>int range f0/1-f0/3</w:t>
      </w:r>
    </w:p>
    <w:p w14:paraId="232E3E29" w14:textId="7249652D" w:rsidR="006278DC" w:rsidRDefault="006278DC" w:rsidP="00D72659">
      <w:pPr>
        <w:jc w:val="both"/>
      </w:pPr>
      <w:r>
        <w:t>switchport mode trunk</w:t>
      </w:r>
    </w:p>
    <w:p w14:paraId="04BB7061" w14:textId="57DEB0F2" w:rsidR="006278DC" w:rsidRDefault="006278DC" w:rsidP="00D72659">
      <w:pPr>
        <w:jc w:val="both"/>
      </w:pPr>
      <w:r>
        <w:t>switchport trunk allow vlan all</w:t>
      </w:r>
    </w:p>
    <w:p w14:paraId="15371BFE" w14:textId="73C77ECB" w:rsidR="006278DC" w:rsidRDefault="006278DC" w:rsidP="00D72659">
      <w:pPr>
        <w:jc w:val="both"/>
      </w:pPr>
    </w:p>
    <w:p w14:paraId="47581DA5" w14:textId="31C54B9B" w:rsidR="00B534D1" w:rsidRPr="003265B8" w:rsidRDefault="00B534D1" w:rsidP="00D72659">
      <w:pPr>
        <w:jc w:val="both"/>
        <w:rPr>
          <w:b/>
          <w:bCs/>
          <w:sz w:val="36"/>
          <w:szCs w:val="36"/>
          <w:u w:val="single"/>
        </w:rPr>
      </w:pPr>
      <w:r w:rsidRPr="003265B8">
        <w:rPr>
          <w:b/>
          <w:bCs/>
          <w:sz w:val="36"/>
          <w:szCs w:val="36"/>
          <w:u w:val="single"/>
        </w:rPr>
        <w:t>Client switch1:</w:t>
      </w:r>
    </w:p>
    <w:p w14:paraId="1CF3DCFB" w14:textId="71E8C207" w:rsidR="00B534D1" w:rsidRDefault="00B534D1" w:rsidP="00D72659">
      <w:pPr>
        <w:jc w:val="both"/>
      </w:pPr>
      <w:r>
        <w:t>enable</w:t>
      </w:r>
    </w:p>
    <w:p w14:paraId="0968827A" w14:textId="24E62A1F" w:rsidR="00B534D1" w:rsidRDefault="00B534D1" w:rsidP="00D72659">
      <w:pPr>
        <w:jc w:val="both"/>
      </w:pPr>
      <w:r>
        <w:t>config t</w:t>
      </w:r>
    </w:p>
    <w:p w14:paraId="2CEAA7DA" w14:textId="1E169E10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CLIENT MODE</w:t>
      </w:r>
    </w:p>
    <w:p w14:paraId="081AA3C8" w14:textId="4233AFEC" w:rsidR="00B534D1" w:rsidRDefault="00B534D1" w:rsidP="00D72659">
      <w:pPr>
        <w:jc w:val="both"/>
      </w:pPr>
      <w:r>
        <w:t>vtp mode client</w:t>
      </w:r>
    </w:p>
    <w:p w14:paraId="53F0B67E" w14:textId="12D9363B" w:rsidR="00B534D1" w:rsidRDefault="00B534D1" w:rsidP="00D72659">
      <w:pPr>
        <w:jc w:val="both"/>
      </w:pPr>
      <w:r>
        <w:t>do show vtp status</w:t>
      </w:r>
    </w:p>
    <w:p w14:paraId="3202381F" w14:textId="64018694" w:rsidR="00B534D1" w:rsidRDefault="00B534D1" w:rsidP="00D72659">
      <w:pPr>
        <w:jc w:val="both"/>
      </w:pPr>
      <w:r>
        <w:t>vtp domain science</w:t>
      </w:r>
    </w:p>
    <w:p w14:paraId="48B1AACC" w14:textId="4AE6AD55" w:rsidR="00B534D1" w:rsidRDefault="00B534D1" w:rsidP="00D72659">
      <w:pPr>
        <w:jc w:val="both"/>
      </w:pPr>
      <w:r>
        <w:t>do show vlan</w:t>
      </w:r>
    </w:p>
    <w:p w14:paraId="0E946D19" w14:textId="6BC06992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RANGE ASSIGN</w:t>
      </w:r>
    </w:p>
    <w:p w14:paraId="717C347F" w14:textId="3CC16294" w:rsidR="00B534D1" w:rsidRDefault="00B534D1" w:rsidP="00D72659">
      <w:pPr>
        <w:jc w:val="both"/>
      </w:pPr>
      <w:r>
        <w:t>int range f0/4-f0/15</w:t>
      </w:r>
    </w:p>
    <w:p w14:paraId="61EF8F3F" w14:textId="30B36688" w:rsidR="00B534D1" w:rsidRDefault="00B534D1" w:rsidP="00D72659">
      <w:pPr>
        <w:jc w:val="both"/>
      </w:pPr>
      <w:r>
        <w:t>switchport mode access</w:t>
      </w:r>
    </w:p>
    <w:p w14:paraId="6D71498B" w14:textId="1D8675A5" w:rsidR="00B534D1" w:rsidRDefault="00B534D1" w:rsidP="00D72659">
      <w:pPr>
        <w:jc w:val="both"/>
      </w:pPr>
      <w:r>
        <w:t>switchport access vlan 10</w:t>
      </w:r>
    </w:p>
    <w:p w14:paraId="4A5BFD1A" w14:textId="5D937BB9" w:rsidR="00B534D1" w:rsidRDefault="00B534D1" w:rsidP="00D72659">
      <w:pPr>
        <w:jc w:val="both"/>
      </w:pPr>
      <w:r>
        <w:t>exit</w:t>
      </w:r>
    </w:p>
    <w:p w14:paraId="7DFE5F1D" w14:textId="401524B3" w:rsidR="00B534D1" w:rsidRDefault="00B534D1" w:rsidP="00D72659">
      <w:pPr>
        <w:jc w:val="both"/>
      </w:pPr>
      <w:r>
        <w:t>int range f0/16-f0/24</w:t>
      </w:r>
    </w:p>
    <w:p w14:paraId="062DABE4" w14:textId="0E2E0A98" w:rsidR="00B534D1" w:rsidRDefault="00B534D1" w:rsidP="00D72659">
      <w:pPr>
        <w:jc w:val="both"/>
      </w:pPr>
      <w:r>
        <w:t>switchport mode access</w:t>
      </w:r>
    </w:p>
    <w:p w14:paraId="17591E6C" w14:textId="4641AACB" w:rsidR="00B534D1" w:rsidRDefault="00B534D1" w:rsidP="00D72659">
      <w:pPr>
        <w:jc w:val="both"/>
      </w:pPr>
      <w:r>
        <w:t>switchport access vlan 20</w:t>
      </w:r>
    </w:p>
    <w:p w14:paraId="6042070F" w14:textId="016F7EBC" w:rsidR="00B534D1" w:rsidRDefault="00B534D1" w:rsidP="00D72659">
      <w:pPr>
        <w:jc w:val="both"/>
      </w:pPr>
      <w:r>
        <w:lastRenderedPageBreak/>
        <w:t>exit</w:t>
      </w:r>
    </w:p>
    <w:p w14:paraId="2D5D9D15" w14:textId="7B5FFD9A" w:rsidR="006E14F7" w:rsidRDefault="006E14F7" w:rsidP="00D72659">
      <w:pPr>
        <w:jc w:val="both"/>
      </w:pPr>
    </w:p>
    <w:p w14:paraId="4FDB0D35" w14:textId="2045BD52" w:rsidR="006E14F7" w:rsidRPr="003265B8" w:rsidRDefault="006E14F7" w:rsidP="00D72659">
      <w:pPr>
        <w:jc w:val="both"/>
        <w:rPr>
          <w:b/>
          <w:bCs/>
          <w:sz w:val="36"/>
          <w:szCs w:val="36"/>
          <w:u w:val="single"/>
        </w:rPr>
      </w:pPr>
      <w:r w:rsidRPr="003265B8">
        <w:rPr>
          <w:b/>
          <w:bCs/>
          <w:sz w:val="36"/>
          <w:szCs w:val="36"/>
          <w:u w:val="single"/>
        </w:rPr>
        <w:t>Client switch2:</w:t>
      </w:r>
    </w:p>
    <w:p w14:paraId="21968691" w14:textId="77777777" w:rsidR="006E14F7" w:rsidRDefault="006E14F7" w:rsidP="00D72659">
      <w:pPr>
        <w:jc w:val="both"/>
      </w:pPr>
      <w:r>
        <w:t>enable</w:t>
      </w:r>
    </w:p>
    <w:p w14:paraId="26B53A20" w14:textId="0EB14F11" w:rsidR="006E14F7" w:rsidRDefault="006E14F7" w:rsidP="00D72659">
      <w:pPr>
        <w:jc w:val="both"/>
      </w:pPr>
      <w:r>
        <w:t>config t</w:t>
      </w:r>
    </w:p>
    <w:p w14:paraId="4332F8A5" w14:textId="49BD13F4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CLIENT MODE</w:t>
      </w:r>
    </w:p>
    <w:p w14:paraId="1183A21D" w14:textId="77777777" w:rsidR="006E14F7" w:rsidRDefault="006E14F7" w:rsidP="00D72659">
      <w:pPr>
        <w:jc w:val="both"/>
      </w:pPr>
      <w:r>
        <w:t>vtp mode client</w:t>
      </w:r>
    </w:p>
    <w:p w14:paraId="01EEE6C4" w14:textId="77777777" w:rsidR="006E14F7" w:rsidRDefault="006E14F7" w:rsidP="00D72659">
      <w:pPr>
        <w:jc w:val="both"/>
      </w:pPr>
      <w:r>
        <w:t>do show vtp status</w:t>
      </w:r>
    </w:p>
    <w:p w14:paraId="45179178" w14:textId="77777777" w:rsidR="006E14F7" w:rsidRDefault="006E14F7" w:rsidP="00D72659">
      <w:pPr>
        <w:jc w:val="both"/>
      </w:pPr>
      <w:r>
        <w:t>vtp domain science</w:t>
      </w:r>
    </w:p>
    <w:p w14:paraId="34347F24" w14:textId="7B719664" w:rsidR="006E14F7" w:rsidRDefault="006E14F7" w:rsidP="00D72659">
      <w:pPr>
        <w:jc w:val="both"/>
      </w:pPr>
      <w:r>
        <w:t>do show vlan</w:t>
      </w:r>
    </w:p>
    <w:p w14:paraId="4FA37AFB" w14:textId="1DCCDA7E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RANGE ASSIGN</w:t>
      </w:r>
    </w:p>
    <w:p w14:paraId="5CFE4AB0" w14:textId="77777777" w:rsidR="006E14F7" w:rsidRDefault="006E14F7" w:rsidP="00D72659">
      <w:pPr>
        <w:jc w:val="both"/>
      </w:pPr>
      <w:r>
        <w:t>int range f0/4-f0/15</w:t>
      </w:r>
    </w:p>
    <w:p w14:paraId="22842E23" w14:textId="77777777" w:rsidR="006E14F7" w:rsidRDefault="006E14F7" w:rsidP="00D72659">
      <w:pPr>
        <w:jc w:val="both"/>
      </w:pPr>
      <w:r>
        <w:t>switchport mode access</w:t>
      </w:r>
    </w:p>
    <w:p w14:paraId="43EAB348" w14:textId="77777777" w:rsidR="006E14F7" w:rsidRDefault="006E14F7" w:rsidP="00D72659">
      <w:pPr>
        <w:jc w:val="both"/>
      </w:pPr>
      <w:r>
        <w:t>switchport access vlan 10</w:t>
      </w:r>
    </w:p>
    <w:p w14:paraId="1DEC9E56" w14:textId="77777777" w:rsidR="006E14F7" w:rsidRDefault="006E14F7" w:rsidP="00D72659">
      <w:pPr>
        <w:jc w:val="both"/>
      </w:pPr>
      <w:r>
        <w:t>exit</w:t>
      </w:r>
    </w:p>
    <w:p w14:paraId="1983002B" w14:textId="77777777" w:rsidR="006E14F7" w:rsidRDefault="006E14F7" w:rsidP="00D72659">
      <w:pPr>
        <w:jc w:val="both"/>
      </w:pPr>
      <w:r>
        <w:t>int range f0/16-f0/24</w:t>
      </w:r>
    </w:p>
    <w:p w14:paraId="51AA2A91" w14:textId="77777777" w:rsidR="006E14F7" w:rsidRDefault="006E14F7" w:rsidP="00D72659">
      <w:pPr>
        <w:jc w:val="both"/>
      </w:pPr>
      <w:r>
        <w:t>switchport mode access</w:t>
      </w:r>
    </w:p>
    <w:p w14:paraId="082FD851" w14:textId="77777777" w:rsidR="006E14F7" w:rsidRDefault="006E14F7" w:rsidP="00D72659">
      <w:pPr>
        <w:jc w:val="both"/>
      </w:pPr>
      <w:r>
        <w:t>switchport access vlan 20</w:t>
      </w:r>
    </w:p>
    <w:p w14:paraId="2C90F385" w14:textId="2E7CC2F7" w:rsidR="006E14F7" w:rsidRDefault="006E14F7" w:rsidP="00D72659">
      <w:pPr>
        <w:jc w:val="both"/>
      </w:pPr>
      <w:r>
        <w:t>exit</w:t>
      </w:r>
    </w:p>
    <w:p w14:paraId="03503ED9" w14:textId="77777777" w:rsidR="006E14F7" w:rsidRDefault="006E14F7" w:rsidP="00D72659">
      <w:pPr>
        <w:jc w:val="both"/>
      </w:pPr>
    </w:p>
    <w:p w14:paraId="3B67B027" w14:textId="6C8F4C54" w:rsidR="00B534D1" w:rsidRPr="003265B8" w:rsidRDefault="00B534D1" w:rsidP="00D72659">
      <w:pPr>
        <w:jc w:val="both"/>
        <w:rPr>
          <w:b/>
          <w:bCs/>
          <w:sz w:val="36"/>
          <w:szCs w:val="36"/>
          <w:u w:val="single"/>
        </w:rPr>
      </w:pPr>
      <w:r w:rsidRPr="003265B8">
        <w:rPr>
          <w:b/>
          <w:bCs/>
          <w:sz w:val="36"/>
          <w:szCs w:val="36"/>
          <w:u w:val="single"/>
        </w:rPr>
        <w:t>Router1:</w:t>
      </w:r>
    </w:p>
    <w:p w14:paraId="54A01BDF" w14:textId="2F29DE23" w:rsidR="00B534D1" w:rsidRDefault="00B534D1" w:rsidP="00D72659">
      <w:pPr>
        <w:jc w:val="both"/>
      </w:pPr>
      <w:r>
        <w:t>enable</w:t>
      </w:r>
    </w:p>
    <w:p w14:paraId="525A4322" w14:textId="5F66E431" w:rsidR="00B534D1" w:rsidRDefault="006E14F7" w:rsidP="00D72659">
      <w:pPr>
        <w:jc w:val="both"/>
      </w:pPr>
      <w:r>
        <w:t>config t</w:t>
      </w:r>
    </w:p>
    <w:p w14:paraId="094D0B90" w14:textId="4A59D238" w:rsidR="006E14F7" w:rsidRDefault="006E14F7" w:rsidP="00D72659">
      <w:pPr>
        <w:jc w:val="both"/>
      </w:pPr>
      <w:r>
        <w:t>int f0/0</w:t>
      </w:r>
    </w:p>
    <w:p w14:paraId="72E27EBD" w14:textId="081518E1" w:rsidR="006E14F7" w:rsidRDefault="006E14F7" w:rsidP="00D72659">
      <w:pPr>
        <w:jc w:val="both"/>
      </w:pPr>
      <w:r>
        <w:t>no shut</w:t>
      </w:r>
    </w:p>
    <w:p w14:paraId="2C6829A9" w14:textId="7B8B0995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lastRenderedPageBreak/>
        <w:t>ENCAPSULATION</w:t>
      </w:r>
    </w:p>
    <w:p w14:paraId="10C1D7E2" w14:textId="3887B864" w:rsidR="006E14F7" w:rsidRDefault="006E14F7" w:rsidP="00D72659">
      <w:pPr>
        <w:jc w:val="both"/>
      </w:pPr>
      <w:r>
        <w:t>int f0/0.20</w:t>
      </w:r>
    </w:p>
    <w:p w14:paraId="49B99897" w14:textId="27F0DEB1" w:rsidR="006E14F7" w:rsidRDefault="006E14F7" w:rsidP="00D72659">
      <w:pPr>
        <w:jc w:val="both"/>
      </w:pPr>
      <w:r>
        <w:t>encapsulation dot1q 20</w:t>
      </w:r>
    </w:p>
    <w:p w14:paraId="5E9BE7A4" w14:textId="79D11FF5" w:rsidR="006E14F7" w:rsidRDefault="006E14F7" w:rsidP="00D72659">
      <w:pPr>
        <w:jc w:val="both"/>
      </w:pPr>
      <w:r>
        <w:t>ip address 10.0.0.1 255.255.248.0</w:t>
      </w:r>
    </w:p>
    <w:p w14:paraId="66C3F9E8" w14:textId="56974FD0" w:rsidR="006E14F7" w:rsidRDefault="006E14F7" w:rsidP="00D72659">
      <w:pPr>
        <w:jc w:val="both"/>
      </w:pPr>
      <w:r>
        <w:t>exit</w:t>
      </w:r>
    </w:p>
    <w:p w14:paraId="05DDC9B7" w14:textId="65C2D749" w:rsidR="006E14F7" w:rsidRDefault="006E14F7" w:rsidP="00D72659">
      <w:pPr>
        <w:jc w:val="both"/>
      </w:pPr>
      <w:r>
        <w:t>int f0/0.10</w:t>
      </w:r>
    </w:p>
    <w:p w14:paraId="7EC9FA09" w14:textId="01938F01" w:rsidR="006E14F7" w:rsidRDefault="006E14F7" w:rsidP="00D72659">
      <w:pPr>
        <w:jc w:val="both"/>
      </w:pPr>
      <w:r>
        <w:t>encapsulation dot1q 10</w:t>
      </w:r>
    </w:p>
    <w:p w14:paraId="14E1CA98" w14:textId="5EF83196" w:rsidR="006E14F7" w:rsidRDefault="006E14F7" w:rsidP="00D72659">
      <w:pPr>
        <w:jc w:val="both"/>
      </w:pPr>
      <w:r>
        <w:t>ip address 10.0.8.1 255.255.254.0</w:t>
      </w:r>
    </w:p>
    <w:p w14:paraId="72931E55" w14:textId="336DEF1B" w:rsidR="006E14F7" w:rsidRDefault="006E14F7" w:rsidP="00D72659">
      <w:pPr>
        <w:jc w:val="both"/>
      </w:pPr>
      <w:r>
        <w:t>exit</w:t>
      </w:r>
    </w:p>
    <w:p w14:paraId="1B7AA53E" w14:textId="59557194" w:rsidR="006E14F7" w:rsidRDefault="006E14F7" w:rsidP="00D72659">
      <w:pPr>
        <w:jc w:val="both"/>
      </w:pPr>
      <w:r>
        <w:t>int f0/1</w:t>
      </w:r>
    </w:p>
    <w:p w14:paraId="3DF32C6F" w14:textId="3037A482" w:rsidR="006E14F7" w:rsidRDefault="006E14F7" w:rsidP="00D72659">
      <w:pPr>
        <w:jc w:val="both"/>
      </w:pPr>
      <w:r>
        <w:t xml:space="preserve">ip address </w:t>
      </w:r>
      <w:r w:rsidR="00AA68D2">
        <w:t>150.0.0.1 255.255.252.0</w:t>
      </w:r>
    </w:p>
    <w:p w14:paraId="61AEDE80" w14:textId="2308BF08" w:rsidR="00AA68D2" w:rsidRDefault="00AA68D2" w:rsidP="00D72659">
      <w:pPr>
        <w:jc w:val="both"/>
      </w:pPr>
      <w:r>
        <w:t>no shut</w:t>
      </w:r>
    </w:p>
    <w:p w14:paraId="219549AF" w14:textId="6F5FD424" w:rsidR="00AA68D2" w:rsidRDefault="00AA68D2" w:rsidP="00D72659">
      <w:pPr>
        <w:jc w:val="both"/>
      </w:pPr>
      <w:r>
        <w:t>exit</w:t>
      </w:r>
    </w:p>
    <w:p w14:paraId="4A5A62B0" w14:textId="1EDBA5DD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DHCP POOL</w:t>
      </w:r>
    </w:p>
    <w:p w14:paraId="669023A2" w14:textId="62F64CCF" w:rsidR="00AA68D2" w:rsidRDefault="00AA68D2" w:rsidP="00D72659">
      <w:pPr>
        <w:jc w:val="both"/>
      </w:pPr>
      <w:r>
        <w:t>ip dhcp pool vp20</w:t>
      </w:r>
    </w:p>
    <w:p w14:paraId="1DED88AD" w14:textId="242819D9" w:rsidR="00AA68D2" w:rsidRDefault="00AA68D2" w:rsidP="00D72659">
      <w:pPr>
        <w:jc w:val="both"/>
      </w:pPr>
      <w:r>
        <w:t>network 10.0.0.0 255.255.248.0</w:t>
      </w:r>
    </w:p>
    <w:p w14:paraId="317461EA" w14:textId="5C96EA04" w:rsidR="00AA68D2" w:rsidRDefault="00AA68D2" w:rsidP="00D72659">
      <w:pPr>
        <w:jc w:val="both"/>
      </w:pPr>
      <w:r>
        <w:t>default 10.0.0.1</w:t>
      </w:r>
    </w:p>
    <w:p w14:paraId="249C8FAB" w14:textId="78ED9E81" w:rsidR="00AA68D2" w:rsidRDefault="00AA68D2" w:rsidP="00D72659">
      <w:pPr>
        <w:jc w:val="both"/>
      </w:pPr>
      <w:r>
        <w:t>exit</w:t>
      </w:r>
    </w:p>
    <w:p w14:paraId="4EE6BA04" w14:textId="4EC8C41B" w:rsidR="00AA68D2" w:rsidRDefault="00AA68D2" w:rsidP="00D72659">
      <w:pPr>
        <w:jc w:val="both"/>
      </w:pPr>
      <w:r>
        <w:t>ip dhcp pool vp10</w:t>
      </w:r>
    </w:p>
    <w:p w14:paraId="07180C77" w14:textId="53C5D978" w:rsidR="00AA68D2" w:rsidRDefault="00AA68D2" w:rsidP="00D72659">
      <w:pPr>
        <w:jc w:val="both"/>
      </w:pPr>
      <w:r>
        <w:t>network 10.0.8.0 255.255.254.0</w:t>
      </w:r>
    </w:p>
    <w:p w14:paraId="6834B2BF" w14:textId="7651362A" w:rsidR="00AA68D2" w:rsidRDefault="00AA68D2" w:rsidP="00D72659">
      <w:pPr>
        <w:jc w:val="both"/>
      </w:pPr>
      <w:r>
        <w:t>default 10.0.8.1</w:t>
      </w:r>
    </w:p>
    <w:p w14:paraId="2497DD06" w14:textId="66315E5F" w:rsidR="00AA68D2" w:rsidRDefault="00AA68D2" w:rsidP="00D72659">
      <w:pPr>
        <w:jc w:val="both"/>
      </w:pPr>
      <w:r>
        <w:t>exit</w:t>
      </w:r>
    </w:p>
    <w:p w14:paraId="0EFE6052" w14:textId="3DFF9B4B" w:rsidR="003265B8" w:rsidRPr="00E81D35" w:rsidRDefault="003265B8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OSPF</w:t>
      </w:r>
    </w:p>
    <w:p w14:paraId="3D319E38" w14:textId="4592C37A" w:rsidR="00E1224B" w:rsidRDefault="00E1224B" w:rsidP="00D72659">
      <w:pPr>
        <w:jc w:val="both"/>
      </w:pPr>
      <w:r>
        <w:t>router ospf 5300</w:t>
      </w:r>
    </w:p>
    <w:p w14:paraId="2A61E66E" w14:textId="2A92DCFD" w:rsidR="00E1224B" w:rsidRDefault="00E1224B" w:rsidP="00D72659">
      <w:pPr>
        <w:jc w:val="both"/>
      </w:pPr>
      <w:r>
        <w:t>network 10.0.0.0 0.0.7.255 area 0</w:t>
      </w:r>
    </w:p>
    <w:p w14:paraId="294A2A31" w14:textId="5F349B84" w:rsidR="00E1224B" w:rsidRDefault="00E1224B" w:rsidP="00D72659">
      <w:pPr>
        <w:jc w:val="both"/>
      </w:pPr>
      <w:r>
        <w:lastRenderedPageBreak/>
        <w:t>network 10.0.8.0 0.0.1.255 area 0</w:t>
      </w:r>
    </w:p>
    <w:p w14:paraId="003F0D58" w14:textId="70BA5305" w:rsidR="00E1224B" w:rsidRDefault="00E1224B" w:rsidP="00D72659">
      <w:pPr>
        <w:jc w:val="both"/>
      </w:pPr>
      <w:r>
        <w:t xml:space="preserve">network </w:t>
      </w:r>
      <w:r w:rsidR="00A553B8">
        <w:t>150.0.0.0 0.0.3.255 area 0</w:t>
      </w:r>
    </w:p>
    <w:p w14:paraId="370FDD0E" w14:textId="0D91ABDF" w:rsidR="00A553B8" w:rsidRDefault="00A553B8" w:rsidP="00D72659">
      <w:pPr>
        <w:jc w:val="both"/>
      </w:pPr>
      <w:r>
        <w:t>exit</w:t>
      </w:r>
    </w:p>
    <w:p w14:paraId="287B431C" w14:textId="751D74E4" w:rsidR="003265B8" w:rsidRPr="00E81D35" w:rsidRDefault="003265B8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NATTING</w:t>
      </w:r>
    </w:p>
    <w:p w14:paraId="2B03DA6A" w14:textId="75B2149D" w:rsidR="00A553B8" w:rsidRDefault="00A553B8" w:rsidP="00D72659">
      <w:pPr>
        <w:jc w:val="both"/>
      </w:pPr>
      <w:r>
        <w:t>access-list 10 permit 10.0.8.0 0.0.1.255</w:t>
      </w:r>
    </w:p>
    <w:p w14:paraId="4BCDBC07" w14:textId="5E45962E" w:rsidR="00A553B8" w:rsidRDefault="00A553B8" w:rsidP="00D72659">
      <w:pPr>
        <w:jc w:val="both"/>
      </w:pPr>
      <w:r>
        <w:t>access-list 20 permit 10.0.0.0 0.0.7.255</w:t>
      </w:r>
    </w:p>
    <w:p w14:paraId="2E9F5308" w14:textId="77EE418C" w:rsidR="00A553B8" w:rsidRDefault="00A553B8" w:rsidP="00D72659">
      <w:pPr>
        <w:jc w:val="both"/>
      </w:pPr>
      <w:r>
        <w:t>ip nat inside source list 10 interface f0/1 overload</w:t>
      </w:r>
    </w:p>
    <w:p w14:paraId="0A559212" w14:textId="788C5B69" w:rsidR="00A553B8" w:rsidRDefault="00A553B8" w:rsidP="00D72659">
      <w:pPr>
        <w:jc w:val="both"/>
      </w:pPr>
      <w:r>
        <w:t>ip nat inside source list 20 interface f0/1 overload</w:t>
      </w:r>
    </w:p>
    <w:p w14:paraId="3B9BC50E" w14:textId="0D819065" w:rsidR="00A553B8" w:rsidRDefault="00A553B8" w:rsidP="00D72659">
      <w:pPr>
        <w:jc w:val="both"/>
      </w:pPr>
      <w:r>
        <w:t>int f0/0</w:t>
      </w:r>
    </w:p>
    <w:p w14:paraId="3E8D36E0" w14:textId="14E3AFE4" w:rsidR="006A0E9B" w:rsidRDefault="006A0E9B" w:rsidP="00D72659">
      <w:pPr>
        <w:jc w:val="both"/>
      </w:pPr>
      <w:r>
        <w:t>ip nat inside</w:t>
      </w:r>
    </w:p>
    <w:p w14:paraId="7DDF6AC8" w14:textId="24431F73" w:rsidR="006A0E9B" w:rsidRDefault="006A0E9B" w:rsidP="00D72659">
      <w:pPr>
        <w:jc w:val="both"/>
      </w:pPr>
      <w:r>
        <w:t>exit</w:t>
      </w:r>
    </w:p>
    <w:p w14:paraId="3E1A52FF" w14:textId="5FEA84D1" w:rsidR="006A0E9B" w:rsidRDefault="006A0E9B" w:rsidP="00D72659">
      <w:pPr>
        <w:jc w:val="both"/>
      </w:pPr>
      <w:r>
        <w:t>int f0/1</w:t>
      </w:r>
    </w:p>
    <w:p w14:paraId="42F61E1E" w14:textId="034911CB" w:rsidR="006A0E9B" w:rsidRDefault="006A0E9B" w:rsidP="00D72659">
      <w:pPr>
        <w:jc w:val="both"/>
      </w:pPr>
      <w:r>
        <w:t>ip nat outside</w:t>
      </w:r>
    </w:p>
    <w:p w14:paraId="253C416F" w14:textId="48D14F88" w:rsidR="006A0E9B" w:rsidRDefault="006A0E9B" w:rsidP="00D72659">
      <w:pPr>
        <w:jc w:val="both"/>
      </w:pPr>
      <w:r>
        <w:t>exit</w:t>
      </w:r>
    </w:p>
    <w:p w14:paraId="779E1DC6" w14:textId="07E930CA" w:rsidR="00AA68D2" w:rsidRDefault="00AA68D2" w:rsidP="00D72659">
      <w:pPr>
        <w:jc w:val="both"/>
      </w:pPr>
    </w:p>
    <w:p w14:paraId="1801729A" w14:textId="1528BDA5" w:rsidR="00AA68D2" w:rsidRPr="003265B8" w:rsidRDefault="00AA68D2" w:rsidP="00D72659">
      <w:pPr>
        <w:jc w:val="both"/>
        <w:rPr>
          <w:b/>
          <w:bCs/>
          <w:sz w:val="36"/>
          <w:szCs w:val="36"/>
          <w:u w:val="single"/>
        </w:rPr>
      </w:pPr>
      <w:r w:rsidRPr="003265B8">
        <w:rPr>
          <w:b/>
          <w:bCs/>
          <w:sz w:val="36"/>
          <w:szCs w:val="36"/>
          <w:u w:val="single"/>
        </w:rPr>
        <w:t>Router2:</w:t>
      </w:r>
    </w:p>
    <w:p w14:paraId="28EA5557" w14:textId="47A6FBDB" w:rsidR="00AA68D2" w:rsidRDefault="00AA68D2" w:rsidP="00D72659">
      <w:pPr>
        <w:jc w:val="both"/>
      </w:pPr>
      <w:r>
        <w:t>enable</w:t>
      </w:r>
    </w:p>
    <w:p w14:paraId="6C18DE11" w14:textId="44F158B3" w:rsidR="00AA68D2" w:rsidRDefault="00AA68D2" w:rsidP="00D72659">
      <w:pPr>
        <w:jc w:val="both"/>
      </w:pPr>
      <w:r>
        <w:t>config t</w:t>
      </w:r>
    </w:p>
    <w:p w14:paraId="79E49FC5" w14:textId="2E6DAE98" w:rsidR="00AA68D2" w:rsidRDefault="00AA68D2" w:rsidP="00D72659">
      <w:pPr>
        <w:jc w:val="both"/>
      </w:pPr>
      <w:r>
        <w:t>int f0/0</w:t>
      </w:r>
    </w:p>
    <w:p w14:paraId="40CFCB12" w14:textId="6398AC06" w:rsidR="00AA68D2" w:rsidRDefault="00AA68D2" w:rsidP="00D72659">
      <w:pPr>
        <w:jc w:val="both"/>
      </w:pPr>
      <w:r>
        <w:t xml:space="preserve">ip address </w:t>
      </w:r>
      <w:r w:rsidR="00E1224B">
        <w:t>150.0.0.2 255.255.252.0</w:t>
      </w:r>
    </w:p>
    <w:p w14:paraId="730C4130" w14:textId="203F4BA5" w:rsidR="00E1224B" w:rsidRDefault="00E1224B" w:rsidP="00D72659">
      <w:pPr>
        <w:jc w:val="both"/>
      </w:pPr>
      <w:r>
        <w:t>no shut</w:t>
      </w:r>
    </w:p>
    <w:p w14:paraId="3745CEBC" w14:textId="1628DB37" w:rsidR="00E1224B" w:rsidRDefault="00E1224B" w:rsidP="00D72659">
      <w:pPr>
        <w:jc w:val="both"/>
      </w:pPr>
      <w:r>
        <w:t>exit</w:t>
      </w:r>
    </w:p>
    <w:p w14:paraId="386E9570" w14:textId="7B468B76" w:rsidR="00E1224B" w:rsidRDefault="00E1224B" w:rsidP="00D72659">
      <w:pPr>
        <w:jc w:val="both"/>
      </w:pPr>
      <w:r>
        <w:t>int f0/1</w:t>
      </w:r>
    </w:p>
    <w:p w14:paraId="5C612F58" w14:textId="27BE0B6A" w:rsidR="00E1224B" w:rsidRDefault="00E1224B" w:rsidP="00D72659">
      <w:pPr>
        <w:jc w:val="both"/>
      </w:pPr>
      <w:r>
        <w:t>ip address 172.16.0.1 255.255.224.0</w:t>
      </w:r>
    </w:p>
    <w:p w14:paraId="40C89A14" w14:textId="7A946410" w:rsidR="00E1224B" w:rsidRDefault="00E1224B" w:rsidP="00D72659">
      <w:pPr>
        <w:jc w:val="both"/>
      </w:pPr>
      <w:r>
        <w:t>no shut</w:t>
      </w:r>
    </w:p>
    <w:p w14:paraId="29CFC435" w14:textId="12BED1AA" w:rsidR="00E1224B" w:rsidRDefault="00E1224B" w:rsidP="00D72659">
      <w:pPr>
        <w:jc w:val="both"/>
      </w:pPr>
      <w:r>
        <w:lastRenderedPageBreak/>
        <w:t>exit</w:t>
      </w:r>
    </w:p>
    <w:p w14:paraId="3D7E2985" w14:textId="50FFB4F5" w:rsidR="00E81D35" w:rsidRPr="00E81D35" w:rsidRDefault="00E81D35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DHCP POOL</w:t>
      </w:r>
    </w:p>
    <w:p w14:paraId="76063470" w14:textId="690346FE" w:rsidR="00E1224B" w:rsidRDefault="00E1224B" w:rsidP="00D72659">
      <w:pPr>
        <w:jc w:val="both"/>
      </w:pPr>
      <w:r>
        <w:t>ip dhcp pool vp30</w:t>
      </w:r>
    </w:p>
    <w:p w14:paraId="3DC7788F" w14:textId="594A7407" w:rsidR="00E1224B" w:rsidRDefault="00E1224B" w:rsidP="00D72659">
      <w:pPr>
        <w:jc w:val="both"/>
      </w:pPr>
      <w:r>
        <w:t>network 172.16.0.0 255.255.224.0</w:t>
      </w:r>
    </w:p>
    <w:p w14:paraId="18522702" w14:textId="0493E76C" w:rsidR="00E1224B" w:rsidRDefault="00E1224B" w:rsidP="00D72659">
      <w:pPr>
        <w:jc w:val="both"/>
      </w:pPr>
      <w:r>
        <w:t>default 172.16.0.1</w:t>
      </w:r>
    </w:p>
    <w:p w14:paraId="3921DCD9" w14:textId="1B154F1D" w:rsidR="00E1224B" w:rsidRDefault="00E1224B" w:rsidP="00D72659">
      <w:pPr>
        <w:jc w:val="both"/>
      </w:pPr>
      <w:r>
        <w:t>exit</w:t>
      </w:r>
    </w:p>
    <w:p w14:paraId="1B88CFCC" w14:textId="166EE7CE" w:rsidR="00240388" w:rsidRPr="00E81D35" w:rsidRDefault="00240388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OSPF</w:t>
      </w:r>
    </w:p>
    <w:p w14:paraId="0D91634E" w14:textId="2E29A27F" w:rsidR="00A553B8" w:rsidRDefault="00A553B8" w:rsidP="00D72659">
      <w:pPr>
        <w:jc w:val="both"/>
      </w:pPr>
      <w:r>
        <w:t>router ospf 5300</w:t>
      </w:r>
    </w:p>
    <w:p w14:paraId="0E4BB16A" w14:textId="73F88AF2" w:rsidR="00A553B8" w:rsidRDefault="00A553B8" w:rsidP="00D72659">
      <w:pPr>
        <w:jc w:val="both"/>
      </w:pPr>
      <w:r>
        <w:t>network 150.0.0.0 0.0.3.255 area 0</w:t>
      </w:r>
    </w:p>
    <w:p w14:paraId="20F76691" w14:textId="4A974C42" w:rsidR="00A553B8" w:rsidRDefault="00A553B8" w:rsidP="00D72659">
      <w:pPr>
        <w:jc w:val="both"/>
      </w:pPr>
      <w:r>
        <w:t>network 172.16.0.0 0.0.31.255 area 0</w:t>
      </w:r>
    </w:p>
    <w:p w14:paraId="2955583E" w14:textId="54014BB5" w:rsidR="00A553B8" w:rsidRDefault="00A553B8" w:rsidP="00D72659">
      <w:pPr>
        <w:jc w:val="both"/>
      </w:pPr>
      <w:r>
        <w:t>exit</w:t>
      </w:r>
    </w:p>
    <w:p w14:paraId="50C23D50" w14:textId="098357FA" w:rsidR="00240388" w:rsidRPr="00E81D35" w:rsidRDefault="00240388" w:rsidP="00D72659">
      <w:pPr>
        <w:jc w:val="both"/>
        <w:rPr>
          <w:b/>
          <w:bCs/>
          <w:sz w:val="24"/>
          <w:szCs w:val="24"/>
          <w:u w:val="single"/>
        </w:rPr>
      </w:pPr>
      <w:r w:rsidRPr="00E81D35">
        <w:rPr>
          <w:b/>
          <w:bCs/>
          <w:sz w:val="24"/>
          <w:szCs w:val="24"/>
          <w:u w:val="single"/>
        </w:rPr>
        <w:t>NATTING</w:t>
      </w:r>
    </w:p>
    <w:p w14:paraId="0977F9DB" w14:textId="1CF7AF5B" w:rsidR="006A0E9B" w:rsidRDefault="006A0E9B" w:rsidP="00D72659">
      <w:pPr>
        <w:jc w:val="both"/>
      </w:pPr>
      <w:r>
        <w:t>ip nat inside source static 172.16.0.2 150.0.0.2</w:t>
      </w:r>
    </w:p>
    <w:p w14:paraId="650EF692" w14:textId="7117AF5D" w:rsidR="006A0E9B" w:rsidRDefault="006A0E9B" w:rsidP="00D72659">
      <w:pPr>
        <w:jc w:val="both"/>
      </w:pPr>
      <w:r>
        <w:t>int f0/1</w:t>
      </w:r>
    </w:p>
    <w:p w14:paraId="34AF7DF8" w14:textId="7C477935" w:rsidR="006A0E9B" w:rsidRDefault="006A0E9B" w:rsidP="00D72659">
      <w:pPr>
        <w:jc w:val="both"/>
      </w:pPr>
      <w:r>
        <w:t>ip nat inside</w:t>
      </w:r>
    </w:p>
    <w:p w14:paraId="5D01E6D4" w14:textId="1FE189DB" w:rsidR="006A0E9B" w:rsidRDefault="006A0E9B" w:rsidP="00D72659">
      <w:pPr>
        <w:jc w:val="both"/>
      </w:pPr>
      <w:r>
        <w:t>exit</w:t>
      </w:r>
    </w:p>
    <w:p w14:paraId="2A725A85" w14:textId="31E56665" w:rsidR="006A0E9B" w:rsidRDefault="006A0E9B" w:rsidP="00D72659">
      <w:pPr>
        <w:jc w:val="both"/>
      </w:pPr>
      <w:r>
        <w:t>int f0/0</w:t>
      </w:r>
    </w:p>
    <w:p w14:paraId="48960715" w14:textId="5EF53148" w:rsidR="006A0E9B" w:rsidRDefault="006A0E9B" w:rsidP="00D72659">
      <w:pPr>
        <w:jc w:val="both"/>
      </w:pPr>
      <w:r>
        <w:t>ip nat outside</w:t>
      </w:r>
    </w:p>
    <w:p w14:paraId="7F708539" w14:textId="6D9A4D82" w:rsidR="006A0E9B" w:rsidRDefault="006A0E9B" w:rsidP="00D72659">
      <w:pPr>
        <w:jc w:val="both"/>
      </w:pPr>
      <w:r>
        <w:t>exit</w:t>
      </w:r>
    </w:p>
    <w:sectPr w:rsidR="006A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4"/>
    <w:rsid w:val="000145F7"/>
    <w:rsid w:val="00240388"/>
    <w:rsid w:val="002808B3"/>
    <w:rsid w:val="003265B8"/>
    <w:rsid w:val="003E0097"/>
    <w:rsid w:val="00495130"/>
    <w:rsid w:val="006278DC"/>
    <w:rsid w:val="006A0E9B"/>
    <w:rsid w:val="006E14F7"/>
    <w:rsid w:val="00751A65"/>
    <w:rsid w:val="008A51F4"/>
    <w:rsid w:val="00A553B8"/>
    <w:rsid w:val="00A62359"/>
    <w:rsid w:val="00AA68D2"/>
    <w:rsid w:val="00B534D1"/>
    <w:rsid w:val="00C55DF8"/>
    <w:rsid w:val="00D72659"/>
    <w:rsid w:val="00E1224B"/>
    <w:rsid w:val="00E8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D59"/>
  <w15:chartTrackingRefBased/>
  <w15:docId w15:val="{550EE773-B5D9-4226-82F0-9544FB93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4</cp:revision>
  <dcterms:created xsi:type="dcterms:W3CDTF">2022-04-10T09:49:00Z</dcterms:created>
  <dcterms:modified xsi:type="dcterms:W3CDTF">2022-04-10T09:54:00Z</dcterms:modified>
</cp:coreProperties>
</file>