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C66" w14:textId="55C052EE" w:rsidR="00751A65" w:rsidRDefault="00E25F7C">
      <w:r>
        <w:t>Name: Nafinur Leo</w:t>
      </w:r>
    </w:p>
    <w:p w14:paraId="4E3A6348" w14:textId="0EF3F4B1" w:rsidR="00E25F7C" w:rsidRDefault="00E25F7C">
      <w:r>
        <w:t>Id: 20-42195-1</w:t>
      </w:r>
    </w:p>
    <w:p w14:paraId="3FFEE8F1" w14:textId="044AB2FA" w:rsidR="00E25F7C" w:rsidRDefault="00E25F7C">
      <w:r>
        <w:t>Course: Computer Organization And Architecture</w:t>
      </w:r>
    </w:p>
    <w:p w14:paraId="40C0C516" w14:textId="51B61409" w:rsidR="00E25F7C" w:rsidRDefault="00E25F7C">
      <w:r>
        <w:t>Section: C</w:t>
      </w:r>
    </w:p>
    <w:p w14:paraId="512B8199" w14:textId="51009133" w:rsidR="00A976EE" w:rsidRDefault="00A976EE">
      <w:r>
        <w:t xml:space="preserve">Date: </w:t>
      </w:r>
      <w:r w:rsidR="00E33261">
        <w:t>22</w:t>
      </w:r>
      <w:r>
        <w:t>-02-2022</w:t>
      </w:r>
    </w:p>
    <w:p w14:paraId="26B0FB2E" w14:textId="3E531AFB" w:rsidR="00E25F7C" w:rsidRDefault="00E25F7C">
      <w:r>
        <w:t>Home Task</w:t>
      </w:r>
    </w:p>
    <w:p w14:paraId="153EF1FB" w14:textId="2AD5DD70" w:rsidR="00E25F7C" w:rsidRDefault="00E25F7C"/>
    <w:p w14:paraId="58B2FCF8" w14:textId="77777777" w:rsidR="008F306D" w:rsidRDefault="00E25F7C" w:rsidP="00C825D4">
      <w:r>
        <w:t>Task1:</w:t>
      </w:r>
    </w:p>
    <w:p w14:paraId="0717646A" w14:textId="659F95C6" w:rsidR="008F306D" w:rsidRDefault="00E25F7C" w:rsidP="00C825D4">
      <w:r>
        <w:t>Code:</w:t>
      </w:r>
    </w:p>
    <w:p w14:paraId="1BAFD1EF" w14:textId="77777777" w:rsidR="006100CA" w:rsidRDefault="006100CA" w:rsidP="006100CA">
      <w:proofErr w:type="gramStart"/>
      <w:r>
        <w:t>.MODEL</w:t>
      </w:r>
      <w:proofErr w:type="gramEnd"/>
      <w:r>
        <w:t xml:space="preserve"> SMALL</w:t>
      </w:r>
    </w:p>
    <w:p w14:paraId="431584DB" w14:textId="77777777" w:rsidR="006100CA" w:rsidRDefault="006100CA" w:rsidP="006100CA">
      <w:r>
        <w:t>ORG 100H</w:t>
      </w:r>
    </w:p>
    <w:p w14:paraId="2B96A6E4" w14:textId="77777777" w:rsidR="006100CA" w:rsidRDefault="006100CA" w:rsidP="006100CA">
      <w:proofErr w:type="gramStart"/>
      <w:r>
        <w:t>.CODE</w:t>
      </w:r>
      <w:proofErr w:type="gramEnd"/>
    </w:p>
    <w:p w14:paraId="4D8D50CB" w14:textId="77777777" w:rsidR="006100CA" w:rsidRDefault="006100CA" w:rsidP="006100CA"/>
    <w:p w14:paraId="41615F07" w14:textId="77777777" w:rsidR="006100CA" w:rsidRDefault="006100CA" w:rsidP="006100CA">
      <w:r>
        <w:t>MAIN PROC</w:t>
      </w:r>
    </w:p>
    <w:p w14:paraId="4F875CDE" w14:textId="77777777" w:rsidR="006100CA" w:rsidRDefault="006100CA" w:rsidP="006100CA">
      <w:r>
        <w:t xml:space="preserve">    MOV </w:t>
      </w:r>
      <w:proofErr w:type="gramStart"/>
      <w:r>
        <w:t>AX,-</w:t>
      </w:r>
      <w:proofErr w:type="gramEnd"/>
      <w:r>
        <w:t>8</w:t>
      </w:r>
    </w:p>
    <w:p w14:paraId="17029BE0" w14:textId="77777777" w:rsidR="006100CA" w:rsidRDefault="006100CA" w:rsidP="006100CA">
      <w:r>
        <w:t xml:space="preserve">    CMP AX,0</w:t>
      </w:r>
    </w:p>
    <w:p w14:paraId="5A229114" w14:textId="77777777" w:rsidR="006100CA" w:rsidRDefault="006100CA" w:rsidP="006100CA">
      <w:r>
        <w:t xml:space="preserve">    JNL PRINT</w:t>
      </w:r>
    </w:p>
    <w:p w14:paraId="7B2488A6" w14:textId="77777777" w:rsidR="006100CA" w:rsidRDefault="006100CA" w:rsidP="006100CA">
      <w:r>
        <w:t xml:space="preserve">    </w:t>
      </w:r>
    </w:p>
    <w:p w14:paraId="439B4715" w14:textId="77777777" w:rsidR="006100CA" w:rsidRDefault="006100CA" w:rsidP="006100CA">
      <w:r>
        <w:t xml:space="preserve">    IF_NEG:</w:t>
      </w:r>
    </w:p>
    <w:p w14:paraId="3702D75B" w14:textId="77777777" w:rsidR="006100CA" w:rsidRDefault="006100CA" w:rsidP="006100CA">
      <w:r>
        <w:t xml:space="preserve">        NEG AX</w:t>
      </w:r>
    </w:p>
    <w:p w14:paraId="030C9907" w14:textId="77777777" w:rsidR="006100CA" w:rsidRDefault="006100CA" w:rsidP="006100CA">
      <w:r>
        <w:t xml:space="preserve">        </w:t>
      </w:r>
    </w:p>
    <w:p w14:paraId="1557424A" w14:textId="77777777" w:rsidR="006100CA" w:rsidRDefault="006100CA" w:rsidP="006100CA">
      <w:r>
        <w:t xml:space="preserve">    PRINT:</w:t>
      </w:r>
    </w:p>
    <w:p w14:paraId="4F96D2D2" w14:textId="77777777" w:rsidR="006100CA" w:rsidRDefault="006100CA" w:rsidP="006100CA">
      <w:r>
        <w:t xml:space="preserve">        MOV </w:t>
      </w:r>
      <w:proofErr w:type="gramStart"/>
      <w:r>
        <w:t>DX,AX</w:t>
      </w:r>
      <w:proofErr w:type="gramEnd"/>
    </w:p>
    <w:p w14:paraId="6822AD22" w14:textId="77777777" w:rsidR="006100CA" w:rsidRDefault="006100CA" w:rsidP="006100CA">
      <w:r>
        <w:t xml:space="preserve">        ADD DX,48</w:t>
      </w:r>
    </w:p>
    <w:p w14:paraId="1558F24E" w14:textId="77777777" w:rsidR="006100CA" w:rsidRDefault="006100CA" w:rsidP="006100CA">
      <w:r>
        <w:t xml:space="preserve">        MOV AH,2</w:t>
      </w:r>
    </w:p>
    <w:p w14:paraId="105464F8" w14:textId="77777777" w:rsidR="006100CA" w:rsidRDefault="006100CA" w:rsidP="006100CA">
      <w:r>
        <w:lastRenderedPageBreak/>
        <w:t xml:space="preserve">        INT 21H</w:t>
      </w:r>
    </w:p>
    <w:p w14:paraId="10B22E47" w14:textId="77777777" w:rsidR="006100CA" w:rsidRDefault="006100CA" w:rsidP="006100CA">
      <w:r>
        <w:t xml:space="preserve">        </w:t>
      </w:r>
    </w:p>
    <w:p w14:paraId="1EA60567" w14:textId="77777777" w:rsidR="006100CA" w:rsidRDefault="006100CA" w:rsidP="006100CA">
      <w:r>
        <w:t xml:space="preserve">    END:</w:t>
      </w:r>
    </w:p>
    <w:p w14:paraId="622A0F51" w14:textId="77777777" w:rsidR="006100CA" w:rsidRDefault="006100CA" w:rsidP="006100CA">
      <w:r>
        <w:t xml:space="preserve">        MOV AH,4CH</w:t>
      </w:r>
    </w:p>
    <w:p w14:paraId="029A7A89" w14:textId="77777777" w:rsidR="006100CA" w:rsidRDefault="006100CA" w:rsidP="006100CA">
      <w:r>
        <w:t xml:space="preserve">        INT 21H</w:t>
      </w:r>
    </w:p>
    <w:p w14:paraId="7B5B80A7" w14:textId="77777777" w:rsidR="006100CA" w:rsidRDefault="006100CA" w:rsidP="006100CA">
      <w:r>
        <w:t xml:space="preserve">        </w:t>
      </w:r>
    </w:p>
    <w:p w14:paraId="0063914B" w14:textId="77777777" w:rsidR="006100CA" w:rsidRDefault="006100CA" w:rsidP="006100CA">
      <w:r>
        <w:t>MAIN ENDP</w:t>
      </w:r>
    </w:p>
    <w:p w14:paraId="06C98FCA" w14:textId="77777777" w:rsidR="006100CA" w:rsidRDefault="006100CA" w:rsidP="006100CA">
      <w:r>
        <w:t xml:space="preserve">    END MAIN</w:t>
      </w:r>
    </w:p>
    <w:p w14:paraId="7D9DEBEE" w14:textId="77777777" w:rsidR="006100CA" w:rsidRDefault="006100CA" w:rsidP="006100CA">
      <w:r>
        <w:t xml:space="preserve">    </w:t>
      </w:r>
    </w:p>
    <w:p w14:paraId="3641CB69" w14:textId="43861DBB" w:rsidR="008F306D" w:rsidRDefault="006100CA" w:rsidP="006100CA">
      <w:r>
        <w:t>RET</w:t>
      </w:r>
    </w:p>
    <w:p w14:paraId="0B2F70CB" w14:textId="3606D7C4" w:rsidR="006100CA" w:rsidRDefault="006100CA" w:rsidP="006100CA"/>
    <w:p w14:paraId="3F9040A3" w14:textId="03D5D399" w:rsidR="006100CA" w:rsidRDefault="006100CA" w:rsidP="006100CA">
      <w:r>
        <w:rPr>
          <w:noProof/>
        </w:rPr>
        <w:drawing>
          <wp:inline distT="0" distB="0" distL="0" distR="0" wp14:anchorId="4883534C" wp14:editId="725D6418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35732" w14:textId="686A1CA1" w:rsidR="006100CA" w:rsidRDefault="006100CA" w:rsidP="006100CA"/>
    <w:p w14:paraId="49D939BC" w14:textId="2D88B4B2" w:rsidR="006100CA" w:rsidRDefault="006100CA" w:rsidP="006100CA"/>
    <w:p w14:paraId="7088CA82" w14:textId="4ACDBFC2" w:rsidR="006100CA" w:rsidRDefault="006100CA" w:rsidP="006100CA"/>
    <w:p w14:paraId="43C41442" w14:textId="544A0DCE" w:rsidR="006100CA" w:rsidRDefault="006100CA" w:rsidP="006100CA"/>
    <w:p w14:paraId="38006BE8" w14:textId="015B0ED9" w:rsidR="006100CA" w:rsidRDefault="006100CA" w:rsidP="006100CA">
      <w:r>
        <w:lastRenderedPageBreak/>
        <w:t>Task2:</w:t>
      </w:r>
    </w:p>
    <w:p w14:paraId="1D5541F2" w14:textId="5F581D82" w:rsidR="006100CA" w:rsidRDefault="006100CA" w:rsidP="006100CA">
      <w:r>
        <w:t>Code:</w:t>
      </w:r>
    </w:p>
    <w:p w14:paraId="798798E9" w14:textId="77777777" w:rsidR="007E39AE" w:rsidRDefault="007E39AE" w:rsidP="007E39AE">
      <w:proofErr w:type="gramStart"/>
      <w:r>
        <w:t>.MODEL</w:t>
      </w:r>
      <w:proofErr w:type="gramEnd"/>
      <w:r>
        <w:t xml:space="preserve"> SMALL</w:t>
      </w:r>
    </w:p>
    <w:p w14:paraId="6202143C" w14:textId="77777777" w:rsidR="007E39AE" w:rsidRDefault="007E39AE" w:rsidP="007E39AE">
      <w:r>
        <w:t>ORG 100H</w:t>
      </w:r>
    </w:p>
    <w:p w14:paraId="04CF29BA" w14:textId="77777777" w:rsidR="007E39AE" w:rsidRDefault="007E39AE" w:rsidP="007E39AE">
      <w:proofErr w:type="gramStart"/>
      <w:r>
        <w:t>.CODE</w:t>
      </w:r>
      <w:proofErr w:type="gramEnd"/>
    </w:p>
    <w:p w14:paraId="1A807593" w14:textId="77777777" w:rsidR="007E39AE" w:rsidRDefault="007E39AE" w:rsidP="007E39AE"/>
    <w:p w14:paraId="4D2B5A4C" w14:textId="77777777" w:rsidR="007E39AE" w:rsidRDefault="007E39AE" w:rsidP="007E39AE">
      <w:r>
        <w:t>MAIN PROC</w:t>
      </w:r>
    </w:p>
    <w:p w14:paraId="133403E8" w14:textId="77777777" w:rsidR="007E39AE" w:rsidRDefault="007E39AE" w:rsidP="007E39AE">
      <w:r>
        <w:t xml:space="preserve">    MOV AL,35H</w:t>
      </w:r>
    </w:p>
    <w:p w14:paraId="4D869D25" w14:textId="77777777" w:rsidR="007E39AE" w:rsidRDefault="007E39AE" w:rsidP="007E39AE">
      <w:r>
        <w:t xml:space="preserve">    MOV BL,37H</w:t>
      </w:r>
    </w:p>
    <w:p w14:paraId="40476151" w14:textId="77777777" w:rsidR="007E39AE" w:rsidRDefault="007E39AE" w:rsidP="007E39AE">
      <w:r>
        <w:t xml:space="preserve">    CMP </w:t>
      </w:r>
      <w:proofErr w:type="gramStart"/>
      <w:r>
        <w:t>AL,BL</w:t>
      </w:r>
      <w:proofErr w:type="gramEnd"/>
    </w:p>
    <w:p w14:paraId="0D6D4834" w14:textId="77777777" w:rsidR="007E39AE" w:rsidRDefault="007E39AE" w:rsidP="007E39AE">
      <w:r>
        <w:t xml:space="preserve">    JNBE ELSE_</w:t>
      </w:r>
    </w:p>
    <w:p w14:paraId="3477BC52" w14:textId="77777777" w:rsidR="007E39AE" w:rsidRDefault="007E39AE" w:rsidP="007E39AE">
      <w:r>
        <w:t xml:space="preserve">    </w:t>
      </w:r>
    </w:p>
    <w:p w14:paraId="70806FED" w14:textId="77777777" w:rsidR="007E39AE" w:rsidRDefault="007E39AE" w:rsidP="007E39AE">
      <w:r>
        <w:t xml:space="preserve">    MOV </w:t>
      </w:r>
      <w:proofErr w:type="gramStart"/>
      <w:r>
        <w:t>DL,AL</w:t>
      </w:r>
      <w:proofErr w:type="gramEnd"/>
    </w:p>
    <w:p w14:paraId="0A52C4A5" w14:textId="77777777" w:rsidR="007E39AE" w:rsidRDefault="007E39AE" w:rsidP="007E39AE">
      <w:r>
        <w:t xml:space="preserve">    JMP DISPLAY</w:t>
      </w:r>
    </w:p>
    <w:p w14:paraId="244EB700" w14:textId="77777777" w:rsidR="007E39AE" w:rsidRDefault="007E39AE" w:rsidP="007E39AE">
      <w:r>
        <w:t xml:space="preserve">    </w:t>
      </w:r>
    </w:p>
    <w:p w14:paraId="7ACF324B" w14:textId="77777777" w:rsidR="007E39AE" w:rsidRDefault="007E39AE" w:rsidP="007E39AE">
      <w:r>
        <w:t xml:space="preserve">    ELSE_:</w:t>
      </w:r>
    </w:p>
    <w:p w14:paraId="79C96965" w14:textId="77777777" w:rsidR="007E39AE" w:rsidRDefault="007E39AE" w:rsidP="007E39AE">
      <w:r>
        <w:t xml:space="preserve">        MOV </w:t>
      </w:r>
      <w:proofErr w:type="gramStart"/>
      <w:r>
        <w:t>DL,BL</w:t>
      </w:r>
      <w:proofErr w:type="gramEnd"/>
    </w:p>
    <w:p w14:paraId="3EDD3529" w14:textId="77777777" w:rsidR="007E39AE" w:rsidRDefault="007E39AE" w:rsidP="007E39AE">
      <w:r>
        <w:t xml:space="preserve">    DISPLAY:</w:t>
      </w:r>
    </w:p>
    <w:p w14:paraId="474D4E45" w14:textId="77777777" w:rsidR="007E39AE" w:rsidRDefault="007E39AE" w:rsidP="007E39AE">
      <w:r>
        <w:t xml:space="preserve">        MOV AH,2</w:t>
      </w:r>
    </w:p>
    <w:p w14:paraId="7BC087E0" w14:textId="77777777" w:rsidR="007E39AE" w:rsidRDefault="007E39AE" w:rsidP="007E39AE">
      <w:r>
        <w:t xml:space="preserve">        INT 21H</w:t>
      </w:r>
    </w:p>
    <w:p w14:paraId="2429A246" w14:textId="77777777" w:rsidR="007E39AE" w:rsidRDefault="007E39AE" w:rsidP="007E39AE">
      <w:r>
        <w:t xml:space="preserve">    END:</w:t>
      </w:r>
    </w:p>
    <w:p w14:paraId="6C4321AE" w14:textId="77777777" w:rsidR="007E39AE" w:rsidRDefault="007E39AE" w:rsidP="007E39AE">
      <w:r>
        <w:t xml:space="preserve">        MOV AH,4CH</w:t>
      </w:r>
    </w:p>
    <w:p w14:paraId="667010A3" w14:textId="77777777" w:rsidR="007E39AE" w:rsidRDefault="007E39AE" w:rsidP="007E39AE">
      <w:r>
        <w:t xml:space="preserve">        INT 21H</w:t>
      </w:r>
    </w:p>
    <w:p w14:paraId="743B23F0" w14:textId="77777777" w:rsidR="007E39AE" w:rsidRDefault="007E39AE" w:rsidP="007E39AE">
      <w:r>
        <w:t xml:space="preserve">        </w:t>
      </w:r>
    </w:p>
    <w:p w14:paraId="1BDEAF84" w14:textId="77777777" w:rsidR="007E39AE" w:rsidRDefault="007E39AE" w:rsidP="007E39AE">
      <w:r>
        <w:t>MAIN ENDP</w:t>
      </w:r>
    </w:p>
    <w:p w14:paraId="49002236" w14:textId="77777777" w:rsidR="007E39AE" w:rsidRDefault="007E39AE" w:rsidP="007E39AE">
      <w:r>
        <w:lastRenderedPageBreak/>
        <w:t xml:space="preserve">    END MAIN</w:t>
      </w:r>
    </w:p>
    <w:p w14:paraId="252D417E" w14:textId="77777777" w:rsidR="007E39AE" w:rsidRDefault="007E39AE" w:rsidP="007E39AE">
      <w:r>
        <w:t xml:space="preserve">    </w:t>
      </w:r>
    </w:p>
    <w:p w14:paraId="5270DF90" w14:textId="41D02947" w:rsidR="007E39AE" w:rsidRDefault="007E39AE" w:rsidP="007E39AE">
      <w:r>
        <w:t>RET</w:t>
      </w:r>
    </w:p>
    <w:p w14:paraId="69CC71EA" w14:textId="633B1824" w:rsidR="007E39AE" w:rsidRDefault="007E39AE" w:rsidP="007E39AE"/>
    <w:p w14:paraId="6D19F9C3" w14:textId="5E327289" w:rsidR="007E39AE" w:rsidRDefault="007E39AE" w:rsidP="007E39AE">
      <w:r>
        <w:rPr>
          <w:noProof/>
        </w:rPr>
        <w:drawing>
          <wp:inline distT="0" distB="0" distL="0" distR="0" wp14:anchorId="459B8DE5" wp14:editId="0D179EC4">
            <wp:extent cx="59436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0C77D" w14:textId="263807C4" w:rsidR="007E39AE" w:rsidRDefault="007E39AE" w:rsidP="007E39AE"/>
    <w:p w14:paraId="1CE903A8" w14:textId="323DFCC1" w:rsidR="007E39AE" w:rsidRDefault="007E39AE" w:rsidP="007E39AE"/>
    <w:p w14:paraId="0F163ED9" w14:textId="4374D2E7" w:rsidR="007E39AE" w:rsidRDefault="007E39AE" w:rsidP="007E39AE">
      <w:r>
        <w:t>Task3:</w:t>
      </w:r>
    </w:p>
    <w:p w14:paraId="73CBB252" w14:textId="3A658D20" w:rsidR="007E39AE" w:rsidRDefault="007E39AE" w:rsidP="007E39AE">
      <w:r>
        <w:t>Code:</w:t>
      </w:r>
    </w:p>
    <w:p w14:paraId="64E3CB0E" w14:textId="11F1CE67" w:rsidR="00A7363F" w:rsidRDefault="00A7363F" w:rsidP="007E39AE"/>
    <w:p w14:paraId="141E4C14" w14:textId="77777777" w:rsidR="00A7363F" w:rsidRDefault="00A7363F" w:rsidP="00A7363F">
      <w:proofErr w:type="gramStart"/>
      <w:r>
        <w:t>.MODEL</w:t>
      </w:r>
      <w:proofErr w:type="gramEnd"/>
      <w:r>
        <w:t xml:space="preserve"> SMALL</w:t>
      </w:r>
    </w:p>
    <w:p w14:paraId="69595376" w14:textId="77777777" w:rsidR="00A7363F" w:rsidRDefault="00A7363F" w:rsidP="00A7363F">
      <w:r>
        <w:t>ORG 100H</w:t>
      </w:r>
    </w:p>
    <w:p w14:paraId="22E3B88D" w14:textId="77777777" w:rsidR="00A7363F" w:rsidRDefault="00A7363F" w:rsidP="00A7363F">
      <w:proofErr w:type="gramStart"/>
      <w:r>
        <w:t>.CODE</w:t>
      </w:r>
      <w:proofErr w:type="gramEnd"/>
    </w:p>
    <w:p w14:paraId="152BB52B" w14:textId="77777777" w:rsidR="00A7363F" w:rsidRDefault="00A7363F" w:rsidP="00A7363F"/>
    <w:p w14:paraId="48D1F216" w14:textId="77777777" w:rsidR="00A7363F" w:rsidRDefault="00A7363F" w:rsidP="00A7363F">
      <w:r>
        <w:t>MAIN PROC</w:t>
      </w:r>
    </w:p>
    <w:p w14:paraId="39410A10" w14:textId="77777777" w:rsidR="00A7363F" w:rsidRDefault="00A7363F" w:rsidP="00A7363F">
      <w:r>
        <w:t xml:space="preserve">    MOV </w:t>
      </w:r>
      <w:proofErr w:type="gramStart"/>
      <w:r>
        <w:t>AX,-</w:t>
      </w:r>
      <w:proofErr w:type="gramEnd"/>
      <w:r>
        <w:t>5</w:t>
      </w:r>
    </w:p>
    <w:p w14:paraId="0F2BDA03" w14:textId="77777777" w:rsidR="00A7363F" w:rsidRDefault="00A7363F" w:rsidP="00A7363F">
      <w:r>
        <w:lastRenderedPageBreak/>
        <w:t xml:space="preserve">    CMP AX,0</w:t>
      </w:r>
    </w:p>
    <w:p w14:paraId="20576289" w14:textId="77777777" w:rsidR="00A7363F" w:rsidRDefault="00A7363F" w:rsidP="00A7363F">
      <w:r>
        <w:t xml:space="preserve">    </w:t>
      </w:r>
    </w:p>
    <w:p w14:paraId="536BD325" w14:textId="77777777" w:rsidR="00A7363F" w:rsidRDefault="00A7363F" w:rsidP="00A7363F">
      <w:r>
        <w:t xml:space="preserve">    JG GREATER</w:t>
      </w:r>
    </w:p>
    <w:p w14:paraId="6A90272D" w14:textId="77777777" w:rsidR="00A7363F" w:rsidRDefault="00A7363F" w:rsidP="00A7363F">
      <w:r>
        <w:t xml:space="preserve">    JL LESS</w:t>
      </w:r>
    </w:p>
    <w:p w14:paraId="373BE967" w14:textId="77777777" w:rsidR="00A7363F" w:rsidRDefault="00A7363F" w:rsidP="00A7363F">
      <w:r>
        <w:t xml:space="preserve">    JE EQU</w:t>
      </w:r>
    </w:p>
    <w:p w14:paraId="1075D828" w14:textId="77777777" w:rsidR="00A7363F" w:rsidRDefault="00A7363F" w:rsidP="00A7363F">
      <w:r>
        <w:t xml:space="preserve">    </w:t>
      </w:r>
    </w:p>
    <w:p w14:paraId="13F231CD" w14:textId="77777777" w:rsidR="00A7363F" w:rsidRDefault="00A7363F" w:rsidP="00A7363F">
      <w:r>
        <w:t xml:space="preserve">    LESS:</w:t>
      </w:r>
    </w:p>
    <w:p w14:paraId="4D6D52F3" w14:textId="77777777" w:rsidR="00A7363F" w:rsidRDefault="00A7363F" w:rsidP="00A7363F">
      <w:r>
        <w:t xml:space="preserve">        MOV BX,1</w:t>
      </w:r>
    </w:p>
    <w:p w14:paraId="76140712" w14:textId="77777777" w:rsidR="00A7363F" w:rsidRDefault="00A7363F" w:rsidP="00A7363F">
      <w:r>
        <w:t xml:space="preserve">        JMP END</w:t>
      </w:r>
    </w:p>
    <w:p w14:paraId="796032B9" w14:textId="77777777" w:rsidR="00A7363F" w:rsidRDefault="00A7363F" w:rsidP="00A7363F">
      <w:r>
        <w:t xml:space="preserve">    EQU:</w:t>
      </w:r>
    </w:p>
    <w:p w14:paraId="7A86E6B4" w14:textId="77777777" w:rsidR="00A7363F" w:rsidRDefault="00A7363F" w:rsidP="00A7363F">
      <w:r>
        <w:t xml:space="preserve">        MOV BX,0</w:t>
      </w:r>
    </w:p>
    <w:p w14:paraId="244D7F34" w14:textId="77777777" w:rsidR="00A7363F" w:rsidRDefault="00A7363F" w:rsidP="00A7363F">
      <w:r>
        <w:t xml:space="preserve">        JMP END</w:t>
      </w:r>
    </w:p>
    <w:p w14:paraId="4C15B273" w14:textId="77777777" w:rsidR="00A7363F" w:rsidRDefault="00A7363F" w:rsidP="00A7363F">
      <w:r>
        <w:t xml:space="preserve">    GREATER:</w:t>
      </w:r>
    </w:p>
    <w:p w14:paraId="776BC755" w14:textId="77777777" w:rsidR="00A7363F" w:rsidRDefault="00A7363F" w:rsidP="00A7363F">
      <w:r>
        <w:t xml:space="preserve">        MOV BX,1</w:t>
      </w:r>
    </w:p>
    <w:p w14:paraId="7CCAF4BF" w14:textId="77777777" w:rsidR="00A7363F" w:rsidRDefault="00A7363F" w:rsidP="00A7363F">
      <w:r>
        <w:t xml:space="preserve">        JMP END</w:t>
      </w:r>
    </w:p>
    <w:p w14:paraId="111C40BF" w14:textId="77777777" w:rsidR="00A7363F" w:rsidRDefault="00A7363F" w:rsidP="00A7363F">
      <w:r>
        <w:t xml:space="preserve">    END:</w:t>
      </w:r>
    </w:p>
    <w:p w14:paraId="03EC8E85" w14:textId="77777777" w:rsidR="00A7363F" w:rsidRDefault="00A7363F" w:rsidP="00A7363F">
      <w:r>
        <w:t xml:space="preserve">        MOV AH,4CH</w:t>
      </w:r>
    </w:p>
    <w:p w14:paraId="25244176" w14:textId="77777777" w:rsidR="00A7363F" w:rsidRDefault="00A7363F" w:rsidP="00A7363F">
      <w:r>
        <w:t xml:space="preserve">        INT 21H</w:t>
      </w:r>
    </w:p>
    <w:p w14:paraId="7AF007BB" w14:textId="77777777" w:rsidR="00A7363F" w:rsidRDefault="00A7363F" w:rsidP="00A7363F"/>
    <w:p w14:paraId="65659627" w14:textId="77777777" w:rsidR="00A7363F" w:rsidRDefault="00A7363F" w:rsidP="00A7363F">
      <w:r>
        <w:t>MAIN ENDP</w:t>
      </w:r>
    </w:p>
    <w:p w14:paraId="053E54E0" w14:textId="77777777" w:rsidR="00A7363F" w:rsidRDefault="00A7363F" w:rsidP="00A7363F">
      <w:r>
        <w:t xml:space="preserve">    END MAIN</w:t>
      </w:r>
    </w:p>
    <w:p w14:paraId="434ACEC5" w14:textId="77777777" w:rsidR="00A7363F" w:rsidRDefault="00A7363F" w:rsidP="00A7363F">
      <w:r>
        <w:t xml:space="preserve">    </w:t>
      </w:r>
    </w:p>
    <w:p w14:paraId="0487F1A1" w14:textId="0635DF67" w:rsidR="00A7363F" w:rsidRDefault="00A7363F" w:rsidP="00A7363F">
      <w:r>
        <w:t>RET</w:t>
      </w:r>
    </w:p>
    <w:p w14:paraId="5BC837E0" w14:textId="2B1474D4" w:rsidR="00A7363F" w:rsidRDefault="00A7363F" w:rsidP="00A7363F"/>
    <w:p w14:paraId="4AD2A46F" w14:textId="0DFB11BD" w:rsidR="00A7363F" w:rsidRDefault="00A7363F" w:rsidP="00A7363F"/>
    <w:p w14:paraId="73E44A36" w14:textId="287CFDA9" w:rsidR="00A7363F" w:rsidRDefault="005F3D6A" w:rsidP="00A7363F">
      <w:r>
        <w:rPr>
          <w:noProof/>
        </w:rPr>
        <w:lastRenderedPageBreak/>
        <w:drawing>
          <wp:inline distT="0" distB="0" distL="0" distR="0" wp14:anchorId="5E1C029A" wp14:editId="7F1B0EDF">
            <wp:extent cx="5943600" cy="3343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030C7" w14:textId="700FB4C3" w:rsidR="00A7363F" w:rsidRDefault="00A7363F" w:rsidP="00A7363F"/>
    <w:p w14:paraId="2596884A" w14:textId="04C6F08C" w:rsidR="00A7363F" w:rsidRDefault="00A7363F" w:rsidP="00A7363F">
      <w:r>
        <w:t>Task4:</w:t>
      </w:r>
    </w:p>
    <w:p w14:paraId="5F06F051" w14:textId="7649A395" w:rsidR="00A7363F" w:rsidRDefault="00A7363F" w:rsidP="00A7363F">
      <w:r>
        <w:t>Code:</w:t>
      </w:r>
    </w:p>
    <w:p w14:paraId="6B3874A6" w14:textId="77777777" w:rsidR="00D211E6" w:rsidRDefault="00D211E6" w:rsidP="00D211E6">
      <w:proofErr w:type="gramStart"/>
      <w:r>
        <w:t>.MODEL</w:t>
      </w:r>
      <w:proofErr w:type="gramEnd"/>
      <w:r>
        <w:t xml:space="preserve"> SMALL</w:t>
      </w:r>
    </w:p>
    <w:p w14:paraId="6FDFF6B8" w14:textId="77777777" w:rsidR="00D211E6" w:rsidRDefault="00D211E6" w:rsidP="00D211E6">
      <w:r>
        <w:t>ORG 100H</w:t>
      </w:r>
    </w:p>
    <w:p w14:paraId="7E08D8C4" w14:textId="77777777" w:rsidR="00D211E6" w:rsidRDefault="00D211E6" w:rsidP="00D211E6">
      <w:proofErr w:type="gramStart"/>
      <w:r>
        <w:t>.CODE</w:t>
      </w:r>
      <w:proofErr w:type="gramEnd"/>
    </w:p>
    <w:p w14:paraId="3470D502" w14:textId="77777777" w:rsidR="00D211E6" w:rsidRDefault="00D211E6" w:rsidP="00D211E6"/>
    <w:p w14:paraId="67A886AA" w14:textId="77777777" w:rsidR="00D211E6" w:rsidRDefault="00D211E6" w:rsidP="00D211E6">
      <w:r>
        <w:t>MAIN PROC</w:t>
      </w:r>
    </w:p>
    <w:p w14:paraId="474318E6" w14:textId="77777777" w:rsidR="00D211E6" w:rsidRDefault="00D211E6" w:rsidP="00D211E6">
      <w:r>
        <w:t xml:space="preserve">    MOV AL,4</w:t>
      </w:r>
    </w:p>
    <w:p w14:paraId="741F1408" w14:textId="77777777" w:rsidR="00D211E6" w:rsidRDefault="00D211E6" w:rsidP="00D211E6">
      <w:r>
        <w:t xml:space="preserve">    </w:t>
      </w:r>
    </w:p>
    <w:p w14:paraId="675066FF" w14:textId="77777777" w:rsidR="00D211E6" w:rsidRDefault="00D211E6" w:rsidP="00D211E6">
      <w:r>
        <w:t xml:space="preserve">    CMP AL,1</w:t>
      </w:r>
    </w:p>
    <w:p w14:paraId="128C3AA7" w14:textId="77777777" w:rsidR="00D211E6" w:rsidRDefault="00D211E6" w:rsidP="00D211E6">
      <w:r>
        <w:t xml:space="preserve">    JE ODD</w:t>
      </w:r>
    </w:p>
    <w:p w14:paraId="28B2CF5E" w14:textId="77777777" w:rsidR="00D211E6" w:rsidRDefault="00D211E6" w:rsidP="00D211E6">
      <w:r>
        <w:t xml:space="preserve">    </w:t>
      </w:r>
    </w:p>
    <w:p w14:paraId="6ECA138D" w14:textId="77777777" w:rsidR="00D211E6" w:rsidRDefault="00D211E6" w:rsidP="00D211E6">
      <w:r>
        <w:t xml:space="preserve">    CMP AL,3</w:t>
      </w:r>
    </w:p>
    <w:p w14:paraId="595CF039" w14:textId="77777777" w:rsidR="00D211E6" w:rsidRDefault="00D211E6" w:rsidP="00D211E6">
      <w:r>
        <w:t xml:space="preserve">    JE ODD</w:t>
      </w:r>
    </w:p>
    <w:p w14:paraId="5D78990A" w14:textId="77777777" w:rsidR="00D211E6" w:rsidRDefault="00D211E6" w:rsidP="00D211E6">
      <w:r>
        <w:lastRenderedPageBreak/>
        <w:t xml:space="preserve">    </w:t>
      </w:r>
    </w:p>
    <w:p w14:paraId="769408C5" w14:textId="77777777" w:rsidR="00D211E6" w:rsidRDefault="00D211E6" w:rsidP="00D211E6">
      <w:r>
        <w:t xml:space="preserve">    CMP AL,2</w:t>
      </w:r>
    </w:p>
    <w:p w14:paraId="28215C3D" w14:textId="77777777" w:rsidR="00D211E6" w:rsidRDefault="00D211E6" w:rsidP="00D211E6">
      <w:r>
        <w:t xml:space="preserve">    JE EVEN</w:t>
      </w:r>
    </w:p>
    <w:p w14:paraId="22DC4E94" w14:textId="77777777" w:rsidR="00D211E6" w:rsidRDefault="00D211E6" w:rsidP="00D211E6">
      <w:r>
        <w:t xml:space="preserve">    </w:t>
      </w:r>
    </w:p>
    <w:p w14:paraId="78BF4301" w14:textId="77777777" w:rsidR="00D211E6" w:rsidRDefault="00D211E6" w:rsidP="00D211E6">
      <w:r>
        <w:t xml:space="preserve">    CMP AL,4</w:t>
      </w:r>
    </w:p>
    <w:p w14:paraId="5C7A62E4" w14:textId="77777777" w:rsidR="00D211E6" w:rsidRDefault="00D211E6" w:rsidP="00D211E6">
      <w:r>
        <w:t xml:space="preserve">    JE EVEN</w:t>
      </w:r>
    </w:p>
    <w:p w14:paraId="5E30A376" w14:textId="77777777" w:rsidR="00D211E6" w:rsidRDefault="00D211E6" w:rsidP="00D211E6">
      <w:r>
        <w:t xml:space="preserve">    </w:t>
      </w:r>
    </w:p>
    <w:p w14:paraId="0AFBCF85" w14:textId="77777777" w:rsidR="00D211E6" w:rsidRDefault="00D211E6" w:rsidP="00D211E6">
      <w:r>
        <w:t xml:space="preserve">    ODD:</w:t>
      </w:r>
    </w:p>
    <w:p w14:paraId="7954D923" w14:textId="77777777" w:rsidR="00D211E6" w:rsidRDefault="00D211E6" w:rsidP="00D211E6">
      <w:r>
        <w:t xml:space="preserve">        MOV </w:t>
      </w:r>
      <w:proofErr w:type="spellStart"/>
      <w:r>
        <w:t>DL,'o</w:t>
      </w:r>
      <w:proofErr w:type="spellEnd"/>
      <w:r>
        <w:t>'</w:t>
      </w:r>
    </w:p>
    <w:p w14:paraId="471AF9EB" w14:textId="77777777" w:rsidR="00D211E6" w:rsidRDefault="00D211E6" w:rsidP="00D211E6">
      <w:r>
        <w:t xml:space="preserve">        JMP DISPLAY</w:t>
      </w:r>
    </w:p>
    <w:p w14:paraId="70F27CEB" w14:textId="77777777" w:rsidR="00D211E6" w:rsidRDefault="00D211E6" w:rsidP="00D211E6">
      <w:r>
        <w:t xml:space="preserve">        </w:t>
      </w:r>
    </w:p>
    <w:p w14:paraId="21AF2754" w14:textId="77777777" w:rsidR="00D211E6" w:rsidRDefault="00D211E6" w:rsidP="00D211E6">
      <w:r>
        <w:t xml:space="preserve">    EVEN:</w:t>
      </w:r>
    </w:p>
    <w:p w14:paraId="578480FB" w14:textId="77777777" w:rsidR="00D211E6" w:rsidRDefault="00D211E6" w:rsidP="00D211E6">
      <w:r>
        <w:t xml:space="preserve">        MOV </w:t>
      </w:r>
      <w:proofErr w:type="spellStart"/>
      <w:r>
        <w:t>DL,'e</w:t>
      </w:r>
      <w:proofErr w:type="spellEnd"/>
      <w:r>
        <w:t>'</w:t>
      </w:r>
    </w:p>
    <w:p w14:paraId="1154F142" w14:textId="77777777" w:rsidR="00D211E6" w:rsidRDefault="00D211E6" w:rsidP="00D211E6">
      <w:r>
        <w:t xml:space="preserve">        JMP DISPLAY</w:t>
      </w:r>
    </w:p>
    <w:p w14:paraId="02B81CD0" w14:textId="77777777" w:rsidR="00D211E6" w:rsidRDefault="00D211E6" w:rsidP="00D211E6">
      <w:r>
        <w:t xml:space="preserve">    DISPLAY:</w:t>
      </w:r>
    </w:p>
    <w:p w14:paraId="6C361500" w14:textId="77777777" w:rsidR="00D211E6" w:rsidRDefault="00D211E6" w:rsidP="00D211E6">
      <w:r>
        <w:t xml:space="preserve">        MOV AH,2</w:t>
      </w:r>
    </w:p>
    <w:p w14:paraId="71D09F1B" w14:textId="77777777" w:rsidR="00D211E6" w:rsidRDefault="00D211E6" w:rsidP="00D211E6">
      <w:r>
        <w:t xml:space="preserve">        INT 21H</w:t>
      </w:r>
    </w:p>
    <w:p w14:paraId="6B74B42F" w14:textId="77777777" w:rsidR="00D211E6" w:rsidRDefault="00D211E6" w:rsidP="00D211E6">
      <w:r>
        <w:t xml:space="preserve">    END:</w:t>
      </w:r>
    </w:p>
    <w:p w14:paraId="77316622" w14:textId="77777777" w:rsidR="00D211E6" w:rsidRDefault="00D211E6" w:rsidP="00D211E6">
      <w:r>
        <w:t xml:space="preserve">        MOV AH,4CH</w:t>
      </w:r>
    </w:p>
    <w:p w14:paraId="3D281851" w14:textId="77777777" w:rsidR="00D211E6" w:rsidRDefault="00D211E6" w:rsidP="00D211E6">
      <w:r>
        <w:t xml:space="preserve">        INT 21H</w:t>
      </w:r>
    </w:p>
    <w:p w14:paraId="4639BFE8" w14:textId="77777777" w:rsidR="00D211E6" w:rsidRDefault="00D211E6" w:rsidP="00D211E6">
      <w:r>
        <w:t xml:space="preserve">        </w:t>
      </w:r>
    </w:p>
    <w:p w14:paraId="3083F103" w14:textId="77777777" w:rsidR="00D211E6" w:rsidRDefault="00D211E6" w:rsidP="00D211E6">
      <w:r>
        <w:t>MAIN ENDP</w:t>
      </w:r>
    </w:p>
    <w:p w14:paraId="50C1CFBD" w14:textId="77777777" w:rsidR="00D211E6" w:rsidRDefault="00D211E6" w:rsidP="00D211E6">
      <w:r>
        <w:t xml:space="preserve">    END MAIN</w:t>
      </w:r>
    </w:p>
    <w:p w14:paraId="364B62B9" w14:textId="77777777" w:rsidR="00D211E6" w:rsidRDefault="00D211E6" w:rsidP="00D211E6">
      <w:r>
        <w:t xml:space="preserve">    </w:t>
      </w:r>
    </w:p>
    <w:p w14:paraId="05171D9D" w14:textId="77777777" w:rsidR="00D211E6" w:rsidRDefault="00D211E6" w:rsidP="00D211E6">
      <w:r>
        <w:t xml:space="preserve">    </w:t>
      </w:r>
    </w:p>
    <w:p w14:paraId="02157BE6" w14:textId="00C3A264" w:rsidR="00A7363F" w:rsidRDefault="00D211E6" w:rsidP="00D211E6">
      <w:r>
        <w:lastRenderedPageBreak/>
        <w:t>RET</w:t>
      </w:r>
    </w:p>
    <w:p w14:paraId="6C398E99" w14:textId="77206D3B" w:rsidR="00D211E6" w:rsidRDefault="00D211E6" w:rsidP="00D211E6"/>
    <w:p w14:paraId="320B5A29" w14:textId="4662829F" w:rsidR="00D211E6" w:rsidRDefault="00D211E6" w:rsidP="00D211E6">
      <w:r>
        <w:rPr>
          <w:noProof/>
        </w:rPr>
        <w:drawing>
          <wp:inline distT="0" distB="0" distL="0" distR="0" wp14:anchorId="4B9733FE" wp14:editId="7B1A98BD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9E042" w14:textId="4E76E743" w:rsidR="00D211E6" w:rsidRDefault="00D211E6" w:rsidP="00D211E6"/>
    <w:p w14:paraId="4292D9BE" w14:textId="77777777" w:rsidR="00D211E6" w:rsidRDefault="00D211E6" w:rsidP="00D211E6"/>
    <w:sectPr w:rsidR="00D211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71FD"/>
    <w:rsid w:val="00260D93"/>
    <w:rsid w:val="005F3D6A"/>
    <w:rsid w:val="006100CA"/>
    <w:rsid w:val="00751A65"/>
    <w:rsid w:val="007E39AE"/>
    <w:rsid w:val="008F306D"/>
    <w:rsid w:val="00A7363F"/>
    <w:rsid w:val="00A976EE"/>
    <w:rsid w:val="00C55DF8"/>
    <w:rsid w:val="00C825D4"/>
    <w:rsid w:val="00CE7D45"/>
    <w:rsid w:val="00D211E6"/>
    <w:rsid w:val="00DC71FD"/>
    <w:rsid w:val="00E25F7C"/>
    <w:rsid w:val="00E33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4DA3A"/>
  <w15:chartTrackingRefBased/>
  <w15:docId w15:val="{3BCF87E8-1306-45A5-BBA7-28A59B226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5DF8"/>
    <w:pPr>
      <w:spacing w:after="200" w:line="27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C55DF8"/>
    <w:pPr>
      <w:keepNext/>
      <w:tabs>
        <w:tab w:val="left" w:pos="1620"/>
      </w:tabs>
      <w:spacing w:after="0" w:line="240" w:lineRule="auto"/>
      <w:outlineLvl w:val="0"/>
    </w:pPr>
    <w:rPr>
      <w:rFonts w:ascii="Times New Roman" w:eastAsia="MS Mincho" w:hAnsi="Times New Roman" w:cs="Times New Roman"/>
      <w:i/>
      <w:iCs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55DF8"/>
    <w:rPr>
      <w:rFonts w:ascii="Times New Roman" w:eastAsia="MS Mincho" w:hAnsi="Times New Roman" w:cs="Times New Roman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55DF8"/>
    <w:pPr>
      <w:spacing w:after="160" w:line="259" w:lineRule="auto"/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Nafinur Leo</dc:creator>
  <cp:keywords/>
  <dc:description/>
  <cp:lastModifiedBy>Nafinur Leo</cp:lastModifiedBy>
  <cp:revision>14</cp:revision>
  <dcterms:created xsi:type="dcterms:W3CDTF">2022-02-15T12:00:00Z</dcterms:created>
  <dcterms:modified xsi:type="dcterms:W3CDTF">2022-02-22T17:52:00Z</dcterms:modified>
</cp:coreProperties>
</file>