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4B9B0B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</w:rPr>
      </w:pPr>
      <w:bookmarkStart w:id="0" w:name="page1"/>
      <w:bookmarkEnd w:id="0"/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</w:rPr>
        <w:t>KERANGKA ACUAN KERJA (KAK)</w:t>
      </w:r>
    </w:p>
    <w:p w14:paraId="3F9B2D82" w14:textId="4D050D83" w:rsidR="00B1479B" w:rsidRPr="007117FE" w:rsidRDefault="1F90E44F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  <w:lang w:val="sv-SE"/>
        </w:rPr>
        <w:t>Peningkatan Keamanan serta Pengelolaan Infrastruktur Cloud, Basis Data, dan Penyimpanan File pada Sistem Notifikasi Merger dan Akuisisi.</w:t>
      </w:r>
    </w:p>
    <w:p w14:paraId="3F2DA30D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54D506DC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sz w:val="32"/>
          <w:szCs w:val="32"/>
          <w:lang w:val="sv-SE"/>
        </w:rPr>
      </w:pPr>
    </w:p>
    <w:p w14:paraId="0B74F74C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13FDC21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9EC9656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74502B7E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BF764AC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76B70B11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42A18133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  <w:r w:rsidRPr="007117FE">
        <w:rPr>
          <w:rFonts w:ascii="Times New Roman" w:hAnsi="Times New Roman" w:cs="Times New Roman"/>
          <w:noProof/>
        </w:rPr>
        <w:drawing>
          <wp:inline distT="0" distB="0" distL="0" distR="0" wp14:anchorId="70AC7EDF" wp14:editId="24091AAE">
            <wp:extent cx="1913255" cy="2324100"/>
            <wp:effectExtent l="0" t="0" r="0" b="0"/>
            <wp:docPr id="1" name="Picture 1" descr="D:\Irene's --dontopen--\Logo KP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rene's --dontopen--\Logo KPPU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267" cy="234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66841" w14:textId="77777777" w:rsidR="00B1479B" w:rsidRPr="007117FE" w:rsidRDefault="00B1479B" w:rsidP="014A0FEF">
      <w:pPr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en-US"/>
        </w:rPr>
      </w:pPr>
    </w:p>
    <w:p w14:paraId="4A3A6093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3C97D4E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7CE575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31F86BE9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25086F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06556EFF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168FDCE5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4EA284CA" w14:textId="77777777" w:rsidR="00AD4199" w:rsidRPr="007117FE" w:rsidRDefault="00AD4199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739BDE1" w14:textId="77777777" w:rsidR="000A64C6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1F76044D" w14:textId="77777777" w:rsidR="00D65798" w:rsidRPr="007117FE" w:rsidRDefault="00D65798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5019A37C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40E2226F" w14:textId="455A09A8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86790FF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819EFC5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06102359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Unit data dan informasi</w:t>
      </w:r>
    </w:p>
    <w:p w14:paraId="3428CB73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</w:rPr>
        <w:t>KOMISI PENGAWAS PERSAINGAN USAHA</w:t>
      </w:r>
    </w:p>
    <w:p w14:paraId="6F9063A5" w14:textId="3E79655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</w:rPr>
        <w:t>20</w:t>
      </w: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2</w:t>
      </w:r>
      <w:r w:rsidR="6ADE659E"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5</w:t>
      </w:r>
    </w:p>
    <w:p w14:paraId="0ED110E4" w14:textId="1F50887A" w:rsidR="001D7BE6" w:rsidRPr="007117FE" w:rsidRDefault="4E4339CD" w:rsidP="014A0FEF">
      <w:pPr>
        <w:ind w:right="100"/>
        <w:jc w:val="center"/>
        <w:rPr>
          <w:rFonts w:ascii="Times New Roman" w:eastAsiaTheme="minorEastAsia" w:hAnsi="Times New Roman" w:cs="Times New Roman"/>
          <w:i/>
          <w:iCs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K</w:t>
      </w:r>
      <w:r w:rsidR="571248A6" w:rsidRPr="007117FE">
        <w:rPr>
          <w:rFonts w:ascii="Times New Roman" w:eastAsiaTheme="minorEastAsia" w:hAnsi="Times New Roman" w:cs="Times New Roman"/>
          <w:sz w:val="22"/>
          <w:szCs w:val="22"/>
        </w:rPr>
        <w:t>ERANGKA ACUAN KERJA</w:t>
      </w:r>
    </w:p>
    <w:p w14:paraId="7DFE7017" w14:textId="3C2F6F29" w:rsidR="00BA355F" w:rsidRPr="007117FE" w:rsidRDefault="1AC3C1C2" w:rsidP="014A0FEF">
      <w:pPr>
        <w:jc w:val="center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Peningkatan Keamanan serta Pengelolaan Infrastruktur Cloud, Basis Data, dan Penyimpanan File pada Sistem Notifikasi Merger dan Akuisisi.</w:t>
      </w:r>
    </w:p>
    <w:p w14:paraId="08981585" w14:textId="77777777" w:rsidR="00D13FDE" w:rsidRPr="007117FE" w:rsidRDefault="00D13FDE" w:rsidP="014A0FEF">
      <w:pPr>
        <w:jc w:val="center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026A59AD" w14:textId="00C5EC86" w:rsidR="00D13FDE" w:rsidRPr="007117FE" w:rsidRDefault="4E4339CD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Latar Belakang</w:t>
      </w:r>
    </w:p>
    <w:p w14:paraId="179B891D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1058D51C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Pengawas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Persaingan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Usaha (KPPU)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lembaga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independen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Keputusan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Presiden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Nomor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75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1999.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mengawasi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pelaksanaan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Undang-Undang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5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1999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undang-undang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larangan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praktik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monopoli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persaingan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usaha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sehat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Indonesia.</w:t>
      </w:r>
    </w:p>
    <w:p w14:paraId="3AF45808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unit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Unit Data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4AE201F9" w14:textId="77777777" w:rsidR="007117FE" w:rsidRPr="007117FE" w:rsidRDefault="00977A31" w:rsidP="007117FE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pict w14:anchorId="28CF1403">
          <v:rect id="_x0000_i1025" style="width:420.25pt;height:.05pt" o:hrpct="898" o:hralign="center" o:hrstd="t" o:hr="t" fillcolor="#a0a0a0" stroked="f"/>
        </w:pict>
      </w:r>
    </w:p>
    <w:p w14:paraId="5B7289D8" w14:textId="77777777" w:rsidR="007117FE" w:rsidRPr="007117FE" w:rsidRDefault="007117FE" w:rsidP="007117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Peran Unit Data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Informasi</w:t>
      </w:r>
      <w:proofErr w:type="spellEnd"/>
    </w:p>
    <w:p w14:paraId="541EFBE2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Unit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bertanggung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jawab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meliputi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43B1F3D4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Mengumpulkan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menyajikan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berkala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CE3E6FB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Menjaga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jaringan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komputer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internet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20F24A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Membangun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mengembangkan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website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pelayanan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publik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FBE930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perangkat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lunak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pengolah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2D83EB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perpustakaan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digital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2AB206" w14:textId="77777777" w:rsidR="007117FE" w:rsidRPr="007117FE" w:rsidRDefault="00977A31" w:rsidP="007117FE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pict w14:anchorId="0DB0F38A">
          <v:rect id="_x0000_i1026" style="width:420.25pt;height:.05pt" o:hrpct="898" o:hralign="center" o:hrstd="t" o:hr="t" fillcolor="#a0a0a0" stroked="f"/>
        </w:pict>
      </w:r>
    </w:p>
    <w:p w14:paraId="0CFC8BD1" w14:textId="77777777" w:rsidR="007117FE" w:rsidRPr="007117FE" w:rsidRDefault="007117FE" w:rsidP="007117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Kebutuhan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Pengembangan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Notifikasi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KPPU</w:t>
      </w:r>
    </w:p>
    <w:p w14:paraId="4F8C7950" w14:textId="11109814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diskusi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 KPPU,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eningkatan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eamanan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erta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engelolaan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nfrastruktur</w:t>
      </w:r>
      <w:proofErr w:type="spellEnd"/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loud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B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asis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dan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enyimpanan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ile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istem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otifikasi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erger dan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kuisisi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(notifikasi.kppu.go.id)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andal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B16C83B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Pengamanan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Infrastruktur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IT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server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situs notifikasi.kppu.go.id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terganggu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siber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40C54EE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Perlindungan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kerahasiaan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keutuhan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ketersediaan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bocor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rusak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diusulkan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disesuaikan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melampaui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internasional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NIST SP800-53 (CP-2 dan CP-9).</w:t>
      </w:r>
    </w:p>
    <w:p w14:paraId="3822EB9A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pemeriksaan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rutin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mencegah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(vulnerability)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BEDC03" w14:textId="6E83549F" w:rsidR="014A0FEF" w:rsidRPr="007117FE" w:rsidRDefault="014A0FEF" w:rsidP="014A0FEF">
      <w:pPr>
        <w:ind w:left="720" w:firstLine="720"/>
        <w:jc w:val="both"/>
        <w:rPr>
          <w:rFonts w:ascii="Times New Roman" w:eastAsiaTheme="minorEastAsia" w:hAnsi="Times New Roman" w:cs="Times New Roman"/>
          <w:color w:val="FF0000"/>
          <w:sz w:val="22"/>
          <w:szCs w:val="22"/>
        </w:rPr>
      </w:pPr>
    </w:p>
    <w:p w14:paraId="151D906E" w14:textId="127E362A" w:rsidR="0001190B" w:rsidRPr="007117FE" w:rsidRDefault="2D026813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Maksud dan </w:t>
      </w:r>
      <w:r w:rsidR="571248A6"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Tujuan Kegiatan</w:t>
      </w:r>
    </w:p>
    <w:p w14:paraId="07D66CFA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3B0ECE06" w14:textId="13569DA3" w:rsidR="0707498C" w:rsidRPr="007117FE" w:rsidRDefault="0707498C" w:rsidP="014A0FEF">
      <w:pPr>
        <w:ind w:left="720" w:firstLine="720"/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Peningkatan Keamanan serta Pengelolaan Infrastruktur Cloud, Basis Data, dan Penyimpanan File pada Sistem Notifikasi Merger dan Akuisisi</w:t>
      </w:r>
      <w:r w:rsidR="5BF65CA7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bertujuan untuk meningkatkan Kerahasiaan, Integritas dan Ketersediaan sistem (Confidentiality, Integrity, Availability), sehingga layanan public </w:t>
      </w:r>
      <w:r w:rsidR="29B0AC37" w:rsidRPr="007117FE">
        <w:rPr>
          <w:rFonts w:ascii="Times New Roman" w:eastAsiaTheme="minorEastAsia" w:hAnsi="Times New Roman" w:cs="Times New Roman"/>
          <w:sz w:val="22"/>
          <w:szCs w:val="22"/>
        </w:rPr>
        <w:t>Sistem Notifikasi Merger dan Akuisisi</w:t>
      </w:r>
      <w:r w:rsidR="5BF65CA7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ini dapat berjalan melayani publik dengan hasil maksimal dan efisien.</w:t>
      </w:r>
    </w:p>
    <w:p w14:paraId="215A3BCF" w14:textId="77777777" w:rsidR="0001190B" w:rsidRPr="007117FE" w:rsidRDefault="0001190B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21F9AA53" w14:textId="17987C07" w:rsidR="00B65000" w:rsidRPr="007117FE" w:rsidRDefault="59346AED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Sasaran</w:t>
      </w:r>
      <w:proofErr w:type="spellEnd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Kegiatan</w:t>
      </w:r>
      <w:proofErr w:type="spellEnd"/>
    </w:p>
    <w:p w14:paraId="2794236F" w14:textId="77777777" w:rsidR="007117FE" w:rsidRDefault="007117FE" w:rsidP="007117FE">
      <w:pPr>
        <w:pStyle w:val="NormalWeb"/>
        <w:ind w:left="709"/>
        <w:rPr>
          <w:lang w:val="en-ID" w:eastAsia="en-ID"/>
        </w:r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br/>
        <w:t xml:space="preserve">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KPPU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7920103E" w14:textId="77777777" w:rsidR="007117FE" w:rsidRDefault="007117FE" w:rsidP="007117FE">
      <w:pPr>
        <w:pStyle w:val="NormalWeb"/>
        <w:ind w:left="70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Menjamin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Kerahasiaan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Keutuhan</w:t>
      </w:r>
      <w:proofErr w:type="spellEnd"/>
      <w:r>
        <w:rPr>
          <w:rStyle w:val="Strong"/>
        </w:rPr>
        <w:t xml:space="preserve"> Data</w:t>
      </w:r>
      <w:r>
        <w:br/>
        <w:t xml:space="preserve">Supaya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dikelola</w:t>
      </w:r>
      <w:proofErr w:type="spellEnd"/>
      <w:r>
        <w:t xml:space="preserve"> KPPU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bocor,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.</w:t>
      </w:r>
    </w:p>
    <w:p w14:paraId="5E1C2032" w14:textId="77777777" w:rsidR="007117FE" w:rsidRDefault="007117FE" w:rsidP="007117FE">
      <w:pPr>
        <w:pStyle w:val="NormalWeb"/>
        <w:ind w:left="70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Keandalan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Infrastruktur</w:t>
      </w:r>
      <w:proofErr w:type="spellEnd"/>
      <w:r>
        <w:rPr>
          <w:rStyle w:val="Strong"/>
        </w:rPr>
        <w:t xml:space="preserve"> IT</w:t>
      </w:r>
      <w:r>
        <w:br/>
      </w:r>
      <w:proofErr w:type="spellStart"/>
      <w:r>
        <w:t>Menjadikan</w:t>
      </w:r>
      <w:proofErr w:type="spellEnd"/>
      <w:r>
        <w:t xml:space="preserve"> server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handal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p w14:paraId="780BF9CC" w14:textId="77777777" w:rsidR="007117FE" w:rsidRDefault="007117FE" w:rsidP="007117FE">
      <w:pPr>
        <w:pStyle w:val="NormalWeb"/>
        <w:ind w:left="70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dan Kode </w:t>
      </w:r>
      <w:proofErr w:type="spellStart"/>
      <w:r>
        <w:rPr>
          <w:rStyle w:val="Strong"/>
        </w:rPr>
        <w:t>Sumber</w:t>
      </w:r>
      <w:proofErr w:type="spellEnd"/>
      <w:r>
        <w:br/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(vulnerability dan code scanning)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disalahgunakan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7E7B0CEE" w14:textId="77777777" w:rsidR="007117FE" w:rsidRDefault="007117FE" w:rsidP="007117FE">
      <w:pPr>
        <w:pStyle w:val="NormalWeb"/>
        <w:ind w:left="709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Mendukung Tata Kelola Data dan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Informasi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Terpadu</w:t>
      </w:r>
      <w:proofErr w:type="spellEnd"/>
      <w:r>
        <w:br/>
        <w:t xml:space="preserve">Agar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di KPPU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masing-masing.</w:t>
      </w:r>
    </w:p>
    <w:p w14:paraId="51ABF02F" w14:textId="77777777" w:rsidR="007117FE" w:rsidRDefault="007117FE" w:rsidP="007117FE">
      <w:pPr>
        <w:pStyle w:val="NormalWeb"/>
        <w:ind w:left="709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Kepercayaan</w:t>
      </w:r>
      <w:proofErr w:type="spellEnd"/>
      <w:r>
        <w:rPr>
          <w:rStyle w:val="Strong"/>
        </w:rPr>
        <w:t xml:space="preserve"> Publik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Layanan</w:t>
      </w:r>
      <w:proofErr w:type="spellEnd"/>
      <w:r>
        <w:rPr>
          <w:rStyle w:val="Strong"/>
        </w:rPr>
        <w:t xml:space="preserve"> Digital KPPU</w:t>
      </w:r>
      <w:r>
        <w:br/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terjamin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yang </w:t>
      </w:r>
      <w:proofErr w:type="spellStart"/>
      <w:r>
        <w:t>disediakan</w:t>
      </w:r>
      <w:proofErr w:type="spellEnd"/>
      <w:r>
        <w:t xml:space="preserve"> KPPU.</w:t>
      </w:r>
    </w:p>
    <w:p w14:paraId="08C843F2" w14:textId="18690BCF" w:rsidR="00D66901" w:rsidRPr="007117FE" w:rsidRDefault="00D66901" w:rsidP="014A0FEF">
      <w:pPr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5C307ACC" w14:textId="67C73C6E" w:rsidR="66278251" w:rsidRPr="007117FE" w:rsidRDefault="0428FF36" w:rsidP="00EB1972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Lingkup Kegiatan</w:t>
      </w:r>
    </w:p>
    <w:p w14:paraId="77F41D98" w14:textId="7FC596A2" w:rsidR="00C4025D" w:rsidRPr="004E14CB" w:rsidRDefault="0428FF36" w:rsidP="004E14CB">
      <w:pPr>
        <w:jc w:val="both"/>
        <w:rPr>
          <w:rFonts w:ascii="Times New Roman" w:hAnsi="Times New Roman" w:cs="Times New Roman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 </w:t>
      </w:r>
    </w:p>
    <w:p w14:paraId="6B2049AD" w14:textId="65985BFF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Komisi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Pengawas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Persaingan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Usaha (KPPU)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merupakan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lembaga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independen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dibentuk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mengawasi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pelaksanaan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Undang-Undang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Nomor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5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Tahun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1999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tentang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Larangan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Praktik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Monopoli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Persaingan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Usaha Tidak Sehat. Dalam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rangka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memperkuat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layanan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digital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handal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aman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melakukan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Peningkatan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Notifikasi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sebagai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dari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upaya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tata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kelola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teknologi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informasi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siber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di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lingkungan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KPPU.</w:t>
      </w:r>
    </w:p>
    <w:p w14:paraId="50B75C9F" w14:textId="77777777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Kegiatan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berfokus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pada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keandalan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perlindungan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 pada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notifikasi.kppu.go.id agar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dapat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mendukung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proses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kerja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secara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optimal.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Pengembangan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mencakup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infrastruktur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penguatan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aplikasi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penerapan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standar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sesuai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dengan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praktik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terbaik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nasional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internasional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.</w:t>
      </w:r>
    </w:p>
    <w:p w14:paraId="25691375" w14:textId="77777777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Langkah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bertujuan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memastikan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bahwa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notifikasi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memiliki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ketahanan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terhadap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berbagai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ancaman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siber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menjaga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kerahasiaan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integritas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memberikan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layanan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stabil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terpercaya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seluruh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pemangku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kepentingan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.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Penguatan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juga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menjadi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dari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strategi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dalam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membangun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fondasi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digital yang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sejalan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dengan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Arsitektur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SPBE Nasional</w:t>
      </w:r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mendukung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transformasi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digital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lembaga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secara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berkelanjutan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.</w:t>
      </w:r>
    </w:p>
    <w:p w14:paraId="4B1C4539" w14:textId="77777777" w:rsidR="00C4025D" w:rsidRPr="00C4025D" w:rsidRDefault="00977A31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2"/>
          <w:szCs w:val="22"/>
          <w:lang w:val="en-ID"/>
        </w:rPr>
        <w:pict w14:anchorId="5C82A988">
          <v:rect id="_x0000_i1027" style="width:327.15pt;height:.05pt" o:hrpct="699" o:hralign="center" o:hrstd="t" o:hr="t" fillcolor="#a0a0a0" stroked="f"/>
        </w:pict>
      </w:r>
    </w:p>
    <w:p w14:paraId="434A01FD" w14:textId="210E44A4" w:rsidR="0428FF36" w:rsidRPr="007117FE" w:rsidRDefault="0428FF36" w:rsidP="00F53BD3">
      <w:pPr>
        <w:ind w:left="720"/>
        <w:rPr>
          <w:rFonts w:ascii="Times New Roman" w:hAnsi="Times New Roman" w:cs="Times New Roman"/>
        </w:rPr>
      </w:pPr>
    </w:p>
    <w:p w14:paraId="1D0CEFF0" w14:textId="3C09E62C" w:rsidR="004E14CB" w:rsidRDefault="004E14CB" w:rsidP="00F53BD3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4E14CB">
        <w:rPr>
          <w:rFonts w:ascii="Times New Roman" w:eastAsiaTheme="minorEastAsia" w:hAnsi="Times New Roman" w:cs="Times New Roman"/>
          <w:b/>
          <w:bCs/>
          <w:sz w:val="22"/>
          <w:szCs w:val="22"/>
        </w:rPr>
        <w:t>Penggunaan Lisensi terkait pengamanan infrastruktur yang mulai berlaku sejak 1 Oktober 2025</w:t>
      </w:r>
    </w:p>
    <w:p w14:paraId="614B2B2D" w14:textId="238A0713" w:rsidR="004E14CB" w:rsidRDefault="004E14CB" w:rsidP="004E14CB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Kegiatan ini mencakup pengaktifkan akun KPPU untuk Microsoft Azure dan Cloudflare</w:t>
      </w:r>
    </w:p>
    <w:p w14:paraId="4766E6A6" w14:textId="171240A0" w:rsidR="004E14CB" w:rsidRPr="004E14CB" w:rsidRDefault="004E14CB" w:rsidP="004E14CB">
      <w:pPr>
        <w:pStyle w:val="ListParagrap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4E14CB">
        <w:rPr>
          <w:rFonts w:ascii="Times New Roman" w:eastAsiaTheme="minorEastAsia" w:hAnsi="Times New Roman" w:cs="Times New Roman"/>
          <w:b/>
          <w:bCs/>
          <w:sz w:val="22"/>
          <w:szCs w:val="22"/>
        </w:rPr>
        <w:t>Outpul:</w:t>
      </w:r>
    </w:p>
    <w:p w14:paraId="432B76EA" w14:textId="407DFDEE" w:rsidR="004E14CB" w:rsidRDefault="004E14CB" w:rsidP="004E14CB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Akun kppu.go.id pada Cloudflare</w:t>
      </w:r>
    </w:p>
    <w:p w14:paraId="18080007" w14:textId="4B0F41E5" w:rsidR="004E14CB" w:rsidRPr="004E14CB" w:rsidRDefault="004E14CB" w:rsidP="004E14CB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Akun KPPU dalam Azure Project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1BB8D981" w14:textId="5A30CBF2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Pengaturan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Migrasi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layanan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Azure MySQL DB Instance;</w:t>
      </w:r>
      <w:r w:rsidRPr="007117FE">
        <w:rPr>
          <w:rFonts w:ascii="Times New Roman" w:hAnsi="Times New Roman" w:cs="Times New Roman"/>
        </w:rPr>
        <w:br/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mencakup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proses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pemindahan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migrasi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) database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eksisting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lingkungan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 yang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Azure MySQL DB Instance. Langkah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meningkatkan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performa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keandalan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dukungan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fitur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high availability,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scal</w:t>
      </w:r>
      <w:r w:rsidR="5E3212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eable</w:t>
      </w:r>
      <w:proofErr w:type="spellEnd"/>
      <w:r w:rsidR="5E3212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,</w:t>
      </w:r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auto-patching, backup, dan enkripsi. Proses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migrasi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terencana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struktur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database,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pemetaan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skema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uji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penyesuaian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konektivitas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518EC551" w:rsidRPr="007117FE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US"/>
        </w:rPr>
        <w:t>Output</w:t>
      </w:r>
      <w:r w:rsidR="518EC551"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  <w:t>:</w:t>
      </w:r>
    </w:p>
    <w:p w14:paraId="70B97C53" w14:textId="2B9B462E" w:rsidR="518EC551" w:rsidRPr="007117FE" w:rsidRDefault="518EC551" w:rsidP="00F53BD3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Database Notifikasi Merger &amp; Akuisisi beroperasi di Azure dengan konfigurasi optimal.</w:t>
      </w:r>
    </w:p>
    <w:p w14:paraId="01AE9FEE" w14:textId="1C68CE22" w:rsidR="518EC551" w:rsidRPr="007117FE" w:rsidRDefault="518EC551" w:rsidP="00F53BD3">
      <w:pPr>
        <w:pStyle w:val="ListParagraph"/>
        <w:numPr>
          <w:ilvl w:val="0"/>
          <w:numId w:val="20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Dokumentasi hasil migrasi dan panduan koneksi baru.</w:t>
      </w:r>
      <w:r w:rsidRPr="007117FE">
        <w:rPr>
          <w:rFonts w:ascii="Times New Roman" w:hAnsi="Times New Roman" w:cs="Times New Roman"/>
        </w:rPr>
        <w:br/>
      </w:r>
    </w:p>
    <w:p w14:paraId="0AA21A3E" w14:textId="0353E21C" w:rsidR="7CBB2C0C" w:rsidRPr="007117FE" w:rsidRDefault="7CBB2C0C" w:rsidP="00F53BD3">
      <w:pPr>
        <w:pStyle w:val="ListParagraph"/>
        <w:numPr>
          <w:ilvl w:val="0"/>
          <w:numId w:val="21"/>
        </w:numPr>
        <w:spacing w:line="279" w:lineRule="auto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</w:t>
      </w:r>
      <w:r w:rsidR="62A98A95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backup 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enkripsi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menjamin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integritas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</w:t>
      </w:r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retensi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30 </w:t>
      </w:r>
      <w:proofErr w:type="spell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hari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bertujuan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bahwa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pada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terlindungi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kehilangan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penyalahgunaan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Backup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setiap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hari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retensi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selama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30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hari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dilengkapi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enkripsi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menjamin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kerahasiaan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Enkripsi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diterapkan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yang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disimpan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Azure MySQL i</w:t>
      </w:r>
      <w:r w:rsidR="0E7B82D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nstance</w:t>
      </w:r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DBE0038" w:rsidRPr="007117FE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US"/>
        </w:rPr>
        <w:t>Output</w:t>
      </w:r>
      <w:r w:rsidR="4DBE0038"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  <w:t>:</w:t>
      </w:r>
    </w:p>
    <w:p w14:paraId="3B2AEFC7" w14:textId="4DAACBA3" w:rsidR="0C7DCD7B" w:rsidRPr="007117FE" w:rsidRDefault="0C7DCD7B" w:rsidP="00F53BD3">
      <w:pPr>
        <w:pStyle w:val="ListParagraph"/>
        <w:numPr>
          <w:ilvl w:val="0"/>
          <w:numId w:val="19"/>
        </w:numPr>
        <w:spacing w:line="279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Database aman dengan backup rutin dan data terenkripsi.</w:t>
      </w:r>
    </w:p>
    <w:p w14:paraId="4208B6B3" w14:textId="272541E1" w:rsidR="0C7DCD7B" w:rsidRPr="007117FE" w:rsidRDefault="0C7DCD7B" w:rsidP="00F53BD3">
      <w:pPr>
        <w:pStyle w:val="ListParagraph"/>
        <w:numPr>
          <w:ilvl w:val="0"/>
          <w:numId w:val="19"/>
        </w:numPr>
        <w:spacing w:line="279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Laporan konfigurasi backup dan hasil uji restore.</w:t>
      </w:r>
    </w:p>
    <w:p w14:paraId="0AF80B86" w14:textId="4D86F16E" w:rsidR="014A0FEF" w:rsidRPr="007117FE" w:rsidRDefault="014A0FEF" w:rsidP="00F53BD3">
      <w:pPr>
        <w:pStyle w:val="ListParagraph"/>
        <w:spacing w:after="160"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</w:p>
    <w:p w14:paraId="6F4273EE" w14:textId="4A9A6F62" w:rsidR="7CBB2C0C" w:rsidRPr="007117FE" w:rsidRDefault="7CBB2C0C" w:rsidP="00F53BD3">
      <w:pPr>
        <w:pStyle w:val="ListParagraph"/>
        <w:numPr>
          <w:ilvl w:val="0"/>
          <w:numId w:val="21"/>
        </w:numPr>
        <w:spacing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administrasi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umum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Record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: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add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/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edit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/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delete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),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sesuai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kebutuhan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permintaan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tim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di Cloudflare;</w:t>
      </w:r>
      <w:r w:rsidRPr="007117FE">
        <w:rPr>
          <w:rFonts w:ascii="Times New Roman" w:hAnsi="Times New Roman" w:cs="Times New Roman"/>
        </w:rPr>
        <w:br/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Administrasi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Cloudflare Dashboard,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pengaturan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record (A, CNAME, MX, TXT, SRV, dan lain-lain),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perubahan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IP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tujuan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pengaturan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subdomain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sesuai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pengembangan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bertujuan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menjaga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stabilitas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domain KPPU,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mendukung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integrasi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memperkuat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DNSSEC dan audit log perubahan DNS.</w:t>
      </w:r>
      <w:r w:rsidRPr="007117FE">
        <w:rPr>
          <w:rFonts w:ascii="Times New Roman" w:hAnsi="Times New Roman" w:cs="Times New Roman"/>
        </w:rPr>
        <w:br/>
      </w:r>
      <w:r w:rsidR="1035CDDB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7C75D22B" w14:textId="14F28ADF" w:rsidR="1035CDDB" w:rsidRPr="007117FE" w:rsidRDefault="1035CDDB" w:rsidP="00F53BD3">
      <w:pPr>
        <w:pStyle w:val="ListParagraph"/>
        <w:numPr>
          <w:ilvl w:val="0"/>
          <w:numId w:val="18"/>
        </w:numPr>
        <w:spacing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DNS environment KPPU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terkini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stabil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,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terdokumentasi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3A51A8FB" w14:textId="47A16CF6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fungsi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dasar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optimalisasi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mekanisme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CDN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Content Delivery Network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) dan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content caching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Implementasi Cloudflare CDN (Business Plan)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mempercepat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distribusi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konten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akhir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memanfaatkan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content caching,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mampu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menurunkan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latency,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mengurangi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beban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server origin,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meningkatkan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ketersediaan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meskipun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terjadi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lonjakan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traffic.</w:t>
      </w:r>
      <w:r w:rsidRPr="007117FE">
        <w:rPr>
          <w:rFonts w:ascii="Times New Roman" w:hAnsi="Times New Roman" w:cs="Times New Roman"/>
        </w:rPr>
        <w:br/>
      </w:r>
      <w:r w:rsidR="3B9671E6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3E379736" w14:textId="568D523B" w:rsidR="3B9671E6" w:rsidRPr="007117FE" w:rsidRDefault="3B9671E6" w:rsidP="00F53BD3">
      <w:pPr>
        <w:pStyle w:val="ListParagraph"/>
        <w:numPr>
          <w:ilvl w:val="0"/>
          <w:numId w:val="17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Waktu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respon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publik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meningkat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signifikan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7A369FC" w14:textId="4D95F4B3" w:rsidR="3B9671E6" w:rsidRPr="007117FE" w:rsidRDefault="3B9671E6" w:rsidP="00F53BD3">
      <w:pPr>
        <w:pStyle w:val="ListParagraph"/>
        <w:numPr>
          <w:ilvl w:val="0"/>
          <w:numId w:val="17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Penggunaan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bandwidth origin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menurun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65ADF35C" w14:textId="6E2600F4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dan/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atau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API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metode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inspeksi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via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Web Application Firewall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WAF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berfungsi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lapisan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menyaring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memblokir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traffic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berbahaya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arah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 Cloudflare WAF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diatur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inspeksi pada traffic yang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masuk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menerapkan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aturan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kustom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sesuai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</w:t>
      </w:r>
      <w:r w:rsidRPr="007117FE">
        <w:rPr>
          <w:rFonts w:ascii="Times New Roman" w:hAnsi="Times New Roman" w:cs="Times New Roman"/>
        </w:rPr>
        <w:br/>
      </w:r>
      <w:r w:rsidR="37246067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25F0592" w14:textId="4D53147F" w:rsidR="37246067" w:rsidRPr="007117FE" w:rsidRDefault="37246067" w:rsidP="00F53BD3">
      <w:pPr>
        <w:pStyle w:val="ListParagraph"/>
        <w:numPr>
          <w:ilvl w:val="0"/>
          <w:numId w:val="1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SQL Injection, XSS, RCE,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dll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6C4915B8" w14:textId="6A28C914" w:rsidR="37246067" w:rsidRPr="007117FE" w:rsidRDefault="37246067" w:rsidP="00F53BD3">
      <w:pPr>
        <w:pStyle w:val="ListParagraph"/>
        <w:numPr>
          <w:ilvl w:val="0"/>
          <w:numId w:val="1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Laporan blocking event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efektivitas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WAF.</w:t>
      </w:r>
    </w:p>
    <w:p w14:paraId="290CE71E" w14:textId="53598B44" w:rsidR="014A0FEF" w:rsidRPr="007117FE" w:rsidRDefault="014A0FEF" w:rsidP="00F53BD3">
      <w:pPr>
        <w:pStyle w:val="ListParagraph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</w:p>
    <w:p w14:paraId="0E9853E6" w14:textId="17159BEA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fungsi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enkripsi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via SSL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end-user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server origin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penerapan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Full SSL (Strict Mode),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komunikasi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antara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(browser) dan server KPPU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dienkripsi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Hal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menjamin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kerahasiaan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(confidentiality),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(integrity), dan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autentikasi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(authenticity) data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selama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proses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transmisi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0A9033B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D80706A" w14:textId="3084B3DC" w:rsidR="0A9033B8" w:rsidRPr="007117FE" w:rsidRDefault="0A9033B8" w:rsidP="00F53BD3">
      <w:pPr>
        <w:pStyle w:val="ListParagraph"/>
        <w:numPr>
          <w:ilvl w:val="0"/>
          <w:numId w:val="15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Seluruh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traffic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terenkripsi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(HTTPS).</w:t>
      </w:r>
    </w:p>
    <w:p w14:paraId="3F73CBD0" w14:textId="0F71A582" w:rsidR="0A9033B8" w:rsidRPr="007117FE" w:rsidRDefault="0A9033B8" w:rsidP="00F53BD3">
      <w:pPr>
        <w:pStyle w:val="ListParagraph"/>
        <w:numPr>
          <w:ilvl w:val="0"/>
          <w:numId w:val="15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Hasil uji SSL Labs: Grade A+.</w:t>
      </w:r>
      <w:r w:rsidRPr="007117FE">
        <w:rPr>
          <w:rFonts w:ascii="Times New Roman" w:hAnsi="Times New Roman" w:cs="Times New Roman"/>
        </w:rPr>
        <w:br/>
      </w:r>
    </w:p>
    <w:p w14:paraId="75D676B2" w14:textId="5E9066B2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DDOS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Distributed Denial of Service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);</w:t>
      </w:r>
      <w:r w:rsidRPr="007117FE">
        <w:rPr>
          <w:rFonts w:ascii="Times New Roman" w:hAnsi="Times New Roman" w:cs="Times New Roman"/>
        </w:rPr>
        <w:br/>
      </w:r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Cloudflare Business Plan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menyediakan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Unmetered DDoS Protection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melindungi</w:t>
      </w:r>
      <w:proofErr w:type="spellEnd"/>
      <w:r w:rsidR="6A28BAD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volumetrik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(Layer 3),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protokol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(Layer 4),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aplikasi (Layer 7).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Perlindungan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ketersediaan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tetap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terjaga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meskipun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terjadi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lalu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lintas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besar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0D97C9E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1CC36275" w14:textId="0E91CB9F" w:rsidR="0D97C9E8" w:rsidRPr="007117FE" w:rsidRDefault="0D97C9E8" w:rsidP="00F53BD3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tahan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DDoS Layer 3–7.</w:t>
      </w:r>
    </w:p>
    <w:p w14:paraId="118398E3" w14:textId="1C442A15" w:rsidR="0D97C9E8" w:rsidRPr="007117FE" w:rsidRDefault="0D97C9E8" w:rsidP="00F53BD3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2DC03AD6" w14:textId="2262C8DD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bot;</w:t>
      </w:r>
      <w:r w:rsidRPr="007117FE">
        <w:rPr>
          <w:rFonts w:ascii="Times New Roman" w:hAnsi="Times New Roman" w:cs="Times New Roman"/>
        </w:rPr>
        <w:br/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Cloudflare Bot Management,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mengidentifikasi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pola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lalu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lintas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berasal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jahat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seperti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scraping, credential stuffing,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brute-force login, dan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tindakan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pencegahan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memblokir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yang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tidak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sah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50F14C85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8B2A0C9" w14:textId="520B9BA6" w:rsidR="50F14C85" w:rsidRPr="007117FE" w:rsidRDefault="50F14C85" w:rsidP="00F53BD3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Penurunan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signifikan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bot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jahat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5930C596" w14:textId="12C259E2" w:rsidR="4FE7F5D3" w:rsidRPr="007117FE" w:rsidRDefault="4FE7F5D3" w:rsidP="00F53BD3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bot.</w:t>
      </w:r>
      <w:r w:rsidRPr="007117FE">
        <w:rPr>
          <w:rFonts w:ascii="Times New Roman" w:hAnsi="Times New Roman" w:cs="Times New Roman"/>
        </w:rPr>
        <w:br/>
      </w:r>
    </w:p>
    <w:p w14:paraId="1EE17929" w14:textId="0CA05B31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proses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administrasi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server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metode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akses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Cloudflare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zero-trust dan Microsoft Entra ID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Implementasi Zero Trust Access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setiap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koneksi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diverifikasi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terlebih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dahulu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berdasarkan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identitas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perangkat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konteks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Integrasi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Microsoft Entra ID (Azure AD)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menyediakan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autentikasi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berbasis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Single Sign-On (SSO) dan Multi-Factor Authentication (MFA),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menggantikan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VPN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tradisional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rentan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0A33BE3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2AF26E2" w14:textId="3EEACB84" w:rsidR="40A33BE3" w:rsidRPr="007117FE" w:rsidRDefault="40A33BE3" w:rsidP="00F53BD3">
      <w:pPr>
        <w:pStyle w:val="ListParagraph"/>
        <w:numPr>
          <w:ilvl w:val="0"/>
          <w:numId w:val="12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Akses server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hanya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user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sah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tervalidasi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1D96FA54" w14:textId="0ED13536" w:rsidR="40A33BE3" w:rsidRPr="007117FE" w:rsidRDefault="40A33BE3" w:rsidP="00F53BD3">
      <w:pPr>
        <w:pStyle w:val="ListParagraph"/>
        <w:numPr>
          <w:ilvl w:val="0"/>
          <w:numId w:val="12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autentikasi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session log.</w:t>
      </w:r>
      <w:r w:rsidRPr="007117FE">
        <w:rPr>
          <w:rFonts w:ascii="Times New Roman" w:hAnsi="Times New Roman" w:cs="Times New Roman"/>
        </w:rPr>
        <w:br/>
      </w:r>
    </w:p>
    <w:p w14:paraId="66FCC972" w14:textId="243FCB29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pengamanan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tambahan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telegram;</w:t>
      </w:r>
      <w:r w:rsidRPr="007117FE">
        <w:rPr>
          <w:rFonts w:ascii="Times New Roman" w:hAnsi="Times New Roman" w:cs="Times New Roman"/>
        </w:rPr>
        <w:br/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seperti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Sentinel dan Cloudflare Security Events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diintegrasikan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Telegram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mengirimkan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alert real-time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apabila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terdeteksi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mencurigakan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sehingga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tim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segera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respons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cepat.</w:t>
      </w:r>
      <w:r w:rsidRPr="007117FE">
        <w:rPr>
          <w:rFonts w:ascii="Times New Roman" w:hAnsi="Times New Roman" w:cs="Times New Roman"/>
        </w:rPr>
        <w:br/>
      </w:r>
      <w:r w:rsidR="692B8070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63DF9211" w14:textId="6334D28A" w:rsidR="692B8070" w:rsidRPr="007117FE" w:rsidRDefault="692B8070" w:rsidP="00F53BD3">
      <w:pPr>
        <w:pStyle w:val="ListParagraph"/>
        <w:numPr>
          <w:ilvl w:val="0"/>
          <w:numId w:val="11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Tim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menerima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peringatan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cepat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428DDA2E" w14:textId="151C3DC5" w:rsidR="692B8070" w:rsidRPr="007117FE" w:rsidRDefault="692B8070" w:rsidP="00F53BD3">
      <w:pPr>
        <w:pStyle w:val="ListParagraph"/>
        <w:numPr>
          <w:ilvl w:val="0"/>
          <w:numId w:val="11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Dokumentasi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event alert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tindak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lanjut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C0C417A" w14:textId="4FF08B71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Membantu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menanggulangi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memperbaiki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jika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terjadi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siber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incident response yang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identifikasi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akar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penyebab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penanganan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pemulihan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Proses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juga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mencakup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dokumentasi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evaluasi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pencegahan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agar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serupa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tidak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terulang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145E3091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2FED314" w14:textId="1B857B73" w:rsidR="145E3091" w:rsidRPr="007117FE" w:rsidRDefault="145E3091" w:rsidP="00F53BD3">
      <w:pPr>
        <w:pStyle w:val="ListParagraph"/>
        <w:numPr>
          <w:ilvl w:val="0"/>
          <w:numId w:val="10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pulih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downtime minimal.</w:t>
      </w:r>
    </w:p>
    <w:p w14:paraId="23188DE7" w14:textId="626769E5" w:rsidR="145E3091" w:rsidRPr="007117FE" w:rsidRDefault="145E3091" w:rsidP="00F53BD3">
      <w:pPr>
        <w:pStyle w:val="ListParagraph"/>
        <w:numPr>
          <w:ilvl w:val="0"/>
          <w:numId w:val="10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RCA report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rekomendasi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pencegahan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27ECC4E" w14:textId="29074379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Memberikan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virus pada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Defender for Servers,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real-time threat detection, antivirus scanning, dan remediation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terhadap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potensi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malware, ransomware,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berbahaya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lainnya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7A6D9EBE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D284096" w14:textId="690EF1F9" w:rsidR="7A6D9EBE" w:rsidRPr="007117FE" w:rsidRDefault="7A6D9EBE" w:rsidP="00F53BD3">
      <w:pPr>
        <w:pStyle w:val="ListParagraph"/>
        <w:numPr>
          <w:ilvl w:val="0"/>
          <w:numId w:val="9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Server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bebas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malware.</w:t>
      </w:r>
    </w:p>
    <w:p w14:paraId="48F1C91A" w14:textId="1C9B466C" w:rsidR="7A6D9EBE" w:rsidRPr="007117FE" w:rsidRDefault="7A6D9EBE" w:rsidP="00F53BD3">
      <w:pPr>
        <w:pStyle w:val="ListParagraph"/>
        <w:numPr>
          <w:ilvl w:val="0"/>
          <w:numId w:val="9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Log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tindakan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pembersihan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103E3A82" w14:textId="7A9DF693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pencatatan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traffic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jika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Mengaktifkan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Sentinel (SIEM)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mengumpulkan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mengindeks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menganalisis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log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berbagai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sumber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server, firewall, CDN). Hasil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digunakan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mendeteksi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anomali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pola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3E9277FA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896DC37" w14:textId="1DF16CC9" w:rsidR="3E9277FA" w:rsidRPr="007117FE" w:rsidRDefault="3E9277FA" w:rsidP="00F53BD3">
      <w:pPr>
        <w:pStyle w:val="ListParagraph"/>
        <w:numPr>
          <w:ilvl w:val="0"/>
          <w:numId w:val="8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Dashboard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real-time.</w:t>
      </w:r>
    </w:p>
    <w:p w14:paraId="7CE04C9C" w14:textId="7B5A2B8D" w:rsidR="3E9277FA" w:rsidRPr="007117FE" w:rsidRDefault="3E9277FA" w:rsidP="00F53BD3">
      <w:pPr>
        <w:pStyle w:val="ListParagraph"/>
        <w:numPr>
          <w:ilvl w:val="0"/>
          <w:numId w:val="8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mingguan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insiden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trend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3956F577" w14:textId="33125F73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Menghubungkan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infrastruktur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manajemen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Azure;</w:t>
      </w:r>
      <w:r w:rsidRPr="007117FE">
        <w:rPr>
          <w:rFonts w:ascii="Times New Roman" w:hAnsi="Times New Roman" w:cs="Times New Roman"/>
        </w:rPr>
        <w:br/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Mengintegrasikan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server dan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infrastruktur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ke Azure ARC agar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dipantau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terpusat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portal Azure.</w:t>
      </w:r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ARC,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dalam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Management Portal,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termasuk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penerapan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kebijakan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patching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pemantauan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status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2903BB59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6E44F7C" w14:textId="466F9E68" w:rsidR="2903BB59" w:rsidRPr="007117FE" w:rsidRDefault="2903BB59" w:rsidP="00F53BD3">
      <w:pPr>
        <w:pStyle w:val="ListParagraph"/>
        <w:numPr>
          <w:ilvl w:val="0"/>
          <w:numId w:val="7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</w:t>
      </w:r>
      <w:r w:rsidR="4BBC7734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rver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</w:t>
      </w: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terkelola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dalam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Azure Portal.</w:t>
      </w:r>
      <w:r w:rsidRPr="007117FE">
        <w:rPr>
          <w:rFonts w:ascii="Times New Roman" w:hAnsi="Times New Roman" w:cs="Times New Roman"/>
        </w:rPr>
        <w:br/>
      </w:r>
    </w:p>
    <w:p w14:paraId="5DFD8977" w14:textId="3636ED06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penerapan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policy compliance, monitoring,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update patch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infrastruktur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host dan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memenuhi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standar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Policy,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pembaruan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(patching)</w:t>
      </w:r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guna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mencegah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eksploitasi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kerentanan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3620456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7722F8A6" w14:textId="2019FA55" w:rsidR="43620456" w:rsidRPr="007117FE" w:rsidRDefault="43620456" w:rsidP="00F53BD3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 100% compliant &amp; up-to-date.</w:t>
      </w:r>
    </w:p>
    <w:p w14:paraId="37400643" w14:textId="44BD0DAC" w:rsidR="43620456" w:rsidRPr="007117FE" w:rsidRDefault="43620456" w:rsidP="00F53BD3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 compliance &amp; patching summary.</w:t>
      </w:r>
      <w:r w:rsidRPr="007117FE">
        <w:rPr>
          <w:rFonts w:ascii="Times New Roman" w:hAnsi="Times New Roman" w:cs="Times New Roman"/>
        </w:rPr>
        <w:br/>
      </w:r>
    </w:p>
    <w:p w14:paraId="0FF4AAAF" w14:textId="33F86CF2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mencurigakan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menargetkan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IP/domain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Threat Intelligence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mengidentifikasi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siber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terhadap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IP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domain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</w:t>
      </w:r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juga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korelasi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sumber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intelijen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global</w:t>
      </w:r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3AD6D7F0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D0B46D8" w14:textId="25A534B4" w:rsidR="3AD6D7F0" w:rsidRPr="007117FE" w:rsidRDefault="3AD6D7F0" w:rsidP="00F53BD3">
      <w:pPr>
        <w:pStyle w:val="ListParagraph"/>
        <w:numPr>
          <w:ilvl w:val="0"/>
          <w:numId w:val="5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Backup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tervalidasi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teruji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E3FAA86" w14:textId="0E643C59" w:rsidR="3AD6D7F0" w:rsidRPr="007117FE" w:rsidRDefault="3AD6D7F0" w:rsidP="00F53BD3">
      <w:pPr>
        <w:pStyle w:val="ListParagraph"/>
        <w:numPr>
          <w:ilvl w:val="0"/>
          <w:numId w:val="5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 hasil uji restore.</w:t>
      </w:r>
      <w:r w:rsidRPr="007117FE">
        <w:rPr>
          <w:rFonts w:ascii="Times New Roman" w:hAnsi="Times New Roman" w:cs="Times New Roman"/>
        </w:rPr>
        <w:br/>
      </w:r>
    </w:p>
    <w:p w14:paraId="6529EEBA" w14:textId="2B61F35B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Monitoring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Siber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secara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Terpadu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Menerapkan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Sentinel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SIEM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pusat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komando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(Security Operation Center),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menganalisis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memberikan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peringatan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din</w:t>
      </w:r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atas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718087A7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3B78861" w14:textId="0D5B6EF8" w:rsidR="718087A7" w:rsidRPr="007117FE" w:rsidRDefault="718087A7" w:rsidP="00F53BD3">
      <w:pPr>
        <w:pStyle w:val="ListParagraph"/>
        <w:numPr>
          <w:ilvl w:val="0"/>
          <w:numId w:val="4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dini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eksternal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C9D3C0B" w14:textId="482916DC" w:rsidR="718087A7" w:rsidRPr="007117FE" w:rsidRDefault="718087A7" w:rsidP="00F53BD3">
      <w:pPr>
        <w:pStyle w:val="ListParagraph"/>
        <w:numPr>
          <w:ilvl w:val="0"/>
          <w:numId w:val="4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Rekomendasi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63A156A5" w14:textId="16FF5D03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Proteksi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Siber dan Vulnerability Management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Mengaktifkan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Defender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pemindaian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kerentanan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(vulnerability scanning) ,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mendeteksi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celah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memberikan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rekomendasi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mitigasi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atas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potensi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2C7301D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3E9C1E69" w14:textId="7693C6D1" w:rsidR="2C7301D8" w:rsidRPr="007117FE" w:rsidRDefault="2C7301D8" w:rsidP="00F53BD3">
      <w:pPr>
        <w:pStyle w:val="ListParagraph"/>
        <w:numPr>
          <w:ilvl w:val="0"/>
          <w:numId w:val="3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SIEM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aktif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alert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otomatis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20E41427" w14:textId="04141365" w:rsidR="2C7301D8" w:rsidRPr="007117FE" w:rsidRDefault="2C7301D8" w:rsidP="00F53BD3">
      <w:pPr>
        <w:pStyle w:val="ListParagraph"/>
        <w:numPr>
          <w:ilvl w:val="0"/>
          <w:numId w:val="3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Dashboard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analisis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278CCB2C" w14:textId="6B025083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Menyediakan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Penyimpanan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Aman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70C0C759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File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Dokumen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Azure File Storage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menyimpan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dokumen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file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terenkripsi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berperan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backup repository.</w:t>
      </w:r>
      <w:r w:rsidRPr="007117FE">
        <w:rPr>
          <w:rFonts w:ascii="Times New Roman" w:hAnsi="Times New Roman" w:cs="Times New Roman"/>
        </w:rPr>
        <w:br/>
      </w:r>
      <w:r w:rsidR="0D29C44E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7CF2516" w14:textId="00B73412" w:rsidR="0D29C44E" w:rsidRPr="007117FE" w:rsidRDefault="0D29C44E" w:rsidP="00F53BD3">
      <w:pPr>
        <w:pStyle w:val="ListParagraph"/>
        <w:numPr>
          <w:ilvl w:val="0"/>
          <w:numId w:val="2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temuan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kerentanan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status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24AF5C1" w14:textId="450F8F2D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Membuat laporan pekerjaan</w:t>
      </w:r>
      <w:r w:rsidR="1967B5AA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</w:p>
    <w:p w14:paraId="6D6413C9" w14:textId="246C0B99" w:rsidR="65EF1A4D" w:rsidRPr="007117FE" w:rsidRDefault="65EF1A4D" w:rsidP="00F53BD3">
      <w:pPr>
        <w:ind w:left="720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Menyusun laporan kegiatan rutin yang berisi rangkuman aktivitas, hasil pelaksanaan, temuan keamanan, dan rekomendasi tindak lanjut untuk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</w:t>
      </w:r>
    </w:p>
    <w:p w14:paraId="021CA921" w14:textId="104EF150" w:rsidR="3EA322CE" w:rsidRPr="007117FE" w:rsidRDefault="3EA322CE" w:rsidP="00F53BD3">
      <w:pPr>
        <w:ind w:left="720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</w:rPr>
        <w:t>Output:</w:t>
      </w:r>
    </w:p>
    <w:p w14:paraId="2F30F5F5" w14:textId="6069F22C" w:rsidR="3EA322CE" w:rsidRPr="007117FE" w:rsidRDefault="3EA322CE" w:rsidP="00F53BD3">
      <w:pPr>
        <w:numPr>
          <w:ilvl w:val="0"/>
          <w:numId w:val="1"/>
        </w:numPr>
        <w:rPr>
          <w:rFonts w:ascii="Times New Roman" w:eastAsia="Aptos" w:hAnsi="Times New Roman" w:cs="Times New Roman"/>
          <w:sz w:val="22"/>
          <w:szCs w:val="22"/>
        </w:rPr>
      </w:pPr>
      <w:r w:rsidRPr="007117FE">
        <w:rPr>
          <w:rFonts w:ascii="Times New Roman" w:eastAsia="Aptos" w:hAnsi="Times New Roman" w:cs="Times New Roman"/>
          <w:sz w:val="22"/>
          <w:szCs w:val="22"/>
        </w:rPr>
        <w:t>Dokumen laporan lengkap untuk kegiatan poin 1 sampai 19.</w:t>
      </w:r>
    </w:p>
    <w:p w14:paraId="03EE9BF8" w14:textId="41D43AEF" w:rsidR="014A0FEF" w:rsidRPr="007117FE" w:rsidRDefault="014A0FEF" w:rsidP="014A0FEF">
      <w:pPr>
        <w:jc w:val="both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</w:p>
    <w:p w14:paraId="16D39335" w14:textId="7C1F251A" w:rsidR="000A64C6" w:rsidRPr="007117FE" w:rsidRDefault="000A64C6" w:rsidP="014A0FEF">
      <w:pPr>
        <w:jc w:val="both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p w14:paraId="4D841C55" w14:textId="7C6C3CE9" w:rsidR="00B12945" w:rsidRPr="007117FE" w:rsidRDefault="43F87CA6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Kualifikasi</w:t>
      </w:r>
      <w:proofErr w:type="spellEnd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/</w:t>
      </w: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Persyaratan</w:t>
      </w:r>
      <w:proofErr w:type="spellEnd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Pekerjaan</w:t>
      </w:r>
      <w:proofErr w:type="spellEnd"/>
    </w:p>
    <w:p w14:paraId="4D63E517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p w14:paraId="7E46352B" w14:textId="0C001076" w:rsidR="7F5D37AB" w:rsidRPr="007117FE" w:rsidRDefault="7F5D37AB" w:rsidP="014A0FEF">
      <w:pPr>
        <w:ind w:left="720"/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>Biaya Personil Penyedia Jasa Konsultan terdiri dari beberapa tenaga ahli dengan kualifikasi dan pengalaman sesuai bidangnya, sebagai berikut:</w:t>
      </w:r>
    </w:p>
    <w:p w14:paraId="08664CFD" w14:textId="20C58A99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Security Specialist</w:t>
      </w:r>
      <w:r w:rsidR="7F22CB57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( 1 Orang )</w:t>
      </w:r>
    </w:p>
    <w:p w14:paraId="5FB92D1C" w14:textId="661BD8DB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1AD806A7" w14:textId="20A8244F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keamanan informasi, infrastruktur keamanan digital, dan implementasi sistem pertahanan siber</w:t>
      </w:r>
    </w:p>
    <w:p w14:paraId="28686C1E" w14:textId="70A1F0F8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DevOps</w:t>
      </w:r>
      <w:r w:rsidR="22CE5960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</w:t>
      </w:r>
      <w:r w:rsidR="1247407D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2</w:t>
      </w:r>
      <w:r w:rsidR="22CE5960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Orang )</w:t>
      </w:r>
    </w:p>
    <w:p w14:paraId="44CDE92B" w14:textId="35E10166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55C3D7F6" w14:textId="1E35C97D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pengelolaan infrastruktur TI</w:t>
      </w:r>
      <w:r w:rsidR="01D4AD5C" w:rsidRPr="007117FE">
        <w:rPr>
          <w:rFonts w:ascii="Times New Roman" w:eastAsia="Aptos" w:hAnsi="Times New Roman" w:cs="Times New Roman"/>
          <w:sz w:val="22"/>
          <w:szCs w:val="22"/>
          <w:lang w:val="sv-SE"/>
        </w:rPr>
        <w:t>, monitoring, dan pengelolaan layanan cloud.</w:t>
      </w:r>
    </w:p>
    <w:p w14:paraId="09E40926" w14:textId="76915C1C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Junior DevOps</w:t>
      </w:r>
      <w:r w:rsidR="24F8BD04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</w:t>
      </w:r>
      <w:r w:rsidR="0B197FDE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1</w:t>
      </w:r>
      <w:r w:rsidR="24F8BD04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Orang )</w:t>
      </w:r>
    </w:p>
    <w:p w14:paraId="305ED2E2" w14:textId="155CE79A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62055673" w14:textId="66FD26C3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2 tahun di bidang </w:t>
      </w:r>
      <w:r w:rsidR="18F22055" w:rsidRPr="007117FE">
        <w:rPr>
          <w:rFonts w:ascii="Times New Roman" w:eastAsia="Aptos" w:hAnsi="Times New Roman" w:cs="Times New Roman"/>
          <w:sz w:val="22"/>
          <w:szCs w:val="22"/>
          <w:lang w:val="sv-SE"/>
        </w:rPr>
        <w:t>pengelolaan infrastruktur TI,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 monitoring, dan pengelolaan layanan cloud.</w:t>
      </w:r>
    </w:p>
    <w:p w14:paraId="73E8AA6C" w14:textId="4E9E96F4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Developer</w:t>
      </w:r>
      <w:r w:rsidR="19E571AE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( 1 Orang )</w:t>
      </w:r>
    </w:p>
    <w:p w14:paraId="7259351F" w14:textId="27966EBB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7E63F56F" w14:textId="3E6115CA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pengembangan perangkat lunak, integrasi aplikasi</w:t>
      </w:r>
    </w:p>
    <w:p w14:paraId="4E2D2061" w14:textId="1DD4E4AF" w:rsidR="014A0FEF" w:rsidRPr="007117FE" w:rsidRDefault="014A0FEF" w:rsidP="014A0FEF">
      <w:pPr>
        <w:rPr>
          <w:rFonts w:ascii="Times New Roman" w:eastAsia="Aptos" w:hAnsi="Times New Roman" w:cs="Times New Roman"/>
          <w:sz w:val="22"/>
          <w:szCs w:val="22"/>
          <w:lang w:val="sv-SE"/>
        </w:rPr>
      </w:pPr>
    </w:p>
    <w:p w14:paraId="6A0DCC84" w14:textId="38A23DC4" w:rsidR="00444CEA" w:rsidRPr="007117FE" w:rsidRDefault="30B59C41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Jadwal</w:t>
      </w:r>
      <w:r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dan Tahapan Pencapaian</w:t>
      </w:r>
    </w:p>
    <w:p w14:paraId="39E4778B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3829C36B" w14:textId="32C0C08F" w:rsidR="00DC191B" w:rsidRPr="007117FE" w:rsidRDefault="4723C2D8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Proses pelaksanaan kegiatan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3B0C4EE5" w:rsidRPr="007117FE">
        <w:rPr>
          <w:rFonts w:ascii="Times New Roman" w:eastAsiaTheme="minorEastAsia" w:hAnsi="Times New Roman" w:cs="Times New Roman"/>
          <w:sz w:val="22"/>
          <w:szCs w:val="22"/>
        </w:rPr>
        <w:t>Peningkatan Keamanan serta Pengelolaan Infrastruktur Cloud, Basis Data, dan Penyimpanan File pada Sistem Notifikasi Merger dan Akuisisi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berlangsung selama 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3 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>(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>bulan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>) bulan, yaitu bulan</w:t>
      </w:r>
      <w:r w:rsidR="53C851D1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3BD2A06D" w:rsidRPr="007117FE">
        <w:rPr>
          <w:rFonts w:ascii="Times New Roman" w:eastAsiaTheme="minorEastAsia" w:hAnsi="Times New Roman" w:cs="Times New Roman"/>
          <w:sz w:val="22"/>
          <w:szCs w:val="22"/>
        </w:rPr>
        <w:t>Oktober - Desember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202</w:t>
      </w:r>
      <w:r w:rsidR="1C103BFF" w:rsidRPr="007117FE">
        <w:rPr>
          <w:rFonts w:ascii="Times New Roman" w:eastAsiaTheme="minorEastAsia" w:hAnsi="Times New Roman" w:cs="Times New Roman"/>
          <w:sz w:val="22"/>
          <w:szCs w:val="22"/>
        </w:rPr>
        <w:t>5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7117FE">
        <w:rPr>
          <w:rFonts w:ascii="Times New Roman" w:eastAsiaTheme="minorEastAsia" w:hAnsi="Times New Roman" w:cs="Times New Roman"/>
          <w:sz w:val="22"/>
          <w:szCs w:val="22"/>
        </w:rPr>
        <w:t>Berikut adalah time table kegiatan penyusunan indeks tersebut.</w:t>
      </w:r>
    </w:p>
    <w:p w14:paraId="2BD3D6FB" w14:textId="77777777" w:rsidR="001F3D35" w:rsidRPr="007117FE" w:rsidRDefault="001F3D35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73DD580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F63B972" w14:textId="30AEBC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8383259" w14:textId="421A09F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1</w:t>
            </w:r>
          </w:p>
        </w:tc>
      </w:tr>
      <w:tr w:rsidR="014A0FEF" w:rsidRPr="007117FE" w14:paraId="6D3BDC8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D73DC12" w14:textId="65CEE18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9AAAAD" w14:textId="4488B11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30E1601" w14:textId="321A34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5041718" w14:textId="0E04604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9323745" w14:textId="4C9C25D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W4</w:t>
            </w:r>
          </w:p>
        </w:tc>
      </w:tr>
      <w:tr w:rsidR="014A0FEF" w:rsidRPr="007117FE" w14:paraId="7D14DE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D6B5216" w14:textId="790B9C5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Database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Notifikasi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51B8ECC" w14:textId="3818F26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059FF4A" w14:textId="0D7E22C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3532BD8" w14:textId="037C06A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5EEDE21" w14:textId="79B7DC8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9E088B8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5A7B2B6" w14:textId="73EE55A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Azure ARC 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72E78B8" w14:textId="652077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C7CFCC1" w14:textId="7C5DBEB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39B72D1" w14:textId="12614F1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86259F" w14:textId="79EEAE2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BD05230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1718CD" w14:textId="5E7CECA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Azure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EAEF0C2" w14:textId="1356CA7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0571FB0" w14:textId="2AB8C2D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55180FB" w14:textId="4FB83C2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F081A97" w14:textId="538F0AC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2EFE66A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B1A5B6" w14:textId="5828F30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Azure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61B5B5F" w14:textId="666E18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757C168" w14:textId="1B6FAEC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77610A" w14:textId="4E850C5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868D43" w14:textId="3D40110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7BBF50C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2DE04B" w14:textId="35AE657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Azure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A8210E6" w14:textId="2938918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18FE0FB" w14:textId="7400CDD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58D1482" w14:textId="26E4A32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012115" w14:textId="101345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7F9CE5B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DCAEED3" w14:textId="7BF7928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Azure Thread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BADC339" w14:textId="0208334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997DC7B" w14:textId="702F9CE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B274AC4" w14:textId="484ADB8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7198D5" w14:textId="5E3B71A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1FFC6B45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ABEE21F" w14:textId="4FAE6BF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C0E1F3" w14:textId="517BD5F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292D098" w14:textId="29C0709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A1562F" w14:textId="0C06652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A0BF871" w14:textId="167E8AD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0596259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2C601E7" w14:textId="0B76608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Cloudflare Zero Trust &amp; Azure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3B10649" w14:textId="4DA5A72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636767" w14:textId="7723B3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4DC891" w14:textId="034EF33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616926" w14:textId="4EA015F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9404DE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A0B07C4" w14:textId="57EC780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Migrasi File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B42CC4" w14:textId="66E0819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F152E4" w14:textId="52BE058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946685" w14:textId="1BDEE54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CD8F2F" w14:textId="77AD30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06C44182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61CB88" w14:textId="5F0A89A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ECC7F18" w14:textId="677BC5E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DE5E694" w14:textId="433F8B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232B62D" w14:textId="0496CC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037C982" w14:textId="0793360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6A492F6F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EDA8C5" w14:textId="2955AFE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5731CE0" w14:textId="5C112FD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949A542" w14:textId="5C82FB3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70B277D" w14:textId="605888A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9E9CC89" w14:textId="4ACD64F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6A4AAE2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38C5318" w14:textId="70C0FB89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5735908" w14:textId="7547E2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418F755" w14:textId="0F491E1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210AB93" w14:textId="77A1213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E271F23" w14:textId="33AEB21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147F8CB5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5E13D5C" w14:textId="450F0F0C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0B7BB81" w14:textId="08FDF69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A89546B" w14:textId="4397294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0576B9D" w14:textId="3FB4408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9EC29CB" w14:textId="7FC134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DDB672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936BC75" w14:textId="134D513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B0E5046" w14:textId="768473E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5EB83FB" w14:textId="46BC255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503192D" w14:textId="43601A2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7E18C4E" w14:textId="2A7877F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2EE23C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8C220BA" w14:textId="4F1BE9F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A7E1029" w14:textId="511016D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FC14858" w14:textId="4219E9C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ADB5A4F" w14:textId="7345FA0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763D9D2" w14:textId="43AAB0A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BDE1BB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D5B310" w14:textId="7D33F19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Azure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1813789" w14:textId="2772291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EB4A424" w14:textId="03BAD08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14A5EF" w14:textId="6F21028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AF4C70E" w14:textId="5E5C79B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0DC766B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DF80AF" w14:textId="5D7DB307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96CBD6D" w14:textId="15BA9DF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E852DFB" w14:textId="2BC530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3A22B2E" w14:textId="42D0C6F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C874AE7" w14:textId="41A35F1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F64256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ECB91D2" w14:textId="63D5CAFD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Azure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AEC90A0" w14:textId="28DF811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345E6D8" w14:textId="7E5852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29405B1" w14:textId="47D5021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9427546" w14:textId="7812B85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C92D9D" w14:textId="58F2E49F" w:rsidR="001F3D35" w:rsidRDefault="001F3D35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92C246B" w14:textId="77777777" w:rsidR="00A32856" w:rsidRPr="00A32856" w:rsidRDefault="00A32856" w:rsidP="00A328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Migrasi,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Awal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Sistem</w:t>
      </w:r>
      <w:proofErr w:type="spellEnd"/>
    </w:p>
    <w:p w14:paraId="5D7E10C9" w14:textId="77777777" w:rsid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difokuskan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penataan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pemindahan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D70FC96" w14:textId="77777777" w:rsidR="00231937" w:rsidRDefault="00231937" w:rsidP="00231937">
      <w:p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Microsoft Azure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Indonesia (Indonesia Central). </w:t>
      </w:r>
    </w:p>
    <w:p w14:paraId="23C9BD54" w14:textId="2CA92E0E" w:rsidR="00231937" w:rsidRPr="00231937" w:rsidRDefault="00231937" w:rsidP="00231937">
      <w:pPr>
        <w:spacing w:before="100" w:beforeAutospacing="1" w:after="100" w:afterAutospacing="1"/>
        <w:contextualSpacing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8" w:history="1">
        <w:r w:rsidRPr="0000036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https://news.microsoft.com/id-id/2025/05/27/microsoft-resmikan-indonesia-central/</w:t>
        </w:r>
      </w:hyperlink>
    </w:p>
    <w:p w14:paraId="4856C8C9" w14:textId="045C3669" w:rsidR="00A32856" w:rsidRPr="00A32856" w:rsidRDefault="00231937" w:rsidP="00F53BD3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br w:type="page"/>
      </w:r>
      <w:proofErr w:type="spellStart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Persiapan</w:t>
      </w:r>
      <w:proofErr w:type="spellEnd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Migrasi Database</w:t>
      </w:r>
    </w:p>
    <w:p w14:paraId="446191B9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Merger.</w:t>
      </w:r>
    </w:p>
    <w:p w14:paraId="6E2043B7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strategi backup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menjamin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kehilangan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6D2B7B1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MySQL Database Instance,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DDF703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kompatibilitas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A5A15A4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Migrasi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Cloud</w:t>
      </w:r>
    </w:p>
    <w:p w14:paraId="5CFD0F77" w14:textId="7777777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ARC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mengintegrasikan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on-premise dan cloud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konsol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3472EBB" w14:textId="7777777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penataan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File Storage,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enkripsi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mekanisme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sinkronisasi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-unit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CD8A85C" w14:textId="7777777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Mengaktifkan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Defender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perlindungan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server,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database.</w:t>
      </w:r>
    </w:p>
    <w:p w14:paraId="6EBF7E9A" w14:textId="7777777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Sentinel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monitoring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real-time.</w:t>
      </w:r>
    </w:p>
    <w:p w14:paraId="4368C817" w14:textId="7777777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Threat Intelligence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memantau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global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5D0F4CC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Integrasi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Akses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File</w:t>
      </w:r>
    </w:p>
    <w:p w14:paraId="5C4BF2CD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Cloudflare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content delivery network (CDN)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DDoS.</w:t>
      </w:r>
    </w:p>
    <w:p w14:paraId="68AE8141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Mengaktifkan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Cloudflare Zero Trust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menghubungkannya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Entra ID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terverifikasi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A19234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log,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terenkripsi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6728479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kendala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250D68C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Awal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Optimalisasi</w:t>
      </w:r>
      <w:proofErr w:type="spellEnd"/>
    </w:p>
    <w:p w14:paraId="3243825D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CPU,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memori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trafik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ED0AE4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rutin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(ARC, Defender, Sentinel, Threat Intelligence)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C7B641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coba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(vulnerability scan)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server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AA7A4E5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mekanisme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dan Cloudflare Dashboard.</w:t>
      </w:r>
    </w:p>
    <w:p w14:paraId="2C6DB165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status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F0119C7" w14:textId="77777777" w:rsidR="00421106" w:rsidRDefault="00421106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br w:type="page"/>
      </w:r>
    </w:p>
    <w:p w14:paraId="073B3F1F" w14:textId="40A5AD96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Pertama</w:t>
      </w:r>
      <w:proofErr w:type="spellEnd"/>
    </w:p>
    <w:p w14:paraId="06F12A0F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Database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optimal.</w:t>
      </w:r>
    </w:p>
    <w:p w14:paraId="6CE731DA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(Azure ARC, File Storage, Defender, Sentinel, Threat Intelligence, Cloudflare, Zero Trust)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705F12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ganda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terpantau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DFC1E83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3690168" w14:textId="77777777" w:rsidR="00A32856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F94785B" w14:textId="77777777" w:rsidR="00A32856" w:rsidRPr="007117FE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23D49E49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3BECE5" w14:textId="213C7D1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C0E4E85" w14:textId="6F0FE4D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2</w:t>
            </w:r>
          </w:p>
        </w:tc>
      </w:tr>
      <w:tr w:rsidR="014A0FEF" w:rsidRPr="007117FE" w14:paraId="37E53C9D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EB54CB5" w14:textId="067A4BE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ECE986" w14:textId="2B4B453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803C474" w14:textId="7F07CF5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B530E4D" w14:textId="4215204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0406851" w14:textId="11F3791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W4</w:t>
            </w:r>
          </w:p>
        </w:tc>
      </w:tr>
      <w:tr w:rsidR="014A0FEF" w:rsidRPr="007117FE" w14:paraId="7DDB31B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3455782" w14:textId="3D085A1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AF18867" w14:textId="41267ED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607CAE5" w14:textId="0B30A13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122BD80" w14:textId="6799EF6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5F678BA" w14:textId="14E2760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57BFD3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35C74F4" w14:textId="56CA513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DC2B6F1" w14:textId="4129C3B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C066FEA" w14:textId="7F32CC1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465576A" w14:textId="61EFF20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D6CCF9" w14:textId="224434D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13488B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7D3BC5" w14:textId="67310216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C30A704" w14:textId="50D171C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1B16497" w14:textId="0A347EC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3C6E546" w14:textId="5FC260F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9779798" w14:textId="66835A0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F5C07C0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D22CFA0" w14:textId="10B5126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4287532" w14:textId="006D7A3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EF970A" w14:textId="59F3A0D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A85CA6E" w14:textId="3CAC800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E9D1B59" w14:textId="4A4FF5F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D1D37E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3FA4A6" w14:textId="719B4A0F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5EAF646" w14:textId="1958FA3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8937B0" w14:textId="7713F9F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DCD5011" w14:textId="5CAE087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80FDC99" w14:textId="2A288D5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CA4C7D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2BBCE5" w14:textId="02C20D76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FC26E9D" w14:textId="6775770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28BE12B" w14:textId="5C561FB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B0BB5AF" w14:textId="504E96B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A19E73A" w14:textId="40DCE81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6572A58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C1BEE3" w14:textId="1E5AFAEC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Azure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D259E7C" w14:textId="1CA5B56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4E9FA84" w14:textId="506356D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63ED673" w14:textId="019482D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EAC5DA" w14:textId="091996C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717B2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55C332" w14:textId="74B67B7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2CD7DA0" w14:textId="0EE5190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13B573D" w14:textId="181578C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A04D867" w14:textId="102B24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B1EA83D" w14:textId="7C867A1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0B40490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69B653F" w14:textId="18FF0E8B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Azure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11EE575" w14:textId="1E9D41A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2871F19" w14:textId="492E4F6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C3CD332" w14:textId="7AFAD74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22889A6" w14:textId="5E4A533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B4BAA42" w14:textId="076F9046" w:rsidR="014A0FEF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0050C94F" w14:textId="77777777" w:rsidR="00A32856" w:rsidRP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berkelanjutan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dimigrasikan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kestabilan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3647982B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Awal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Validasi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73A57380" w14:textId="77777777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pengecekan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server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Merger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kapasitas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CPU,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memori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bandwidth.</w:t>
      </w:r>
    </w:p>
    <w:p w14:paraId="2D4CE179" w14:textId="77777777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Memverifikasi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ARC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on-premise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972AF0D" w14:textId="77777777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Defender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B28C98" w14:textId="77777777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Mengumpulkan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Sentinel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menilai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efektivitas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C87B43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Infrastruktur</w:t>
      </w:r>
      <w:proofErr w:type="spellEnd"/>
    </w:p>
    <w:p w14:paraId="092D7D3B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pembaruan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(update) rutin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patch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cloud.</w:t>
      </w:r>
    </w:p>
    <w:p w14:paraId="3129E347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Mengoptimalkan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Threat Intelligence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F00E007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Memeriksa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pelindung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penyeimbang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(load balancer).</w:t>
      </w:r>
    </w:p>
    <w:p w14:paraId="4F9F4016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 Zero Trust dan Azure Entra ID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kontrol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B6A7A23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Monitoring</w:t>
      </w:r>
    </w:p>
    <w:p w14:paraId="2EDC6B01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Vulnerability Assessment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901DA7B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konektivitas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(server, database, dan file storage) guna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menjamin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72787B6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 system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Azure Sentinel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dikirim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real-time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8E2198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pembersihan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(temporary data dan log)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1AB7AD8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Persiapan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Lanjutan</w:t>
      </w:r>
      <w:proofErr w:type="spellEnd"/>
    </w:p>
    <w:p w14:paraId="4A9473E8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2F680B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server, database,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Azure.</w:t>
      </w:r>
    </w:p>
    <w:p w14:paraId="01B742E5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8DF6F2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Menyiapkan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fine-tuning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47A51D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Kedua</w:t>
      </w:r>
      <w:proofErr w:type="spellEnd"/>
    </w:p>
    <w:p w14:paraId="72963C66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terpelihara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898005B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A525ABB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Performa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6F9033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409B03D" w14:textId="77777777" w:rsidR="00A32856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358CF2BC" w14:textId="77777777" w:rsidR="00A32856" w:rsidRPr="007117FE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1ACB12F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D2FFCB" w14:textId="1122131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F79D70A" w14:textId="04BB3F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3</w:t>
            </w:r>
          </w:p>
        </w:tc>
      </w:tr>
      <w:tr w:rsidR="014A0FEF" w:rsidRPr="007117FE" w14:paraId="2B347F7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604361F" w14:textId="2E808DD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62084FF" w14:textId="3E5D7AE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FE5125" w14:textId="2004043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367DB58" w14:textId="7034B11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A12295D" w14:textId="54B68D2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W4</w:t>
            </w:r>
          </w:p>
        </w:tc>
      </w:tr>
      <w:tr w:rsidR="014A0FEF" w:rsidRPr="007117FE" w14:paraId="13FF019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D5966C" w14:textId="7F781481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F884E9E" w14:textId="5252EDD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EB48A5E" w14:textId="3B1C773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0803998" w14:textId="57AEF97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81B0B2C" w14:textId="292EB96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A87638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EE18C4D" w14:textId="0F8DC5DB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8CB0959" w14:textId="3CF9E29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EAF510E" w14:textId="66B1283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785B2DA" w14:textId="3420DF4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6FE7752" w14:textId="530E154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6283D85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6CF98A" w14:textId="199115D6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6C59545" w14:textId="479C76E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0CB296" w14:textId="32CAEFE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36434EC" w14:textId="709CEA8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422A4A1" w14:textId="664536C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5D8969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E450260" w14:textId="59270F7E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1C88CBD" w14:textId="7D39376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C020B00" w14:textId="6A0F757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F580F32" w14:textId="4531FF5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7D70611" w14:textId="15FF5BC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BC3980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1A0A222" w14:textId="206264F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D94EBBB" w14:textId="2FC316B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D197DB0" w14:textId="1B9044B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3A3D18C" w14:textId="508D210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223E382" w14:textId="258FD6F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ADC164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74C248" w14:textId="0D48D35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84E63FF" w14:textId="53269A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F7D21FE" w14:textId="1DF271F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2CAC246" w14:textId="6001C11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1A8B814" w14:textId="256CE04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423333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BE06A2" w14:textId="1CFD24B7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Azure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35809F7" w14:textId="255AB81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B700E44" w14:textId="564513D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9E46E56" w14:textId="6B77655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4ACDBD0" w14:textId="2A3A82C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CB1465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2018B9" w14:textId="3C733501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Azure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C5A2369" w14:textId="0B7D6A7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B0B3E61" w14:textId="4E2312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7168EDE" w14:textId="5C9F06C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D48BD6A" w14:textId="09211E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1E1146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5971883" w14:textId="5DEAD70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Azure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91CEFA" w14:textId="4CE1DC3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B1D35F4" w14:textId="6E81303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9E21916" w14:textId="01CD50D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4EED99F" w14:textId="5AC383F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B088A31" w14:textId="7D5E9697" w:rsidR="014A0FEF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24480EB3" w14:textId="77777777" w:rsidR="00A32856" w:rsidRPr="00A32856" w:rsidRDefault="00A32856" w:rsidP="00A328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Finalisasi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Sistem</w:t>
      </w:r>
      <w:proofErr w:type="spellEnd"/>
    </w:p>
    <w:p w14:paraId="7B68A6FD" w14:textId="77777777" w:rsidR="00A32856" w:rsidRP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difokuskan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finalisasi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pekerjaan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keberlanjutan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operasional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78DB406D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Kinerja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0E439401" w14:textId="7777777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peninjauan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server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Merger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operasional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91AE53" w14:textId="7777777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ARC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hybrid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memperbaiki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optimal.</w:t>
      </w:r>
    </w:p>
    <w:p w14:paraId="5CD97653" w14:textId="7777777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Defender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mitigasi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pemindaian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D9D35A1" w14:textId="7777777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Menyempurnakan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Sentinel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1F3569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Otomasi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Proses</w:t>
      </w:r>
    </w:p>
    <w:p w14:paraId="4F50C167" w14:textId="77777777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automated security policy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Azure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human error.</w:t>
      </w:r>
    </w:p>
    <w:p w14:paraId="68187876" w14:textId="77777777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parameter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Threat Intelligence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DD2443A" w14:textId="77777777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audit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autentikasi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 Zero Trust dan Azure Entra ID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kepatuhan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56901420" w14:textId="77777777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Menyempurnakan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DDoS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060EC29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Integrasi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5150C73F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end-to-end testing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(server, database,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terpadu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F89A86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coba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(load testing)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Azure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MySQLDB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Instance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guna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mengukur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menangani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64CC9F7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sinkronisasi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Azure File Storage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lancar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kehilangan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</w:t>
      </w:r>
    </w:p>
    <w:p w14:paraId="3AECE6EA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638536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Akhir dan Serah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Terima</w:t>
      </w:r>
      <w:proofErr w:type="spellEnd"/>
    </w:p>
    <w:p w14:paraId="5DFA392A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pelaksanaan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36FE436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pelatihan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singkat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(knowledge transfer)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692D14B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uji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penerimaan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(final acceptance test)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597416BE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Menyerahkan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resmi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5995176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Ketiga</w:t>
      </w:r>
      <w:proofErr w:type="spellEnd"/>
    </w:p>
    <w:p w14:paraId="75D6FEEB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3FE8285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diuji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5E1F99D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931D8F3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Terlaksananya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pekerjaan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transfer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pengetahuan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74B601C" w14:textId="77777777" w:rsidR="00801773" w:rsidRPr="007117FE" w:rsidRDefault="00801773" w:rsidP="014A0FEF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B654BDC" w14:textId="77777777" w:rsidR="000D06FC" w:rsidRPr="007117FE" w:rsidRDefault="000D06FC" w:rsidP="014A0FEF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B63C1A6" w14:textId="39DA3246" w:rsidR="009947EA" w:rsidRPr="007117FE" w:rsidRDefault="74E47E37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Lokasi Kegiatan</w:t>
      </w:r>
    </w:p>
    <w:p w14:paraId="5EE7DF9A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79999C6F" w14:textId="22CDAE32" w:rsidR="009947EA" w:rsidRDefault="00C4025D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Kegiatan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Penguatan Keamanan dan Pengelolaan Infrastruktur Cloud, Basis Data, serta Penyimpanan File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 untuk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Sistem Notifikasi Merger dan Akuisisi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 dilaksanakan di lingkungan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Komisi Pengawas Persaingan Usaha (KPPU)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>.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br/>
        <w:t xml:space="preserve">Pelaksanaan kegiatan ini berlokasi di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Kantor KPPU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, yang beralamat di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Jalan Ir. H. Juanda No. 36, Jakarta Pusat, 10120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, sebagai bagian dari pelaksanaan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Roadmap Teknologi Informasi KPPU Tahun 2025–2029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3EA1BA8B" w14:textId="77777777" w:rsidR="00C4025D" w:rsidRPr="00C4025D" w:rsidRDefault="00C4025D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0A169D93" w14:textId="512389A1" w:rsidR="000E4820" w:rsidRPr="007117FE" w:rsidRDefault="4C526AF9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Pembiayaan</w:t>
      </w:r>
    </w:p>
    <w:p w14:paraId="6533315B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3571AD34" w14:textId="078C4C0B" w:rsidR="000A64C6" w:rsidRDefault="00C4025D" w:rsidP="00C4025D">
      <w:pPr>
        <w:pStyle w:val="NoSpacing"/>
        <w:ind w:left="709"/>
        <w:jc w:val="both"/>
      </w:pPr>
      <w:r>
        <w:rPr>
          <w:rStyle w:val="Strong"/>
        </w:rPr>
        <w:t>Anggaran kegiatan ini</w:t>
      </w:r>
      <w:r>
        <w:t xml:space="preserve"> ditetapkan sebesar </w:t>
      </w:r>
      <w:r>
        <w:rPr>
          <w:rStyle w:val="Strong"/>
        </w:rPr>
        <w:t>Rp325.000.000,- (tiga ratus dua puluh lima juta rupiah)</w:t>
      </w:r>
      <w:r>
        <w:t xml:space="preserve">, yang telah mencakup </w:t>
      </w:r>
      <w:r>
        <w:rPr>
          <w:rStyle w:val="Strong"/>
        </w:rPr>
        <w:t>Pajak Pertambahan Nilai (PPN) sebesar 11%</w:t>
      </w:r>
      <w:r>
        <w:t>.</w:t>
      </w:r>
      <w:r>
        <w:br/>
        <w:t xml:space="preserve">Perhitungan alokasi biaya tenaga kerja dilakukan berdasarkan total </w:t>
      </w:r>
      <w:r>
        <w:rPr>
          <w:rStyle w:val="Strong"/>
        </w:rPr>
        <w:t>540 man-days</w:t>
      </w:r>
      <w:r>
        <w:t xml:space="preserve">, yang berasal dari keterlibatan </w:t>
      </w:r>
      <w:r>
        <w:rPr>
          <w:rStyle w:val="Strong"/>
        </w:rPr>
        <w:t>6 orang anggota tim</w:t>
      </w:r>
      <w:r>
        <w:t xml:space="preserve"> selama </w:t>
      </w:r>
      <w:r>
        <w:rPr>
          <w:rStyle w:val="Strong"/>
        </w:rPr>
        <w:t>3 bulan pelaksanaan</w:t>
      </w:r>
      <w:r>
        <w:t xml:space="preserve">, dengan asumsi </w:t>
      </w:r>
      <w:r>
        <w:rPr>
          <w:rStyle w:val="Strong"/>
        </w:rPr>
        <w:t>30 hari kerja per bulan</w:t>
      </w:r>
      <w:r>
        <w:t>.</w:t>
      </w:r>
    </w:p>
    <w:p w14:paraId="04A0CFF5" w14:textId="77777777" w:rsidR="00C4025D" w:rsidRDefault="00C4025D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177526EC" w14:textId="77777777" w:rsidR="00613C47" w:rsidRDefault="00613C47" w:rsidP="00613C47">
      <w:pPr>
        <w:pStyle w:val="Heading3"/>
        <w:rPr>
          <w:color w:val="auto"/>
        </w:rPr>
      </w:pPr>
      <w:r w:rsidRPr="1D61743C">
        <w:rPr>
          <w:color w:val="auto"/>
        </w:rPr>
        <w:t>1A. Manpower</w:t>
      </w:r>
    </w:p>
    <w:tbl>
      <w:tblPr>
        <w:tblStyle w:val="TableGrid"/>
        <w:tblW w:w="8927" w:type="dxa"/>
        <w:tblInd w:w="5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81"/>
        <w:gridCol w:w="2472"/>
        <w:gridCol w:w="1042"/>
        <w:gridCol w:w="1757"/>
        <w:gridCol w:w="1875"/>
      </w:tblGrid>
      <w:tr w:rsidR="00613C47" w14:paraId="1950F575" w14:textId="77777777" w:rsidTr="00613C47">
        <w:trPr>
          <w:trHeight w:val="300"/>
        </w:trPr>
        <w:tc>
          <w:tcPr>
            <w:tcW w:w="1781" w:type="dxa"/>
            <w:shd w:val="clear" w:color="auto" w:fill="E8E8E8" w:themeFill="background2"/>
          </w:tcPr>
          <w:p w14:paraId="0462FAF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Nama</w:t>
            </w:r>
          </w:p>
        </w:tc>
        <w:tc>
          <w:tcPr>
            <w:tcW w:w="2472" w:type="dxa"/>
            <w:shd w:val="clear" w:color="auto" w:fill="E8E8E8" w:themeFill="background2"/>
          </w:tcPr>
          <w:p w14:paraId="64417C7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Posisi / Peran</w:t>
            </w:r>
          </w:p>
        </w:tc>
        <w:tc>
          <w:tcPr>
            <w:tcW w:w="1042" w:type="dxa"/>
            <w:shd w:val="clear" w:color="auto" w:fill="E8E8E8" w:themeFill="background2"/>
          </w:tcPr>
          <w:p w14:paraId="3F4FB7D1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Est. Month</w:t>
            </w:r>
          </w:p>
        </w:tc>
        <w:tc>
          <w:tcPr>
            <w:tcW w:w="1757" w:type="dxa"/>
            <w:shd w:val="clear" w:color="auto" w:fill="E8E8E8" w:themeFill="background2"/>
          </w:tcPr>
          <w:p w14:paraId="704BB2AD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Upah Per Month</w:t>
            </w:r>
          </w:p>
        </w:tc>
        <w:tc>
          <w:tcPr>
            <w:tcW w:w="1875" w:type="dxa"/>
            <w:shd w:val="clear" w:color="auto" w:fill="E8E8E8" w:themeFill="background2"/>
          </w:tcPr>
          <w:p w14:paraId="23128A5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Total Upah ( 3 Bulan )</w:t>
            </w:r>
          </w:p>
        </w:tc>
      </w:tr>
      <w:tr w:rsidR="00613C47" w14:paraId="35425F92" w14:textId="77777777" w:rsidTr="00613C47">
        <w:trPr>
          <w:trHeight w:val="300"/>
        </w:trPr>
        <w:tc>
          <w:tcPr>
            <w:tcW w:w="1781" w:type="dxa"/>
          </w:tcPr>
          <w:p w14:paraId="51E54D8A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Rendra Perdana</w:t>
            </w:r>
          </w:p>
        </w:tc>
        <w:tc>
          <w:tcPr>
            <w:tcW w:w="2472" w:type="dxa"/>
          </w:tcPr>
          <w:p w14:paraId="64DC7E4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Security Specialist ( S1 )</w:t>
            </w:r>
          </w:p>
        </w:tc>
        <w:tc>
          <w:tcPr>
            <w:tcW w:w="1042" w:type="dxa"/>
          </w:tcPr>
          <w:p w14:paraId="79E526C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670DC15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Rp16.000.000</w:t>
            </w:r>
          </w:p>
        </w:tc>
        <w:tc>
          <w:tcPr>
            <w:tcW w:w="1875" w:type="dxa"/>
          </w:tcPr>
          <w:p w14:paraId="15BE013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Rp48.000.000</w:t>
            </w:r>
          </w:p>
        </w:tc>
      </w:tr>
      <w:tr w:rsidR="00613C47" w14:paraId="642FCBAB" w14:textId="77777777" w:rsidTr="00613C47">
        <w:trPr>
          <w:trHeight w:val="300"/>
        </w:trPr>
        <w:tc>
          <w:tcPr>
            <w:tcW w:w="1781" w:type="dxa"/>
          </w:tcPr>
          <w:p w14:paraId="4E5938C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Yulian Sutopo</w:t>
            </w:r>
          </w:p>
        </w:tc>
        <w:tc>
          <w:tcPr>
            <w:tcW w:w="2472" w:type="dxa"/>
          </w:tcPr>
          <w:p w14:paraId="4FE43B34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Devops ( S1 )</w:t>
            </w:r>
          </w:p>
        </w:tc>
        <w:tc>
          <w:tcPr>
            <w:tcW w:w="1042" w:type="dxa"/>
          </w:tcPr>
          <w:p w14:paraId="01C01EF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270EB35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Rp14.500.000</w:t>
            </w:r>
          </w:p>
        </w:tc>
        <w:tc>
          <w:tcPr>
            <w:tcW w:w="1875" w:type="dxa"/>
          </w:tcPr>
          <w:p w14:paraId="00FC254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Rp43.500.000</w:t>
            </w:r>
          </w:p>
        </w:tc>
      </w:tr>
      <w:tr w:rsidR="00613C47" w14:paraId="6FB4F53E" w14:textId="77777777" w:rsidTr="00613C47">
        <w:trPr>
          <w:trHeight w:val="300"/>
        </w:trPr>
        <w:tc>
          <w:tcPr>
            <w:tcW w:w="1781" w:type="dxa"/>
          </w:tcPr>
          <w:p w14:paraId="18A55104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Pande Made Saka Mahendra Arioka</w:t>
            </w:r>
          </w:p>
        </w:tc>
        <w:tc>
          <w:tcPr>
            <w:tcW w:w="2472" w:type="dxa"/>
          </w:tcPr>
          <w:p w14:paraId="1921C8F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Devops ( S1 )</w:t>
            </w:r>
          </w:p>
        </w:tc>
        <w:tc>
          <w:tcPr>
            <w:tcW w:w="1042" w:type="dxa"/>
          </w:tcPr>
          <w:p w14:paraId="40287723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6B6F62C3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Rp14.500.000</w:t>
            </w:r>
          </w:p>
        </w:tc>
        <w:tc>
          <w:tcPr>
            <w:tcW w:w="1875" w:type="dxa"/>
          </w:tcPr>
          <w:p w14:paraId="2B2CC602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Rp43.500.000</w:t>
            </w:r>
          </w:p>
        </w:tc>
      </w:tr>
      <w:tr w:rsidR="00613C47" w14:paraId="78AB19D7" w14:textId="77777777" w:rsidTr="00613C47">
        <w:trPr>
          <w:trHeight w:val="300"/>
        </w:trPr>
        <w:tc>
          <w:tcPr>
            <w:tcW w:w="1781" w:type="dxa"/>
          </w:tcPr>
          <w:p w14:paraId="0C31466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Ghieta Maureen</w:t>
            </w:r>
          </w:p>
        </w:tc>
        <w:tc>
          <w:tcPr>
            <w:tcW w:w="2472" w:type="dxa"/>
          </w:tcPr>
          <w:p w14:paraId="5966D96C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Junior Devops ( S1 )</w:t>
            </w:r>
          </w:p>
        </w:tc>
        <w:tc>
          <w:tcPr>
            <w:tcW w:w="1042" w:type="dxa"/>
          </w:tcPr>
          <w:p w14:paraId="59AFF5AD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E70C7D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Rp10.000.000</w:t>
            </w:r>
          </w:p>
        </w:tc>
        <w:tc>
          <w:tcPr>
            <w:tcW w:w="1875" w:type="dxa"/>
          </w:tcPr>
          <w:p w14:paraId="57AF3C5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Rp30.000.000</w:t>
            </w:r>
          </w:p>
        </w:tc>
      </w:tr>
      <w:tr w:rsidR="00613C47" w14:paraId="65A05472" w14:textId="77777777" w:rsidTr="00613C47">
        <w:trPr>
          <w:trHeight w:val="300"/>
        </w:trPr>
        <w:tc>
          <w:tcPr>
            <w:tcW w:w="1781" w:type="dxa"/>
          </w:tcPr>
          <w:p w14:paraId="570B4271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Raymond</w:t>
            </w:r>
          </w:p>
        </w:tc>
        <w:tc>
          <w:tcPr>
            <w:tcW w:w="2472" w:type="dxa"/>
          </w:tcPr>
          <w:p w14:paraId="6600D445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Developer ( S1 )</w:t>
            </w:r>
          </w:p>
        </w:tc>
        <w:tc>
          <w:tcPr>
            <w:tcW w:w="1042" w:type="dxa"/>
          </w:tcPr>
          <w:p w14:paraId="48DC587F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83BDC8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Rp13.500.000</w:t>
            </w:r>
          </w:p>
        </w:tc>
        <w:tc>
          <w:tcPr>
            <w:tcW w:w="1875" w:type="dxa"/>
          </w:tcPr>
          <w:p w14:paraId="3B87D91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Rp40.500.000</w:t>
            </w:r>
          </w:p>
        </w:tc>
      </w:tr>
      <w:tr w:rsidR="00613C47" w14:paraId="25DD2FA6" w14:textId="77777777" w:rsidTr="00613C47">
        <w:trPr>
          <w:trHeight w:val="300"/>
        </w:trPr>
        <w:tc>
          <w:tcPr>
            <w:tcW w:w="1781" w:type="dxa"/>
          </w:tcPr>
          <w:p w14:paraId="52D4746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Total</w:t>
            </w:r>
          </w:p>
        </w:tc>
        <w:tc>
          <w:tcPr>
            <w:tcW w:w="2472" w:type="dxa"/>
          </w:tcPr>
          <w:p w14:paraId="3B817459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042" w:type="dxa"/>
          </w:tcPr>
          <w:p w14:paraId="70593C44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757" w:type="dxa"/>
          </w:tcPr>
          <w:p w14:paraId="2A69F6EA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875" w:type="dxa"/>
          </w:tcPr>
          <w:p w14:paraId="3E322C6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Rp205.500.000</w:t>
            </w:r>
          </w:p>
        </w:tc>
      </w:tr>
    </w:tbl>
    <w:p w14:paraId="7FD19E89" w14:textId="77777777" w:rsidR="00613C47" w:rsidRDefault="00613C47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06766597" w14:textId="77777777" w:rsidR="00EB1972" w:rsidRDefault="00EB1972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09A2F9F0" w14:textId="77777777" w:rsidR="00EB1972" w:rsidRDefault="00EB1972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621A6CAB" w14:textId="77777777" w:rsidR="0034255E" w:rsidRDefault="0034255E" w:rsidP="4326E9C2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4F5D379C" w14:textId="41FA3A5C" w:rsidR="4326E9C2" w:rsidRDefault="4326E9C2">
      <w:r>
        <w:br w:type="page"/>
      </w:r>
    </w:p>
    <w:p w14:paraId="2CF7742A" w14:textId="2E7AFE66" w:rsidR="4326E9C2" w:rsidRDefault="4326E9C2" w:rsidP="4326E9C2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20678AC4" w14:textId="639DC0C1" w:rsidR="00613C47" w:rsidRDefault="00613C47" w:rsidP="00613C47">
      <w:pPr>
        <w:pStyle w:val="Heading3"/>
        <w:ind w:left="567"/>
        <w:rPr>
          <w:color w:val="auto"/>
        </w:rPr>
      </w:pPr>
      <w:r w:rsidRPr="4326E9C2">
        <w:rPr>
          <w:color w:val="auto"/>
        </w:rPr>
        <w:t>1B. Biaya L</w:t>
      </w:r>
      <w:r w:rsidR="30CCA376" w:rsidRPr="4326E9C2">
        <w:rPr>
          <w:color w:val="auto"/>
        </w:rPr>
        <w:t>ayanan</w:t>
      </w:r>
    </w:p>
    <w:p w14:paraId="28E34EEC" w14:textId="4C5B1BEB" w:rsidR="00EB1972" w:rsidRDefault="00EB1972"/>
    <w:tbl>
      <w:tblPr>
        <w:tblStyle w:val="TableGrid"/>
        <w:tblW w:w="5974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938"/>
        <w:gridCol w:w="4335"/>
        <w:gridCol w:w="1215"/>
        <w:gridCol w:w="1217"/>
        <w:gridCol w:w="2069"/>
      </w:tblGrid>
      <w:tr w:rsidR="0096407F" w14:paraId="611E87DE" w14:textId="77777777" w:rsidTr="4326E9C2">
        <w:trPr>
          <w:trHeight w:val="300"/>
        </w:trPr>
        <w:tc>
          <w:tcPr>
            <w:tcW w:w="899" w:type="pct"/>
            <w:vAlign w:val="center"/>
          </w:tcPr>
          <w:p w14:paraId="0D17A719" w14:textId="01128521" w:rsidR="0096407F" w:rsidRPr="00CE7A30" w:rsidRDefault="00F738C2" w:rsidP="00CA13D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proofErr w:type="spellStart"/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Alphabit</w:t>
            </w:r>
            <w:proofErr w:type="spellEnd"/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License</w:t>
            </w:r>
          </w:p>
        </w:tc>
        <w:tc>
          <w:tcPr>
            <w:tcW w:w="2012" w:type="pct"/>
            <w:shd w:val="clear" w:color="auto" w:fill="D1D1D1" w:themeFill="background2" w:themeFillShade="E6"/>
            <w:vAlign w:val="center"/>
          </w:tcPr>
          <w:p w14:paraId="73904C18" w14:textId="5066722D" w:rsidR="0096407F" w:rsidRP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Nama</w:t>
            </w:r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Layanan</w:t>
            </w:r>
            <w:proofErr w:type="spellEnd"/>
          </w:p>
        </w:tc>
        <w:tc>
          <w:tcPr>
            <w:tcW w:w="564" w:type="pct"/>
            <w:shd w:val="clear" w:color="auto" w:fill="D1D1D1" w:themeFill="background2" w:themeFillShade="E6"/>
            <w:vAlign w:val="center"/>
          </w:tcPr>
          <w:p w14:paraId="01C41E4C" w14:textId="67C1B657" w:rsidR="0096407F" w:rsidRPr="00CE7A30" w:rsidRDefault="0096407F" w:rsidP="0096407F">
            <w:pPr>
              <w:ind w:left="139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</w:rPr>
              <w:t>Durasi</w:t>
            </w:r>
          </w:p>
        </w:tc>
        <w:tc>
          <w:tcPr>
            <w:tcW w:w="565" w:type="pct"/>
            <w:shd w:val="clear" w:color="auto" w:fill="D1D1D1" w:themeFill="background2" w:themeFillShade="E6"/>
            <w:vAlign w:val="center"/>
          </w:tcPr>
          <w:p w14:paraId="5BCAFA89" w14:textId="6FC0B1B2" w:rsidR="0096407F" w:rsidRPr="00CE7A30" w:rsidRDefault="0096407F" w:rsidP="0096407F">
            <w:pPr>
              <w:ind w:left="6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960" w:type="pct"/>
            <w:shd w:val="clear" w:color="auto" w:fill="D1D1D1" w:themeFill="background2" w:themeFillShade="E6"/>
            <w:vAlign w:val="center"/>
          </w:tcPr>
          <w:p w14:paraId="32E36A30" w14:textId="77777777" w:rsid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Total</w:t>
            </w:r>
          </w:p>
          <w:p w14:paraId="14FA4B11" w14:textId="5D662697" w:rsidR="0096407F" w:rsidRP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(3</w:t>
            </w:r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</w:t>
            </w: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Bulan)</w:t>
            </w:r>
          </w:p>
        </w:tc>
      </w:tr>
      <w:tr w:rsidR="0096407F" w14:paraId="0755F60E" w14:textId="77777777" w:rsidTr="4326E9C2">
        <w:trPr>
          <w:trHeight w:val="300"/>
        </w:trPr>
        <w:tc>
          <w:tcPr>
            <w:tcW w:w="899" w:type="pct"/>
          </w:tcPr>
          <w:p w14:paraId="16DCD1F1" w14:textId="15279AE0" w:rsidR="0096407F" w:rsidRPr="1D61743C" w:rsidRDefault="00853902" w:rsidP="00CA13D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</w:t>
            </w:r>
            <w:r w:rsidR="00CA13D8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-LIC-AZ-001</w:t>
            </w:r>
          </w:p>
        </w:tc>
        <w:tc>
          <w:tcPr>
            <w:tcW w:w="2012" w:type="pct"/>
          </w:tcPr>
          <w:p w14:paraId="0BE1D443" w14:textId="4EEC1265" w:rsidR="0096407F" w:rsidRPr="0096407F" w:rsidRDefault="00853902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Layanan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integrasi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ARC ( 1 host )</w:t>
            </w:r>
          </w:p>
          <w:p w14:paraId="5893A137" w14:textId="2F80EF81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Defender for Servers Plan 2</w:t>
            </w:r>
          </w:p>
          <w:p w14:paraId="329CADC6" w14:textId="35739EF8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Azure Update Manager</w:t>
            </w:r>
          </w:p>
          <w:p w14:paraId="3FC342E5" w14:textId="5EBB62EE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Azure Policy Guest Configuration and Change Tracking &amp; Inventory</w:t>
            </w:r>
          </w:p>
          <w:p w14:paraId="40EA2D59" w14:textId="0F78140F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Azure Monitor Analytics Logs 10Gb</w:t>
            </w:r>
          </w:p>
          <w:p w14:paraId="72DA8738" w14:textId="36346267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Azure Monitor SCOM Managed Instance 10Gb</w:t>
            </w:r>
          </w:p>
          <w:p w14:paraId="0DFC8D55" w14:textId="06A74BBA" w:rsidR="0096407F" w:rsidRPr="0096407F" w:rsidRDefault="0096407F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Sentinel Data ARC 7.5Gb</w:t>
            </w:r>
          </w:p>
          <w:p w14:paraId="0BAF7DB8" w14:textId="1151D840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hyperlink r:id="rId9" w:history="1">
              <w:r w:rsidRPr="0096407F">
                <w:rPr>
                  <w:rStyle w:val="Hyperlink"/>
                  <w:sz w:val="18"/>
                  <w:szCs w:val="18"/>
                </w:rPr>
                <w:t>https://azure.microsoft.com/en-us/pricing/details/azure-arc/core-control-plane/</w:t>
              </w:r>
            </w:hyperlink>
          </w:p>
          <w:p w14:paraId="12ADD065" w14:textId="458FEAA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31205BAE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</w:tc>
        <w:tc>
          <w:tcPr>
            <w:tcW w:w="565" w:type="pct"/>
          </w:tcPr>
          <w:p w14:paraId="4169E366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Rp2.000.000</w:t>
            </w:r>
          </w:p>
        </w:tc>
        <w:tc>
          <w:tcPr>
            <w:tcW w:w="960" w:type="pct"/>
          </w:tcPr>
          <w:p w14:paraId="16459AF2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Rp6.000.000  </w:t>
            </w:r>
          </w:p>
        </w:tc>
      </w:tr>
      <w:tr w:rsidR="0096407F" w14:paraId="627EED1D" w14:textId="77777777" w:rsidTr="4326E9C2">
        <w:trPr>
          <w:trHeight w:val="300"/>
        </w:trPr>
        <w:tc>
          <w:tcPr>
            <w:tcW w:w="899" w:type="pct"/>
          </w:tcPr>
          <w:p w14:paraId="531ADB23" w14:textId="2537E0B4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ALP-LIC-AZ-002</w:t>
            </w:r>
          </w:p>
        </w:tc>
        <w:tc>
          <w:tcPr>
            <w:tcW w:w="2012" w:type="pct"/>
          </w:tcPr>
          <w:p w14:paraId="375E16A0" w14:textId="057E233F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MysqlDB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Instance ( 2 CPU , 16 GB RAM )</w:t>
            </w:r>
          </w:p>
          <w:p w14:paraId="3DAC6B12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Business Critical E Series 2-16</w:t>
            </w:r>
          </w:p>
          <w:p w14:paraId="1A94738C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Storage 350GB</w:t>
            </w:r>
          </w:p>
          <w:p w14:paraId="4C218BD0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IOPS 30mil</w:t>
            </w:r>
          </w:p>
          <w:p w14:paraId="35A4032C" w14:textId="3DFD8F1E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Backup Storage 750GB</w:t>
            </w:r>
          </w:p>
          <w:p w14:paraId="740B2E32" w14:textId="0B7D124B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0" w:history="1">
              <w:r w:rsidRPr="0096407F">
                <w:rPr>
                  <w:rStyle w:val="Hyperlink"/>
                  <w:sz w:val="18"/>
                  <w:szCs w:val="18"/>
                </w:rPr>
                <w:t>https://azure.microsoft.com/en-us/pricing/details/mysql/</w:t>
              </w:r>
            </w:hyperlink>
          </w:p>
          <w:p w14:paraId="07CD3D26" w14:textId="77166814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67AF87E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53FDDCD2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4D0D42B3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Rp6.500.000</w:t>
            </w:r>
          </w:p>
        </w:tc>
        <w:tc>
          <w:tcPr>
            <w:tcW w:w="960" w:type="pct"/>
          </w:tcPr>
          <w:p w14:paraId="10C4A1C6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Rp19.500.000</w:t>
            </w:r>
          </w:p>
        </w:tc>
      </w:tr>
      <w:tr w:rsidR="0096407F" w14:paraId="766670D8" w14:textId="77777777" w:rsidTr="4326E9C2">
        <w:trPr>
          <w:trHeight w:val="300"/>
        </w:trPr>
        <w:tc>
          <w:tcPr>
            <w:tcW w:w="899" w:type="pct"/>
          </w:tcPr>
          <w:p w14:paraId="05C14A85" w14:textId="3EC96CA7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ALP-LIC-AZ-003</w:t>
            </w:r>
          </w:p>
        </w:tc>
        <w:tc>
          <w:tcPr>
            <w:tcW w:w="2012" w:type="pct"/>
          </w:tcPr>
          <w:p w14:paraId="555F0DF5" w14:textId="10D63BD0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File Storage ( 500 GB  )</w:t>
            </w:r>
          </w:p>
          <w:p w14:paraId="08D2EE0A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storage 750GB</w:t>
            </w:r>
          </w:p>
          <w:p w14:paraId="1F029B53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Soft-deleted used storage 100GB</w:t>
            </w:r>
          </w:p>
          <w:p w14:paraId="420D80A4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IOPS 250</w:t>
            </w:r>
          </w:p>
          <w:p w14:paraId="5789DDA3" w14:textId="1B0CE3FB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throughput 50 MiB</w:t>
            </w:r>
          </w:p>
          <w:p w14:paraId="10FC68DA" w14:textId="7AD5F54A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1" w:history="1">
              <w:r w:rsidRPr="0096407F">
                <w:rPr>
                  <w:rStyle w:val="Hyperlink"/>
                  <w:sz w:val="18"/>
                  <w:szCs w:val="18"/>
                </w:rPr>
                <w:t>https://azure.microsoft.com/en-us/pricing/details/storage/files/</w:t>
              </w:r>
            </w:hyperlink>
          </w:p>
          <w:p w14:paraId="3A5B569D" w14:textId="3A31545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5D16A026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80AA6D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BAFB2E4" w14:textId="6F24EB22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Rp3.000.000</w:t>
            </w:r>
          </w:p>
        </w:tc>
        <w:tc>
          <w:tcPr>
            <w:tcW w:w="960" w:type="pct"/>
          </w:tcPr>
          <w:p w14:paraId="7E6EA96B" w14:textId="72E7700E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Rp9.000.000</w:t>
            </w:r>
          </w:p>
        </w:tc>
      </w:tr>
      <w:tr w:rsidR="0096407F" w14:paraId="19C2D530" w14:textId="77777777" w:rsidTr="4326E9C2">
        <w:trPr>
          <w:trHeight w:val="300"/>
        </w:trPr>
        <w:tc>
          <w:tcPr>
            <w:tcW w:w="899" w:type="pct"/>
          </w:tcPr>
          <w:p w14:paraId="18438086" w14:textId="73DB4A63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ALP-LIC-AZ-004</w:t>
            </w:r>
          </w:p>
        </w:tc>
        <w:tc>
          <w:tcPr>
            <w:tcW w:w="2012" w:type="pct"/>
          </w:tcPr>
          <w:p w14:paraId="72AB279B" w14:textId="2726D844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Defender ( 730 Hours Billable Resource / Month )</w:t>
            </w:r>
          </w:p>
          <w:p w14:paraId="1D9C1589" w14:textId="77777777" w:rsidR="0096407F" w:rsidRPr="0096407F" w:rsidRDefault="0096407F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Defender for Servers Plan 2</w:t>
            </w:r>
          </w:p>
          <w:p w14:paraId="07F2DD39" w14:textId="77777777" w:rsidR="0096407F" w:rsidRPr="0096407F" w:rsidRDefault="0096407F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Defender for MySQL</w:t>
            </w:r>
          </w:p>
          <w:p w14:paraId="0B1D8CE2" w14:textId="77777777" w:rsidR="0096407F" w:rsidRPr="0096407F" w:rsidRDefault="0096407F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Defender for Storage</w:t>
            </w:r>
          </w:p>
          <w:p w14:paraId="349DC4AD" w14:textId="07B25DEC" w:rsidR="0096407F" w:rsidRPr="0096407F" w:rsidRDefault="0096407F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Malware Scanning 600Gb</w:t>
            </w:r>
          </w:p>
          <w:p w14:paraId="68A683A6" w14:textId="0AD3B41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2" w:history="1">
              <w:r w:rsidRPr="0096407F">
                <w:rPr>
                  <w:rStyle w:val="Hyperlink"/>
                  <w:sz w:val="18"/>
                  <w:szCs w:val="18"/>
                </w:rPr>
                <w:t>https://azure.microsoft.com/en-us/pricing/details/defender-for-cloud/</w:t>
              </w:r>
            </w:hyperlink>
          </w:p>
          <w:p w14:paraId="5303FBCA" w14:textId="22738C65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5ADF4ED2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3DFB158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77A35BC0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Rp2.500.000</w:t>
            </w:r>
          </w:p>
        </w:tc>
        <w:tc>
          <w:tcPr>
            <w:tcW w:w="960" w:type="pct"/>
          </w:tcPr>
          <w:p w14:paraId="5103CC56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Rp7.500.000</w:t>
            </w:r>
          </w:p>
        </w:tc>
      </w:tr>
      <w:tr w:rsidR="0096407F" w14:paraId="03ED4345" w14:textId="77777777" w:rsidTr="4326E9C2">
        <w:trPr>
          <w:trHeight w:val="300"/>
        </w:trPr>
        <w:tc>
          <w:tcPr>
            <w:tcW w:w="899" w:type="pct"/>
          </w:tcPr>
          <w:p w14:paraId="04E6D7F6" w14:textId="77BF608C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ALP-LIC-AZ-005</w:t>
            </w:r>
          </w:p>
        </w:tc>
        <w:tc>
          <w:tcPr>
            <w:tcW w:w="2012" w:type="pct"/>
          </w:tcPr>
          <w:p w14:paraId="43393C52" w14:textId="50FFEAFD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Sentinel ( 50GB Data Lake )</w:t>
            </w:r>
          </w:p>
          <w:p w14:paraId="0AF53D7D" w14:textId="7C818398" w:rsidR="0096407F" w:rsidRPr="0096407F" w:rsidRDefault="0096407F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50 GB Commitment Tier</w:t>
            </w:r>
          </w:p>
          <w:p w14:paraId="23D6EC7E" w14:textId="3D2B098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3" w:history="1">
              <w:r w:rsidRPr="0096407F">
                <w:rPr>
                  <w:rStyle w:val="Hyperlink"/>
                  <w:sz w:val="18"/>
                  <w:szCs w:val="18"/>
                </w:rPr>
                <w:t>https://www.microsoft.com/en-us/security/pricing/microsoft-sentinel/</w:t>
              </w:r>
            </w:hyperlink>
          </w:p>
          <w:p w14:paraId="62795306" w14:textId="41B48284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6372FD0C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D629677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A333CA7" w14:textId="52045238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Rp4.500.000</w:t>
            </w:r>
          </w:p>
        </w:tc>
        <w:tc>
          <w:tcPr>
            <w:tcW w:w="960" w:type="pct"/>
          </w:tcPr>
          <w:p w14:paraId="7AAAC24F" w14:textId="30698C2B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Rp13.500.000</w:t>
            </w:r>
          </w:p>
        </w:tc>
      </w:tr>
      <w:tr w:rsidR="0096407F" w14:paraId="43644599" w14:textId="77777777" w:rsidTr="4326E9C2">
        <w:trPr>
          <w:trHeight w:val="300"/>
        </w:trPr>
        <w:tc>
          <w:tcPr>
            <w:tcW w:w="899" w:type="pct"/>
          </w:tcPr>
          <w:p w14:paraId="5CF86F1D" w14:textId="174D7194" w:rsidR="0096407F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ALP-LIC-AZ-006</w:t>
            </w:r>
          </w:p>
        </w:tc>
        <w:tc>
          <w:tcPr>
            <w:tcW w:w="2012" w:type="pct"/>
          </w:tcPr>
          <w:p w14:paraId="21ADA9C6" w14:textId="57DD399F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Azure Threat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Intellegent</w:t>
            </w:r>
            <w:proofErr w:type="spellEnd"/>
          </w:p>
          <w:p w14:paraId="4F58DB84" w14:textId="77777777" w:rsidR="0096407F" w:rsidRPr="0096407F" w:rsidRDefault="0096407F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Defender EASM ( 5 – 1 - 5 )</w:t>
            </w:r>
          </w:p>
          <w:p w14:paraId="444DC469" w14:textId="1EEA482C" w:rsidR="0096407F" w:rsidRPr="0096407F" w:rsidRDefault="0096407F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Microsoft Support</w:t>
            </w:r>
          </w:p>
          <w:p w14:paraId="2AC0391E" w14:textId="6C8D870A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4" w:history="1">
              <w:r w:rsidRPr="0096407F">
                <w:rPr>
                  <w:rStyle w:val="Hyperlink"/>
                  <w:sz w:val="18"/>
                  <w:szCs w:val="18"/>
                </w:rPr>
                <w:t>https://www.microsoft.com/en-us/security/pricing/microsoft-defender-external-attack-surface-management</w:t>
              </w:r>
            </w:hyperlink>
          </w:p>
          <w:p w14:paraId="403A5734" w14:textId="3F5DC9D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19303505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696EAD1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5F37F55" w14:textId="3535B979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Rp2.000.000</w:t>
            </w:r>
          </w:p>
        </w:tc>
        <w:tc>
          <w:tcPr>
            <w:tcW w:w="960" w:type="pct"/>
          </w:tcPr>
          <w:p w14:paraId="7968C541" w14:textId="075D892E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Rp6.000.000</w:t>
            </w:r>
          </w:p>
        </w:tc>
      </w:tr>
      <w:tr w:rsidR="0096407F" w14:paraId="22DDD811" w14:textId="77777777" w:rsidTr="4326E9C2">
        <w:trPr>
          <w:trHeight w:val="300"/>
        </w:trPr>
        <w:tc>
          <w:tcPr>
            <w:tcW w:w="899" w:type="pct"/>
          </w:tcPr>
          <w:p w14:paraId="59F5430C" w14:textId="5AB79CA3" w:rsidR="0096407F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ALP-LIC-CF-001</w:t>
            </w:r>
          </w:p>
        </w:tc>
        <w:tc>
          <w:tcPr>
            <w:tcW w:w="2012" w:type="pct"/>
          </w:tcPr>
          <w:p w14:paraId="3802E7F5" w14:textId="57C5CA78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Cloudflare ( Business Plan )</w:t>
            </w:r>
          </w:p>
          <w:p w14:paraId="0F0D1BE0" w14:textId="77777777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Business Plan</w:t>
            </w:r>
          </w:p>
          <w:p w14:paraId="04F319A0" w14:textId="77777777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R2</w:t>
            </w:r>
          </w:p>
          <w:p w14:paraId="65989C7F" w14:textId="7D2AB9E8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R2 Usage</w:t>
            </w:r>
          </w:p>
          <w:p w14:paraId="0273188C" w14:textId="0E1EB245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5" w:history="1">
              <w:r w:rsidRPr="0096407F">
                <w:rPr>
                  <w:rStyle w:val="Hyperlink"/>
                  <w:sz w:val="18"/>
                  <w:szCs w:val="18"/>
                </w:rPr>
                <w:t>https://www.cloudflare.com/lp/pg-business-plan/</w:t>
              </w:r>
            </w:hyperlink>
          </w:p>
          <w:p w14:paraId="78CEE980" w14:textId="703ADE9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34E0DB6C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314E84E5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2C4D03AF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Rp5.500.000</w:t>
            </w:r>
          </w:p>
        </w:tc>
        <w:tc>
          <w:tcPr>
            <w:tcW w:w="960" w:type="pct"/>
          </w:tcPr>
          <w:p w14:paraId="219316C9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Rp16.500.000</w:t>
            </w:r>
          </w:p>
        </w:tc>
      </w:tr>
      <w:tr w:rsidR="00574FA8" w14:paraId="620E643F" w14:textId="77777777" w:rsidTr="4326E9C2">
        <w:trPr>
          <w:trHeight w:val="300"/>
        </w:trPr>
        <w:tc>
          <w:tcPr>
            <w:tcW w:w="899" w:type="pct"/>
          </w:tcPr>
          <w:p w14:paraId="4B969F83" w14:textId="31B17CF0" w:rsidR="00574FA8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ALP-LIC-CF-002</w:t>
            </w:r>
          </w:p>
        </w:tc>
        <w:tc>
          <w:tcPr>
            <w:tcW w:w="2012" w:type="pct"/>
          </w:tcPr>
          <w:p w14:paraId="76D7750D" w14:textId="0EF79833" w:rsidR="00574FA8" w:rsidRPr="0096407F" w:rsidRDefault="00574FA8" w:rsidP="00574FA8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Cloudflare Zero Trust &amp; Azure Entra ID</w:t>
            </w:r>
          </w:p>
          <w:p w14:paraId="79335459" w14:textId="77777777" w:rsidR="00574FA8" w:rsidRPr="0096407F" w:rsidRDefault="00574FA8" w:rsidP="00574FA8">
            <w:pPr>
              <w:pStyle w:val="ListParagraph"/>
              <w:numPr>
                <w:ilvl w:val="0"/>
                <w:numId w:val="47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Zero Thrust 3</w:t>
            </w:r>
          </w:p>
          <w:p w14:paraId="03F17A89" w14:textId="4137CFD2" w:rsidR="00574FA8" w:rsidRPr="0096407F" w:rsidRDefault="00574FA8" w:rsidP="00574FA8">
            <w:pPr>
              <w:pStyle w:val="ListParagraph"/>
              <w:numPr>
                <w:ilvl w:val="0"/>
                <w:numId w:val="47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Bastion Standard 730hr</w:t>
            </w:r>
          </w:p>
          <w:p w14:paraId="72ED7C93" w14:textId="7C2FC8B1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hyperlink r:id="rId16" w:history="1">
              <w:r w:rsidRPr="0096407F">
                <w:rPr>
                  <w:rStyle w:val="Hyperlink"/>
                  <w:sz w:val="18"/>
                  <w:szCs w:val="18"/>
                </w:rPr>
                <w:t>https://www.cloudflare.com/plans/zero-trust-services/</w:t>
              </w:r>
            </w:hyperlink>
          </w:p>
          <w:p w14:paraId="0B26F036" w14:textId="7C291A79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hyperlink r:id="rId17" w:history="1">
              <w:r w:rsidRPr="0096407F">
                <w:rPr>
                  <w:rStyle w:val="Hyperlink"/>
                  <w:sz w:val="18"/>
                  <w:szCs w:val="18"/>
                </w:rPr>
                <w:t>https://azure.microsoft.com/en-us/pricing/details/azure-bastion/</w:t>
              </w:r>
            </w:hyperlink>
          </w:p>
          <w:p w14:paraId="33B6BCBF" w14:textId="28A1F941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0473CA8D" w14:textId="77777777" w:rsidR="00574FA8" w:rsidRPr="0096407F" w:rsidRDefault="00574FA8" w:rsidP="00574FA8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692E2A8F" w14:textId="77777777" w:rsidR="00574FA8" w:rsidRPr="0096407F" w:rsidRDefault="00574FA8" w:rsidP="00574FA8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2B2397A7" w14:textId="77777777" w:rsidR="00574FA8" w:rsidRPr="0096407F" w:rsidRDefault="00574FA8" w:rsidP="00574FA8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Rp4.500.000</w:t>
            </w:r>
          </w:p>
        </w:tc>
        <w:tc>
          <w:tcPr>
            <w:tcW w:w="960" w:type="pct"/>
          </w:tcPr>
          <w:p w14:paraId="0F7DA422" w14:textId="77777777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Rp13.500.000</w:t>
            </w:r>
          </w:p>
        </w:tc>
      </w:tr>
      <w:tr w:rsidR="00D33D70" w14:paraId="58B6A79F" w14:textId="77777777" w:rsidTr="4326E9C2">
        <w:trPr>
          <w:trHeight w:val="300"/>
        </w:trPr>
        <w:tc>
          <w:tcPr>
            <w:tcW w:w="4040" w:type="pct"/>
            <w:gridSpan w:val="4"/>
          </w:tcPr>
          <w:p w14:paraId="29A536B5" w14:textId="60390FDE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Total </w:t>
            </w:r>
            <w:r w:rsidR="7A48AEE0"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Service (Layanan)</w:t>
            </w:r>
            <w:r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Cost</w:t>
            </w:r>
          </w:p>
        </w:tc>
        <w:tc>
          <w:tcPr>
            <w:tcW w:w="960" w:type="pct"/>
          </w:tcPr>
          <w:p w14:paraId="4230799F" w14:textId="4E9F60D8" w:rsidR="00D33D70" w:rsidRPr="0096407F" w:rsidRDefault="00D33D70" w:rsidP="00574FA8">
            <w:pPr>
              <w:ind w:left="567"/>
              <w:jc w:val="right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91.500.000</w:t>
            </w:r>
          </w:p>
        </w:tc>
      </w:tr>
      <w:tr w:rsidR="00D33D70" w14:paraId="1EF5A246" w14:textId="77777777" w:rsidTr="4326E9C2">
        <w:trPr>
          <w:trHeight w:val="300"/>
        </w:trPr>
        <w:tc>
          <w:tcPr>
            <w:tcW w:w="4040" w:type="pct"/>
            <w:gridSpan w:val="4"/>
          </w:tcPr>
          <w:p w14:paraId="74BB8A78" w14:textId="57B52C5C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Total Manpower Cost</w:t>
            </w:r>
          </w:p>
        </w:tc>
        <w:tc>
          <w:tcPr>
            <w:tcW w:w="960" w:type="pct"/>
          </w:tcPr>
          <w:p w14:paraId="59BC116F" w14:textId="060D5FDF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205.500.000</w:t>
            </w:r>
          </w:p>
        </w:tc>
      </w:tr>
      <w:tr w:rsidR="00D33D70" w14:paraId="78777589" w14:textId="77777777" w:rsidTr="4326E9C2">
        <w:trPr>
          <w:trHeight w:val="300"/>
        </w:trPr>
        <w:tc>
          <w:tcPr>
            <w:tcW w:w="4040" w:type="pct"/>
            <w:gridSpan w:val="4"/>
          </w:tcPr>
          <w:p w14:paraId="42C094FA" w14:textId="192738A0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sebelum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pajak</w:t>
            </w:r>
            <w:proofErr w:type="spellEnd"/>
          </w:p>
        </w:tc>
        <w:tc>
          <w:tcPr>
            <w:tcW w:w="960" w:type="pct"/>
          </w:tcPr>
          <w:p w14:paraId="71201FF9" w14:textId="72325346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297.000.000</w:t>
            </w:r>
          </w:p>
        </w:tc>
      </w:tr>
      <w:tr w:rsidR="00D33D70" w14:paraId="2EC894A5" w14:textId="77777777" w:rsidTr="4326E9C2">
        <w:trPr>
          <w:trHeight w:val="300"/>
        </w:trPr>
        <w:tc>
          <w:tcPr>
            <w:tcW w:w="4040" w:type="pct"/>
            <w:gridSpan w:val="4"/>
          </w:tcPr>
          <w:p w14:paraId="282D456B" w14:textId="12AC914B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PPN 11%</w:t>
            </w:r>
          </w:p>
        </w:tc>
        <w:tc>
          <w:tcPr>
            <w:tcW w:w="960" w:type="pct"/>
          </w:tcPr>
          <w:p w14:paraId="6BCCE70B" w14:textId="65BC511F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32.670.000</w:t>
            </w:r>
          </w:p>
        </w:tc>
      </w:tr>
      <w:tr w:rsidR="00D33D70" w14:paraId="3C6A61C4" w14:textId="77777777" w:rsidTr="4326E9C2">
        <w:trPr>
          <w:trHeight w:val="300"/>
        </w:trPr>
        <w:tc>
          <w:tcPr>
            <w:tcW w:w="4040" w:type="pct"/>
            <w:gridSpan w:val="4"/>
          </w:tcPr>
          <w:p w14:paraId="29D7F030" w14:textId="797295F4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Grand Total</w:t>
            </w:r>
          </w:p>
        </w:tc>
        <w:tc>
          <w:tcPr>
            <w:tcW w:w="960" w:type="pct"/>
          </w:tcPr>
          <w:p w14:paraId="5C2617C2" w14:textId="31C0C204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Rp 329.670.000  </w:t>
            </w:r>
          </w:p>
        </w:tc>
      </w:tr>
    </w:tbl>
    <w:p w14:paraId="46F75C6A" w14:textId="77777777" w:rsidR="00613C47" w:rsidRDefault="00613C47" w:rsidP="00F04E36">
      <w:pPr>
        <w:pStyle w:val="NoSpacing"/>
        <w:jc w:val="both"/>
        <w:rPr>
          <w:rFonts w:ascii="Times New Roman" w:eastAsiaTheme="minorEastAsia" w:hAnsi="Times New Roman"/>
        </w:rPr>
      </w:pPr>
    </w:p>
    <w:p w14:paraId="5D28781D" w14:textId="77777777" w:rsidR="00AC1553" w:rsidRDefault="00AC1553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5E5DE7B2" w14:textId="30B85E87" w:rsidR="00D23800" w:rsidRPr="007117FE" w:rsidRDefault="592B63BC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Penutup</w:t>
      </w:r>
    </w:p>
    <w:p w14:paraId="5AE074FC" w14:textId="77777777" w:rsidR="00DA2131" w:rsidRPr="007117FE" w:rsidRDefault="00DA2131" w:rsidP="014A0FEF">
      <w:pPr>
        <w:ind w:left="720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7CA4E809" w14:textId="79DD59F9" w:rsidR="00926177" w:rsidRPr="007117FE" w:rsidRDefault="1F4523A7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Kerangka Acuan Kegiatan ini disusun untuk menjadi acuan, dilaksanakan, dan digunakan sebagaimana mestinya. Hal-hal yang dianggap perlu dan belum diatur dalam dokumen rencana kerja dan syarat-syarat ini akan diatur kemudian.</w:t>
      </w:r>
    </w:p>
    <w:p w14:paraId="531D6013" w14:textId="77777777" w:rsidR="005E7A5A" w:rsidRPr="007117FE" w:rsidRDefault="005E7A5A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657F08E8" w14:textId="77777777" w:rsidR="003A274F" w:rsidRPr="007117FE" w:rsidRDefault="003A274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36D90B88" w14:textId="4B420468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6B155AF2" w14:textId="5F3FBD7D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5CD8BA1B" w14:textId="6176C123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6D5D93" w:rsidRPr="007117FE" w14:paraId="09ABDA62" w14:textId="77777777" w:rsidTr="014A0FEF">
        <w:tc>
          <w:tcPr>
            <w:tcW w:w="4505" w:type="dxa"/>
          </w:tcPr>
          <w:p w14:paraId="3BB3BBA1" w14:textId="77777777" w:rsidR="006D5D93" w:rsidRPr="007117FE" w:rsidRDefault="006D5D93" w:rsidP="014A0FEF">
            <w:pPr>
              <w:pStyle w:val="NoSpacing"/>
              <w:jc w:val="both"/>
              <w:rPr>
                <w:rFonts w:ascii="Times New Roman" w:eastAsiaTheme="minorEastAsia" w:hAnsi="Times New Roman"/>
                <w:lang w:val="sv-SE"/>
              </w:rPr>
            </w:pPr>
          </w:p>
        </w:tc>
        <w:tc>
          <w:tcPr>
            <w:tcW w:w="4505" w:type="dxa"/>
          </w:tcPr>
          <w:p w14:paraId="0A15DA5E" w14:textId="50A88959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 xml:space="preserve">Jakarta, </w:t>
            </w:r>
            <w:r w:rsidR="004E14CB">
              <w:rPr>
                <w:rFonts w:ascii="Times New Roman" w:eastAsiaTheme="minorEastAsia" w:hAnsi="Times New Roman"/>
                <w:lang w:val="sv-SE"/>
              </w:rPr>
              <w:t xml:space="preserve">29 September </w:t>
            </w:r>
            <w:r w:rsidRPr="007117FE">
              <w:rPr>
                <w:rFonts w:ascii="Times New Roman" w:eastAsiaTheme="minorEastAsia" w:hAnsi="Times New Roman"/>
                <w:lang w:val="sv-SE"/>
              </w:rPr>
              <w:t xml:space="preserve"> 202</w:t>
            </w:r>
            <w:r w:rsidR="28FE5C34" w:rsidRPr="007117FE">
              <w:rPr>
                <w:rFonts w:ascii="Times New Roman" w:eastAsiaTheme="minorEastAsia" w:hAnsi="Times New Roman"/>
                <w:lang w:val="sv-SE"/>
              </w:rPr>
              <w:t>5</w:t>
            </w:r>
          </w:p>
          <w:p w14:paraId="03670B4A" w14:textId="77777777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Penanggung Jawab Kegiatan,</w:t>
            </w:r>
          </w:p>
          <w:p w14:paraId="2328BFC5" w14:textId="55BA4B1E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Kepala Unit Data dan Informasi</w:t>
            </w:r>
          </w:p>
          <w:p w14:paraId="1C202696" w14:textId="21495B4C" w:rsidR="0037564A" w:rsidRPr="007117FE" w:rsidRDefault="0037564A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03F4F086" w14:textId="3D624402" w:rsidR="006D5D93" w:rsidRPr="007117FE" w:rsidRDefault="006D5D93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76FD4BFC" w14:textId="77777777" w:rsidR="000A64C6" w:rsidRPr="007117FE" w:rsidRDefault="000A64C6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0B57F920" w14:textId="77777777" w:rsidR="000A64C6" w:rsidRPr="007117FE" w:rsidRDefault="000A64C6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7931E1AE" w14:textId="7DA33599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Ali Fachrudin</w:t>
            </w:r>
          </w:p>
        </w:tc>
      </w:tr>
    </w:tbl>
    <w:p w14:paraId="0465C948" w14:textId="41C4143E" w:rsidR="006D5D93" w:rsidRPr="007117FE" w:rsidRDefault="006D5D93" w:rsidP="014A0FEF">
      <w:pPr>
        <w:pStyle w:val="NoSpacing"/>
        <w:jc w:val="both"/>
        <w:rPr>
          <w:rFonts w:ascii="Times New Roman" w:eastAsiaTheme="minorEastAsia" w:hAnsi="Times New Roman"/>
          <w:lang w:val="sv-SE"/>
        </w:rPr>
      </w:pPr>
    </w:p>
    <w:sectPr w:rsidR="006D5D93" w:rsidRPr="007117FE" w:rsidSect="0092617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/>
      <w:pgMar w:top="1440" w:right="1440" w:bottom="1440" w:left="1440" w:header="0" w:footer="0" w:gutter="0"/>
      <w:cols w:space="0" w:equalWidth="0">
        <w:col w:w="9029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D720" w14:textId="77777777" w:rsidR="008F3CD5" w:rsidRDefault="008F3CD5" w:rsidP="00B83C9B">
      <w:r>
        <w:separator/>
      </w:r>
    </w:p>
  </w:endnote>
  <w:endnote w:type="continuationSeparator" w:id="0">
    <w:p w14:paraId="3414C430" w14:textId="77777777" w:rsidR="008F3CD5" w:rsidRDefault="008F3CD5" w:rsidP="00B8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033E" w14:textId="77777777" w:rsidR="00AC5DFA" w:rsidRDefault="00AC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5087" w14:textId="77777777" w:rsidR="00AC5DFA" w:rsidRDefault="00AC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F31" w14:textId="77777777" w:rsidR="00AC5DFA" w:rsidRDefault="00AC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EF87" w14:textId="77777777" w:rsidR="008F3CD5" w:rsidRDefault="008F3CD5" w:rsidP="00B83C9B">
      <w:r>
        <w:separator/>
      </w:r>
    </w:p>
  </w:footnote>
  <w:footnote w:type="continuationSeparator" w:id="0">
    <w:p w14:paraId="62925989" w14:textId="77777777" w:rsidR="008F3CD5" w:rsidRDefault="008F3CD5" w:rsidP="00B83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13A8" w14:textId="77777777" w:rsidR="00AC5DFA" w:rsidRDefault="00AC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367A" w14:textId="77777777" w:rsidR="00AC5DFA" w:rsidRDefault="00AC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5A34" w14:textId="77777777" w:rsidR="00AC5DFA" w:rsidRDefault="00AC5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964"/>
    <w:multiLevelType w:val="hybridMultilevel"/>
    <w:tmpl w:val="3EC2EF36"/>
    <w:lvl w:ilvl="0" w:tplc="AD506992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A59CE6EA">
      <w:start w:val="1"/>
      <w:numFmt w:val="bullet"/>
      <w:lvlText w:val="o"/>
      <w:lvlJc w:val="left"/>
      <w:pPr>
        <w:ind w:left="3283" w:hanging="360"/>
      </w:pPr>
      <w:rPr>
        <w:rFonts w:ascii="Courier New" w:hAnsi="Courier New" w:hint="default"/>
      </w:rPr>
    </w:lvl>
    <w:lvl w:ilvl="2" w:tplc="2E2A45D2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F52190E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752801E2">
      <w:start w:val="1"/>
      <w:numFmt w:val="bullet"/>
      <w:lvlText w:val="o"/>
      <w:lvlJc w:val="left"/>
      <w:pPr>
        <w:ind w:left="5443" w:hanging="360"/>
      </w:pPr>
      <w:rPr>
        <w:rFonts w:ascii="Courier New" w:hAnsi="Courier New" w:hint="default"/>
      </w:rPr>
    </w:lvl>
    <w:lvl w:ilvl="5" w:tplc="B7107CB6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DC6CDAFE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C436078A">
      <w:start w:val="1"/>
      <w:numFmt w:val="bullet"/>
      <w:lvlText w:val="o"/>
      <w:lvlJc w:val="left"/>
      <w:pPr>
        <w:ind w:left="7603" w:hanging="360"/>
      </w:pPr>
      <w:rPr>
        <w:rFonts w:ascii="Courier New" w:hAnsi="Courier New" w:hint="default"/>
      </w:rPr>
    </w:lvl>
    <w:lvl w:ilvl="8" w:tplc="8B549132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3FDC3DB"/>
    <w:multiLevelType w:val="hybridMultilevel"/>
    <w:tmpl w:val="C8284D4C"/>
    <w:lvl w:ilvl="0" w:tplc="C5E2FC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58EA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3E99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FA32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A45B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426F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488BF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E4C5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BAAE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6F2D10"/>
    <w:multiLevelType w:val="hybridMultilevel"/>
    <w:tmpl w:val="743EF2B8"/>
    <w:lvl w:ilvl="0" w:tplc="088AEA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9945B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806F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D6B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A4E5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7868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B9294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ACB2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14F0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CF49F4"/>
    <w:multiLevelType w:val="hybridMultilevel"/>
    <w:tmpl w:val="944225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B0B67ED"/>
    <w:multiLevelType w:val="multilevel"/>
    <w:tmpl w:val="959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046F8"/>
    <w:multiLevelType w:val="hybridMultilevel"/>
    <w:tmpl w:val="E3EA4B94"/>
    <w:lvl w:ilvl="0" w:tplc="CF4AEC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0A70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3431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4C53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42D0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74C3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FAA6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56ED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EE08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E5C12F"/>
    <w:multiLevelType w:val="hybridMultilevel"/>
    <w:tmpl w:val="F404D6D0"/>
    <w:lvl w:ilvl="0" w:tplc="96D84554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FD4617FA">
      <w:start w:val="1"/>
      <w:numFmt w:val="lowerLetter"/>
      <w:lvlText w:val="%2."/>
      <w:lvlJc w:val="left"/>
      <w:pPr>
        <w:ind w:left="1440" w:hanging="360"/>
      </w:pPr>
    </w:lvl>
    <w:lvl w:ilvl="2" w:tplc="1966E23E">
      <w:start w:val="1"/>
      <w:numFmt w:val="lowerRoman"/>
      <w:lvlText w:val="%3."/>
      <w:lvlJc w:val="right"/>
      <w:pPr>
        <w:ind w:left="2160" w:hanging="180"/>
      </w:pPr>
    </w:lvl>
    <w:lvl w:ilvl="3" w:tplc="11E4D93C">
      <w:start w:val="1"/>
      <w:numFmt w:val="decimal"/>
      <w:lvlText w:val="%4."/>
      <w:lvlJc w:val="left"/>
      <w:pPr>
        <w:ind w:left="2880" w:hanging="360"/>
      </w:pPr>
    </w:lvl>
    <w:lvl w:ilvl="4" w:tplc="72583950">
      <w:start w:val="1"/>
      <w:numFmt w:val="lowerLetter"/>
      <w:lvlText w:val="%5."/>
      <w:lvlJc w:val="left"/>
      <w:pPr>
        <w:ind w:left="3600" w:hanging="360"/>
      </w:pPr>
    </w:lvl>
    <w:lvl w:ilvl="5" w:tplc="3D7C0BFA">
      <w:start w:val="1"/>
      <w:numFmt w:val="lowerRoman"/>
      <w:lvlText w:val="%6."/>
      <w:lvlJc w:val="right"/>
      <w:pPr>
        <w:ind w:left="4320" w:hanging="180"/>
      </w:pPr>
    </w:lvl>
    <w:lvl w:ilvl="6" w:tplc="DA7A25C8">
      <w:start w:val="1"/>
      <w:numFmt w:val="decimal"/>
      <w:lvlText w:val="%7."/>
      <w:lvlJc w:val="left"/>
      <w:pPr>
        <w:ind w:left="5040" w:hanging="360"/>
      </w:pPr>
    </w:lvl>
    <w:lvl w:ilvl="7" w:tplc="D0FAB7FC">
      <w:start w:val="1"/>
      <w:numFmt w:val="lowerLetter"/>
      <w:lvlText w:val="%8."/>
      <w:lvlJc w:val="left"/>
      <w:pPr>
        <w:ind w:left="5760" w:hanging="360"/>
      </w:pPr>
    </w:lvl>
    <w:lvl w:ilvl="8" w:tplc="ED64A3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A46CC"/>
    <w:multiLevelType w:val="multilevel"/>
    <w:tmpl w:val="915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CE45F"/>
    <w:multiLevelType w:val="hybridMultilevel"/>
    <w:tmpl w:val="CF929DCA"/>
    <w:lvl w:ilvl="0" w:tplc="C56A0C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A48E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8CC0C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DC4D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24C27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C603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588E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7A49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98FF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153B99"/>
    <w:multiLevelType w:val="hybridMultilevel"/>
    <w:tmpl w:val="297613B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45A7956"/>
    <w:multiLevelType w:val="multilevel"/>
    <w:tmpl w:val="3BC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06F07"/>
    <w:multiLevelType w:val="hybridMultilevel"/>
    <w:tmpl w:val="EF401B46"/>
    <w:lvl w:ilvl="0" w:tplc="D0EA3A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1808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C00E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A622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FA58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5EF5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48AD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B41E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2C6B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3FA781"/>
    <w:multiLevelType w:val="hybridMultilevel"/>
    <w:tmpl w:val="E570A426"/>
    <w:lvl w:ilvl="0" w:tplc="F8DE1E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16E4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6F42F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72B7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6F678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FE11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ECBC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9ECDA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48A5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863EA1"/>
    <w:multiLevelType w:val="multilevel"/>
    <w:tmpl w:val="C28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05708"/>
    <w:multiLevelType w:val="hybridMultilevel"/>
    <w:tmpl w:val="2F96DE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D44A21C"/>
    <w:multiLevelType w:val="hybridMultilevel"/>
    <w:tmpl w:val="E2BE41CA"/>
    <w:lvl w:ilvl="0" w:tplc="741010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B3686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4F245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684B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1EDF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4857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3AF8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AA21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404A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E753CD"/>
    <w:multiLevelType w:val="hybridMultilevel"/>
    <w:tmpl w:val="69E25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B770AF"/>
    <w:multiLevelType w:val="multilevel"/>
    <w:tmpl w:val="859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7047C"/>
    <w:multiLevelType w:val="hybridMultilevel"/>
    <w:tmpl w:val="61568DC8"/>
    <w:lvl w:ilvl="0" w:tplc="D902E0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DC31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A87B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B820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7C82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AA85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FA9D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D8B7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D881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6A1EAE"/>
    <w:multiLevelType w:val="multilevel"/>
    <w:tmpl w:val="7A6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4238B"/>
    <w:multiLevelType w:val="hybridMultilevel"/>
    <w:tmpl w:val="BCAA7EFA"/>
    <w:lvl w:ilvl="0" w:tplc="AE8A5E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3078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083C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68FB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70D7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D08F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F45F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9CD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D45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4B5402"/>
    <w:multiLevelType w:val="multilevel"/>
    <w:tmpl w:val="0E2E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D3036"/>
    <w:multiLevelType w:val="multilevel"/>
    <w:tmpl w:val="A9A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72120"/>
    <w:multiLevelType w:val="multilevel"/>
    <w:tmpl w:val="1AA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123C0"/>
    <w:multiLevelType w:val="hybridMultilevel"/>
    <w:tmpl w:val="C0422AFA"/>
    <w:lvl w:ilvl="0" w:tplc="26D06C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32B6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4C40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E48D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D8BE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2C1B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D293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34E0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4229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AD4E10"/>
    <w:multiLevelType w:val="hybridMultilevel"/>
    <w:tmpl w:val="F940C964"/>
    <w:lvl w:ilvl="0" w:tplc="B3F089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EEFD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2AC4E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B290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5CB0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7EFE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EF2AB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D6EC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C406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47B0E9"/>
    <w:multiLevelType w:val="hybridMultilevel"/>
    <w:tmpl w:val="EF90FA8C"/>
    <w:lvl w:ilvl="0" w:tplc="50067C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E4AA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984EB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00AD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1EA6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B68B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4C14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AAA5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0400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EC167D"/>
    <w:multiLevelType w:val="hybridMultilevel"/>
    <w:tmpl w:val="F3B86FB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EA0236"/>
    <w:multiLevelType w:val="hybridMultilevel"/>
    <w:tmpl w:val="3E46711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FEF0E2E"/>
    <w:multiLevelType w:val="hybridMultilevel"/>
    <w:tmpl w:val="516AB63E"/>
    <w:lvl w:ilvl="0" w:tplc="D6645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D451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142BED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BE67A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14388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201C2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3EB1F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D2AD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00032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7C3871"/>
    <w:multiLevelType w:val="hybridMultilevel"/>
    <w:tmpl w:val="16B0D19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3C14E22"/>
    <w:multiLevelType w:val="hybridMultilevel"/>
    <w:tmpl w:val="C5A0413A"/>
    <w:lvl w:ilvl="0" w:tplc="AC3859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DED4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9E05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165B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B83D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E6C2C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16AF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228E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B692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27080C"/>
    <w:multiLevelType w:val="hybridMultilevel"/>
    <w:tmpl w:val="42D2DB22"/>
    <w:lvl w:ilvl="0" w:tplc="3D86D2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983A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A680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1284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4FCED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968C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A881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267D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9DEA9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5651C6"/>
    <w:multiLevelType w:val="multilevel"/>
    <w:tmpl w:val="BF3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F5E1C"/>
    <w:multiLevelType w:val="hybridMultilevel"/>
    <w:tmpl w:val="46A0CDC8"/>
    <w:lvl w:ilvl="0" w:tplc="27624F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F20E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EE4F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2E4F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987A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39C70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F4B0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249F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709E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3B0951"/>
    <w:multiLevelType w:val="multilevel"/>
    <w:tmpl w:val="241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9F143"/>
    <w:multiLevelType w:val="hybridMultilevel"/>
    <w:tmpl w:val="17EE8DA2"/>
    <w:lvl w:ilvl="0" w:tplc="F61AE9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52C40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1AB0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2A80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CAA3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EFCE9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AA7C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1064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27863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98FD92"/>
    <w:multiLevelType w:val="hybridMultilevel"/>
    <w:tmpl w:val="29C60734"/>
    <w:lvl w:ilvl="0" w:tplc="BF4EB3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1C9F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CA1E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7444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28FB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DAB2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F8B5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C6F2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441F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FC4733"/>
    <w:multiLevelType w:val="multilevel"/>
    <w:tmpl w:val="561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BF6"/>
    <w:multiLevelType w:val="multilevel"/>
    <w:tmpl w:val="9FD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F1338D"/>
    <w:multiLevelType w:val="hybridMultilevel"/>
    <w:tmpl w:val="B4C47ACE"/>
    <w:lvl w:ilvl="0" w:tplc="BEF2CF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9C8F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AA94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8E59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8C55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14BB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1426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B0A2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1A10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294F9E"/>
    <w:multiLevelType w:val="multilevel"/>
    <w:tmpl w:val="4BE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01037"/>
    <w:multiLevelType w:val="multilevel"/>
    <w:tmpl w:val="A05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F82B6"/>
    <w:multiLevelType w:val="hybridMultilevel"/>
    <w:tmpl w:val="B47CAA10"/>
    <w:lvl w:ilvl="0" w:tplc="959043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FA51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463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BA6E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F6BE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88CB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42F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32DA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55068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025E94"/>
    <w:multiLevelType w:val="hybridMultilevel"/>
    <w:tmpl w:val="6C64C44C"/>
    <w:lvl w:ilvl="0" w:tplc="C9CC3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E0577"/>
    <w:multiLevelType w:val="hybridMultilevel"/>
    <w:tmpl w:val="B36E321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DAE419A"/>
    <w:multiLevelType w:val="multilevel"/>
    <w:tmpl w:val="C5A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754D5"/>
    <w:multiLevelType w:val="multilevel"/>
    <w:tmpl w:val="7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98789">
    <w:abstractNumId w:val="8"/>
  </w:num>
  <w:num w:numId="2" w16cid:durableId="116067377">
    <w:abstractNumId w:val="20"/>
  </w:num>
  <w:num w:numId="3" w16cid:durableId="1243566165">
    <w:abstractNumId w:val="1"/>
  </w:num>
  <w:num w:numId="4" w16cid:durableId="198737054">
    <w:abstractNumId w:val="40"/>
  </w:num>
  <w:num w:numId="5" w16cid:durableId="1275014810">
    <w:abstractNumId w:val="32"/>
  </w:num>
  <w:num w:numId="6" w16cid:durableId="722144842">
    <w:abstractNumId w:val="36"/>
  </w:num>
  <w:num w:numId="7" w16cid:durableId="1773086722">
    <w:abstractNumId w:val="12"/>
  </w:num>
  <w:num w:numId="8" w16cid:durableId="1125466747">
    <w:abstractNumId w:val="34"/>
  </w:num>
  <w:num w:numId="9" w16cid:durableId="317155074">
    <w:abstractNumId w:val="26"/>
  </w:num>
  <w:num w:numId="10" w16cid:durableId="1194612963">
    <w:abstractNumId w:val="0"/>
  </w:num>
  <w:num w:numId="11" w16cid:durableId="385108796">
    <w:abstractNumId w:val="18"/>
  </w:num>
  <w:num w:numId="12" w16cid:durableId="798884378">
    <w:abstractNumId w:val="37"/>
  </w:num>
  <w:num w:numId="13" w16cid:durableId="1426724187">
    <w:abstractNumId w:val="2"/>
  </w:num>
  <w:num w:numId="14" w16cid:durableId="1694066242">
    <w:abstractNumId w:val="31"/>
  </w:num>
  <w:num w:numId="15" w16cid:durableId="614288177">
    <w:abstractNumId w:val="43"/>
  </w:num>
  <w:num w:numId="16" w16cid:durableId="1076707043">
    <w:abstractNumId w:val="24"/>
  </w:num>
  <w:num w:numId="17" w16cid:durableId="977152574">
    <w:abstractNumId w:val="15"/>
  </w:num>
  <w:num w:numId="18" w16cid:durableId="396637387">
    <w:abstractNumId w:val="25"/>
  </w:num>
  <w:num w:numId="19" w16cid:durableId="1854564909">
    <w:abstractNumId w:val="5"/>
  </w:num>
  <w:num w:numId="20" w16cid:durableId="111441610">
    <w:abstractNumId w:val="11"/>
  </w:num>
  <w:num w:numId="21" w16cid:durableId="28191817">
    <w:abstractNumId w:val="6"/>
  </w:num>
  <w:num w:numId="22" w16cid:durableId="1521506054">
    <w:abstractNumId w:val="44"/>
  </w:num>
  <w:num w:numId="23" w16cid:durableId="1413434865">
    <w:abstractNumId w:val="44"/>
  </w:num>
  <w:num w:numId="24" w16cid:durableId="1576746477">
    <w:abstractNumId w:val="29"/>
  </w:num>
  <w:num w:numId="25" w16cid:durableId="883949822">
    <w:abstractNumId w:val="39"/>
  </w:num>
  <w:num w:numId="26" w16cid:durableId="898898657">
    <w:abstractNumId w:val="21"/>
  </w:num>
  <w:num w:numId="27" w16cid:durableId="1367364297">
    <w:abstractNumId w:val="17"/>
  </w:num>
  <w:num w:numId="28" w16cid:durableId="717515829">
    <w:abstractNumId w:val="22"/>
  </w:num>
  <w:num w:numId="29" w16cid:durableId="1130324223">
    <w:abstractNumId w:val="42"/>
  </w:num>
  <w:num w:numId="30" w16cid:durableId="2071225007">
    <w:abstractNumId w:val="35"/>
  </w:num>
  <w:num w:numId="31" w16cid:durableId="1787655494">
    <w:abstractNumId w:val="13"/>
  </w:num>
  <w:num w:numId="32" w16cid:durableId="1981836504">
    <w:abstractNumId w:val="33"/>
  </w:num>
  <w:num w:numId="33" w16cid:durableId="485054929">
    <w:abstractNumId w:val="41"/>
  </w:num>
  <w:num w:numId="34" w16cid:durableId="968589223">
    <w:abstractNumId w:val="46"/>
  </w:num>
  <w:num w:numId="35" w16cid:durableId="1954315066">
    <w:abstractNumId w:val="47"/>
  </w:num>
  <w:num w:numId="36" w16cid:durableId="1552382225">
    <w:abstractNumId w:val="19"/>
  </w:num>
  <w:num w:numId="37" w16cid:durableId="395325613">
    <w:abstractNumId w:val="10"/>
  </w:num>
  <w:num w:numId="38" w16cid:durableId="2081704911">
    <w:abstractNumId w:val="7"/>
  </w:num>
  <w:num w:numId="39" w16cid:durableId="427695828">
    <w:abstractNumId w:val="4"/>
  </w:num>
  <w:num w:numId="40" w16cid:durableId="1049767890">
    <w:abstractNumId w:val="38"/>
  </w:num>
  <w:num w:numId="41" w16cid:durableId="690110215">
    <w:abstractNumId w:val="23"/>
  </w:num>
  <w:num w:numId="42" w16cid:durableId="973025629">
    <w:abstractNumId w:val="45"/>
  </w:num>
  <w:num w:numId="43" w16cid:durableId="1063722735">
    <w:abstractNumId w:val="30"/>
  </w:num>
  <w:num w:numId="44" w16cid:durableId="852961028">
    <w:abstractNumId w:val="9"/>
  </w:num>
  <w:num w:numId="45" w16cid:durableId="2033143932">
    <w:abstractNumId w:val="28"/>
  </w:num>
  <w:num w:numId="46" w16cid:durableId="17437310">
    <w:abstractNumId w:val="14"/>
  </w:num>
  <w:num w:numId="47" w16cid:durableId="1473207988">
    <w:abstractNumId w:val="27"/>
  </w:num>
  <w:num w:numId="48" w16cid:durableId="1273126231">
    <w:abstractNumId w:val="3"/>
  </w:num>
  <w:num w:numId="49" w16cid:durableId="204491070">
    <w:abstractNumId w:val="1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4C"/>
    <w:rsid w:val="00002727"/>
    <w:rsid w:val="00003072"/>
    <w:rsid w:val="000070B5"/>
    <w:rsid w:val="0001190B"/>
    <w:rsid w:val="00012456"/>
    <w:rsid w:val="00014E0C"/>
    <w:rsid w:val="00015C9B"/>
    <w:rsid w:val="00022E03"/>
    <w:rsid w:val="000236B6"/>
    <w:rsid w:val="00023712"/>
    <w:rsid w:val="000238C9"/>
    <w:rsid w:val="000322C6"/>
    <w:rsid w:val="00035671"/>
    <w:rsid w:val="00043487"/>
    <w:rsid w:val="00044B92"/>
    <w:rsid w:val="00046BB8"/>
    <w:rsid w:val="0005197A"/>
    <w:rsid w:val="00060E81"/>
    <w:rsid w:val="000643C0"/>
    <w:rsid w:val="000679B4"/>
    <w:rsid w:val="00083D39"/>
    <w:rsid w:val="00085923"/>
    <w:rsid w:val="00086861"/>
    <w:rsid w:val="00086E04"/>
    <w:rsid w:val="000943EB"/>
    <w:rsid w:val="000A64C6"/>
    <w:rsid w:val="000B3EC5"/>
    <w:rsid w:val="000B3F4D"/>
    <w:rsid w:val="000B44D2"/>
    <w:rsid w:val="000B4BF8"/>
    <w:rsid w:val="000B78C0"/>
    <w:rsid w:val="000C1485"/>
    <w:rsid w:val="000C2013"/>
    <w:rsid w:val="000C3CB0"/>
    <w:rsid w:val="000C3EAF"/>
    <w:rsid w:val="000C4860"/>
    <w:rsid w:val="000C4D9F"/>
    <w:rsid w:val="000D06FC"/>
    <w:rsid w:val="000D096D"/>
    <w:rsid w:val="000D1258"/>
    <w:rsid w:val="000D2610"/>
    <w:rsid w:val="000D2C98"/>
    <w:rsid w:val="000D2FFB"/>
    <w:rsid w:val="000D620F"/>
    <w:rsid w:val="000E19B2"/>
    <w:rsid w:val="000E25AD"/>
    <w:rsid w:val="000E4820"/>
    <w:rsid w:val="000F2CEF"/>
    <w:rsid w:val="000F7467"/>
    <w:rsid w:val="000F7942"/>
    <w:rsid w:val="00103534"/>
    <w:rsid w:val="001050BF"/>
    <w:rsid w:val="001113F9"/>
    <w:rsid w:val="00115BD7"/>
    <w:rsid w:val="001168F8"/>
    <w:rsid w:val="00116DB9"/>
    <w:rsid w:val="00143C65"/>
    <w:rsid w:val="0014591D"/>
    <w:rsid w:val="00146291"/>
    <w:rsid w:val="00151C88"/>
    <w:rsid w:val="00152CBA"/>
    <w:rsid w:val="001658D1"/>
    <w:rsid w:val="00165B66"/>
    <w:rsid w:val="00167757"/>
    <w:rsid w:val="00170D90"/>
    <w:rsid w:val="001769FB"/>
    <w:rsid w:val="00180F78"/>
    <w:rsid w:val="001814F1"/>
    <w:rsid w:val="001870C9"/>
    <w:rsid w:val="00194769"/>
    <w:rsid w:val="00195744"/>
    <w:rsid w:val="001965C9"/>
    <w:rsid w:val="001A09D5"/>
    <w:rsid w:val="001A16C6"/>
    <w:rsid w:val="001A2773"/>
    <w:rsid w:val="001A4F47"/>
    <w:rsid w:val="001A5491"/>
    <w:rsid w:val="001A6DF7"/>
    <w:rsid w:val="001B1B81"/>
    <w:rsid w:val="001B6B2F"/>
    <w:rsid w:val="001C21A2"/>
    <w:rsid w:val="001C5363"/>
    <w:rsid w:val="001D285B"/>
    <w:rsid w:val="001D7BE6"/>
    <w:rsid w:val="001D7FAD"/>
    <w:rsid w:val="001E5267"/>
    <w:rsid w:val="001E54D8"/>
    <w:rsid w:val="001F3D35"/>
    <w:rsid w:val="00200B53"/>
    <w:rsid w:val="00203D5C"/>
    <w:rsid w:val="002063D1"/>
    <w:rsid w:val="00210D47"/>
    <w:rsid w:val="002120AD"/>
    <w:rsid w:val="00214745"/>
    <w:rsid w:val="0022379C"/>
    <w:rsid w:val="00231937"/>
    <w:rsid w:val="00240505"/>
    <w:rsid w:val="00261CF9"/>
    <w:rsid w:val="002634AB"/>
    <w:rsid w:val="00264034"/>
    <w:rsid w:val="00266C3A"/>
    <w:rsid w:val="002672BD"/>
    <w:rsid w:val="0027139F"/>
    <w:rsid w:val="00273A2C"/>
    <w:rsid w:val="00277C15"/>
    <w:rsid w:val="00281493"/>
    <w:rsid w:val="00281BB3"/>
    <w:rsid w:val="00281E69"/>
    <w:rsid w:val="00285201"/>
    <w:rsid w:val="0028713A"/>
    <w:rsid w:val="0028730C"/>
    <w:rsid w:val="00291029"/>
    <w:rsid w:val="0029351F"/>
    <w:rsid w:val="002948E9"/>
    <w:rsid w:val="00295F58"/>
    <w:rsid w:val="002960D5"/>
    <w:rsid w:val="002964A0"/>
    <w:rsid w:val="002A0D2C"/>
    <w:rsid w:val="002A37B3"/>
    <w:rsid w:val="002A3BEA"/>
    <w:rsid w:val="002A7864"/>
    <w:rsid w:val="002A7B6E"/>
    <w:rsid w:val="002B2DB4"/>
    <w:rsid w:val="002C0068"/>
    <w:rsid w:val="002C6F66"/>
    <w:rsid w:val="002E6B3B"/>
    <w:rsid w:val="002F3A6C"/>
    <w:rsid w:val="002F589A"/>
    <w:rsid w:val="002F732E"/>
    <w:rsid w:val="00301D25"/>
    <w:rsid w:val="00302059"/>
    <w:rsid w:val="003126AB"/>
    <w:rsid w:val="00313736"/>
    <w:rsid w:val="003157A2"/>
    <w:rsid w:val="00322977"/>
    <w:rsid w:val="00326479"/>
    <w:rsid w:val="00327C8E"/>
    <w:rsid w:val="00330E68"/>
    <w:rsid w:val="00332789"/>
    <w:rsid w:val="0033347D"/>
    <w:rsid w:val="003334D8"/>
    <w:rsid w:val="00334ABC"/>
    <w:rsid w:val="00334B0D"/>
    <w:rsid w:val="00341293"/>
    <w:rsid w:val="0034255E"/>
    <w:rsid w:val="00347D84"/>
    <w:rsid w:val="00347FFD"/>
    <w:rsid w:val="003525DA"/>
    <w:rsid w:val="00356602"/>
    <w:rsid w:val="003614B0"/>
    <w:rsid w:val="003737E8"/>
    <w:rsid w:val="0037564A"/>
    <w:rsid w:val="003813D8"/>
    <w:rsid w:val="00381C38"/>
    <w:rsid w:val="00387CF4"/>
    <w:rsid w:val="00393EC3"/>
    <w:rsid w:val="00396CFD"/>
    <w:rsid w:val="003A0CEA"/>
    <w:rsid w:val="003A274F"/>
    <w:rsid w:val="003B36C4"/>
    <w:rsid w:val="003B50A8"/>
    <w:rsid w:val="003B5C65"/>
    <w:rsid w:val="003B739D"/>
    <w:rsid w:val="003C2DAB"/>
    <w:rsid w:val="003C3642"/>
    <w:rsid w:val="003C7FCF"/>
    <w:rsid w:val="003D2417"/>
    <w:rsid w:val="003D44D4"/>
    <w:rsid w:val="003D4E4C"/>
    <w:rsid w:val="003E42EF"/>
    <w:rsid w:val="003E635F"/>
    <w:rsid w:val="003F08D5"/>
    <w:rsid w:val="003F1913"/>
    <w:rsid w:val="003F462C"/>
    <w:rsid w:val="003F61D2"/>
    <w:rsid w:val="003F7312"/>
    <w:rsid w:val="00400258"/>
    <w:rsid w:val="004011C7"/>
    <w:rsid w:val="00402E3E"/>
    <w:rsid w:val="004119C4"/>
    <w:rsid w:val="00411F8C"/>
    <w:rsid w:val="0041329E"/>
    <w:rsid w:val="00421106"/>
    <w:rsid w:val="00423A7D"/>
    <w:rsid w:val="00424BB7"/>
    <w:rsid w:val="0043215E"/>
    <w:rsid w:val="00443E93"/>
    <w:rsid w:val="0044443D"/>
    <w:rsid w:val="00444CEA"/>
    <w:rsid w:val="004476A2"/>
    <w:rsid w:val="00447AF3"/>
    <w:rsid w:val="00447BC4"/>
    <w:rsid w:val="0045304B"/>
    <w:rsid w:val="00455465"/>
    <w:rsid w:val="0045578F"/>
    <w:rsid w:val="00457156"/>
    <w:rsid w:val="00473528"/>
    <w:rsid w:val="00474C9E"/>
    <w:rsid w:val="0048048E"/>
    <w:rsid w:val="004805D2"/>
    <w:rsid w:val="00481FB8"/>
    <w:rsid w:val="00483C5A"/>
    <w:rsid w:val="00484471"/>
    <w:rsid w:val="00485C52"/>
    <w:rsid w:val="0048617E"/>
    <w:rsid w:val="0049017F"/>
    <w:rsid w:val="00493C00"/>
    <w:rsid w:val="004A04B3"/>
    <w:rsid w:val="004A2439"/>
    <w:rsid w:val="004A402D"/>
    <w:rsid w:val="004B2825"/>
    <w:rsid w:val="004B6842"/>
    <w:rsid w:val="004C0EB7"/>
    <w:rsid w:val="004C2275"/>
    <w:rsid w:val="004C4C2C"/>
    <w:rsid w:val="004C4C67"/>
    <w:rsid w:val="004C7396"/>
    <w:rsid w:val="004D296F"/>
    <w:rsid w:val="004D5912"/>
    <w:rsid w:val="004D6798"/>
    <w:rsid w:val="004E14CB"/>
    <w:rsid w:val="004E2D57"/>
    <w:rsid w:val="004E3C12"/>
    <w:rsid w:val="004E7A67"/>
    <w:rsid w:val="004F203F"/>
    <w:rsid w:val="004F22FE"/>
    <w:rsid w:val="004F3FDE"/>
    <w:rsid w:val="004F4BF1"/>
    <w:rsid w:val="004F7092"/>
    <w:rsid w:val="00517BEC"/>
    <w:rsid w:val="005201CE"/>
    <w:rsid w:val="00520554"/>
    <w:rsid w:val="005240FF"/>
    <w:rsid w:val="00533085"/>
    <w:rsid w:val="00537059"/>
    <w:rsid w:val="00543254"/>
    <w:rsid w:val="00544BA1"/>
    <w:rsid w:val="005458F3"/>
    <w:rsid w:val="00546265"/>
    <w:rsid w:val="00550588"/>
    <w:rsid w:val="00552FD8"/>
    <w:rsid w:val="00556885"/>
    <w:rsid w:val="005578B4"/>
    <w:rsid w:val="00560F86"/>
    <w:rsid w:val="005638B1"/>
    <w:rsid w:val="005638F9"/>
    <w:rsid w:val="00563B45"/>
    <w:rsid w:val="005717C9"/>
    <w:rsid w:val="00574FA8"/>
    <w:rsid w:val="00576A6E"/>
    <w:rsid w:val="00586F8F"/>
    <w:rsid w:val="005A48DD"/>
    <w:rsid w:val="005A4D99"/>
    <w:rsid w:val="005A6497"/>
    <w:rsid w:val="005A6B1F"/>
    <w:rsid w:val="005B29DD"/>
    <w:rsid w:val="005B2CA5"/>
    <w:rsid w:val="005C181D"/>
    <w:rsid w:val="005C2E5F"/>
    <w:rsid w:val="005D1518"/>
    <w:rsid w:val="005D2D0F"/>
    <w:rsid w:val="005E7A5A"/>
    <w:rsid w:val="005F11AF"/>
    <w:rsid w:val="005F1E53"/>
    <w:rsid w:val="005F2681"/>
    <w:rsid w:val="005F7841"/>
    <w:rsid w:val="00605D6B"/>
    <w:rsid w:val="0061149A"/>
    <w:rsid w:val="00612BB3"/>
    <w:rsid w:val="00613C47"/>
    <w:rsid w:val="00616ACB"/>
    <w:rsid w:val="00623AD9"/>
    <w:rsid w:val="00623E53"/>
    <w:rsid w:val="0063071A"/>
    <w:rsid w:val="00633696"/>
    <w:rsid w:val="0063427D"/>
    <w:rsid w:val="006352F7"/>
    <w:rsid w:val="00636E82"/>
    <w:rsid w:val="00642870"/>
    <w:rsid w:val="00644B3C"/>
    <w:rsid w:val="0065181E"/>
    <w:rsid w:val="0065663B"/>
    <w:rsid w:val="0065681A"/>
    <w:rsid w:val="006626AC"/>
    <w:rsid w:val="00663594"/>
    <w:rsid w:val="00663A4A"/>
    <w:rsid w:val="00666072"/>
    <w:rsid w:val="00667DB0"/>
    <w:rsid w:val="0067068D"/>
    <w:rsid w:val="00674920"/>
    <w:rsid w:val="00674B39"/>
    <w:rsid w:val="00676F75"/>
    <w:rsid w:val="0067794A"/>
    <w:rsid w:val="006853D2"/>
    <w:rsid w:val="00695F66"/>
    <w:rsid w:val="0069653D"/>
    <w:rsid w:val="006B070F"/>
    <w:rsid w:val="006B2B60"/>
    <w:rsid w:val="006B4381"/>
    <w:rsid w:val="006B4643"/>
    <w:rsid w:val="006B5147"/>
    <w:rsid w:val="006B71F2"/>
    <w:rsid w:val="006B76F9"/>
    <w:rsid w:val="006C469E"/>
    <w:rsid w:val="006C53C7"/>
    <w:rsid w:val="006C65DE"/>
    <w:rsid w:val="006C728F"/>
    <w:rsid w:val="006D5D93"/>
    <w:rsid w:val="006D5DC5"/>
    <w:rsid w:val="006E2F49"/>
    <w:rsid w:val="006E5CEA"/>
    <w:rsid w:val="006E69EC"/>
    <w:rsid w:val="006E6D95"/>
    <w:rsid w:val="006F18F8"/>
    <w:rsid w:val="006F4ABA"/>
    <w:rsid w:val="006F7DDD"/>
    <w:rsid w:val="00701413"/>
    <w:rsid w:val="007045AC"/>
    <w:rsid w:val="0070743A"/>
    <w:rsid w:val="007079B5"/>
    <w:rsid w:val="00710B2F"/>
    <w:rsid w:val="007117FE"/>
    <w:rsid w:val="00712244"/>
    <w:rsid w:val="007132F0"/>
    <w:rsid w:val="00714BB7"/>
    <w:rsid w:val="007161AF"/>
    <w:rsid w:val="0071793A"/>
    <w:rsid w:val="007253D5"/>
    <w:rsid w:val="00732285"/>
    <w:rsid w:val="007330A3"/>
    <w:rsid w:val="007331C2"/>
    <w:rsid w:val="00733906"/>
    <w:rsid w:val="007372A4"/>
    <w:rsid w:val="00743B5E"/>
    <w:rsid w:val="0074400B"/>
    <w:rsid w:val="00746D1A"/>
    <w:rsid w:val="00751D5A"/>
    <w:rsid w:val="00753A59"/>
    <w:rsid w:val="007560F5"/>
    <w:rsid w:val="00761464"/>
    <w:rsid w:val="00761E0E"/>
    <w:rsid w:val="00770AE5"/>
    <w:rsid w:val="00773D05"/>
    <w:rsid w:val="007820E8"/>
    <w:rsid w:val="007872CC"/>
    <w:rsid w:val="00797151"/>
    <w:rsid w:val="007A075E"/>
    <w:rsid w:val="007A33E4"/>
    <w:rsid w:val="007A48FD"/>
    <w:rsid w:val="007A5080"/>
    <w:rsid w:val="007A7DC6"/>
    <w:rsid w:val="007B266B"/>
    <w:rsid w:val="007B76C2"/>
    <w:rsid w:val="007C566D"/>
    <w:rsid w:val="007C71D1"/>
    <w:rsid w:val="007D01AC"/>
    <w:rsid w:val="007D1BF2"/>
    <w:rsid w:val="007D3398"/>
    <w:rsid w:val="007D352D"/>
    <w:rsid w:val="007D409D"/>
    <w:rsid w:val="007D74E2"/>
    <w:rsid w:val="007E0FAF"/>
    <w:rsid w:val="007F2A85"/>
    <w:rsid w:val="007F2B33"/>
    <w:rsid w:val="007F3EC4"/>
    <w:rsid w:val="008001C5"/>
    <w:rsid w:val="00801773"/>
    <w:rsid w:val="008045F2"/>
    <w:rsid w:val="00806E0B"/>
    <w:rsid w:val="008074DE"/>
    <w:rsid w:val="0081241A"/>
    <w:rsid w:val="00812624"/>
    <w:rsid w:val="0081429D"/>
    <w:rsid w:val="008208BC"/>
    <w:rsid w:val="00820A30"/>
    <w:rsid w:val="00823DFA"/>
    <w:rsid w:val="00825731"/>
    <w:rsid w:val="00826069"/>
    <w:rsid w:val="00832C21"/>
    <w:rsid w:val="0083321F"/>
    <w:rsid w:val="00833914"/>
    <w:rsid w:val="00836EAC"/>
    <w:rsid w:val="0084677E"/>
    <w:rsid w:val="008523D5"/>
    <w:rsid w:val="00853902"/>
    <w:rsid w:val="00856092"/>
    <w:rsid w:val="00856617"/>
    <w:rsid w:val="0086061E"/>
    <w:rsid w:val="00861427"/>
    <w:rsid w:val="008614B2"/>
    <w:rsid w:val="00863013"/>
    <w:rsid w:val="00863D84"/>
    <w:rsid w:val="00865A4F"/>
    <w:rsid w:val="00865ACE"/>
    <w:rsid w:val="008672EB"/>
    <w:rsid w:val="0087268B"/>
    <w:rsid w:val="00875AA8"/>
    <w:rsid w:val="0087716F"/>
    <w:rsid w:val="00877D48"/>
    <w:rsid w:val="00882C2F"/>
    <w:rsid w:val="0088482F"/>
    <w:rsid w:val="008918A5"/>
    <w:rsid w:val="008928FA"/>
    <w:rsid w:val="00893845"/>
    <w:rsid w:val="0089506F"/>
    <w:rsid w:val="00896B35"/>
    <w:rsid w:val="008A75FE"/>
    <w:rsid w:val="008B0196"/>
    <w:rsid w:val="008B1BB6"/>
    <w:rsid w:val="008B3606"/>
    <w:rsid w:val="008B51F4"/>
    <w:rsid w:val="008B71D3"/>
    <w:rsid w:val="008C27B5"/>
    <w:rsid w:val="008C463D"/>
    <w:rsid w:val="008D25C4"/>
    <w:rsid w:val="008E0935"/>
    <w:rsid w:val="008E3FB6"/>
    <w:rsid w:val="008F1842"/>
    <w:rsid w:val="008F3CD5"/>
    <w:rsid w:val="008F7A01"/>
    <w:rsid w:val="00906918"/>
    <w:rsid w:val="00910F97"/>
    <w:rsid w:val="00911915"/>
    <w:rsid w:val="00912969"/>
    <w:rsid w:val="00915BE7"/>
    <w:rsid w:val="00920145"/>
    <w:rsid w:val="00925F4C"/>
    <w:rsid w:val="00926177"/>
    <w:rsid w:val="00927016"/>
    <w:rsid w:val="0093097B"/>
    <w:rsid w:val="00932CAE"/>
    <w:rsid w:val="00933302"/>
    <w:rsid w:val="00943790"/>
    <w:rsid w:val="009455C0"/>
    <w:rsid w:val="0094706B"/>
    <w:rsid w:val="009478FB"/>
    <w:rsid w:val="009514AC"/>
    <w:rsid w:val="00953D03"/>
    <w:rsid w:val="009541D1"/>
    <w:rsid w:val="00957043"/>
    <w:rsid w:val="0096156B"/>
    <w:rsid w:val="00964038"/>
    <w:rsid w:val="0096407F"/>
    <w:rsid w:val="00964AFB"/>
    <w:rsid w:val="00965E58"/>
    <w:rsid w:val="0097147C"/>
    <w:rsid w:val="00977A31"/>
    <w:rsid w:val="00986217"/>
    <w:rsid w:val="009878E7"/>
    <w:rsid w:val="009917AA"/>
    <w:rsid w:val="00993705"/>
    <w:rsid w:val="009947EA"/>
    <w:rsid w:val="009A02EF"/>
    <w:rsid w:val="009A02F5"/>
    <w:rsid w:val="009B033E"/>
    <w:rsid w:val="009B28AD"/>
    <w:rsid w:val="009B3F12"/>
    <w:rsid w:val="009D0D17"/>
    <w:rsid w:val="009F0404"/>
    <w:rsid w:val="009F3470"/>
    <w:rsid w:val="009F35C6"/>
    <w:rsid w:val="009F61D5"/>
    <w:rsid w:val="009F7AFB"/>
    <w:rsid w:val="00A02947"/>
    <w:rsid w:val="00A03C3F"/>
    <w:rsid w:val="00A10AC5"/>
    <w:rsid w:val="00A13121"/>
    <w:rsid w:val="00A17C92"/>
    <w:rsid w:val="00A2636C"/>
    <w:rsid w:val="00A32856"/>
    <w:rsid w:val="00A35BBA"/>
    <w:rsid w:val="00A61821"/>
    <w:rsid w:val="00A62B54"/>
    <w:rsid w:val="00A63EAD"/>
    <w:rsid w:val="00A743C6"/>
    <w:rsid w:val="00A81DBF"/>
    <w:rsid w:val="00A8351A"/>
    <w:rsid w:val="00A9176C"/>
    <w:rsid w:val="00A91E10"/>
    <w:rsid w:val="00A936BB"/>
    <w:rsid w:val="00AA0782"/>
    <w:rsid w:val="00AA0831"/>
    <w:rsid w:val="00AA2CCB"/>
    <w:rsid w:val="00AA6F65"/>
    <w:rsid w:val="00AB4A1E"/>
    <w:rsid w:val="00AB6A46"/>
    <w:rsid w:val="00AB6D3C"/>
    <w:rsid w:val="00AC1553"/>
    <w:rsid w:val="00AC47DB"/>
    <w:rsid w:val="00AC5DFA"/>
    <w:rsid w:val="00AC8A71"/>
    <w:rsid w:val="00AD13D3"/>
    <w:rsid w:val="00AD4199"/>
    <w:rsid w:val="00AD4847"/>
    <w:rsid w:val="00AD4B46"/>
    <w:rsid w:val="00AE627E"/>
    <w:rsid w:val="00AF48F1"/>
    <w:rsid w:val="00B00F40"/>
    <w:rsid w:val="00B052B5"/>
    <w:rsid w:val="00B12945"/>
    <w:rsid w:val="00B14377"/>
    <w:rsid w:val="00B1479B"/>
    <w:rsid w:val="00B22BCE"/>
    <w:rsid w:val="00B309E9"/>
    <w:rsid w:val="00B33749"/>
    <w:rsid w:val="00B35292"/>
    <w:rsid w:val="00B368A1"/>
    <w:rsid w:val="00B42BB6"/>
    <w:rsid w:val="00B43483"/>
    <w:rsid w:val="00B439D7"/>
    <w:rsid w:val="00B4412E"/>
    <w:rsid w:val="00B46B65"/>
    <w:rsid w:val="00B53A1C"/>
    <w:rsid w:val="00B54C73"/>
    <w:rsid w:val="00B55757"/>
    <w:rsid w:val="00B5587D"/>
    <w:rsid w:val="00B56C9D"/>
    <w:rsid w:val="00B65000"/>
    <w:rsid w:val="00B65E3B"/>
    <w:rsid w:val="00B72225"/>
    <w:rsid w:val="00B75666"/>
    <w:rsid w:val="00B83C9B"/>
    <w:rsid w:val="00B841F6"/>
    <w:rsid w:val="00B85D57"/>
    <w:rsid w:val="00B90158"/>
    <w:rsid w:val="00B95020"/>
    <w:rsid w:val="00BA2743"/>
    <w:rsid w:val="00BA355F"/>
    <w:rsid w:val="00BB3A63"/>
    <w:rsid w:val="00BB3D8C"/>
    <w:rsid w:val="00BB5B2F"/>
    <w:rsid w:val="00BC7F13"/>
    <w:rsid w:val="00BD2207"/>
    <w:rsid w:val="00BD674B"/>
    <w:rsid w:val="00BE29B0"/>
    <w:rsid w:val="00BE4F5A"/>
    <w:rsid w:val="00BE50A9"/>
    <w:rsid w:val="00C02392"/>
    <w:rsid w:val="00C045A4"/>
    <w:rsid w:val="00C10370"/>
    <w:rsid w:val="00C11F13"/>
    <w:rsid w:val="00C148FD"/>
    <w:rsid w:val="00C232FC"/>
    <w:rsid w:val="00C311AF"/>
    <w:rsid w:val="00C31743"/>
    <w:rsid w:val="00C32076"/>
    <w:rsid w:val="00C3379D"/>
    <w:rsid w:val="00C372BD"/>
    <w:rsid w:val="00C4025D"/>
    <w:rsid w:val="00C405BA"/>
    <w:rsid w:val="00C430C8"/>
    <w:rsid w:val="00C47085"/>
    <w:rsid w:val="00C572C9"/>
    <w:rsid w:val="00C652C2"/>
    <w:rsid w:val="00C727F2"/>
    <w:rsid w:val="00C769E5"/>
    <w:rsid w:val="00C800C5"/>
    <w:rsid w:val="00C856DF"/>
    <w:rsid w:val="00C90BA0"/>
    <w:rsid w:val="00C90BF1"/>
    <w:rsid w:val="00CA13D8"/>
    <w:rsid w:val="00CA3923"/>
    <w:rsid w:val="00CA6307"/>
    <w:rsid w:val="00CB6BF3"/>
    <w:rsid w:val="00CB767D"/>
    <w:rsid w:val="00CC1517"/>
    <w:rsid w:val="00CC455C"/>
    <w:rsid w:val="00CC642D"/>
    <w:rsid w:val="00CC7357"/>
    <w:rsid w:val="00CD0421"/>
    <w:rsid w:val="00CD4886"/>
    <w:rsid w:val="00CD692F"/>
    <w:rsid w:val="00CD7EEA"/>
    <w:rsid w:val="00CE160A"/>
    <w:rsid w:val="00CE1A5F"/>
    <w:rsid w:val="00CE5686"/>
    <w:rsid w:val="00CE6295"/>
    <w:rsid w:val="00CE642F"/>
    <w:rsid w:val="00CE7A30"/>
    <w:rsid w:val="00CF2776"/>
    <w:rsid w:val="00CF2A57"/>
    <w:rsid w:val="00D040BE"/>
    <w:rsid w:val="00D058F5"/>
    <w:rsid w:val="00D124D3"/>
    <w:rsid w:val="00D135A9"/>
    <w:rsid w:val="00D13FDE"/>
    <w:rsid w:val="00D15E46"/>
    <w:rsid w:val="00D1653D"/>
    <w:rsid w:val="00D21BC3"/>
    <w:rsid w:val="00D23800"/>
    <w:rsid w:val="00D3084F"/>
    <w:rsid w:val="00D33774"/>
    <w:rsid w:val="00D33D70"/>
    <w:rsid w:val="00D34A7D"/>
    <w:rsid w:val="00D35A14"/>
    <w:rsid w:val="00D370D2"/>
    <w:rsid w:val="00D4022B"/>
    <w:rsid w:val="00D40433"/>
    <w:rsid w:val="00D53254"/>
    <w:rsid w:val="00D55A7B"/>
    <w:rsid w:val="00D608AD"/>
    <w:rsid w:val="00D6091D"/>
    <w:rsid w:val="00D65798"/>
    <w:rsid w:val="00D65968"/>
    <w:rsid w:val="00D65BFA"/>
    <w:rsid w:val="00D66901"/>
    <w:rsid w:val="00D67DB4"/>
    <w:rsid w:val="00D67ED7"/>
    <w:rsid w:val="00D70BCD"/>
    <w:rsid w:val="00D70F76"/>
    <w:rsid w:val="00D71D94"/>
    <w:rsid w:val="00D72FC3"/>
    <w:rsid w:val="00D766DA"/>
    <w:rsid w:val="00D80CFE"/>
    <w:rsid w:val="00D80E12"/>
    <w:rsid w:val="00D838CC"/>
    <w:rsid w:val="00D84550"/>
    <w:rsid w:val="00D91BED"/>
    <w:rsid w:val="00DA1D5F"/>
    <w:rsid w:val="00DA2131"/>
    <w:rsid w:val="00DA3A86"/>
    <w:rsid w:val="00DB0516"/>
    <w:rsid w:val="00DB0CB9"/>
    <w:rsid w:val="00DB29FD"/>
    <w:rsid w:val="00DB6B09"/>
    <w:rsid w:val="00DB768A"/>
    <w:rsid w:val="00DC0207"/>
    <w:rsid w:val="00DC191B"/>
    <w:rsid w:val="00DC303C"/>
    <w:rsid w:val="00DC374B"/>
    <w:rsid w:val="00DC3E5F"/>
    <w:rsid w:val="00DC5512"/>
    <w:rsid w:val="00DD73F3"/>
    <w:rsid w:val="00DD7874"/>
    <w:rsid w:val="00DE4F00"/>
    <w:rsid w:val="00DF51ED"/>
    <w:rsid w:val="00DF71F7"/>
    <w:rsid w:val="00DF7205"/>
    <w:rsid w:val="00E0391D"/>
    <w:rsid w:val="00E077AC"/>
    <w:rsid w:val="00E116ED"/>
    <w:rsid w:val="00E1340F"/>
    <w:rsid w:val="00E144B0"/>
    <w:rsid w:val="00E17E44"/>
    <w:rsid w:val="00E24B7C"/>
    <w:rsid w:val="00E257FA"/>
    <w:rsid w:val="00E25F7A"/>
    <w:rsid w:val="00E41721"/>
    <w:rsid w:val="00E43801"/>
    <w:rsid w:val="00E5014D"/>
    <w:rsid w:val="00E63727"/>
    <w:rsid w:val="00E6534E"/>
    <w:rsid w:val="00E66A8F"/>
    <w:rsid w:val="00E71868"/>
    <w:rsid w:val="00E772C7"/>
    <w:rsid w:val="00E807DA"/>
    <w:rsid w:val="00E84D4D"/>
    <w:rsid w:val="00E864E9"/>
    <w:rsid w:val="00E942A3"/>
    <w:rsid w:val="00E95A7E"/>
    <w:rsid w:val="00EA0AB6"/>
    <w:rsid w:val="00EA2752"/>
    <w:rsid w:val="00EA3D3F"/>
    <w:rsid w:val="00EB1972"/>
    <w:rsid w:val="00EB34F9"/>
    <w:rsid w:val="00EC492E"/>
    <w:rsid w:val="00EC72DA"/>
    <w:rsid w:val="00EC79A1"/>
    <w:rsid w:val="00ED6236"/>
    <w:rsid w:val="00EE1285"/>
    <w:rsid w:val="00EE5C77"/>
    <w:rsid w:val="00EE6A05"/>
    <w:rsid w:val="00EF7A9C"/>
    <w:rsid w:val="00F00728"/>
    <w:rsid w:val="00F030B3"/>
    <w:rsid w:val="00F04E36"/>
    <w:rsid w:val="00F1034E"/>
    <w:rsid w:val="00F135BD"/>
    <w:rsid w:val="00F1382B"/>
    <w:rsid w:val="00F15A03"/>
    <w:rsid w:val="00F17C06"/>
    <w:rsid w:val="00F32815"/>
    <w:rsid w:val="00F33E78"/>
    <w:rsid w:val="00F365E3"/>
    <w:rsid w:val="00F4064A"/>
    <w:rsid w:val="00F44453"/>
    <w:rsid w:val="00F454D8"/>
    <w:rsid w:val="00F455CB"/>
    <w:rsid w:val="00F50ECE"/>
    <w:rsid w:val="00F53627"/>
    <w:rsid w:val="00F53AFB"/>
    <w:rsid w:val="00F53BD3"/>
    <w:rsid w:val="00F558BD"/>
    <w:rsid w:val="00F57876"/>
    <w:rsid w:val="00F61548"/>
    <w:rsid w:val="00F67ED6"/>
    <w:rsid w:val="00F70F2A"/>
    <w:rsid w:val="00F71CD2"/>
    <w:rsid w:val="00F738C2"/>
    <w:rsid w:val="00F75044"/>
    <w:rsid w:val="00F75E1F"/>
    <w:rsid w:val="00F86727"/>
    <w:rsid w:val="00F87624"/>
    <w:rsid w:val="00F93518"/>
    <w:rsid w:val="00FA0862"/>
    <w:rsid w:val="00FB067E"/>
    <w:rsid w:val="00FB0CE3"/>
    <w:rsid w:val="00FB0FAB"/>
    <w:rsid w:val="00FB1110"/>
    <w:rsid w:val="00FB24B7"/>
    <w:rsid w:val="00FB48C2"/>
    <w:rsid w:val="00FB6934"/>
    <w:rsid w:val="00FC142B"/>
    <w:rsid w:val="00FC4893"/>
    <w:rsid w:val="00FC52F5"/>
    <w:rsid w:val="00FC62F3"/>
    <w:rsid w:val="00FD0094"/>
    <w:rsid w:val="00FD028E"/>
    <w:rsid w:val="00FD17EE"/>
    <w:rsid w:val="00FD2591"/>
    <w:rsid w:val="00FD5708"/>
    <w:rsid w:val="00FD60D1"/>
    <w:rsid w:val="00FE134A"/>
    <w:rsid w:val="00FE21CD"/>
    <w:rsid w:val="00FE28FF"/>
    <w:rsid w:val="00FE6B4C"/>
    <w:rsid w:val="00FF0C09"/>
    <w:rsid w:val="00FF6744"/>
    <w:rsid w:val="00FF6A52"/>
    <w:rsid w:val="00FF6C53"/>
    <w:rsid w:val="01152BBD"/>
    <w:rsid w:val="014A0FEF"/>
    <w:rsid w:val="018BEF33"/>
    <w:rsid w:val="01D4AD5C"/>
    <w:rsid w:val="02EEDA93"/>
    <w:rsid w:val="03830338"/>
    <w:rsid w:val="0428FF36"/>
    <w:rsid w:val="047705BD"/>
    <w:rsid w:val="04FCCED0"/>
    <w:rsid w:val="05C2E890"/>
    <w:rsid w:val="0707498C"/>
    <w:rsid w:val="078FCEC7"/>
    <w:rsid w:val="092E54E1"/>
    <w:rsid w:val="09615BFA"/>
    <w:rsid w:val="098B7116"/>
    <w:rsid w:val="0A9033B8"/>
    <w:rsid w:val="0AD232FF"/>
    <w:rsid w:val="0B197FDE"/>
    <w:rsid w:val="0C7DCD7B"/>
    <w:rsid w:val="0D29C44E"/>
    <w:rsid w:val="0D97C9E8"/>
    <w:rsid w:val="0E32BC0E"/>
    <w:rsid w:val="0E7B82DA"/>
    <w:rsid w:val="0FF75431"/>
    <w:rsid w:val="1035CDDB"/>
    <w:rsid w:val="10BA2C3F"/>
    <w:rsid w:val="10FC6725"/>
    <w:rsid w:val="1192F712"/>
    <w:rsid w:val="1247407D"/>
    <w:rsid w:val="124D212B"/>
    <w:rsid w:val="129B62C7"/>
    <w:rsid w:val="13EAE534"/>
    <w:rsid w:val="145E3091"/>
    <w:rsid w:val="14DBFBED"/>
    <w:rsid w:val="15010C73"/>
    <w:rsid w:val="150BB93A"/>
    <w:rsid w:val="151F3F62"/>
    <w:rsid w:val="15E323FA"/>
    <w:rsid w:val="16900A9D"/>
    <w:rsid w:val="17728EF2"/>
    <w:rsid w:val="178F76C5"/>
    <w:rsid w:val="18188912"/>
    <w:rsid w:val="18F22055"/>
    <w:rsid w:val="191D2EDB"/>
    <w:rsid w:val="1967B5AA"/>
    <w:rsid w:val="19882E88"/>
    <w:rsid w:val="19AF0801"/>
    <w:rsid w:val="19E571AE"/>
    <w:rsid w:val="1A6355C6"/>
    <w:rsid w:val="1A7FB1E0"/>
    <w:rsid w:val="1AC3C1C2"/>
    <w:rsid w:val="1AD2C091"/>
    <w:rsid w:val="1B1FEAFA"/>
    <w:rsid w:val="1BC9C883"/>
    <w:rsid w:val="1C103BFF"/>
    <w:rsid w:val="1C7A872B"/>
    <w:rsid w:val="1C9940C8"/>
    <w:rsid w:val="1DDF4299"/>
    <w:rsid w:val="1E80B87D"/>
    <w:rsid w:val="1F4523A7"/>
    <w:rsid w:val="1F4940C0"/>
    <w:rsid w:val="1F90E44F"/>
    <w:rsid w:val="2252F4EA"/>
    <w:rsid w:val="22CE5960"/>
    <w:rsid w:val="231737BA"/>
    <w:rsid w:val="237DFB16"/>
    <w:rsid w:val="24E63957"/>
    <w:rsid w:val="24F8BD04"/>
    <w:rsid w:val="24FFF5C3"/>
    <w:rsid w:val="25556E55"/>
    <w:rsid w:val="26B53453"/>
    <w:rsid w:val="26B8A0E6"/>
    <w:rsid w:val="2749A0B1"/>
    <w:rsid w:val="27E03762"/>
    <w:rsid w:val="28FE5C34"/>
    <w:rsid w:val="2903BB59"/>
    <w:rsid w:val="2917B8BF"/>
    <w:rsid w:val="29B0AC37"/>
    <w:rsid w:val="29EC0432"/>
    <w:rsid w:val="29F8CDAF"/>
    <w:rsid w:val="2B216D85"/>
    <w:rsid w:val="2B8BB046"/>
    <w:rsid w:val="2C444BCF"/>
    <w:rsid w:val="2C56CD48"/>
    <w:rsid w:val="2C7301D8"/>
    <w:rsid w:val="2CF1C7BC"/>
    <w:rsid w:val="2D026813"/>
    <w:rsid w:val="2D4D915A"/>
    <w:rsid w:val="2DCEC8E1"/>
    <w:rsid w:val="2E4201C8"/>
    <w:rsid w:val="2F402A55"/>
    <w:rsid w:val="30394189"/>
    <w:rsid w:val="30B59C41"/>
    <w:rsid w:val="30CCA376"/>
    <w:rsid w:val="31E4951E"/>
    <w:rsid w:val="32260203"/>
    <w:rsid w:val="32347680"/>
    <w:rsid w:val="32E7D8E2"/>
    <w:rsid w:val="33B5D99D"/>
    <w:rsid w:val="34847A20"/>
    <w:rsid w:val="351063A4"/>
    <w:rsid w:val="351E0EB4"/>
    <w:rsid w:val="353F4698"/>
    <w:rsid w:val="355B150C"/>
    <w:rsid w:val="35A9F57F"/>
    <w:rsid w:val="370FA3ED"/>
    <w:rsid w:val="37246067"/>
    <w:rsid w:val="374755C7"/>
    <w:rsid w:val="37AD16EB"/>
    <w:rsid w:val="3AD6D7F0"/>
    <w:rsid w:val="3B0C4EE5"/>
    <w:rsid w:val="3B1E07B5"/>
    <w:rsid w:val="3B9671E6"/>
    <w:rsid w:val="3BD2A06D"/>
    <w:rsid w:val="3C28F7B7"/>
    <w:rsid w:val="3CE74097"/>
    <w:rsid w:val="3D2A267C"/>
    <w:rsid w:val="3D47FF1B"/>
    <w:rsid w:val="3DA11CB2"/>
    <w:rsid w:val="3DACB084"/>
    <w:rsid w:val="3E5467EE"/>
    <w:rsid w:val="3E9277FA"/>
    <w:rsid w:val="3EA322CE"/>
    <w:rsid w:val="3F2F6BC4"/>
    <w:rsid w:val="3F39EE7E"/>
    <w:rsid w:val="3FB847B8"/>
    <w:rsid w:val="40A33BE3"/>
    <w:rsid w:val="40CC0BA7"/>
    <w:rsid w:val="414D012B"/>
    <w:rsid w:val="4154AAEB"/>
    <w:rsid w:val="4326E9C2"/>
    <w:rsid w:val="43620456"/>
    <w:rsid w:val="43E75708"/>
    <w:rsid w:val="43F87CA6"/>
    <w:rsid w:val="469D8698"/>
    <w:rsid w:val="4723C2D8"/>
    <w:rsid w:val="48600EBE"/>
    <w:rsid w:val="48999E39"/>
    <w:rsid w:val="48A67B5B"/>
    <w:rsid w:val="497536CB"/>
    <w:rsid w:val="4A471DF6"/>
    <w:rsid w:val="4BBC7734"/>
    <w:rsid w:val="4BF8EA3F"/>
    <w:rsid w:val="4C526AF9"/>
    <w:rsid w:val="4D675D39"/>
    <w:rsid w:val="4D75FD5E"/>
    <w:rsid w:val="4DBE0038"/>
    <w:rsid w:val="4E4339CD"/>
    <w:rsid w:val="4E75F059"/>
    <w:rsid w:val="4F364FDA"/>
    <w:rsid w:val="4F8892DC"/>
    <w:rsid w:val="4F8A8D4E"/>
    <w:rsid w:val="4FE7F5D3"/>
    <w:rsid w:val="50C056AB"/>
    <w:rsid w:val="50F14C85"/>
    <w:rsid w:val="513B3E94"/>
    <w:rsid w:val="5146E569"/>
    <w:rsid w:val="518EC551"/>
    <w:rsid w:val="52530E0D"/>
    <w:rsid w:val="53C851D1"/>
    <w:rsid w:val="54397FED"/>
    <w:rsid w:val="571248A6"/>
    <w:rsid w:val="592B63BC"/>
    <w:rsid w:val="59346AED"/>
    <w:rsid w:val="5B287041"/>
    <w:rsid w:val="5B4838E8"/>
    <w:rsid w:val="5B750313"/>
    <w:rsid w:val="5BF65CA7"/>
    <w:rsid w:val="5C02EDF7"/>
    <w:rsid w:val="5D2AE831"/>
    <w:rsid w:val="5D40DE53"/>
    <w:rsid w:val="5D5BDC89"/>
    <w:rsid w:val="5E12F93D"/>
    <w:rsid w:val="5E321255"/>
    <w:rsid w:val="5F366199"/>
    <w:rsid w:val="5F50E261"/>
    <w:rsid w:val="618E051F"/>
    <w:rsid w:val="61F84A5E"/>
    <w:rsid w:val="62A98A95"/>
    <w:rsid w:val="62DCB40C"/>
    <w:rsid w:val="63514A88"/>
    <w:rsid w:val="64024153"/>
    <w:rsid w:val="6550A240"/>
    <w:rsid w:val="65D7B331"/>
    <w:rsid w:val="65EF1A4D"/>
    <w:rsid w:val="66278251"/>
    <w:rsid w:val="66D86474"/>
    <w:rsid w:val="670A3E2B"/>
    <w:rsid w:val="67721AFA"/>
    <w:rsid w:val="67E7BEF0"/>
    <w:rsid w:val="6805ABDA"/>
    <w:rsid w:val="687846BF"/>
    <w:rsid w:val="692B8070"/>
    <w:rsid w:val="69501E44"/>
    <w:rsid w:val="69A9C30A"/>
    <w:rsid w:val="6A0A3D1C"/>
    <w:rsid w:val="6A28BAD2"/>
    <w:rsid w:val="6AB25690"/>
    <w:rsid w:val="6ADE659E"/>
    <w:rsid w:val="6C17C6EC"/>
    <w:rsid w:val="6C235DA9"/>
    <w:rsid w:val="6C302000"/>
    <w:rsid w:val="6CA230C2"/>
    <w:rsid w:val="6F6D36DD"/>
    <w:rsid w:val="6F80A744"/>
    <w:rsid w:val="6FAF4E6E"/>
    <w:rsid w:val="7004D54B"/>
    <w:rsid w:val="70C0C759"/>
    <w:rsid w:val="70CE4E6A"/>
    <w:rsid w:val="718087A7"/>
    <w:rsid w:val="71B77CB4"/>
    <w:rsid w:val="72006724"/>
    <w:rsid w:val="720A50A2"/>
    <w:rsid w:val="72B4F3E6"/>
    <w:rsid w:val="72BECEFB"/>
    <w:rsid w:val="736807EC"/>
    <w:rsid w:val="7422BBC5"/>
    <w:rsid w:val="74E47E37"/>
    <w:rsid w:val="761515D1"/>
    <w:rsid w:val="7A48AEE0"/>
    <w:rsid w:val="7A67C4D0"/>
    <w:rsid w:val="7A6D9EBE"/>
    <w:rsid w:val="7ABF3BCC"/>
    <w:rsid w:val="7AE47662"/>
    <w:rsid w:val="7BFBCD78"/>
    <w:rsid w:val="7CA7138F"/>
    <w:rsid w:val="7CBB2C0C"/>
    <w:rsid w:val="7CBF60C4"/>
    <w:rsid w:val="7E2CE11B"/>
    <w:rsid w:val="7E6C8949"/>
    <w:rsid w:val="7F22CB57"/>
    <w:rsid w:val="7F5D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071E"/>
  <w15:chartTrackingRefBased/>
  <w15:docId w15:val="{7DC3CEEC-295E-432F-ABDC-036171F9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3B"/>
    <w:rPr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C47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B66"/>
    <w:pPr>
      <w:ind w:left="720"/>
    </w:pPr>
  </w:style>
  <w:style w:type="paragraph" w:customStyle="1" w:styleId="Normal1">
    <w:name w:val="Normal1"/>
    <w:rsid w:val="00FC62F3"/>
    <w:pPr>
      <w:spacing w:after="200" w:line="276" w:lineRule="auto"/>
    </w:pPr>
    <w:rPr>
      <w:rFonts w:cs="Calibri"/>
      <w:sz w:val="22"/>
      <w:szCs w:val="22"/>
    </w:rPr>
  </w:style>
  <w:style w:type="table" w:styleId="TableGrid">
    <w:name w:val="Table Grid"/>
    <w:basedOn w:val="TableNormal"/>
    <w:uiPriority w:val="59"/>
    <w:rsid w:val="0044443D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5638F9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638F9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EF7A9C"/>
    <w:pPr>
      <w:spacing w:after="120"/>
      <w:ind w:left="360"/>
    </w:pPr>
    <w:rPr>
      <w:rFonts w:ascii="Times New Roman" w:eastAsia="Times New Roman" w:hAnsi="Times New Roman" w:cs="Times New Roman"/>
      <w:sz w:val="16"/>
      <w:szCs w:val="16"/>
      <w:lang w:val="en-US" w:eastAsia="x-none"/>
    </w:rPr>
  </w:style>
  <w:style w:type="character" w:customStyle="1" w:styleId="BodyTextIndent3Char">
    <w:name w:val="Body Text Indent 3 Char"/>
    <w:link w:val="BodyTextIndent3"/>
    <w:rsid w:val="00EF7A9C"/>
    <w:rPr>
      <w:rFonts w:ascii="Times New Roman" w:eastAsia="Times New Roman" w:hAnsi="Times New Roman" w:cs="Times New Roman"/>
      <w:sz w:val="16"/>
      <w:szCs w:val="16"/>
      <w:lang w:val="en-US" w:eastAsia="x-none"/>
    </w:rPr>
  </w:style>
  <w:style w:type="paragraph" w:styleId="Header">
    <w:name w:val="header"/>
    <w:basedOn w:val="Normal"/>
    <w:link w:val="HeaderChar"/>
    <w:uiPriority w:val="99"/>
    <w:unhideWhenUsed/>
    <w:rsid w:val="00B83C9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3C9B"/>
    <w:rPr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B83C9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3C9B"/>
    <w:rPr>
      <w:lang w:val="id-ID" w:eastAsia="id-ID"/>
    </w:rPr>
  </w:style>
  <w:style w:type="character" w:styleId="Hyperlink">
    <w:name w:val="Hyperlink"/>
    <w:uiPriority w:val="99"/>
    <w:unhideWhenUsed/>
    <w:rsid w:val="001B1B8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34A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uiPriority w:val="20"/>
    <w:qFormat/>
    <w:rsid w:val="00D34A7D"/>
    <w:rPr>
      <w:i/>
      <w:iCs/>
    </w:rPr>
  </w:style>
  <w:style w:type="table" w:customStyle="1" w:styleId="GridTable41">
    <w:name w:val="Grid Table 41"/>
    <w:basedOn w:val="TableNormal"/>
    <w:uiPriority w:val="49"/>
    <w:rsid w:val="00920145"/>
    <w:rPr>
      <w:rFonts w:cs="Times New Roman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NoSpacing">
    <w:name w:val="No Spacing"/>
    <w:uiPriority w:val="1"/>
    <w:qFormat/>
    <w:rsid w:val="00D80CFE"/>
    <w:pPr>
      <w:jc w:val="center"/>
    </w:pPr>
    <w:rPr>
      <w:rFonts w:cs="Times New Roman"/>
      <w:noProof/>
      <w:sz w:val="22"/>
      <w:szCs w:val="22"/>
      <w:lang w:val="id-ID"/>
    </w:rPr>
  </w:style>
  <w:style w:type="character" w:customStyle="1" w:styleId="fontstyle01">
    <w:name w:val="fontstyle01"/>
    <w:rsid w:val="000E4820"/>
    <w:rPr>
      <w:rFonts w:ascii="Verdana" w:hAnsi="Verdana" w:hint="default"/>
      <w:b/>
      <w:bCs/>
      <w:i w:val="0"/>
      <w:iCs w:val="0"/>
      <w:color w:val="000000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4F7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7092"/>
  </w:style>
  <w:style w:type="character" w:customStyle="1" w:styleId="CommentTextChar">
    <w:name w:val="Comment Text Char"/>
    <w:link w:val="CommentText"/>
    <w:uiPriority w:val="99"/>
    <w:semiHidden/>
    <w:rsid w:val="004F7092"/>
    <w:rPr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709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F7092"/>
    <w:rPr>
      <w:b/>
      <w:bCs/>
      <w:lang w:val="id-ID" w:eastAsia="id-ID"/>
    </w:rPr>
  </w:style>
  <w:style w:type="character" w:styleId="Strong">
    <w:name w:val="Strong"/>
    <w:basedOn w:val="DefaultParagraphFont"/>
    <w:uiPriority w:val="22"/>
    <w:qFormat/>
    <w:rsid w:val="007117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13C4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56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33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D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microsoft.com/id-id/2025/05/27/microsoft-resmikan-indonesia-central/" TargetMode="External"/><Relationship Id="rId13" Type="http://schemas.openxmlformats.org/officeDocument/2006/relationships/hyperlink" Target="https://www.microsoft.com/en-us/security/pricing/microsoft-sentinel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s://azure.microsoft.com/en-us/pricing/details/defender-for-cloud/" TargetMode="External"/><Relationship Id="rId17" Type="http://schemas.openxmlformats.org/officeDocument/2006/relationships/hyperlink" Target="https://azure.microsoft.com/en-us/pricing/details/azure-bastio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loudflare.com/plans/zero-trust-services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zure.microsoft.com/en-us/pricing/details/storage/files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loudflare.com/lp/pg-business-plan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azure.microsoft.com/en-us/pricing/details/mysql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us/pricing/details/azure-arc/core-control-plane/" TargetMode="External"/><Relationship Id="rId14" Type="http://schemas.openxmlformats.org/officeDocument/2006/relationships/hyperlink" Target="https://www.microsoft.com/en-us/security/pricing/microsoft-defender-external-attack-surface-management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4807</Words>
  <Characters>27402</Characters>
  <Application>Microsoft Office Word</Application>
  <DocSecurity>4</DocSecurity>
  <Lines>228</Lines>
  <Paragraphs>64</Paragraphs>
  <ScaleCrop>false</ScaleCrop>
  <Company/>
  <LinksUpToDate>false</LinksUpToDate>
  <CharactersWithSpaces>32145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Rendra Perdana Satria</cp:lastModifiedBy>
  <cp:revision>16</cp:revision>
  <cp:lastPrinted>2024-11-07T21:14:00Z</cp:lastPrinted>
  <dcterms:created xsi:type="dcterms:W3CDTF">2025-11-02T17:38:00Z</dcterms:created>
  <dcterms:modified xsi:type="dcterms:W3CDTF">2025-11-02T17:53:00Z</dcterms:modified>
</cp:coreProperties>
</file>