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4B9B0B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</w:rPr>
      </w:pPr>
      <w:bookmarkStart w:id="0" w:name="page1"/>
      <w:bookmarkEnd w:id="0"/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</w:rPr>
        <w:t>KERANGKA ACUAN KERJA (KAK)</w:t>
      </w:r>
    </w:p>
    <w:p w14:paraId="3F9B2D82" w14:textId="4D050D83" w:rsidR="00B1479B" w:rsidRPr="007117FE" w:rsidRDefault="1F90E44F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32"/>
          <w:szCs w:val="32"/>
          <w:lang w:val="sv-SE"/>
        </w:rPr>
        <w:t>Peningkatan Keamanan serta Pengelolaan Infrastruktur Cloud, Basis Data, dan Penyimpanan File pada Sistem Notifikasi Merger dan Akuisisi.</w:t>
      </w:r>
    </w:p>
    <w:p w14:paraId="3F2DA30D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54D506DC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sz w:val="32"/>
          <w:szCs w:val="32"/>
          <w:lang w:val="sv-SE"/>
        </w:rPr>
      </w:pPr>
    </w:p>
    <w:p w14:paraId="0B74F74C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213FDC21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29EC9656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74502B7E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2BF764AC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76B70B11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sv-SE"/>
        </w:rPr>
      </w:pPr>
    </w:p>
    <w:p w14:paraId="42A18133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  <w:r w:rsidRPr="007117FE">
        <w:rPr>
          <w:rFonts w:ascii="Times New Roman" w:hAnsi="Times New Roman" w:cs="Times New Roman"/>
          <w:noProof/>
        </w:rPr>
        <w:drawing>
          <wp:inline distT="0" distB="0" distL="0" distR="0" wp14:anchorId="70AC7EDF" wp14:editId="24091AAE">
            <wp:extent cx="1913255" cy="2324100"/>
            <wp:effectExtent l="0" t="0" r="0" b="0"/>
            <wp:docPr id="1" name="Picture 1" descr="D:\Irene's --dontopen--\Logo KP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rene's --dontopen--\Logo KPPU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267" cy="234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E66841" w14:textId="77777777" w:rsidR="00B1479B" w:rsidRPr="007117FE" w:rsidRDefault="00B1479B" w:rsidP="014A0FEF">
      <w:pPr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  <w:lang w:val="en-US"/>
        </w:rPr>
      </w:pPr>
    </w:p>
    <w:p w14:paraId="4A3A6093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3C97D4E0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7CE5750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31F86BE9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25086F0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06556EFF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168FDCE5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4EA284CA" w14:textId="77777777" w:rsidR="00AD4199" w:rsidRPr="007117FE" w:rsidRDefault="00AD4199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739BDE1" w14:textId="77777777" w:rsidR="000A64C6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1F76044D" w14:textId="77777777" w:rsidR="00D65798" w:rsidRPr="007117FE" w:rsidRDefault="00D65798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5019A37C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40E2226F" w14:textId="455A09A8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86790FF" w14:textId="77777777" w:rsidR="000A64C6" w:rsidRPr="007117FE" w:rsidRDefault="000A64C6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2819EFC5" w14:textId="77777777" w:rsidR="00B1479B" w:rsidRPr="007117FE" w:rsidRDefault="00B1479B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4"/>
          <w:szCs w:val="24"/>
        </w:rPr>
      </w:pPr>
    </w:p>
    <w:p w14:paraId="06102359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  <w:t>Unit data dan informasi</w:t>
      </w:r>
    </w:p>
    <w:p w14:paraId="3428CB73" w14:textId="7777777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</w:rPr>
        <w:t>KOMISI PENGAWAS PERSAINGAN USAHA</w:t>
      </w:r>
    </w:p>
    <w:p w14:paraId="6F9063A5" w14:textId="3E796557" w:rsidR="00B1479B" w:rsidRPr="007117FE" w:rsidRDefault="70CE4E6A" w:rsidP="014A0FEF">
      <w:pPr>
        <w:jc w:val="center"/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</w:pP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</w:rPr>
        <w:t>20</w:t>
      </w:r>
      <w:r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  <w:t>2</w:t>
      </w:r>
      <w:r w:rsidR="6ADE659E" w:rsidRPr="007117FE">
        <w:rPr>
          <w:rFonts w:ascii="Times New Roman" w:eastAsiaTheme="minorEastAsia" w:hAnsi="Times New Roman" w:cs="Times New Roman"/>
          <w:caps/>
          <w:color w:val="000000" w:themeColor="text1"/>
          <w:sz w:val="28"/>
          <w:szCs w:val="28"/>
          <w:lang w:val="sv-SE"/>
        </w:rPr>
        <w:t>5</w:t>
      </w:r>
    </w:p>
    <w:p w14:paraId="0ED110E4" w14:textId="1F50887A" w:rsidR="001D7BE6" w:rsidRPr="007117FE" w:rsidRDefault="4E4339CD" w:rsidP="014A0FEF">
      <w:pPr>
        <w:ind w:right="100"/>
        <w:jc w:val="center"/>
        <w:rPr>
          <w:rFonts w:ascii="Times New Roman" w:eastAsiaTheme="minorEastAsia" w:hAnsi="Times New Roman" w:cs="Times New Roman"/>
          <w:i/>
          <w:iCs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K</w:t>
      </w:r>
      <w:r w:rsidR="571248A6" w:rsidRPr="007117FE">
        <w:rPr>
          <w:rFonts w:ascii="Times New Roman" w:eastAsiaTheme="minorEastAsia" w:hAnsi="Times New Roman" w:cs="Times New Roman"/>
          <w:sz w:val="22"/>
          <w:szCs w:val="22"/>
        </w:rPr>
        <w:t>ERANGKA ACUAN KERJA</w:t>
      </w:r>
    </w:p>
    <w:p w14:paraId="7DFE7017" w14:textId="3C2F6F29" w:rsidR="00BA355F" w:rsidRPr="007117FE" w:rsidRDefault="1AC3C1C2" w:rsidP="014A0FEF">
      <w:pPr>
        <w:jc w:val="center"/>
        <w:rPr>
          <w:rFonts w:ascii="Times New Roman" w:eastAsiaTheme="minorEastAsia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sv-SE"/>
        </w:rPr>
        <w:t>Peningkatan Keamanan serta Pengelolaan Infrastruktur Cloud, Basis Data, dan Penyimpanan File pada Sistem Notifikasi Merger dan Akuisisi.</w:t>
      </w:r>
    </w:p>
    <w:p w14:paraId="08981585" w14:textId="77777777" w:rsidR="00D13FDE" w:rsidRPr="007117FE" w:rsidRDefault="00D13FDE" w:rsidP="014A0FEF">
      <w:pPr>
        <w:jc w:val="center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026A59AD" w14:textId="00C5EC86" w:rsidR="00D13FDE" w:rsidRPr="007117FE" w:rsidRDefault="4E4339CD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lastRenderedPageBreak/>
        <w:t>Latar Belakang</w:t>
      </w:r>
    </w:p>
    <w:p w14:paraId="179B891D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1058D51C" w14:textId="77777777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Komisi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Pengawas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Persaingan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Usaha (KPPU)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lembaga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independen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dibentuk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Keputusan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Presiden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Nomor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75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Tahun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1999.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mengawasi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pelaksanaan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Undang-Undang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Nomor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5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Tahun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1999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undang-undang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larangan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praktik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monopoli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persaingan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usaha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tidak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sehat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Indonesia.</w:t>
      </w:r>
    </w:p>
    <w:p w14:paraId="3AF45808" w14:textId="77777777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menjalankan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KPPU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unit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Salah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satunya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Unit Data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4AE201F9" w14:textId="77777777" w:rsidR="007117FE" w:rsidRPr="007117FE" w:rsidRDefault="00000000" w:rsidP="007117FE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pict w14:anchorId="28CF1403">
          <v:rect id="_x0000_i1025" style="width:420.25pt;height:.05pt" o:hrpct="898" o:hralign="center" o:hrstd="t" o:hr="t" fillcolor="#a0a0a0" stroked="f"/>
        </w:pict>
      </w:r>
    </w:p>
    <w:p w14:paraId="5B7289D8" w14:textId="77777777" w:rsidR="007117FE" w:rsidRPr="007117FE" w:rsidRDefault="007117FE" w:rsidP="007117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Peran Unit Data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Informasi</w:t>
      </w:r>
      <w:proofErr w:type="spellEnd"/>
    </w:p>
    <w:p w14:paraId="541EFBE2" w14:textId="77777777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Unit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bertanggung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jawab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KPPU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tugas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utamanya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meliputi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43B1F3D4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Mengumpulkan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menyajikan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berkala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pihak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membutuhkan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CE3E6FB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Menjaga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jaringan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komputer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internet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20F24A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Membangun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mengembangkan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website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pelayanan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publik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0FBE930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Mengelola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perangkat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lunak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pengolah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diproses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B2D83EB" w14:textId="77777777" w:rsidR="007117FE" w:rsidRPr="007117FE" w:rsidRDefault="007117FE" w:rsidP="00EB1972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Mengelola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perpustakaan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digital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2AB206" w14:textId="77777777" w:rsidR="007117FE" w:rsidRPr="007117FE" w:rsidRDefault="00000000" w:rsidP="007117FE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pict w14:anchorId="0DB0F38A">
          <v:rect id="_x0000_i1026" style="width:420.25pt;height:.05pt" o:hrpct="898" o:hralign="center" o:hrstd="t" o:hr="t" fillcolor="#a0a0a0" stroked="f"/>
        </w:pict>
      </w:r>
    </w:p>
    <w:p w14:paraId="0CFC8BD1" w14:textId="77777777" w:rsidR="007117FE" w:rsidRPr="007117FE" w:rsidRDefault="007117FE" w:rsidP="007117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Kebutuhan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Pengembangan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Notifikasi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KPPU</w:t>
      </w:r>
    </w:p>
    <w:p w14:paraId="4F8C7950" w14:textId="11109814" w:rsidR="007117FE" w:rsidRPr="007117FE" w:rsidRDefault="007117FE" w:rsidP="007117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diskusi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 KPPU,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eningkatan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eamanan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erta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engelolaan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nfrastruktur</w:t>
      </w:r>
      <w:proofErr w:type="spellEnd"/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loud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B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asis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dan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enyimpanan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ile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istem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otifikasi</w:t>
      </w:r>
      <w:proofErr w:type="spellEnd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erger dan</w:t>
      </w:r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E14CB" w:rsidRP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</w:t>
      </w:r>
      <w:r w:rsidR="004E1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kuisisi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(notifikasi.kppu.go.id)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andal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B16C83B" w14:textId="77777777" w:rsidR="007117FE" w:rsidRPr="007117FE" w:rsidRDefault="007117FE" w:rsidP="00EB197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Pengamanan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Infrastruktur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IT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server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situs notifikasi.kppu.go.id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terganggu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siber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40C54EE" w14:textId="77777777" w:rsidR="007117FE" w:rsidRPr="007117FE" w:rsidRDefault="007117FE" w:rsidP="00EB197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Perlindungan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Data</w:t>
      </w:r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kerahasiaan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keutuhan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ketersediaan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agar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bocor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rusak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diusulkan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disesuaikan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melampaui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internasional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NIST SP800-53 (CP-2 dan CP-9).</w:t>
      </w:r>
    </w:p>
    <w:p w14:paraId="3822EB9A" w14:textId="77777777" w:rsidR="007117FE" w:rsidRPr="007117FE" w:rsidRDefault="007117FE" w:rsidP="00EB1972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pemeriksaan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rutin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sisi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maupun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program,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mencegah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adanya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celah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(vulnerability) dan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7117FE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BBEDC03" w14:textId="6E83549F" w:rsidR="014A0FEF" w:rsidRPr="007117FE" w:rsidRDefault="014A0FEF" w:rsidP="014A0FEF">
      <w:pPr>
        <w:ind w:left="720" w:firstLine="720"/>
        <w:jc w:val="both"/>
        <w:rPr>
          <w:rFonts w:ascii="Times New Roman" w:eastAsiaTheme="minorEastAsia" w:hAnsi="Times New Roman" w:cs="Times New Roman"/>
          <w:color w:val="FF0000"/>
          <w:sz w:val="22"/>
          <w:szCs w:val="22"/>
        </w:rPr>
      </w:pPr>
    </w:p>
    <w:p w14:paraId="151D906E" w14:textId="127E362A" w:rsidR="0001190B" w:rsidRPr="007117FE" w:rsidRDefault="2D026813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Maksud dan </w:t>
      </w:r>
      <w:r w:rsidR="571248A6"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Tujuan Kegiatan</w:t>
      </w:r>
    </w:p>
    <w:p w14:paraId="07D66CFA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3B0ECE06" w14:textId="13569DA3" w:rsidR="0707498C" w:rsidRPr="007117FE" w:rsidRDefault="0707498C" w:rsidP="014A0FEF">
      <w:pPr>
        <w:ind w:left="720" w:firstLine="720"/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Peningkatan Keamanan serta Pengelolaan Infrastruktur Cloud, Basis Data, dan Penyimpanan File pada Sistem Notifikasi Merger dan Akuisisi</w:t>
      </w:r>
      <w:r w:rsidR="5BF65CA7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bertujuan untuk meningkatkan Kerahasiaan, Integritas dan Ketersediaan sistem (Confidentiality, Integrity, Availability), sehingga layanan public </w:t>
      </w:r>
      <w:r w:rsidR="29B0AC37" w:rsidRPr="007117FE">
        <w:rPr>
          <w:rFonts w:ascii="Times New Roman" w:eastAsiaTheme="minorEastAsia" w:hAnsi="Times New Roman" w:cs="Times New Roman"/>
          <w:sz w:val="22"/>
          <w:szCs w:val="22"/>
        </w:rPr>
        <w:t>Sistem Notifikasi Merger dan Akuisisi</w:t>
      </w:r>
      <w:r w:rsidR="5BF65CA7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ini dapat berjalan melayani publik dengan hasil maksimal dan efisien.</w:t>
      </w:r>
    </w:p>
    <w:p w14:paraId="215A3BCF" w14:textId="77777777" w:rsidR="0001190B" w:rsidRPr="007117FE" w:rsidRDefault="0001190B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21F9AA53" w14:textId="17987C07" w:rsidR="00B65000" w:rsidRPr="007117FE" w:rsidRDefault="59346AED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Sasaran</w:t>
      </w:r>
      <w:proofErr w:type="spellEnd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Kegiatan</w:t>
      </w:r>
      <w:proofErr w:type="spellEnd"/>
    </w:p>
    <w:p w14:paraId="2794236F" w14:textId="77777777" w:rsidR="007117FE" w:rsidRDefault="007117FE" w:rsidP="007117FE">
      <w:pPr>
        <w:pStyle w:val="NormalWeb"/>
        <w:ind w:left="709"/>
        <w:rPr>
          <w:lang w:val="en-ID" w:eastAsia="en-ID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Keamanan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br/>
        <w:t xml:space="preserve">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KPPU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stabil</w:t>
      </w:r>
      <w:proofErr w:type="spellEnd"/>
      <w:r>
        <w:t xml:space="preserve">, dan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7920103E" w14:textId="77777777" w:rsidR="007117FE" w:rsidRDefault="007117FE" w:rsidP="007117FE">
      <w:pPr>
        <w:pStyle w:val="NormalWeb"/>
        <w:ind w:left="709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Menjamin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Kerahasiaan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Keutuhan</w:t>
      </w:r>
      <w:proofErr w:type="spellEnd"/>
      <w:r>
        <w:rPr>
          <w:rStyle w:val="Strong"/>
        </w:rPr>
        <w:t xml:space="preserve"> Data</w:t>
      </w:r>
      <w:r>
        <w:br/>
        <w:t xml:space="preserve">Supaya </w:t>
      </w:r>
      <w:proofErr w:type="spellStart"/>
      <w:r>
        <w:t>seluruh</w:t>
      </w:r>
      <w:proofErr w:type="spellEnd"/>
      <w:r>
        <w:t xml:space="preserve"> data yang </w:t>
      </w:r>
      <w:proofErr w:type="spellStart"/>
      <w:r>
        <w:t>dikelola</w:t>
      </w:r>
      <w:proofErr w:type="spellEnd"/>
      <w:r>
        <w:t xml:space="preserve"> KPPU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bocor,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.</w:t>
      </w:r>
    </w:p>
    <w:p w14:paraId="5E1C2032" w14:textId="77777777" w:rsidR="007117FE" w:rsidRDefault="007117FE" w:rsidP="007117FE">
      <w:pPr>
        <w:pStyle w:val="NormalWeb"/>
        <w:ind w:left="709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Keandalan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Infrastruktur</w:t>
      </w:r>
      <w:proofErr w:type="spellEnd"/>
      <w:r>
        <w:rPr>
          <w:rStyle w:val="Strong"/>
        </w:rPr>
        <w:t xml:space="preserve"> IT</w:t>
      </w:r>
      <w:r>
        <w:br/>
      </w:r>
      <w:proofErr w:type="spellStart"/>
      <w:r>
        <w:t>Menjadikan</w:t>
      </w:r>
      <w:proofErr w:type="spellEnd"/>
      <w:r>
        <w:t xml:space="preserve"> server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handal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</w:t>
      </w:r>
    </w:p>
    <w:p w14:paraId="780BF9CC" w14:textId="77777777" w:rsidR="007117FE" w:rsidRDefault="007117FE" w:rsidP="007117FE">
      <w:pPr>
        <w:pStyle w:val="NormalWeb"/>
        <w:ind w:left="709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Keamanan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 dan Kode </w:t>
      </w:r>
      <w:proofErr w:type="spellStart"/>
      <w:r>
        <w:rPr>
          <w:rStyle w:val="Strong"/>
        </w:rPr>
        <w:t>Sumber</w:t>
      </w:r>
      <w:proofErr w:type="spellEnd"/>
      <w:r>
        <w:br/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(vulnerability dan code scanning)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disalahgunakan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>.</w:t>
      </w:r>
    </w:p>
    <w:p w14:paraId="7E7B0CEE" w14:textId="77777777" w:rsidR="007117FE" w:rsidRDefault="007117FE" w:rsidP="007117FE">
      <w:pPr>
        <w:pStyle w:val="NormalWeb"/>
        <w:ind w:left="709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Mendukung</w:t>
      </w:r>
      <w:proofErr w:type="gramEnd"/>
      <w:r>
        <w:rPr>
          <w:rStyle w:val="Strong"/>
        </w:rPr>
        <w:t xml:space="preserve"> Tata Kelola Data dan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Informasi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Terpadu</w:t>
      </w:r>
      <w:proofErr w:type="spellEnd"/>
      <w:r>
        <w:br/>
        <w:t xml:space="preserve">Agar </w:t>
      </w:r>
      <w:proofErr w:type="spellStart"/>
      <w:r>
        <w:t>seluruh</w:t>
      </w:r>
      <w:proofErr w:type="spellEnd"/>
      <w:r>
        <w:t xml:space="preserve"> unit </w:t>
      </w:r>
      <w:proofErr w:type="spellStart"/>
      <w:r>
        <w:t>kerja</w:t>
      </w:r>
      <w:proofErr w:type="spellEnd"/>
      <w:r>
        <w:t xml:space="preserve"> di KPPU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dan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masing-masing.</w:t>
      </w:r>
    </w:p>
    <w:p w14:paraId="51ABF02F" w14:textId="77777777" w:rsidR="007117FE" w:rsidRDefault="007117FE" w:rsidP="007117FE">
      <w:pPr>
        <w:pStyle w:val="NormalWeb"/>
        <w:ind w:left="709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Meningkatkan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Kepercayaan</w:t>
      </w:r>
      <w:proofErr w:type="spellEnd"/>
      <w:r>
        <w:rPr>
          <w:rStyle w:val="Strong"/>
        </w:rPr>
        <w:t xml:space="preserve"> Publik </w:t>
      </w:r>
      <w:proofErr w:type="spellStart"/>
      <w:r>
        <w:rPr>
          <w:rStyle w:val="Strong"/>
        </w:rPr>
        <w:t>terhadap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Layanan</w:t>
      </w:r>
      <w:proofErr w:type="spellEnd"/>
      <w:r>
        <w:rPr>
          <w:rStyle w:val="Strong"/>
        </w:rPr>
        <w:t xml:space="preserve"> Digital KPPU</w:t>
      </w:r>
      <w:r>
        <w:br/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terjamin</w:t>
      </w:r>
      <w:proofErr w:type="spellEnd"/>
      <w:r>
        <w:t xml:space="preserve">,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digital yang </w:t>
      </w:r>
      <w:proofErr w:type="spellStart"/>
      <w:r>
        <w:t>disediakan</w:t>
      </w:r>
      <w:proofErr w:type="spellEnd"/>
      <w:r>
        <w:t xml:space="preserve"> KPPU.</w:t>
      </w:r>
    </w:p>
    <w:p w14:paraId="08C843F2" w14:textId="18690BCF" w:rsidR="00D66901" w:rsidRPr="007117FE" w:rsidRDefault="00D66901" w:rsidP="014A0FEF">
      <w:pPr>
        <w:jc w:val="both"/>
        <w:rPr>
          <w:rFonts w:ascii="Times New Roman" w:eastAsiaTheme="minorEastAsia" w:hAnsi="Times New Roman" w:cs="Times New Roman"/>
          <w:sz w:val="22"/>
          <w:szCs w:val="22"/>
          <w:lang w:val="en-US"/>
        </w:rPr>
      </w:pPr>
    </w:p>
    <w:p w14:paraId="5C307ACC" w14:textId="67C73C6E" w:rsidR="66278251" w:rsidRPr="007117FE" w:rsidRDefault="0428FF36" w:rsidP="00EB1972">
      <w:pPr>
        <w:pStyle w:val="ListParagraph"/>
        <w:numPr>
          <w:ilvl w:val="0"/>
          <w:numId w:val="22"/>
        </w:numPr>
        <w:ind w:left="360"/>
        <w:jc w:val="both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Lingkup Kegiatan</w:t>
      </w:r>
    </w:p>
    <w:p w14:paraId="77F41D98" w14:textId="7FC596A2" w:rsidR="00C4025D" w:rsidRPr="004E14CB" w:rsidRDefault="0428FF36" w:rsidP="004E14CB">
      <w:pPr>
        <w:jc w:val="both"/>
        <w:rPr>
          <w:rFonts w:ascii="Times New Roman" w:hAnsi="Times New Roman" w:cs="Times New Roman"/>
        </w:rPr>
      </w:pPr>
      <w:r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 </w:t>
      </w:r>
    </w:p>
    <w:p w14:paraId="6B2049AD" w14:textId="65985BFF" w:rsidR="00C4025D" w:rsidRPr="00C4025D" w:rsidRDefault="00C4025D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Komisi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Pengawas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Persaingan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Usaha (KPPU)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merupakan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lembaga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independen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dibentuk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untuk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mengawasi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pelaksanaan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Undang-Undang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Nomor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5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Tahun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1999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tentang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Larangan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Praktik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Monopoli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Persaingan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Usaha Tidak Sehat. Dalam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rangka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memperkuat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layanan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digital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handal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aman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melakukan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Peningkatan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Notifikasi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sebagai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bagian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dari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upaya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peningkatan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tata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kelola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teknologi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informasi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siber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di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lingkungan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KPPU.</w:t>
      </w:r>
    </w:p>
    <w:p w14:paraId="50B75C9F" w14:textId="77777777" w:rsidR="00C4025D" w:rsidRPr="00C4025D" w:rsidRDefault="00C4025D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Kegiatan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berfokus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pada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peningkatan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keandalan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serta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perlindungan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data pada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notifikasi.kppu.go.id agar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dapat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mendukung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proses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kerja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secara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optimal.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Pengembangan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mencakup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peningkatan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infrastruktur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penguatan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aplikasi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serta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penerapan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standar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data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sesuai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dengan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praktik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terbaik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nasional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internasional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.</w:t>
      </w:r>
    </w:p>
    <w:p w14:paraId="25691375" w14:textId="77777777" w:rsidR="00C4025D" w:rsidRPr="00C4025D" w:rsidRDefault="00C4025D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lastRenderedPageBreak/>
        <w:t xml:space="preserve">Langkah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bertujuan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untuk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memastikan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bahwa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notifikasi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memiliki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ketahanan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terhadap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berbagai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ancaman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siber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menjaga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kerahasiaan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integritas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data,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serta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memberikan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layanan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yang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stabil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terpercaya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bagi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seluruh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pemangku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kepentingan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.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Penguatan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sistem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ini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juga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menjadi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bagian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dari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strategi KPPU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dalam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membangun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fondasi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keamanan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digital yang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sejalan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dengan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Arsitektur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SPBE Nasional</w:t>
      </w:r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dan </w:t>
      </w:r>
      <w:proofErr w:type="spellStart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mendukung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transformasi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digital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lembaga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secara</w:t>
      </w:r>
      <w:proofErr w:type="spellEnd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 xml:space="preserve"> </w:t>
      </w:r>
      <w:proofErr w:type="spellStart"/>
      <w:r w:rsidRPr="00C4025D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ID"/>
        </w:rPr>
        <w:t>berkelanjutan</w:t>
      </w:r>
      <w:proofErr w:type="spellEnd"/>
      <w:r w:rsidRPr="00C4025D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  <w:t>.</w:t>
      </w:r>
    </w:p>
    <w:p w14:paraId="4B1C4539" w14:textId="77777777" w:rsidR="00C4025D" w:rsidRPr="00C4025D" w:rsidRDefault="00000000" w:rsidP="00F53BD3">
      <w:pPr>
        <w:ind w:left="720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ID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sz w:val="22"/>
          <w:szCs w:val="22"/>
          <w:lang w:val="en-ID"/>
        </w:rPr>
        <w:pict w14:anchorId="5C82A988">
          <v:rect id="_x0000_i1027" style="width:327.15pt;height:.05pt" o:hrpct="699" o:hralign="center" o:hrstd="t" o:hr="t" fillcolor="#a0a0a0" stroked="f"/>
        </w:pict>
      </w:r>
    </w:p>
    <w:p w14:paraId="434A01FD" w14:textId="210E44A4" w:rsidR="0428FF36" w:rsidRPr="007117FE" w:rsidRDefault="0428FF36" w:rsidP="00F53BD3">
      <w:pPr>
        <w:ind w:left="720"/>
        <w:rPr>
          <w:rFonts w:ascii="Times New Roman" w:hAnsi="Times New Roman" w:cs="Times New Roman"/>
        </w:rPr>
      </w:pPr>
    </w:p>
    <w:p w14:paraId="1D0CEFF0" w14:textId="3C09E62C" w:rsidR="004E14CB" w:rsidRDefault="004E14CB" w:rsidP="00F53BD3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4E14CB">
        <w:rPr>
          <w:rFonts w:ascii="Times New Roman" w:eastAsiaTheme="minorEastAsia" w:hAnsi="Times New Roman" w:cs="Times New Roman"/>
          <w:b/>
          <w:bCs/>
          <w:sz w:val="22"/>
          <w:szCs w:val="22"/>
        </w:rPr>
        <w:t>Penggunaan Lisensi terkait pengamanan infrastruktur yang mulai berlaku sejak 1 Oktober 2025</w:t>
      </w:r>
    </w:p>
    <w:p w14:paraId="614B2B2D" w14:textId="6E40E97A" w:rsidR="004E14CB" w:rsidRDefault="004E14CB" w:rsidP="004E14CB">
      <w:pPr>
        <w:pStyle w:val="ListParagraph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Kegiatan ini mencakup pengaktifkan akun KPPU untuk </w:t>
      </w:r>
      <w:r w:rsidR="00855741" w:rsidRPr="00855741">
        <w:rPr>
          <w:rFonts w:ascii="Times New Roman" w:eastAsiaTheme="minorEastAsia" w:hAnsi="Times New Roman" w:cs="Times New Roman"/>
          <w:sz w:val="22"/>
          <w:szCs w:val="22"/>
        </w:rPr>
        <w:t>Alphabit SOC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dan Cloudflare</w:t>
      </w:r>
    </w:p>
    <w:p w14:paraId="4766E6A6" w14:textId="6EA2B9FE" w:rsidR="004E14CB" w:rsidRPr="004E14CB" w:rsidRDefault="004E14CB" w:rsidP="004E14CB">
      <w:pPr>
        <w:pStyle w:val="ListParagraph"/>
        <w:rPr>
          <w:rFonts w:ascii="Times New Roman" w:eastAsiaTheme="minorEastAsia" w:hAnsi="Times New Roman" w:cs="Times New Roman"/>
          <w:b/>
          <w:bCs/>
          <w:sz w:val="22"/>
          <w:szCs w:val="22"/>
        </w:rPr>
      </w:pPr>
      <w:r w:rsidRPr="004E14CB">
        <w:rPr>
          <w:rFonts w:ascii="Times New Roman" w:eastAsiaTheme="minorEastAsia" w:hAnsi="Times New Roman" w:cs="Times New Roman"/>
          <w:b/>
          <w:bCs/>
          <w:sz w:val="22"/>
          <w:szCs w:val="22"/>
        </w:rPr>
        <w:t>Outpu</w:t>
      </w:r>
      <w:r w:rsidR="00855741">
        <w:rPr>
          <w:rFonts w:ascii="Times New Roman" w:eastAsiaTheme="minorEastAsia" w:hAnsi="Times New Roman" w:cs="Times New Roman"/>
          <w:b/>
          <w:bCs/>
          <w:sz w:val="22"/>
          <w:szCs w:val="22"/>
        </w:rPr>
        <w:t>t</w:t>
      </w:r>
      <w:r w:rsidRPr="004E14CB">
        <w:rPr>
          <w:rFonts w:ascii="Times New Roman" w:eastAsiaTheme="minorEastAsia" w:hAnsi="Times New Roman" w:cs="Times New Roman"/>
          <w:b/>
          <w:bCs/>
          <w:sz w:val="22"/>
          <w:szCs w:val="22"/>
        </w:rPr>
        <w:t>:</w:t>
      </w:r>
    </w:p>
    <w:p w14:paraId="432B76EA" w14:textId="407DFDEE" w:rsidR="004E14CB" w:rsidRDefault="004E14CB" w:rsidP="004E14CB">
      <w:pPr>
        <w:pStyle w:val="ListParagraph"/>
        <w:numPr>
          <w:ilvl w:val="0"/>
          <w:numId w:val="49"/>
        </w:num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Akun kppu.go.id pada Cloudflare</w:t>
      </w:r>
    </w:p>
    <w:p w14:paraId="18080007" w14:textId="0F705392" w:rsidR="004E14CB" w:rsidRPr="004E14CB" w:rsidRDefault="004E14CB" w:rsidP="004E14CB">
      <w:pPr>
        <w:pStyle w:val="ListParagraph"/>
        <w:numPr>
          <w:ilvl w:val="0"/>
          <w:numId w:val="49"/>
        </w:numPr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 xml:space="preserve">Akun KPPU dalam </w:t>
      </w:r>
      <w:r w:rsidR="00855741">
        <w:rPr>
          <w:rFonts w:ascii="Times New Roman" w:eastAsiaTheme="minorEastAsia" w:hAnsi="Times New Roman" w:cs="Times New Roman"/>
          <w:sz w:val="22"/>
          <w:szCs w:val="22"/>
        </w:rPr>
        <w:t>Alphabit</w:t>
      </w:r>
      <w:r>
        <w:rPr>
          <w:rFonts w:ascii="Times New Roman" w:eastAsiaTheme="minorEastAsia" w:hAnsi="Times New Roman" w:cs="Times New Roman"/>
          <w:sz w:val="22"/>
          <w:szCs w:val="22"/>
        </w:rPr>
        <w:t xml:space="preserve"> Project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</w:p>
    <w:p w14:paraId="1BB8D981" w14:textId="5CA03F93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2"/>
          <w:szCs w:val="22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Pengaturan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Migrasi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Database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layanan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Alphabit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MySQL DB Instance;</w:t>
      </w:r>
      <w:r w:rsidRPr="007117FE">
        <w:rPr>
          <w:rFonts w:ascii="Times New Roman" w:hAnsi="Times New Roman" w:cs="Times New Roman"/>
        </w:rPr>
        <w:br/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mencakup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proses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pemindahan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migrasi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) database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eksisting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lingkungan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cloud yang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dikelola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MySQL DB Instance. Langkah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meningkatkan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performa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keandalan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dukungan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fitur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high availability,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scal</w:t>
      </w:r>
      <w:r w:rsidR="5E3212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eable</w:t>
      </w:r>
      <w:proofErr w:type="spellEnd"/>
      <w:r w:rsidR="5E3212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,</w:t>
      </w:r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auto-patching, backup, dan enkripsi. Proses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migrasi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terencana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meliputi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analisis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struktur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database,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pemetaan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skema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uji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integritas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data,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penyesuaian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konektivitas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3DA11CB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518EC551" w:rsidRPr="007117FE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US"/>
        </w:rPr>
        <w:t>Output</w:t>
      </w:r>
      <w:r w:rsidR="518EC551"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/>
        </w:rPr>
        <w:t>:</w:t>
      </w:r>
    </w:p>
    <w:p w14:paraId="70B97C53" w14:textId="2E9BC344" w:rsidR="518EC551" w:rsidRPr="007117FE" w:rsidRDefault="518EC551" w:rsidP="00F53BD3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 xml:space="preserve">Database Notifikasi Merger &amp; Akuisisi beroperasi di </w:t>
      </w:r>
      <w:r w:rsidR="00855741">
        <w:rPr>
          <w:rFonts w:ascii="Times New Roman" w:eastAsiaTheme="minorEastAsia" w:hAnsi="Times New Roman" w:cs="Times New Roman"/>
          <w:sz w:val="22"/>
          <w:szCs w:val="22"/>
        </w:rPr>
        <w:t>Alphabit</w:t>
      </w:r>
      <w:r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dengan konfigurasi optimal.</w:t>
      </w:r>
    </w:p>
    <w:p w14:paraId="01AE9FEE" w14:textId="1C68CE22" w:rsidR="518EC551" w:rsidRPr="007117FE" w:rsidRDefault="518EC551" w:rsidP="00F53BD3">
      <w:pPr>
        <w:pStyle w:val="ListParagraph"/>
        <w:numPr>
          <w:ilvl w:val="0"/>
          <w:numId w:val="20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Dokumentasi hasil migrasi dan panduan koneksi baru.</w:t>
      </w:r>
      <w:r w:rsidRPr="007117FE">
        <w:rPr>
          <w:rFonts w:ascii="Times New Roman" w:hAnsi="Times New Roman" w:cs="Times New Roman"/>
        </w:rPr>
        <w:br/>
      </w:r>
    </w:p>
    <w:p w14:paraId="0AA21A3E" w14:textId="6DE9D516" w:rsidR="7CBB2C0C" w:rsidRPr="007117FE" w:rsidRDefault="7CBB2C0C" w:rsidP="00F53BD3">
      <w:pPr>
        <w:pStyle w:val="ListParagraph"/>
        <w:numPr>
          <w:ilvl w:val="0"/>
          <w:numId w:val="21"/>
        </w:numPr>
        <w:spacing w:line="279" w:lineRule="auto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</w:t>
      </w:r>
      <w:r w:rsidR="62A98A95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 xml:space="preserve">backup 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enkripsi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 xml:space="preserve">database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menjamin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integritas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keamanan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Database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</w:t>
      </w:r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retensi</w:t>
      </w:r>
      <w:proofErr w:type="spellEnd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30 </w:t>
      </w:r>
      <w:proofErr w:type="spellStart"/>
      <w:proofErr w:type="gramStart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hari</w:t>
      </w:r>
      <w:proofErr w:type="spellEnd"/>
      <w:r w:rsidR="67E7BEF0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proofErr w:type="gramEnd"/>
      <w:r w:rsidRPr="007117FE">
        <w:rPr>
          <w:rFonts w:ascii="Times New Roman" w:hAnsi="Times New Roman" w:cs="Times New Roman"/>
        </w:rPr>
        <w:br/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bertujuan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bahwa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pada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terlindungi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kehilangan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maupun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penyalahgunaan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Backup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setiap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hari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retensi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selama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30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hari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dilengkapi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enkripsi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menjamin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kerahasiaan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integritas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Enkripsi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diterapkan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yang </w:t>
      </w:r>
      <w:proofErr w:type="spellStart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disimpan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MySQL i</w:t>
      </w:r>
      <w:r w:rsidR="0E7B82D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nstance</w:t>
      </w:r>
      <w:r w:rsidR="2B8BB04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4DBE0038" w:rsidRPr="007117FE"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  <w:lang w:val="en-US"/>
        </w:rPr>
        <w:t>Output</w:t>
      </w:r>
      <w:r w:rsidR="4DBE0038"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/>
        </w:rPr>
        <w:t>:</w:t>
      </w:r>
    </w:p>
    <w:p w14:paraId="3B2AEFC7" w14:textId="4DAACBA3" w:rsidR="0C7DCD7B" w:rsidRPr="007117FE" w:rsidRDefault="0C7DCD7B" w:rsidP="00F53BD3">
      <w:pPr>
        <w:pStyle w:val="ListParagraph"/>
        <w:numPr>
          <w:ilvl w:val="0"/>
          <w:numId w:val="19"/>
        </w:numPr>
        <w:spacing w:line="279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Database aman dengan backup rutin dan data terenkripsi.</w:t>
      </w:r>
    </w:p>
    <w:p w14:paraId="4208B6B3" w14:textId="272541E1" w:rsidR="0C7DCD7B" w:rsidRPr="007117FE" w:rsidRDefault="0C7DCD7B" w:rsidP="00F53BD3">
      <w:pPr>
        <w:pStyle w:val="ListParagraph"/>
        <w:numPr>
          <w:ilvl w:val="0"/>
          <w:numId w:val="19"/>
        </w:numPr>
        <w:spacing w:line="279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Laporan konfigurasi backup dan hasil uji restore.</w:t>
      </w:r>
    </w:p>
    <w:p w14:paraId="0AF80B86" w14:textId="4D86F16E" w:rsidR="014A0FEF" w:rsidRPr="007117FE" w:rsidRDefault="014A0FEF" w:rsidP="00F53BD3">
      <w:pPr>
        <w:pStyle w:val="ListParagraph"/>
        <w:spacing w:after="160" w:line="279" w:lineRule="auto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</w:p>
    <w:p w14:paraId="6F4273EE" w14:textId="4A9A6F62" w:rsidR="7CBB2C0C" w:rsidRPr="007117FE" w:rsidRDefault="7CBB2C0C" w:rsidP="00F53BD3">
      <w:pPr>
        <w:pStyle w:val="ListParagraph"/>
        <w:numPr>
          <w:ilvl w:val="0"/>
          <w:numId w:val="21"/>
        </w:numPr>
        <w:spacing w:line="279" w:lineRule="auto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administrasi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DNS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umum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(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Record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: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add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/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edit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/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delete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),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sesuai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kebutuhan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permintaan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tim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di Cloudflare;</w:t>
      </w:r>
      <w:r w:rsidRPr="007117FE">
        <w:rPr>
          <w:rFonts w:ascii="Times New Roman" w:hAnsi="Times New Roman" w:cs="Times New Roman"/>
        </w:rPr>
        <w:br/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Administrasi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DNS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Cloudflare Dashboard,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meliputi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pengaturan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record (A, CNAME, MX, TXT, SRV, dan lain-lain),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perubahan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IP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tujuan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pengaturan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subdomain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sesuai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kebutuhan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pengembangan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bertujuan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menjaga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stabilitas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domain KPPU,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mendukung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kebutuhan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integrasi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memperkuat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DNS </w:t>
      </w:r>
      <w:proofErr w:type="spellStart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7BFBCD78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DNSSEC dan audit log perubahan DNS.</w:t>
      </w:r>
      <w:r w:rsidRPr="007117FE">
        <w:rPr>
          <w:rFonts w:ascii="Times New Roman" w:hAnsi="Times New Roman" w:cs="Times New Roman"/>
        </w:rPr>
        <w:br/>
      </w:r>
      <w:r w:rsidR="1035CDDB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7C75D22B" w14:textId="14F28ADF" w:rsidR="1035CDDB" w:rsidRPr="007117FE" w:rsidRDefault="1035CDDB" w:rsidP="00F53BD3">
      <w:pPr>
        <w:pStyle w:val="ListParagraph"/>
        <w:numPr>
          <w:ilvl w:val="0"/>
          <w:numId w:val="18"/>
        </w:numPr>
        <w:spacing w:line="279" w:lineRule="auto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DNS environment KPPU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terkini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stabil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,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terdokumentasi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3A51A8FB" w14:textId="47A16CF6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lastRenderedPageBreak/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fungsi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dasar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optimalisasi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mekanisme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CDN (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Content Delivery Network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) dan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content caching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Implementasi Cloudflare CDN (Business Plan)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dilakukan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mempercepat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distribusi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konten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pengguna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akhir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memanfaatkan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content caching,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mampu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menurunkan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latency,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mengurangi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beban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server origin,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meningkatkan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ketersediaan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meskipun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terjadi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lonjakan</w:t>
      </w:r>
      <w:proofErr w:type="spellEnd"/>
      <w:r w:rsidR="231737B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traffic.</w:t>
      </w:r>
      <w:r w:rsidRPr="007117FE">
        <w:rPr>
          <w:rFonts w:ascii="Times New Roman" w:hAnsi="Times New Roman" w:cs="Times New Roman"/>
        </w:rPr>
        <w:br/>
      </w:r>
      <w:r w:rsidR="3B9671E6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3E379736" w14:textId="568D523B" w:rsidR="3B9671E6" w:rsidRPr="007117FE" w:rsidRDefault="3B9671E6" w:rsidP="00F53BD3">
      <w:pPr>
        <w:pStyle w:val="ListParagraph"/>
        <w:numPr>
          <w:ilvl w:val="0"/>
          <w:numId w:val="17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Waktu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respon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publik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KPPU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meningkat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signifikan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77A369FC" w14:textId="4D95F4B3" w:rsidR="3B9671E6" w:rsidRPr="007117FE" w:rsidRDefault="3B9671E6" w:rsidP="00F53BD3">
      <w:pPr>
        <w:pStyle w:val="ListParagraph"/>
        <w:numPr>
          <w:ilvl w:val="0"/>
          <w:numId w:val="17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Penggunaan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bandwidth origin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menurun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65ADF35C" w14:textId="6E2600F4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kegiatan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web dan/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atau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API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metode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inspeksi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via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Web Application Firewall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WAF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berfungsi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lapisan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memantau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menyaring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memblokir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traffic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berbahaya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arah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 Cloudflare WAF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diatur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inspeksi pada traffic yang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masuk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menerapkan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aturan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kustom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sesuai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kebutuhan</w:t>
      </w:r>
      <w:proofErr w:type="spellEnd"/>
      <w:r w:rsidR="2C444BC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</w:t>
      </w:r>
      <w:r w:rsidRPr="007117FE">
        <w:rPr>
          <w:rFonts w:ascii="Times New Roman" w:hAnsi="Times New Roman" w:cs="Times New Roman"/>
        </w:rPr>
        <w:br/>
      </w:r>
      <w:r w:rsidR="37246067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25F0592" w14:textId="4D53147F" w:rsidR="37246067" w:rsidRPr="007117FE" w:rsidRDefault="37246067" w:rsidP="00F53BD3">
      <w:pPr>
        <w:pStyle w:val="ListParagraph"/>
        <w:numPr>
          <w:ilvl w:val="0"/>
          <w:numId w:val="16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SQL Injection, XSS, RCE,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dll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6C4915B8" w14:textId="6A28C914" w:rsidR="37246067" w:rsidRPr="007117FE" w:rsidRDefault="37246067" w:rsidP="00F53BD3">
      <w:pPr>
        <w:pStyle w:val="ListParagraph"/>
        <w:numPr>
          <w:ilvl w:val="0"/>
          <w:numId w:val="16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Laporan blocking event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efektivitas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WAF.</w:t>
      </w:r>
    </w:p>
    <w:p w14:paraId="290CE71E" w14:textId="53598B44" w:rsidR="014A0FEF" w:rsidRPr="007117FE" w:rsidRDefault="014A0FEF" w:rsidP="00F53BD3">
      <w:pPr>
        <w:pStyle w:val="ListParagraph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</w:p>
    <w:p w14:paraId="0E9853E6" w14:textId="17159BEA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fungsi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enkripsi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via SSL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terhadap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traffic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end-user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server origin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penerapan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Full SSL (Strict Mode),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komunikasi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antara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pengguna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(browser) dan server KPPU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dienkripsi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Hal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menjamin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kerahasiaan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(confidentiality),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integritas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(integrity), dan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autentikasi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(authenticity) data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selama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gram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proses</w:t>
      </w:r>
      <w:proofErr w:type="gram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transmisi</w:t>
      </w:r>
      <w:proofErr w:type="spellEnd"/>
      <w:r w:rsidR="26B8A0E6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0A9033B8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D80706A" w14:textId="3084B3DC" w:rsidR="0A9033B8" w:rsidRPr="007117FE" w:rsidRDefault="0A9033B8" w:rsidP="00F53BD3">
      <w:pPr>
        <w:pStyle w:val="ListParagraph"/>
        <w:numPr>
          <w:ilvl w:val="0"/>
          <w:numId w:val="15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Seluruh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traffic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terenkripsi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(HTTPS).</w:t>
      </w:r>
    </w:p>
    <w:p w14:paraId="3F73CBD0" w14:textId="0F71A582" w:rsidR="0A9033B8" w:rsidRPr="007117FE" w:rsidRDefault="0A9033B8" w:rsidP="00F53BD3">
      <w:pPr>
        <w:pStyle w:val="ListParagraph"/>
        <w:numPr>
          <w:ilvl w:val="0"/>
          <w:numId w:val="15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Hasil uji SSL Labs: Grade A+.</w:t>
      </w:r>
      <w:r w:rsidRPr="007117FE">
        <w:rPr>
          <w:rFonts w:ascii="Times New Roman" w:hAnsi="Times New Roman" w:cs="Times New Roman"/>
        </w:rPr>
        <w:br/>
      </w:r>
    </w:p>
    <w:p w14:paraId="75D676B2" w14:textId="5E9066B2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kegiatan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web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DDOS (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Distributed Denial of Service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);</w:t>
      </w:r>
      <w:r w:rsidRPr="007117FE">
        <w:rPr>
          <w:rFonts w:ascii="Times New Roman" w:hAnsi="Times New Roman" w:cs="Times New Roman"/>
        </w:rPr>
        <w:br/>
      </w:r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Cloudflare Business Plan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menyediakan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Unmetered DDoS Protection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melindungi</w:t>
      </w:r>
      <w:proofErr w:type="spellEnd"/>
      <w:r w:rsidR="6A28BAD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volumetrik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(Layer 3),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protokol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(Layer 4),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maupun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aplikasi (Layer 7).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Perlindungan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ketersediaan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tetap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terjaga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meskipun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terjadi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lalu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lintas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besar</w:t>
      </w:r>
      <w:proofErr w:type="spellEnd"/>
      <w:r w:rsidR="1BC9C88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0D97C9E8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1CC36275" w14:textId="0E91CB9F" w:rsidR="0D97C9E8" w:rsidRPr="007117FE" w:rsidRDefault="0D97C9E8" w:rsidP="00F53BD3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tahan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terhadap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DDoS Layer 3–7.</w:t>
      </w:r>
    </w:p>
    <w:p w14:paraId="118398E3" w14:textId="1C442A15" w:rsidR="0D97C9E8" w:rsidRPr="007117FE" w:rsidRDefault="0D97C9E8" w:rsidP="00F53BD3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aktivitas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mitigasi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2DC03AD6" w14:textId="2262C8DD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kegiatan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web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bot;</w:t>
      </w:r>
      <w:r w:rsidRPr="007117FE">
        <w:rPr>
          <w:rFonts w:ascii="Times New Roman" w:hAnsi="Times New Roman" w:cs="Times New Roman"/>
        </w:rPr>
        <w:br/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Cloudflare Bot Management,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mengidentifikasi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pola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lalu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lintas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berasal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bot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jahat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seperti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scraping, credential stuffing,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atau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brute-force login, dan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tindakan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pencegahan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memblokir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bot yang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tidak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sah</w:t>
      </w:r>
      <w:proofErr w:type="spellEnd"/>
      <w:r w:rsidR="018BEF3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50F14C85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28B2A0C9" w14:textId="520B9BA6" w:rsidR="50F14C85" w:rsidRPr="007117FE" w:rsidRDefault="50F14C85" w:rsidP="00F53BD3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Penurunan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signifikan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aktivitas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bot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jahat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5930C596" w14:textId="12C259E2" w:rsidR="4FE7F5D3" w:rsidRPr="007117FE" w:rsidRDefault="4FE7F5D3" w:rsidP="00F53BD3">
      <w:pPr>
        <w:pStyle w:val="ListParagraph"/>
        <w:numPr>
          <w:ilvl w:val="0"/>
          <w:numId w:val="13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="50F14C85"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="50F14C85"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aktivitas</w:t>
      </w:r>
      <w:proofErr w:type="spellEnd"/>
      <w:r w:rsidR="50F14C85"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bot.</w:t>
      </w:r>
      <w:r w:rsidRPr="007117FE">
        <w:rPr>
          <w:rFonts w:ascii="Times New Roman" w:hAnsi="Times New Roman" w:cs="Times New Roman"/>
        </w:rPr>
        <w:br/>
      </w:r>
    </w:p>
    <w:p w14:paraId="1EE17929" w14:textId="47982621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proses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administrasi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server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aman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metode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akses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Cloudflare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 xml:space="preserve">zero-trust dan </w:t>
      </w:r>
      <w:proofErr w:type="spellStart"/>
      <w:r w:rsidR="00855741" w:rsidRPr="00855741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Alphabit</w:t>
      </w:r>
      <w:proofErr w:type="spellEnd"/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 xml:space="preserve"> Entra ID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Implementasi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Zero Trust Access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setiap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koneksi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diverifikasi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terlebih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dahulu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berdasarkan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identitas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pengguna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perangkat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konteks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Integrasi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 w:rsidRP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Entra ID (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AD)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menyediakan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autentikasi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berbasis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Single Sign-On (SSO) dan Multi-Factor Authentication (MFA),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menggantikan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akses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VPN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tradisional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rentan</w:t>
      </w:r>
      <w:proofErr w:type="spellEnd"/>
      <w:r w:rsidR="29EC043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40A33BE3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42AF26E2" w14:textId="3EEACB84" w:rsidR="40A33BE3" w:rsidRPr="007117FE" w:rsidRDefault="40A33BE3" w:rsidP="00F53BD3">
      <w:pPr>
        <w:pStyle w:val="ListParagraph"/>
        <w:numPr>
          <w:ilvl w:val="0"/>
          <w:numId w:val="12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lastRenderedPageBreak/>
        <w:t xml:space="preserve">Akses server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hanya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user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sah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tervalidasi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1D96FA54" w14:textId="0ED13536" w:rsidR="40A33BE3" w:rsidRPr="007117FE" w:rsidRDefault="40A33BE3" w:rsidP="00F53BD3">
      <w:pPr>
        <w:pStyle w:val="ListParagraph"/>
        <w:numPr>
          <w:ilvl w:val="0"/>
          <w:numId w:val="12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autentikasi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dan session log.</w:t>
      </w:r>
      <w:r w:rsidRPr="007117FE">
        <w:rPr>
          <w:rFonts w:ascii="Times New Roman" w:hAnsi="Times New Roman" w:cs="Times New Roman"/>
        </w:rPr>
        <w:br/>
      </w:r>
    </w:p>
    <w:p w14:paraId="66FCC972" w14:textId="23AA5734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pengamanan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tambahan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terhadap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melalui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telegram;</w:t>
      </w:r>
      <w:r w:rsidRPr="007117FE">
        <w:rPr>
          <w:rFonts w:ascii="Times New Roman" w:hAnsi="Times New Roman" w:cs="Times New Roman"/>
        </w:rPr>
        <w:br/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seperti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Sentinel dan Cloudflare Security Events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diintegrasikan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bot Telegram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mengirimkan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alert real-time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apabila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terdeteksi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atau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aktivitas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mencurigakan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sehingga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tim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dapat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segera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respons</w:t>
      </w:r>
      <w:proofErr w:type="spellEnd"/>
      <w:r w:rsidR="6AB25690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cepat.</w:t>
      </w:r>
      <w:r w:rsidRPr="007117FE">
        <w:rPr>
          <w:rFonts w:ascii="Times New Roman" w:hAnsi="Times New Roman" w:cs="Times New Roman"/>
        </w:rPr>
        <w:br/>
      </w:r>
      <w:r w:rsidR="692B8070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63DF9211" w14:textId="6334D28A" w:rsidR="692B8070" w:rsidRPr="007117FE" w:rsidRDefault="692B8070" w:rsidP="00F53BD3">
      <w:pPr>
        <w:pStyle w:val="ListParagraph"/>
        <w:numPr>
          <w:ilvl w:val="0"/>
          <w:numId w:val="11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Tim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menerima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peringatan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cepat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atas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428DDA2E" w14:textId="151C3DC5" w:rsidR="692B8070" w:rsidRPr="007117FE" w:rsidRDefault="692B8070" w:rsidP="00F53BD3">
      <w:pPr>
        <w:pStyle w:val="ListParagraph"/>
        <w:numPr>
          <w:ilvl w:val="0"/>
          <w:numId w:val="11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Dokumentasi event alert &amp;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tindak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lanjut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4C0C417A" w14:textId="4FF08B71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Membantu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menanggulangi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memperbaiki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jika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terjadi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siber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pada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kegiatan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incident response yang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meliputi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identifikasi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analisis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akar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penyebab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penanganan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insiden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pemulihan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layanan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. Proses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juga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mencakup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dokumentasi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insiden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evaluasi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pencegahan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agar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serupa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tidak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terulang</w:t>
      </w:r>
      <w:proofErr w:type="spellEnd"/>
      <w:r w:rsidR="48A67B5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145E3091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2FED314" w14:textId="1B857B73" w:rsidR="145E3091" w:rsidRPr="007117FE" w:rsidRDefault="145E3091" w:rsidP="00F53BD3">
      <w:pPr>
        <w:pStyle w:val="ListParagraph"/>
        <w:numPr>
          <w:ilvl w:val="0"/>
          <w:numId w:val="10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pulih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downtime minimal.</w:t>
      </w:r>
    </w:p>
    <w:p w14:paraId="23188DE7" w14:textId="626769E5" w:rsidR="145E3091" w:rsidRPr="007117FE" w:rsidRDefault="145E3091" w:rsidP="00F53BD3">
      <w:pPr>
        <w:pStyle w:val="ListParagraph"/>
        <w:numPr>
          <w:ilvl w:val="0"/>
          <w:numId w:val="10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RCA report &amp;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rekomendasi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pencegahan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427ECC4E" w14:textId="28A1782B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Memberikan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perlindungan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dari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virus pada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Defender for Servers,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real-time threat detection, antivirus scanning, dan remediation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terhadap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potensi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malware, ransomware,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maupun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aktivitas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berbahaya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lainnya</w:t>
      </w:r>
      <w:proofErr w:type="spellEnd"/>
      <w:r w:rsidR="2F402A5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7A6D9EBE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4D284096" w14:textId="690EF1F9" w:rsidR="7A6D9EBE" w:rsidRPr="007117FE" w:rsidRDefault="7A6D9EBE" w:rsidP="00F53BD3">
      <w:pPr>
        <w:pStyle w:val="ListParagraph"/>
        <w:numPr>
          <w:ilvl w:val="0"/>
          <w:numId w:val="9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Server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bebas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malware.</w:t>
      </w:r>
    </w:p>
    <w:p w14:paraId="48F1C91A" w14:textId="1C9B466C" w:rsidR="7A6D9EBE" w:rsidRPr="007117FE" w:rsidRDefault="7A6D9EBE" w:rsidP="00F53BD3">
      <w:pPr>
        <w:pStyle w:val="ListParagraph"/>
        <w:numPr>
          <w:ilvl w:val="0"/>
          <w:numId w:val="9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Log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deteksi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&amp;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tindakan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pembersihan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103E3A82" w14:textId="6D9471BC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pencatatan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traffic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mendeteksi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jika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ada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serangan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Mengaktifkan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Sentinel (SIEM)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mengumpulkan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mengindeks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menganalisis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log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berbagai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sumber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server, firewall, CDN). Hasil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analisis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digunakan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mendeteksi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aktivitas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anomali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pola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serangan</w:t>
      </w:r>
      <w:proofErr w:type="spellEnd"/>
      <w:r w:rsidR="10BA2C3F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3E9277FA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2896DC37" w14:textId="1DF16CC9" w:rsidR="3E9277FA" w:rsidRPr="007117FE" w:rsidRDefault="3E9277FA" w:rsidP="00F53BD3">
      <w:pPr>
        <w:pStyle w:val="ListParagraph"/>
        <w:numPr>
          <w:ilvl w:val="0"/>
          <w:numId w:val="8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Dashboard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keamanan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real-time.</w:t>
      </w:r>
    </w:p>
    <w:p w14:paraId="7CE04C9C" w14:textId="7B5A2B8D" w:rsidR="3E9277FA" w:rsidRPr="007117FE" w:rsidRDefault="3E9277FA" w:rsidP="00F53BD3">
      <w:pPr>
        <w:pStyle w:val="ListParagraph"/>
        <w:numPr>
          <w:ilvl w:val="0"/>
          <w:numId w:val="8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mingguan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insiden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&amp; trend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3956F577" w14:textId="284AC3D6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Menghubungkan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infrastruktur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manajemen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Alphabit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r w:rsidRPr="007117FE">
        <w:rPr>
          <w:rFonts w:ascii="Times New Roman" w:hAnsi="Times New Roman" w:cs="Times New Roman"/>
        </w:rPr>
        <w:br/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Mengintegrasikan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server dan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infrastruktur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ARC agar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dapat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dikelola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dipantau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terpusat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dari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portal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5C02EDF7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ARC,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dapat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dikelola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di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dalam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Management Portal,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termasuk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penerapan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kebijakan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patching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pemantauan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status </w:t>
      </w:r>
      <w:proofErr w:type="spellStart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7200672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2903BB59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6E44F7C" w14:textId="7682257D" w:rsidR="2903BB59" w:rsidRPr="007117FE" w:rsidRDefault="2903BB59" w:rsidP="00F53BD3">
      <w:pPr>
        <w:pStyle w:val="ListParagraph"/>
        <w:numPr>
          <w:ilvl w:val="0"/>
          <w:numId w:val="7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Se</w:t>
      </w:r>
      <w:r w:rsidR="4BBC7734"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rver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Akuisisi</w:t>
      </w:r>
      <w:proofErr w:type="spellEnd"/>
      <w:r w:rsidR="4BBC7734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</w:t>
      </w: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terkelola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dalam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sz w:val="22"/>
          <w:szCs w:val="22"/>
          <w:lang w:val="en-US"/>
        </w:rPr>
        <w:t>Alphabit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Portal.</w:t>
      </w:r>
      <w:r w:rsidRPr="007117FE">
        <w:rPr>
          <w:rFonts w:ascii="Times New Roman" w:hAnsi="Times New Roman" w:cs="Times New Roman"/>
        </w:rPr>
        <w:br/>
      </w:r>
    </w:p>
    <w:p w14:paraId="5DFD8977" w14:textId="6649A7A9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Melakukan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penerapan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policy compliance, monitoring,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r w:rsidRPr="007117FE">
        <w:rPr>
          <w:rFonts w:ascii="Times New Roman" w:eastAsia="Aptos" w:hAnsi="Times New Roman" w:cs="Times New Roman"/>
          <w:b/>
          <w:bCs/>
          <w:i/>
          <w:iCs/>
          <w:color w:val="000000" w:themeColor="text1"/>
          <w:sz w:val="22"/>
          <w:szCs w:val="22"/>
          <w:lang w:val="en-US"/>
        </w:rPr>
        <w:t>update patch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keamanan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infrastruktur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Memastikan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seluruh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host dan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memenuhi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standar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melalui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Policy,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serta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pembaruan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otomatis</w:t>
      </w:r>
      <w:proofErr w:type="spellEnd"/>
      <w:r w:rsidR="5B750313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(patching)</w:t>
      </w:r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guna </w:t>
      </w:r>
      <w:proofErr w:type="spellStart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mencegah</w:t>
      </w:r>
      <w:proofErr w:type="spellEnd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eksploitasi</w:t>
      </w:r>
      <w:proofErr w:type="spellEnd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kerentanan</w:t>
      </w:r>
      <w:proofErr w:type="spellEnd"/>
      <w:r w:rsidR="7422BB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43620456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7722F8A6" w14:textId="2019FA55" w:rsidR="43620456" w:rsidRPr="007117FE" w:rsidRDefault="43620456" w:rsidP="00F53BD3">
      <w:pPr>
        <w:pStyle w:val="ListParagraph"/>
        <w:numPr>
          <w:ilvl w:val="0"/>
          <w:numId w:val="6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Sistem 100% compliant &amp; </w:t>
      </w:r>
      <w:proofErr w:type="gram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up-to-date</w:t>
      </w:r>
      <w:proofErr w:type="gram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37400643" w14:textId="44BD0DAC" w:rsidR="43620456" w:rsidRPr="007117FE" w:rsidRDefault="43620456" w:rsidP="00F53BD3">
      <w:pPr>
        <w:pStyle w:val="ListParagraph"/>
        <w:numPr>
          <w:ilvl w:val="0"/>
          <w:numId w:val="6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lastRenderedPageBreak/>
        <w:t>Laporan compliance &amp; patching summary.</w:t>
      </w:r>
      <w:r w:rsidRPr="007117FE">
        <w:rPr>
          <w:rFonts w:ascii="Times New Roman" w:hAnsi="Times New Roman" w:cs="Times New Roman"/>
        </w:rPr>
        <w:br/>
      </w:r>
    </w:p>
    <w:p w14:paraId="0FF4AAAF" w14:textId="70AC4ED2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Mendeteksi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aktivitas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mencurigakan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yang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menargetkan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IP/domain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Threat Intelligence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memantau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mengidentifikasi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siber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terhadap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IP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atau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domain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</w:t>
      </w:r>
      <w:proofErr w:type="spellEnd"/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</w:t>
      </w:r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juga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korelasi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data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dengan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sumber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intelijen</w:t>
      </w:r>
      <w:proofErr w:type="spellEnd"/>
      <w:r w:rsidR="178F76C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global</w:t>
      </w:r>
      <w:r w:rsidR="61F84A5E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3AD6D7F0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2D0B46D8" w14:textId="25A534B4" w:rsidR="3AD6D7F0" w:rsidRPr="007117FE" w:rsidRDefault="3AD6D7F0" w:rsidP="00F53BD3">
      <w:pPr>
        <w:pStyle w:val="ListParagraph"/>
        <w:numPr>
          <w:ilvl w:val="0"/>
          <w:numId w:val="5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Backup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tervalidasi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teruji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7E3FAA86" w14:textId="0E643C59" w:rsidR="3AD6D7F0" w:rsidRPr="007117FE" w:rsidRDefault="3AD6D7F0" w:rsidP="00F53BD3">
      <w:pPr>
        <w:pStyle w:val="ListParagraph"/>
        <w:numPr>
          <w:ilvl w:val="0"/>
          <w:numId w:val="5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 hasil uji restore.</w:t>
      </w:r>
      <w:r w:rsidRPr="007117FE">
        <w:rPr>
          <w:rFonts w:ascii="Times New Roman" w:hAnsi="Times New Roman" w:cs="Times New Roman"/>
        </w:rPr>
        <w:br/>
      </w:r>
    </w:p>
    <w:p w14:paraId="6529EEBA" w14:textId="729A8DA8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Monitoring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Deteksi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Siber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secara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Terpadu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Menerapkan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Sentinel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SIEM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pusat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komando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(Security Operation Center), </w:t>
      </w:r>
      <w:proofErr w:type="spellStart"/>
      <w:r w:rsidR="62DCB40C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memantau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menganalisis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memberikan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peringatan</w:t>
      </w:r>
      <w:proofErr w:type="spellEnd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3B1E07B5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din</w:t>
      </w:r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atas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insiden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09615BFA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718087A7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43B78861" w14:textId="0D5B6EF8" w:rsidR="718087A7" w:rsidRPr="007117FE" w:rsidRDefault="718087A7" w:rsidP="00F53BD3">
      <w:pPr>
        <w:pStyle w:val="ListParagraph"/>
        <w:numPr>
          <w:ilvl w:val="0"/>
          <w:numId w:val="4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Deteksi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dini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eksternal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7C9D3C0B" w14:textId="482916DC" w:rsidR="718087A7" w:rsidRPr="007117FE" w:rsidRDefault="718087A7" w:rsidP="00F53BD3">
      <w:pPr>
        <w:pStyle w:val="ListParagraph"/>
        <w:numPr>
          <w:ilvl w:val="0"/>
          <w:numId w:val="4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Rekomendasi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mitigasi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63A156A5" w14:textId="68D2179C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Melaksanakan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Proteksi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Siber dan Vulnerability Management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Mengaktifkan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Defender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melakukan</w:t>
      </w:r>
      <w:proofErr w:type="spell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pemindaian</w:t>
      </w:r>
      <w:proofErr w:type="spell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kerentanan</w:t>
      </w:r>
      <w:proofErr w:type="spell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(vulnerability scanning</w:t>
      </w:r>
      <w:proofErr w:type="gramStart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) ,</w:t>
      </w:r>
      <w:proofErr w:type="gramEnd"/>
      <w:r w:rsidR="124D212B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mendeteksi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celah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keamanan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memberikan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rekomendasi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mitigasi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atas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potensi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ancaman</w:t>
      </w:r>
      <w:proofErr w:type="spellEnd"/>
      <w:r w:rsidR="27E03762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  <w:r w:rsidR="2C7301D8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3E9C1E69" w14:textId="7693C6D1" w:rsidR="2C7301D8" w:rsidRPr="007117FE" w:rsidRDefault="2C7301D8" w:rsidP="00F53BD3">
      <w:pPr>
        <w:pStyle w:val="ListParagraph"/>
        <w:numPr>
          <w:ilvl w:val="0"/>
          <w:numId w:val="3"/>
        </w:numPr>
        <w:rPr>
          <w:rFonts w:ascii="Times New Roman" w:eastAsia="Aptos" w:hAnsi="Times New Roman" w:cs="Times New Roman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SIEM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aktif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dengan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alert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otomatis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</w:p>
    <w:p w14:paraId="20E41427" w14:textId="04141365" w:rsidR="2C7301D8" w:rsidRPr="007117FE" w:rsidRDefault="2C7301D8" w:rsidP="00F53BD3">
      <w:pPr>
        <w:pStyle w:val="ListParagraph"/>
        <w:numPr>
          <w:ilvl w:val="0"/>
          <w:numId w:val="3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Dashboard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analisis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ancaman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278CCB2C" w14:textId="6E40F5CB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Menyediakan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Penyimpanan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Aman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r w:rsidR="70C0C759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File</w:t>
      </w: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Dokumen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untuk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 KPPU;</w:t>
      </w:r>
      <w:r w:rsidRPr="007117FE">
        <w:rPr>
          <w:rFonts w:ascii="Times New Roman" w:hAnsi="Times New Roman" w:cs="Times New Roman"/>
        </w:rPr>
        <w:br/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Menggunakan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855741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Alphabit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File Storage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untuk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menyimpan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dokumen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, dan file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secara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terenkripsi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dan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berperan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sebagai</w:t>
      </w:r>
      <w:proofErr w:type="spellEnd"/>
      <w:r w:rsidR="54397FED"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backup repository.</w:t>
      </w:r>
      <w:r w:rsidRPr="007117FE">
        <w:rPr>
          <w:rFonts w:ascii="Times New Roman" w:hAnsi="Times New Roman" w:cs="Times New Roman"/>
        </w:rPr>
        <w:br/>
      </w:r>
      <w:r w:rsidR="0D29C44E" w:rsidRPr="007117FE">
        <w:rPr>
          <w:rFonts w:ascii="Times New Roman" w:eastAsia="Aptos" w:hAnsi="Times New Roman" w:cs="Times New Roman"/>
          <w:b/>
          <w:bCs/>
          <w:sz w:val="22"/>
          <w:szCs w:val="22"/>
          <w:lang w:val="en-US"/>
        </w:rPr>
        <w:t>Output:</w:t>
      </w:r>
    </w:p>
    <w:p w14:paraId="07CF2516" w14:textId="00B73412" w:rsidR="0D29C44E" w:rsidRPr="007117FE" w:rsidRDefault="0D29C44E" w:rsidP="00F53BD3">
      <w:pPr>
        <w:pStyle w:val="ListParagraph"/>
        <w:numPr>
          <w:ilvl w:val="0"/>
          <w:numId w:val="2"/>
        </w:numPr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Laporan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temuan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kerentanan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 xml:space="preserve"> &amp; status </w:t>
      </w:r>
      <w:proofErr w:type="spellStart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mitigasi</w:t>
      </w:r>
      <w:proofErr w:type="spellEnd"/>
      <w:r w:rsidRPr="007117FE">
        <w:rPr>
          <w:rFonts w:ascii="Times New Roman" w:eastAsia="Aptos" w:hAnsi="Times New Roman" w:cs="Times New Roman"/>
          <w:sz w:val="22"/>
          <w:szCs w:val="22"/>
          <w:lang w:val="en-US"/>
        </w:rPr>
        <w:t>.</w:t>
      </w:r>
      <w:r w:rsidRPr="007117FE">
        <w:rPr>
          <w:rFonts w:ascii="Times New Roman" w:hAnsi="Times New Roman" w:cs="Times New Roman"/>
        </w:rPr>
        <w:br/>
      </w:r>
    </w:p>
    <w:p w14:paraId="424AF5C1" w14:textId="450F8F2D" w:rsidR="7CBB2C0C" w:rsidRPr="007117FE" w:rsidRDefault="7CBB2C0C" w:rsidP="00F53BD3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Membuat laporan </w:t>
      </w:r>
      <w:proofErr w:type="gramStart"/>
      <w:r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pekerjaan</w:t>
      </w:r>
      <w:r w:rsidR="1967B5AA" w:rsidRPr="007117FE">
        <w:rPr>
          <w:rFonts w:ascii="Times New Roman" w:eastAsia="Aptos" w:hAnsi="Times New Roman" w:cs="Times New Roman"/>
          <w:b/>
          <w:bCs/>
          <w:color w:val="000000" w:themeColor="text1"/>
          <w:sz w:val="22"/>
          <w:szCs w:val="22"/>
          <w:lang w:val="en-US"/>
        </w:rPr>
        <w:t>;</w:t>
      </w:r>
      <w:proofErr w:type="gramEnd"/>
    </w:p>
    <w:p w14:paraId="6D6413C9" w14:textId="246C0B99" w:rsidR="65EF1A4D" w:rsidRPr="007117FE" w:rsidRDefault="65EF1A4D" w:rsidP="00F53BD3">
      <w:pPr>
        <w:ind w:left="720"/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</w:pPr>
      <w:r w:rsidRPr="007117FE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Menyusun laporan kegiatan rutin yang berisi rangkuman aktivitas, hasil pelaksanaan, temuan keamanan, dan rekomendasi tindak lanjut untuk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Sistem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Aplikasi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Notifikasi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Merger dan </w:t>
      </w:r>
      <w:proofErr w:type="spellStart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>Akuisi</w:t>
      </w:r>
      <w:proofErr w:type="spellEnd"/>
      <w:r w:rsidRPr="007117FE">
        <w:rPr>
          <w:rFonts w:ascii="Times New Roman" w:eastAsia="Aptos" w:hAnsi="Times New Roman" w:cs="Times New Roman"/>
          <w:color w:val="000000" w:themeColor="text1"/>
          <w:sz w:val="22"/>
          <w:szCs w:val="22"/>
          <w:lang w:val="en-US"/>
        </w:rPr>
        <w:t xml:space="preserve"> KPPU.</w:t>
      </w:r>
    </w:p>
    <w:p w14:paraId="021CA921" w14:textId="104EF150" w:rsidR="3EA322CE" w:rsidRPr="007117FE" w:rsidRDefault="3EA322CE" w:rsidP="00F53BD3">
      <w:pPr>
        <w:ind w:left="720"/>
        <w:rPr>
          <w:rFonts w:ascii="Times New Roman" w:eastAsia="Aptos" w:hAnsi="Times New Roman" w:cs="Times New Roman"/>
          <w:b/>
          <w:bCs/>
          <w:sz w:val="22"/>
          <w:szCs w:val="22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</w:rPr>
        <w:t>Output:</w:t>
      </w:r>
    </w:p>
    <w:p w14:paraId="2F30F5F5" w14:textId="6069F22C" w:rsidR="3EA322CE" w:rsidRPr="007117FE" w:rsidRDefault="3EA322CE" w:rsidP="00F53BD3">
      <w:pPr>
        <w:numPr>
          <w:ilvl w:val="0"/>
          <w:numId w:val="1"/>
        </w:numPr>
        <w:rPr>
          <w:rFonts w:ascii="Times New Roman" w:eastAsia="Aptos" w:hAnsi="Times New Roman" w:cs="Times New Roman"/>
          <w:sz w:val="22"/>
          <w:szCs w:val="22"/>
        </w:rPr>
      </w:pPr>
      <w:r w:rsidRPr="007117FE">
        <w:rPr>
          <w:rFonts w:ascii="Times New Roman" w:eastAsia="Aptos" w:hAnsi="Times New Roman" w:cs="Times New Roman"/>
          <w:sz w:val="22"/>
          <w:szCs w:val="22"/>
        </w:rPr>
        <w:t>Dokumen laporan lengkap untuk kegiatan poin 1 sampai 19.</w:t>
      </w:r>
    </w:p>
    <w:p w14:paraId="03EE9BF8" w14:textId="41D43AEF" w:rsidR="014A0FEF" w:rsidRPr="007117FE" w:rsidRDefault="014A0FEF" w:rsidP="014A0FEF">
      <w:pPr>
        <w:jc w:val="both"/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</w:pPr>
    </w:p>
    <w:p w14:paraId="16D39335" w14:textId="7C1F251A" w:rsidR="000A64C6" w:rsidRPr="007117FE" w:rsidRDefault="000A64C6" w:rsidP="014A0FEF">
      <w:pPr>
        <w:jc w:val="both"/>
        <w:rPr>
          <w:rFonts w:ascii="Times New Roman" w:eastAsiaTheme="minorEastAsia" w:hAnsi="Times New Roman" w:cs="Times New Roman"/>
          <w:color w:val="000000"/>
          <w:sz w:val="22"/>
          <w:szCs w:val="22"/>
        </w:rPr>
      </w:pPr>
    </w:p>
    <w:p w14:paraId="4D841C55" w14:textId="7C6C3CE9" w:rsidR="00B12945" w:rsidRPr="007117FE" w:rsidRDefault="43F87CA6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color w:val="000000"/>
          <w:sz w:val="22"/>
          <w:szCs w:val="22"/>
        </w:rPr>
      </w:pP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Kualifikasi</w:t>
      </w:r>
      <w:proofErr w:type="spellEnd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 xml:space="preserve">/Persyaratan </w:t>
      </w:r>
      <w:proofErr w:type="spellStart"/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Pekerjaan</w:t>
      </w:r>
      <w:proofErr w:type="spellEnd"/>
    </w:p>
    <w:p w14:paraId="4D63E517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color w:val="000000"/>
          <w:sz w:val="22"/>
          <w:szCs w:val="22"/>
        </w:rPr>
      </w:pPr>
    </w:p>
    <w:p w14:paraId="7E46352B" w14:textId="0C001076" w:rsidR="7F5D37AB" w:rsidRPr="007117FE" w:rsidRDefault="7F5D37AB" w:rsidP="014A0FEF">
      <w:pPr>
        <w:ind w:left="720"/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>Biaya Personil Penyedia Jasa Konsultan terdiri dari beberapa tenaga ahli dengan kualifikasi dan pengalaman sesuai bidangnya, sebagai berikut:</w:t>
      </w:r>
    </w:p>
    <w:p w14:paraId="08664CFD" w14:textId="20C58A99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Senior Security Specialist</w:t>
      </w:r>
      <w:r w:rsidR="7F22CB57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( 1 Orang )</w:t>
      </w:r>
    </w:p>
    <w:p w14:paraId="5FB92D1C" w14:textId="661BD8DB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1AD806A7" w14:textId="20A8244F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5 tahun di bidang keamanan informasi, infrastruktur keamanan digital, dan implementasi sistem pertahanan siber</w:t>
      </w:r>
    </w:p>
    <w:p w14:paraId="28686C1E" w14:textId="70A1F0F8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Senior DevOps</w:t>
      </w:r>
      <w:r w:rsidR="22CE5960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</w:t>
      </w:r>
      <w:r w:rsidR="1247407D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2</w:t>
      </w:r>
      <w:r w:rsidR="22CE5960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Orang )</w:t>
      </w:r>
    </w:p>
    <w:p w14:paraId="44CDE92B" w14:textId="35E10166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55C3D7F6" w14:textId="1E35C97D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lastRenderedPageBreak/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5 tahun di bidang pengelolaan infrastruktur TI</w:t>
      </w:r>
      <w:r w:rsidR="01D4AD5C" w:rsidRPr="007117FE">
        <w:rPr>
          <w:rFonts w:ascii="Times New Roman" w:eastAsia="Aptos" w:hAnsi="Times New Roman" w:cs="Times New Roman"/>
          <w:sz w:val="22"/>
          <w:szCs w:val="22"/>
          <w:lang w:val="sv-SE"/>
        </w:rPr>
        <w:t>, monitoring, dan pengelolaan layanan cloud.</w:t>
      </w:r>
    </w:p>
    <w:p w14:paraId="09E40926" w14:textId="76915C1C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Junior DevOps</w:t>
      </w:r>
      <w:r w:rsidR="24F8BD04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</w:t>
      </w:r>
      <w:r w:rsidR="0B197FDE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1</w:t>
      </w:r>
      <w:r w:rsidR="24F8BD04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Orang )</w:t>
      </w:r>
    </w:p>
    <w:p w14:paraId="305ED2E2" w14:textId="155CE79A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62055673" w14:textId="66FD26C3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2 tahun di bidang </w:t>
      </w:r>
      <w:r w:rsidR="18F22055" w:rsidRPr="007117FE">
        <w:rPr>
          <w:rFonts w:ascii="Times New Roman" w:eastAsia="Aptos" w:hAnsi="Times New Roman" w:cs="Times New Roman"/>
          <w:sz w:val="22"/>
          <w:szCs w:val="22"/>
          <w:lang w:val="sv-SE"/>
        </w:rPr>
        <w:t>pengelolaan infrastruktur TI,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 monitoring, dan pengelolaan layanan cloud.</w:t>
      </w:r>
    </w:p>
    <w:p w14:paraId="73E8AA6C" w14:textId="4E9E96F4" w:rsidR="7F5D37AB" w:rsidRPr="007117FE" w:rsidRDefault="7F5D37AB" w:rsidP="00EB1972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Senior Developer</w:t>
      </w:r>
      <w:r w:rsidR="19E571AE"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 xml:space="preserve"> ( 1 Orang )</w:t>
      </w:r>
    </w:p>
    <w:p w14:paraId="7259351F" w14:textId="27966EBB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Pendidikan Minimal: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Sarjana (S1)</w:t>
      </w:r>
    </w:p>
    <w:p w14:paraId="7E63F56F" w14:textId="3E6115CA" w:rsidR="7F5D37AB" w:rsidRPr="007117FE" w:rsidRDefault="7F5D37AB" w:rsidP="00EB1972">
      <w:pPr>
        <w:pStyle w:val="ListParagraph"/>
        <w:numPr>
          <w:ilvl w:val="1"/>
          <w:numId w:val="24"/>
        </w:numPr>
        <w:rPr>
          <w:rFonts w:ascii="Times New Roman" w:eastAsia="Aptos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="Aptos" w:hAnsi="Times New Roman" w:cs="Times New Roman"/>
          <w:b/>
          <w:bCs/>
          <w:sz w:val="22"/>
          <w:szCs w:val="22"/>
          <w:lang w:val="sv-SE"/>
        </w:rPr>
        <w:t>Pengalaman Kerja:</w:t>
      </w:r>
      <w:r w:rsidRPr="007117FE">
        <w:rPr>
          <w:rFonts w:ascii="Times New Roman" w:eastAsia="Aptos" w:hAnsi="Times New Roman" w:cs="Times New Roman"/>
          <w:sz w:val="22"/>
          <w:szCs w:val="22"/>
          <w:lang w:val="sv-SE"/>
        </w:rPr>
        <w:t xml:space="preserve"> Minimal 5 tahun di bidang pengembangan perangkat lunak, integrasi aplikasi</w:t>
      </w:r>
    </w:p>
    <w:p w14:paraId="4E2D2061" w14:textId="1DD4E4AF" w:rsidR="014A0FEF" w:rsidRPr="007117FE" w:rsidRDefault="014A0FEF" w:rsidP="014A0FEF">
      <w:pPr>
        <w:rPr>
          <w:rFonts w:ascii="Times New Roman" w:eastAsia="Aptos" w:hAnsi="Times New Roman" w:cs="Times New Roman"/>
          <w:sz w:val="22"/>
          <w:szCs w:val="22"/>
          <w:lang w:val="sv-SE"/>
        </w:rPr>
      </w:pPr>
    </w:p>
    <w:p w14:paraId="6A0DCC84" w14:textId="38A23DC4" w:rsidR="00444CEA" w:rsidRPr="007117FE" w:rsidRDefault="30B59C41" w:rsidP="00EB1972">
      <w:pPr>
        <w:numPr>
          <w:ilvl w:val="0"/>
          <w:numId w:val="22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en-US"/>
        </w:rPr>
        <w:t>Jadwal</w:t>
      </w:r>
      <w:r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dan Tahapan Pencapaian</w:t>
      </w:r>
    </w:p>
    <w:p w14:paraId="39E4778B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3829C36B" w14:textId="32C0C08F" w:rsidR="00DC191B" w:rsidRPr="007117FE" w:rsidRDefault="4723C2D8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Proses pelaksanaan kegiatan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3B0C4EE5" w:rsidRPr="007117FE">
        <w:rPr>
          <w:rFonts w:ascii="Times New Roman" w:eastAsiaTheme="minorEastAsia" w:hAnsi="Times New Roman" w:cs="Times New Roman"/>
          <w:sz w:val="22"/>
          <w:szCs w:val="22"/>
        </w:rPr>
        <w:t>Peningkatan Keamanan serta Pengelolaan Infrastruktur Cloud, Basis Data, dan Penyimpanan File pada Sistem Notifikasi Merger dan Akuisisi</w:t>
      </w:r>
      <w:r w:rsidR="3F2F6BC4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berlangsung selama </w:t>
      </w:r>
      <w:r w:rsidR="3F2F6BC4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3 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>(</w:t>
      </w:r>
      <w:r w:rsidR="3F2F6BC4" w:rsidRPr="007117FE">
        <w:rPr>
          <w:rFonts w:ascii="Times New Roman" w:eastAsiaTheme="minorEastAsia" w:hAnsi="Times New Roman" w:cs="Times New Roman"/>
          <w:sz w:val="22"/>
          <w:szCs w:val="22"/>
        </w:rPr>
        <w:t>bulan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>) bulan, yaitu bulan</w:t>
      </w:r>
      <w:r w:rsidR="53C851D1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3BD2A06D" w:rsidRPr="007117FE">
        <w:rPr>
          <w:rFonts w:ascii="Times New Roman" w:eastAsiaTheme="minorEastAsia" w:hAnsi="Times New Roman" w:cs="Times New Roman"/>
          <w:sz w:val="22"/>
          <w:szCs w:val="22"/>
        </w:rPr>
        <w:t>Oktober - Desember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 202</w:t>
      </w:r>
      <w:r w:rsidR="1C103BFF" w:rsidRPr="007117FE">
        <w:rPr>
          <w:rFonts w:ascii="Times New Roman" w:eastAsiaTheme="minorEastAsia" w:hAnsi="Times New Roman" w:cs="Times New Roman"/>
          <w:sz w:val="22"/>
          <w:szCs w:val="22"/>
        </w:rPr>
        <w:t>5</w:t>
      </w:r>
      <w:r w:rsidR="4F8A8D4E" w:rsidRPr="007117FE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7117FE">
        <w:rPr>
          <w:rFonts w:ascii="Times New Roman" w:eastAsiaTheme="minorEastAsia" w:hAnsi="Times New Roman" w:cs="Times New Roman"/>
          <w:sz w:val="22"/>
          <w:szCs w:val="22"/>
        </w:rPr>
        <w:t>Berikut adalah time table kegiatan penyusunan indeks tersebut.</w:t>
      </w:r>
    </w:p>
    <w:p w14:paraId="2BD3D6FB" w14:textId="77777777" w:rsidR="001F3D35" w:rsidRPr="007117FE" w:rsidRDefault="001F3D35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135"/>
        <w:gridCol w:w="705"/>
        <w:gridCol w:w="735"/>
        <w:gridCol w:w="750"/>
        <w:gridCol w:w="750"/>
      </w:tblGrid>
      <w:tr w:rsidR="014A0FEF" w:rsidRPr="007117FE" w14:paraId="73DD580A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F63B972" w14:textId="30AEBC5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29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58383259" w14:textId="421A09F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Month 1</w:t>
            </w:r>
          </w:p>
        </w:tc>
      </w:tr>
      <w:tr w:rsidR="014A0FEF" w:rsidRPr="007117FE" w14:paraId="6D3BDC8E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D73DC12" w14:textId="65CEE18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9AAAAD" w14:textId="4488B11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W1</w:t>
            </w: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30E1601" w14:textId="321A345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W2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5041718" w14:textId="0E04604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W3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9323745" w14:textId="4C9C25D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2"/>
                <w:szCs w:val="22"/>
                <w:lang w:val="en-US"/>
              </w:rPr>
              <w:t>W4</w:t>
            </w:r>
          </w:p>
        </w:tc>
      </w:tr>
      <w:tr w:rsidR="014A0FEF" w:rsidRPr="007117FE" w14:paraId="7D14DEF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D6B5216" w14:textId="790B9C5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Database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Notifikasi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51B8ECC" w14:textId="3818F26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059FF4A" w14:textId="0D7E22C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3532BD8" w14:textId="037C06A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5EEDE21" w14:textId="79B7DC8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39E088B8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5A7B2B6" w14:textId="3D52D11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ARC 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72E78B8" w14:textId="6520775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C7CFCC1" w14:textId="7C5DBEB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39B72D1" w14:textId="12614F1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F86259F" w14:textId="79EEAE2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3BD05230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21718CD" w14:textId="1C0CCF1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EAEF0C2" w14:textId="1356CA7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0571FB0" w14:textId="2AB8C2D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55180FB" w14:textId="4FB83C2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F081A97" w14:textId="538F0AC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2EFE66A3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EB1A5B6" w14:textId="4B93200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61B5B5F" w14:textId="666E182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757C168" w14:textId="1B6FAEC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77610A" w14:textId="4E850C5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868D43" w14:textId="3D40110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7BBF50C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A2DE04B" w14:textId="3C20E74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A8210E6" w14:textId="2938918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18FE0FB" w14:textId="7400CDD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58D1482" w14:textId="26E4A32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E012115" w14:textId="1013452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7F9CE5B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DCAEED3" w14:textId="34D0248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Thread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BADC339" w14:textId="0208334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997DC7B" w14:textId="702F9CE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B274AC4" w14:textId="484ADB8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7198D5" w14:textId="5E3B71A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1FFC6B45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ABEE21F" w14:textId="4FAE6BF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0C0E1F3" w14:textId="517BD5F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292D098" w14:textId="29C0709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BA1562F" w14:textId="0C06652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A0BF871" w14:textId="167E8AD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0596259A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02C601E7" w14:textId="5990814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Cloudflare Zero Trust &amp; </w:t>
            </w:r>
            <w:proofErr w:type="spellStart"/>
            <w:r w:rsidR="00855741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3B10649" w14:textId="4DA5A72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A636767" w14:textId="7723B3F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84DC891" w14:textId="034EF33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616926" w14:textId="4EA015F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39404DE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A0B07C4" w14:textId="57EC780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Pengaturan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>Migrasi</w:t>
            </w:r>
            <w:proofErr w:type="spellEnd"/>
            <w:r w:rsidRPr="007117FE"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  <w:t xml:space="preserve"> File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EB42CC4" w14:textId="66E0819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7F152E4" w14:textId="52BE058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E946685" w14:textId="1BDEE54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ECD8F2F" w14:textId="77AD306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2"/>
                <w:szCs w:val="22"/>
                <w:lang w:val="en-US"/>
              </w:rPr>
            </w:pPr>
          </w:p>
        </w:tc>
      </w:tr>
      <w:tr w:rsidR="014A0FEF" w:rsidRPr="007117FE" w14:paraId="06C44182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461CB88" w14:textId="5F0A89A2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Server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ECC7F18" w14:textId="677BC5E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DE5E694" w14:textId="433F8BA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232B62D" w14:textId="0496CCF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037C982" w14:textId="0793360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6A492F6F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EEDA8C5" w14:textId="3E2206ED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ARC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5731CE0" w14:textId="5C112FD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949A542" w14:textId="5C82FB3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70B277D" w14:textId="605888A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9E9CC89" w14:textId="4ACD64F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6A4AAE2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38C5318" w14:textId="0B47E144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5735908" w14:textId="7547E2A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418F755" w14:textId="0F491E1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210AB93" w14:textId="77A1213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E271F23" w14:textId="33AEB21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147F8CB5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5E13D5C" w14:textId="26B771A1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0B7BB81" w14:textId="08FDF69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A89546B" w14:textId="4397294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0576B9D" w14:textId="3FB4408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9EC29CB" w14:textId="7FC1346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5DDB6723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936BC75" w14:textId="17D1166C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Thread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B0E5046" w14:textId="768473E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5EB83FB" w14:textId="46BC255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503192D" w14:textId="43601A2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7E18C4E" w14:textId="2A7877F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2EE23C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8C220BA" w14:textId="4F1BE9F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A7E1029" w14:textId="511016D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FC14858" w14:textId="4219E9C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ADB5A4F" w14:textId="7345FA0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763D9D2" w14:textId="43AAB0A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5BDE1BBE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8D5B310" w14:textId="3C7A2B2C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 Zero Trust &amp;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1813789" w14:textId="2772291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EB4A424" w14:textId="03BAD08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C14A5EF" w14:textId="6F21028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AF4C70E" w14:textId="5E5C79B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0DC766BE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DF80AF" w14:textId="1642E51D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Instance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96CBD6D" w14:textId="15BA9DF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E852DFB" w14:textId="2BC5306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3A22B2E" w14:textId="42D0C6F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C874AE7" w14:textId="41A35F1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4F64256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ECB91D2" w14:textId="3066D03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proofErr w:type="gram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proofErr w:type="gram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AEC90A0" w14:textId="28DF811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345E6D8" w14:textId="7E58525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29405B1" w14:textId="47D5021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9427546" w14:textId="7812B85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DC92D9D" w14:textId="58F2E49F" w:rsidR="001F3D35" w:rsidRDefault="001F3D35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692C246B" w14:textId="77777777" w:rsidR="00A32856" w:rsidRPr="00A32856" w:rsidRDefault="00A32856" w:rsidP="00A328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Rencana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Awal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Sistem</w:t>
      </w:r>
      <w:proofErr w:type="spellEnd"/>
    </w:p>
    <w:p w14:paraId="5D7E10C9" w14:textId="77777777" w:rsidR="00A32856" w:rsidRDefault="00A32856" w:rsidP="00A328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difokuskan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penataan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pemindahan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D70FC96" w14:textId="546CBFF6" w:rsidR="00231937" w:rsidRDefault="00231937" w:rsidP="00231937">
      <w:pPr>
        <w:spacing w:before="100" w:beforeAutospacing="1" w:after="100" w:afterAutospacing="1"/>
        <w:contextualSpacing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="00855741" w:rsidRP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="00855741" w:rsidRP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SOC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Indonesia (Indonesia Central). </w:t>
      </w:r>
    </w:p>
    <w:p w14:paraId="23C9BD54" w14:textId="2CA92E0E" w:rsidR="00231937" w:rsidRPr="00231937" w:rsidRDefault="00231937" w:rsidP="00231937">
      <w:pPr>
        <w:spacing w:before="100" w:beforeAutospacing="1" w:after="100" w:afterAutospacing="1"/>
        <w:contextualSpacing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hyperlink r:id="rId8" w:history="1">
        <w:r w:rsidRPr="0000036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https://news.microsoft.com/id-id/2025/05/27/microsoft-resmikan-indonesia-central/</w:t>
        </w:r>
      </w:hyperlink>
    </w:p>
    <w:p w14:paraId="4856C8C9" w14:textId="045C3669" w:rsidR="00A32856" w:rsidRPr="00A32856" w:rsidRDefault="00231937" w:rsidP="00F53BD3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br w:type="page"/>
      </w:r>
      <w:proofErr w:type="spellStart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>Minggu</w:t>
      </w:r>
      <w:proofErr w:type="spellEnd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1: </w:t>
      </w:r>
      <w:proofErr w:type="spellStart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Persiapan</w:t>
      </w:r>
      <w:proofErr w:type="spellEnd"/>
      <w:r w:rsidR="00A32856"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Migrasi Database</w:t>
      </w:r>
    </w:p>
    <w:p w14:paraId="446191B9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MySQL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Merger.</w:t>
      </w:r>
    </w:p>
    <w:p w14:paraId="6E2043B7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strategi backup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menjamin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kehilangan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6D2B7B1" w14:textId="3173D0CF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MySQL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MySQL Database Instance,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CDDF703" w14:textId="77777777" w:rsidR="00A32856" w:rsidRPr="00A32856" w:rsidRDefault="00A32856" w:rsidP="00EB1972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Mengecek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kesesuaian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kompatibilitas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database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A5A15A4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2: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Cloud</w:t>
      </w:r>
    </w:p>
    <w:p w14:paraId="5CFD0F77" w14:textId="7E048D6D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ARC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mengintegrasikan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on-premise</w:t>
      </w:r>
      <w:proofErr w:type="gram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cloud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konsol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3472EBB" w14:textId="50F79664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penataan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Storage,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enkripsi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mekanisme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sinkronisasi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-unit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CD8A85C" w14:textId="5C1F66E7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Mengaktifkan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Defender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perlindungan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server,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database.</w:t>
      </w:r>
    </w:p>
    <w:p w14:paraId="6EBF7E9A" w14:textId="27DB690D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Sentinel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monitoring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insiden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real-time.</w:t>
      </w:r>
    </w:p>
    <w:p w14:paraId="4368C817" w14:textId="3CE33D88" w:rsidR="00A32856" w:rsidRPr="00A32856" w:rsidRDefault="00A32856" w:rsidP="00EB1972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Threat Intelligence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memantau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global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25D0F4CC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3: Integrasi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Akses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File</w:t>
      </w:r>
    </w:p>
    <w:p w14:paraId="5C4BF2CD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Cloudflare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content delivery network (CDN)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DDoS.</w:t>
      </w:r>
    </w:p>
    <w:p w14:paraId="68AE8141" w14:textId="7C4460B3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Mengaktifkan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Cloudflare Zero Trust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menghubungkannya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Entra ID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terverifikasi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9A19234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log,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terenkripsi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6728479" w14:textId="77777777" w:rsidR="00A32856" w:rsidRPr="00A32856" w:rsidRDefault="00A32856" w:rsidP="00EB1972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kendala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250D68C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4: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Awal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Optimalisasi</w:t>
      </w:r>
      <w:proofErr w:type="spellEnd"/>
    </w:p>
    <w:p w14:paraId="3243825D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CPU,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memori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trafik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ED0AE4" w14:textId="0D7D3B0C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rutin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(ARC, Defender, Sentinel, Threat Intelligence)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AC7B641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coba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(vulnerability scan) 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server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terbuka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AA7A4E5" w14:textId="2849EC9D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mekanisme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insiden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Cloudflare Dashboard.</w:t>
      </w:r>
    </w:p>
    <w:p w14:paraId="2C6DB165" w14:textId="77777777" w:rsidR="00A32856" w:rsidRPr="00A32856" w:rsidRDefault="00A32856" w:rsidP="00EB1972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status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F0119C7" w14:textId="77777777" w:rsidR="00421106" w:rsidRDefault="00421106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br w:type="page"/>
      </w:r>
    </w:p>
    <w:p w14:paraId="073B3F1F" w14:textId="40A5AD96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 xml:space="preserve">Output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Pertama</w:t>
      </w:r>
      <w:proofErr w:type="spellEnd"/>
    </w:p>
    <w:p w14:paraId="06F12A0F" w14:textId="233419DB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Database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dimigrasi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optimal.</w:t>
      </w:r>
    </w:p>
    <w:p w14:paraId="6CE731DA" w14:textId="00D418DD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(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ARC, File Storage, Defender, Sentinel, Threat Intelligence, Cloudflare, Zero Trust)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705F12" w14:textId="77777777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ganda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terpantau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DFC1E83" w14:textId="77777777" w:rsidR="00A32856" w:rsidRPr="00A32856" w:rsidRDefault="00A32856" w:rsidP="00EB1972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3690168" w14:textId="77777777" w:rsidR="00A32856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6F94785B" w14:textId="77777777" w:rsidR="00A32856" w:rsidRPr="007117FE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135"/>
        <w:gridCol w:w="705"/>
        <w:gridCol w:w="735"/>
        <w:gridCol w:w="750"/>
        <w:gridCol w:w="750"/>
      </w:tblGrid>
      <w:tr w:rsidR="014A0FEF" w:rsidRPr="007117FE" w14:paraId="23D49E49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53BECE5" w14:textId="213C7D1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29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7C0E4E85" w14:textId="6F0FE4D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Month 2</w:t>
            </w:r>
          </w:p>
        </w:tc>
      </w:tr>
      <w:tr w:rsidR="014A0FEF" w:rsidRPr="007117FE" w14:paraId="37E53C9D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EB54CB5" w14:textId="067A4BE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CECE986" w14:textId="2B4B453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W1</w:t>
            </w: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803C474" w14:textId="7F07CF5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W2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B530E4D" w14:textId="4215204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W3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0406851" w14:textId="11F3791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W4</w:t>
            </w:r>
          </w:p>
        </w:tc>
      </w:tr>
      <w:tr w:rsidR="014A0FEF" w:rsidRPr="007117FE" w14:paraId="7DDB31B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3455782" w14:textId="3D085A1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Server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AF18867" w14:textId="41267ED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607CAE5" w14:textId="0B30A13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122BD80" w14:textId="6799EF6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5F678BA" w14:textId="14E2760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757BFD3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35C74F4" w14:textId="6C2DAE59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ARC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DC2B6F1" w14:textId="4129C3B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C066FEA" w14:textId="7F32CC1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465576A" w14:textId="61EFF20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CD6CCF9" w14:textId="224434D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13488BF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7D3BC5" w14:textId="53E1E285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C30A704" w14:textId="50D171C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1B16497" w14:textId="0A347EC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3C6E546" w14:textId="5FC260F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9779798" w14:textId="66835A0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F5C07C0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D22CFA0" w14:textId="150D659B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4287532" w14:textId="006D7A3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0EF970A" w14:textId="59F3A0D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A85CA6E" w14:textId="3CAC800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E9D1B59" w14:textId="4A4FF5F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D1D37E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743FA4A6" w14:textId="15DC8FC4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Thread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5EAF646" w14:textId="1958FA3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C8937B0" w14:textId="7713F9F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DCD5011" w14:textId="5CAE087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80FDC99" w14:textId="2A288D5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4CA4C7D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42BBCE5" w14:textId="02C20D76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FC26E9D" w14:textId="6775770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28BE12B" w14:textId="5C561FB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B0BB5AF" w14:textId="504E96B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A19E73A" w14:textId="40DCE81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6572A58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7C1BEE3" w14:textId="6C9DAA8E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 Zero Trust &amp;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D259E7C" w14:textId="1CA5B56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4E9FA84" w14:textId="506356D4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63ED673" w14:textId="019482D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0EAC5DA" w14:textId="091996C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717B2FC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555C332" w14:textId="11783BEE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Instance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2CD7DA0" w14:textId="0EE5190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13B573D" w14:textId="181578C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A04D867" w14:textId="102B245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B1EA83D" w14:textId="7C867A1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0B40490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69B653F" w14:textId="28D96C9F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proofErr w:type="gram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proofErr w:type="gram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11EE575" w14:textId="1E9D41A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2871F19" w14:textId="492E4F6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C3CD332" w14:textId="7AFAD74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22889A6" w14:textId="5E4A533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B4BAA42" w14:textId="076F9046" w:rsidR="014A0FEF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0050C94F" w14:textId="77777777" w:rsidR="00A32856" w:rsidRPr="00A32856" w:rsidRDefault="00A32856" w:rsidP="00A328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kedua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fokus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berkelanjutan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dimigrasikan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bertahap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empat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penyesuaian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kestabilan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3647982B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Awal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Validasi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</w:p>
    <w:p w14:paraId="73A57380" w14:textId="77777777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pengecekan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server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Merger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kapasitas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CPU,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memori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dan bandwidth.</w:t>
      </w:r>
    </w:p>
    <w:p w14:paraId="2D4CE179" w14:textId="1154F020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Memverifikasi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ARC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dan </w:t>
      </w:r>
      <w:proofErr w:type="gram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on-premise</w:t>
      </w:r>
      <w:proofErr w:type="gram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972AF0D" w14:textId="6AF540CE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status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Defender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B28C98" w14:textId="439D9CB6" w:rsidR="00A32856" w:rsidRPr="00A32856" w:rsidRDefault="00A32856" w:rsidP="00EB1972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Mengumpulkan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Sentinel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menilai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efektivitas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C87B43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2: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Infrastruktur</w:t>
      </w:r>
      <w:proofErr w:type="spellEnd"/>
    </w:p>
    <w:p w14:paraId="092D7D3B" w14:textId="77777777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pembaruan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(update) rutin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patch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cloud.</w:t>
      </w:r>
    </w:p>
    <w:p w14:paraId="3129E347" w14:textId="4310F5C6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Mengoptimalkan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Threat Intelligence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relevan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konteks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lingkungan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2F00E007" w14:textId="77777777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Memeriksa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Cloudflare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lapisan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pelindung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jaringan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penyeimbang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(load balancer).</w:t>
      </w:r>
    </w:p>
    <w:p w14:paraId="4F9F4016" w14:textId="3FCE7949" w:rsidR="00A32856" w:rsidRPr="00A32856" w:rsidRDefault="00A32856" w:rsidP="00EB1972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Cloudflare Zero Trust dan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Entra ID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kontrol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B6A7A23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3: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Monitoring</w:t>
      </w:r>
    </w:p>
    <w:p w14:paraId="2EDC6B01" w14:textId="481C15E4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lanjutan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Vulnerability Assessment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901DA7B" w14:textId="77777777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konektivitas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(server, database, dan file storage) guna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menjamin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keandalan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72787B6" w14:textId="78FBF2D4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penyesuaian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alert system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Sentinel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insiden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dikirim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real-time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28E2198" w14:textId="77777777" w:rsidR="00A32856" w:rsidRPr="00A32856" w:rsidRDefault="00A32856" w:rsidP="00EB1972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pembersihan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sementara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(temporary data dan log)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1AB7AD8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4: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, Dokumentasi,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Persiapan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Lanjutan</w:t>
      </w:r>
      <w:proofErr w:type="spellEnd"/>
    </w:p>
    <w:p w14:paraId="4A9473E8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pemantauan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C2F680B" w14:textId="291DF69D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server, database,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1B742E5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E8DF6F2" w14:textId="77777777" w:rsidR="00A32856" w:rsidRPr="00A32856" w:rsidRDefault="00A32856" w:rsidP="00EB1972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Menyiapkan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rencana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fine-tuning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747A51D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Output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Kedua</w:t>
      </w:r>
      <w:proofErr w:type="spellEnd"/>
    </w:p>
    <w:p w14:paraId="72963C66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KPPU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terkelola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terpelihara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898005B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A525ABB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Performa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46F9033" w14:textId="77777777" w:rsidR="00A32856" w:rsidRPr="00A32856" w:rsidRDefault="00A32856" w:rsidP="00EB1972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409B03D" w14:textId="77777777" w:rsidR="00A32856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358CF2BC" w14:textId="77777777" w:rsidR="00A32856" w:rsidRPr="007117FE" w:rsidRDefault="00A32856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6135"/>
        <w:gridCol w:w="705"/>
        <w:gridCol w:w="735"/>
        <w:gridCol w:w="750"/>
        <w:gridCol w:w="750"/>
      </w:tblGrid>
      <w:tr w:rsidR="014A0FEF" w:rsidRPr="007117FE" w14:paraId="1ACB12F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3D2FFCB" w14:textId="1122131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Task</w:t>
            </w:r>
          </w:p>
        </w:tc>
        <w:tc>
          <w:tcPr>
            <w:tcW w:w="29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6F79D70A" w14:textId="04BB3FA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Month 3</w:t>
            </w:r>
          </w:p>
        </w:tc>
      </w:tr>
      <w:tr w:rsidR="014A0FEF" w:rsidRPr="007117FE" w14:paraId="2B347F7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604361F" w14:textId="2E808DD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262084FF" w14:textId="3E5D7AE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W1</w:t>
            </w: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45FE5125" w14:textId="2004043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W2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367DB58" w14:textId="7034B11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W3</w:t>
            </w: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A12295D" w14:textId="54B68D2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  <w:r w:rsidRPr="007117FE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  <w:lang w:val="en-US"/>
              </w:rPr>
              <w:t>W4</w:t>
            </w:r>
          </w:p>
        </w:tc>
      </w:tr>
      <w:tr w:rsidR="014A0FEF" w:rsidRPr="007117FE" w14:paraId="13FF019A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7D5966C" w14:textId="7F781481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Server Notifikasi Merger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F884E9E" w14:textId="5252EDD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EB48A5E" w14:textId="3B1C773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0803998" w14:textId="57AEF975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81B0B2C" w14:textId="292EB96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2A876387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EE18C4D" w14:textId="4EB26A15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ARC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8CB0959" w14:textId="3CF9E29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EAF510E" w14:textId="66B1283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785B2DA" w14:textId="3420DF4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6FE7752" w14:textId="530E154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6283D85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E6CF98A" w14:textId="6745341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Defender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6C59545" w14:textId="479C76E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E0CB296" w14:textId="32CAEFE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36434EC" w14:textId="709CEA8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422A4A1" w14:textId="664536C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75D89693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E450260" w14:textId="5AA1B38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Sentinel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1C88CBD" w14:textId="7D39376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C020B00" w14:textId="6A0F7572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F580F32" w14:textId="4531FF5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7D70611" w14:textId="15FF5BC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7BC3980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1A0A222" w14:textId="7F881435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Thread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Intellegent</w:t>
            </w:r>
            <w:proofErr w:type="spellEnd"/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D94EBBB" w14:textId="2FC316B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D197DB0" w14:textId="1B9044BA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3A3D18C" w14:textId="508D210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223E382" w14:textId="258FD6F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ADC164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1474C248" w14:textId="0D48D35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84E63FF" w14:textId="53269A53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F7D21FE" w14:textId="1DF271F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62CAC246" w14:textId="6001C110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1A8B814" w14:textId="256CE04F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3423333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7BE06A2" w14:textId="0F137E2C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lastRenderedPageBreak/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Cloudflare Zero Trust &amp;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Entra ID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135809F7" w14:textId="255AB819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B700E44" w14:textId="564513D1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9E46E56" w14:textId="6B77655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4ACDBD0" w14:textId="2A3A82CD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5CB1465B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5C2018B9" w14:textId="0B968208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MysqlDB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Instance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3C5A2369" w14:textId="0B7D6A76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B0B3E61" w14:textId="4E2312F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7168EDE" w14:textId="5C9F06C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2D48BD6A" w14:textId="09211E28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  <w:tr w:rsidR="014A0FEF" w:rsidRPr="007117FE" w14:paraId="41E11466" w14:textId="77777777" w:rsidTr="014A0FEF">
        <w:trPr>
          <w:trHeight w:val="300"/>
        </w:trPr>
        <w:tc>
          <w:tcPr>
            <w:tcW w:w="61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65971883" w14:textId="36EA84D3" w:rsidR="014A0FEF" w:rsidRPr="007117FE" w:rsidRDefault="014A0FEF" w:rsidP="014A0FEF">
            <w:pPr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Pengelolaan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dan </w:t>
            </w:r>
            <w:proofErr w:type="spellStart"/>
            <w:proofErr w:type="gramStart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Pemeliharaan</w:t>
            </w:r>
            <w:proofErr w:type="spell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 </w:t>
            </w:r>
            <w:proofErr w:type="spellStart"/>
            <w:r w:rsidR="00855741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>Alphabit</w:t>
            </w:r>
            <w:proofErr w:type="spellEnd"/>
            <w:proofErr w:type="gramEnd"/>
            <w:r w:rsidRPr="007117FE">
              <w:rPr>
                <w:rFonts w:ascii="Times New Roman" w:eastAsia="Aptos Narrow" w:hAnsi="Times New Roman" w:cs="Times New Roman"/>
                <w:color w:val="000000" w:themeColor="text1"/>
                <w:sz w:val="22"/>
                <w:szCs w:val="22"/>
                <w:lang w:val="en-US"/>
              </w:rPr>
              <w:t xml:space="preserve"> File Storage</w:t>
            </w:r>
          </w:p>
        </w:tc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7E91CEFA" w14:textId="4CE1DC37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0B1D35F4" w14:textId="6E81303E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59E21916" w14:textId="01CD50DC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AE9F7" w:themeFill="text2" w:themeFillTint="1A"/>
            <w:tcMar>
              <w:left w:w="105" w:type="dxa"/>
              <w:right w:w="105" w:type="dxa"/>
            </w:tcMar>
          </w:tcPr>
          <w:p w14:paraId="44EED99F" w14:textId="5AC383FB" w:rsidR="014A0FEF" w:rsidRPr="007117FE" w:rsidRDefault="014A0FEF" w:rsidP="014A0FEF">
            <w:pPr>
              <w:rPr>
                <w:rFonts w:ascii="Times New Roman" w:eastAsia="Aptos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B088A31" w14:textId="7D5E9697" w:rsidR="014A0FEF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</w:rPr>
      </w:pPr>
    </w:p>
    <w:p w14:paraId="24480EB3" w14:textId="77777777" w:rsidR="00A32856" w:rsidRPr="00A32856" w:rsidRDefault="00A32856" w:rsidP="00A3285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Rencana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Ketiga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Finalisasi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36"/>
          <w:szCs w:val="36"/>
          <w:lang w:val="en-ID" w:eastAsia="en-ID"/>
        </w:rPr>
        <w:t>Sistem</w:t>
      </w:r>
      <w:proofErr w:type="spellEnd"/>
    </w:p>
    <w:p w14:paraId="7B68A6FD" w14:textId="77777777" w:rsidR="00A32856" w:rsidRPr="00A32856" w:rsidRDefault="00A32856" w:rsidP="00A3285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ketiga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kegiatan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difokuskan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finalisasi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serah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terima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pekerjaan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keberlanjutan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operasional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78DB406D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1: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Peningkatan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Kinerja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</w:p>
    <w:p w14:paraId="0E439401" w14:textId="77777777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peninjauan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server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Merger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stabilitas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operasional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91AE53" w14:textId="4DF85A1F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performa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ARC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hybrid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memperbaiki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optimal.</w:t>
      </w:r>
    </w:p>
    <w:p w14:paraId="5CD97653" w14:textId="443A6726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Defender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mitigasi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pemindaian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D9D35A1" w14:textId="39FCAE87" w:rsidR="00A32856" w:rsidRPr="00A32856" w:rsidRDefault="00A32856" w:rsidP="00EB197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Menyempurnakan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Sentinel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adaptif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pola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31F3569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2: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Penguatan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Otomasi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Proses</w:t>
      </w:r>
    </w:p>
    <w:p w14:paraId="4F50C167" w14:textId="456D0D1E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automated security policy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="008557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mengurangi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human error.</w:t>
      </w:r>
    </w:p>
    <w:p w14:paraId="68187876" w14:textId="3C708950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parameter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Threat Intelligence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proaktif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mendeteksi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ancaman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potensial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DD2443A" w14:textId="655CA8DC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audit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autentikasi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Cloudflare Zero Trust dan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Entra ID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kepatuhan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56901420" w14:textId="77777777" w:rsidR="00A32856" w:rsidRPr="00A32856" w:rsidRDefault="00A32856" w:rsidP="00EB197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Menyempurnakan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Cloudflare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proteksi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DDoS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optimalisasi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distribusi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060EC29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3: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Pengujian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Integrasi dan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Keandalan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Sistem</w:t>
      </w:r>
      <w:proofErr w:type="spellEnd"/>
    </w:p>
    <w:p w14:paraId="5150C73F" w14:textId="77777777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end-to-end testing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(server, database,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file,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terpadu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2F89A86" w14:textId="2306612E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coba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(load testing)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MySQLDB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Instance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guna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mengukur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menangani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volume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64CC9F7" w14:textId="6F97D624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sinkronisasi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5574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Alphabit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File Storage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lancar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kehilangan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data.</w:t>
      </w:r>
    </w:p>
    <w:p w14:paraId="3AECE6EA" w14:textId="77777777" w:rsidR="00A32856" w:rsidRPr="00A32856" w:rsidRDefault="00A32856" w:rsidP="00EB197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uji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638536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Minggu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4: Dokumentasi Akhir dan Serah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Terima</w:t>
      </w:r>
      <w:proofErr w:type="spellEnd"/>
    </w:p>
    <w:p w14:paraId="5DFA392A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Menyusun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proyek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mencakup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pelaksanaan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konfigurasi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36FE436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pelatihan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singkat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(knowledge transfer)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KPPU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pemeliharaan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692D14B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Melaksanakan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uji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penerimaan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(final acceptance test)</w:t>
      </w:r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bersama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pihak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597416BE" w14:textId="77777777" w:rsidR="00A32856" w:rsidRPr="00A32856" w:rsidRDefault="00A32856" w:rsidP="00EB197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Menyerahkan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panduan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resmi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5995176" w14:textId="77777777" w:rsidR="00A32856" w:rsidRPr="00A32856" w:rsidRDefault="00A32856" w:rsidP="00A328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Output Bulan </w:t>
      </w:r>
      <w:proofErr w:type="spellStart"/>
      <w:r w:rsidRPr="00A3285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Ketiga</w:t>
      </w:r>
      <w:proofErr w:type="spellEnd"/>
    </w:p>
    <w:p w14:paraId="75D6FEEB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Notifikasi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Merger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Akuisisi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optimal,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aman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3FE8285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Infrastruktur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cloud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keamanan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diuji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keandalan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5E1F99D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dokumentasi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teknis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lengkap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931D8F3" w14:textId="77777777" w:rsidR="00A32856" w:rsidRPr="00A32856" w:rsidRDefault="00A32856" w:rsidP="00EB197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Terlaksananya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serah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terima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pekerjaan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transfer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pengetahuan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tim</w:t>
      </w:r>
      <w:proofErr w:type="spellEnd"/>
      <w:r w:rsidRPr="00A3285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KPPU.</w:t>
      </w:r>
    </w:p>
    <w:p w14:paraId="274B601C" w14:textId="77777777" w:rsidR="00801773" w:rsidRPr="007117FE" w:rsidRDefault="00801773" w:rsidP="014A0FEF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7B654BDC" w14:textId="77777777" w:rsidR="000D06FC" w:rsidRPr="007117FE" w:rsidRDefault="000D06FC" w:rsidP="014A0FEF">
      <w:pPr>
        <w:rPr>
          <w:rFonts w:ascii="Times New Roman" w:eastAsiaTheme="minorEastAsia" w:hAnsi="Times New Roman" w:cs="Times New Roman"/>
          <w:sz w:val="22"/>
          <w:szCs w:val="22"/>
        </w:rPr>
      </w:pPr>
    </w:p>
    <w:p w14:paraId="5B63C1A6" w14:textId="39DA3246" w:rsidR="009947EA" w:rsidRPr="007117FE" w:rsidRDefault="74E47E37" w:rsidP="00EB1972">
      <w:pPr>
        <w:numPr>
          <w:ilvl w:val="0"/>
          <w:numId w:val="23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Lokasi Kegiatan</w:t>
      </w:r>
    </w:p>
    <w:p w14:paraId="5EE7DF9A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79999C6F" w14:textId="22CDAE32" w:rsidR="009947EA" w:rsidRDefault="00C4025D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Kegiatan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Penguatan Keamanan dan Pengelolaan Infrastruktur Cloud, Basis Data, serta Penyimpanan File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 untuk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Sistem Notifikasi Merger dan Akuisisi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 dilaksanakan di lingkungan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Komisi Pengawas Persaingan Usaha (KPPU)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>.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br/>
        <w:t xml:space="preserve">Pelaksanaan kegiatan ini berlokasi di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Kantor KPPU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, yang beralamat di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Jalan Ir. H. Juanda No. 36, Jakarta Pusat, 10120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 xml:space="preserve">, sebagai bagian dari pelaksanaan </w:t>
      </w:r>
      <w:r w:rsidRPr="00C4025D">
        <w:rPr>
          <w:rFonts w:ascii="Times New Roman" w:eastAsiaTheme="minorEastAsia" w:hAnsi="Times New Roman" w:cs="Times New Roman"/>
          <w:b/>
          <w:bCs/>
          <w:sz w:val="22"/>
          <w:szCs w:val="22"/>
        </w:rPr>
        <w:t>Roadmap Teknologi Informasi KPPU Tahun 2025–2029</w:t>
      </w:r>
      <w:r w:rsidRPr="00C4025D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14:paraId="3EA1BA8B" w14:textId="77777777" w:rsidR="00C4025D" w:rsidRPr="00C4025D" w:rsidRDefault="00C4025D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0A169D93" w14:textId="512389A1" w:rsidR="000E4820" w:rsidRPr="007117FE" w:rsidRDefault="4C526AF9" w:rsidP="00EB1972">
      <w:pPr>
        <w:numPr>
          <w:ilvl w:val="0"/>
          <w:numId w:val="23"/>
        </w:numPr>
        <w:ind w:hanging="720"/>
        <w:rPr>
          <w:rFonts w:ascii="Times New Roman" w:eastAsiaTheme="minorEastAsia" w:hAnsi="Times New Roman" w:cs="Times New Roman"/>
          <w:sz w:val="22"/>
          <w:szCs w:val="22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</w:rPr>
        <w:t>Pembiayaan</w:t>
      </w:r>
    </w:p>
    <w:p w14:paraId="6533315B" w14:textId="77777777" w:rsidR="000A64C6" w:rsidRPr="007117FE" w:rsidRDefault="000A64C6" w:rsidP="014A0FEF">
      <w:pPr>
        <w:ind w:left="720"/>
        <w:rPr>
          <w:rFonts w:ascii="Times New Roman" w:eastAsiaTheme="minorEastAsia" w:hAnsi="Times New Roman" w:cs="Times New Roman"/>
          <w:sz w:val="22"/>
          <w:szCs w:val="22"/>
        </w:rPr>
      </w:pPr>
    </w:p>
    <w:p w14:paraId="3571AD34" w14:textId="078C4C0B" w:rsidR="000A64C6" w:rsidRDefault="00C4025D" w:rsidP="00C4025D">
      <w:pPr>
        <w:pStyle w:val="NoSpacing"/>
        <w:ind w:left="709"/>
        <w:jc w:val="both"/>
      </w:pPr>
      <w:r>
        <w:rPr>
          <w:rStyle w:val="Strong"/>
        </w:rPr>
        <w:t>Anggaran kegiatan ini</w:t>
      </w:r>
      <w:r>
        <w:t xml:space="preserve"> ditetapkan sebesar </w:t>
      </w:r>
      <w:r>
        <w:rPr>
          <w:rStyle w:val="Strong"/>
        </w:rPr>
        <w:t>Rp325.000.000,- (tiga ratus dua puluh lima juta rupiah)</w:t>
      </w:r>
      <w:r>
        <w:t xml:space="preserve">, yang telah mencakup </w:t>
      </w:r>
      <w:r>
        <w:rPr>
          <w:rStyle w:val="Strong"/>
        </w:rPr>
        <w:t>Pajak Pertambahan Nilai (PPN) sebesar 11%</w:t>
      </w:r>
      <w:r>
        <w:t>.</w:t>
      </w:r>
      <w:r>
        <w:br/>
        <w:t xml:space="preserve">Perhitungan alokasi biaya tenaga kerja dilakukan berdasarkan total </w:t>
      </w:r>
      <w:r>
        <w:rPr>
          <w:rStyle w:val="Strong"/>
        </w:rPr>
        <w:t>540 man-days</w:t>
      </w:r>
      <w:r>
        <w:t xml:space="preserve">, yang berasal dari keterlibatan </w:t>
      </w:r>
      <w:r>
        <w:rPr>
          <w:rStyle w:val="Strong"/>
        </w:rPr>
        <w:t>6 orang anggota tim</w:t>
      </w:r>
      <w:r>
        <w:t xml:space="preserve"> selama </w:t>
      </w:r>
      <w:r>
        <w:rPr>
          <w:rStyle w:val="Strong"/>
        </w:rPr>
        <w:t>3 bulan pelaksanaan</w:t>
      </w:r>
      <w:r>
        <w:t xml:space="preserve">, dengan asumsi </w:t>
      </w:r>
      <w:r>
        <w:rPr>
          <w:rStyle w:val="Strong"/>
        </w:rPr>
        <w:t>30 hari kerja per bulan</w:t>
      </w:r>
      <w:r>
        <w:t>.</w:t>
      </w:r>
    </w:p>
    <w:p w14:paraId="04A0CFF5" w14:textId="77777777" w:rsidR="00C4025D" w:rsidRDefault="00C4025D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177526EC" w14:textId="77777777" w:rsidR="00613C47" w:rsidRDefault="00613C47" w:rsidP="00613C47">
      <w:pPr>
        <w:pStyle w:val="Heading3"/>
        <w:rPr>
          <w:color w:val="auto"/>
        </w:rPr>
      </w:pPr>
      <w:r w:rsidRPr="1D61743C">
        <w:rPr>
          <w:color w:val="auto"/>
        </w:rPr>
        <w:t>1A. Manpower</w:t>
      </w:r>
    </w:p>
    <w:tbl>
      <w:tblPr>
        <w:tblStyle w:val="TableGrid"/>
        <w:tblW w:w="8927" w:type="dxa"/>
        <w:tblInd w:w="55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781"/>
        <w:gridCol w:w="2472"/>
        <w:gridCol w:w="1042"/>
        <w:gridCol w:w="1757"/>
        <w:gridCol w:w="1875"/>
      </w:tblGrid>
      <w:tr w:rsidR="00613C47" w14:paraId="1950F575" w14:textId="77777777" w:rsidTr="00613C47">
        <w:trPr>
          <w:trHeight w:val="300"/>
        </w:trPr>
        <w:tc>
          <w:tcPr>
            <w:tcW w:w="1781" w:type="dxa"/>
            <w:shd w:val="clear" w:color="auto" w:fill="E8E8E8" w:themeFill="background2"/>
          </w:tcPr>
          <w:p w14:paraId="0462FAF0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Nama</w:t>
            </w:r>
          </w:p>
        </w:tc>
        <w:tc>
          <w:tcPr>
            <w:tcW w:w="2472" w:type="dxa"/>
            <w:shd w:val="clear" w:color="auto" w:fill="E8E8E8" w:themeFill="background2"/>
          </w:tcPr>
          <w:p w14:paraId="64417C70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Posisi / Peran</w:t>
            </w:r>
          </w:p>
        </w:tc>
        <w:tc>
          <w:tcPr>
            <w:tcW w:w="1042" w:type="dxa"/>
            <w:shd w:val="clear" w:color="auto" w:fill="E8E8E8" w:themeFill="background2"/>
          </w:tcPr>
          <w:p w14:paraId="3F4FB7D1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Est. Month</w:t>
            </w:r>
          </w:p>
        </w:tc>
        <w:tc>
          <w:tcPr>
            <w:tcW w:w="1757" w:type="dxa"/>
            <w:shd w:val="clear" w:color="auto" w:fill="E8E8E8" w:themeFill="background2"/>
          </w:tcPr>
          <w:p w14:paraId="704BB2AD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Upah Per Month</w:t>
            </w:r>
          </w:p>
        </w:tc>
        <w:tc>
          <w:tcPr>
            <w:tcW w:w="1875" w:type="dxa"/>
            <w:shd w:val="clear" w:color="auto" w:fill="E8E8E8" w:themeFill="background2"/>
          </w:tcPr>
          <w:p w14:paraId="23128A50" w14:textId="77777777" w:rsidR="00613C47" w:rsidRDefault="00613C4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Total Upah ( 3 Bulan )</w:t>
            </w:r>
          </w:p>
        </w:tc>
      </w:tr>
      <w:tr w:rsidR="00613C47" w14:paraId="35425F92" w14:textId="77777777" w:rsidTr="00613C47">
        <w:trPr>
          <w:trHeight w:val="300"/>
        </w:trPr>
        <w:tc>
          <w:tcPr>
            <w:tcW w:w="1781" w:type="dxa"/>
          </w:tcPr>
          <w:p w14:paraId="51E54D8A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Rendra Perdana</w:t>
            </w:r>
          </w:p>
        </w:tc>
        <w:tc>
          <w:tcPr>
            <w:tcW w:w="2472" w:type="dxa"/>
          </w:tcPr>
          <w:p w14:paraId="64DC7E46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Security Specialist ( S1 )</w:t>
            </w:r>
          </w:p>
        </w:tc>
        <w:tc>
          <w:tcPr>
            <w:tcW w:w="1042" w:type="dxa"/>
          </w:tcPr>
          <w:p w14:paraId="79E526C8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670DC150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Rp16.000.000</w:t>
            </w:r>
          </w:p>
        </w:tc>
        <w:tc>
          <w:tcPr>
            <w:tcW w:w="1875" w:type="dxa"/>
          </w:tcPr>
          <w:p w14:paraId="15BE013E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Rp48.000.000</w:t>
            </w:r>
          </w:p>
        </w:tc>
      </w:tr>
      <w:tr w:rsidR="00613C47" w14:paraId="642FCBAB" w14:textId="77777777" w:rsidTr="00613C47">
        <w:trPr>
          <w:trHeight w:val="300"/>
        </w:trPr>
        <w:tc>
          <w:tcPr>
            <w:tcW w:w="1781" w:type="dxa"/>
          </w:tcPr>
          <w:p w14:paraId="4E5938C8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Yulian Sutopo</w:t>
            </w:r>
          </w:p>
        </w:tc>
        <w:tc>
          <w:tcPr>
            <w:tcW w:w="2472" w:type="dxa"/>
          </w:tcPr>
          <w:p w14:paraId="4FE43B34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Devops ( S1 )</w:t>
            </w:r>
          </w:p>
        </w:tc>
        <w:tc>
          <w:tcPr>
            <w:tcW w:w="1042" w:type="dxa"/>
          </w:tcPr>
          <w:p w14:paraId="01C01EF9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4270EB35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Rp14.500.000</w:t>
            </w:r>
          </w:p>
        </w:tc>
        <w:tc>
          <w:tcPr>
            <w:tcW w:w="1875" w:type="dxa"/>
          </w:tcPr>
          <w:p w14:paraId="00FC254E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Rp43.500.000</w:t>
            </w:r>
          </w:p>
        </w:tc>
      </w:tr>
      <w:tr w:rsidR="00613C47" w14:paraId="6FB4F53E" w14:textId="77777777" w:rsidTr="00613C47">
        <w:trPr>
          <w:trHeight w:val="300"/>
        </w:trPr>
        <w:tc>
          <w:tcPr>
            <w:tcW w:w="1781" w:type="dxa"/>
          </w:tcPr>
          <w:p w14:paraId="18A55104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Pande Made Saka Mahendra Arioka</w:t>
            </w:r>
          </w:p>
        </w:tc>
        <w:tc>
          <w:tcPr>
            <w:tcW w:w="2472" w:type="dxa"/>
          </w:tcPr>
          <w:p w14:paraId="1921C8FE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Devops ( S1 )</w:t>
            </w:r>
          </w:p>
        </w:tc>
        <w:tc>
          <w:tcPr>
            <w:tcW w:w="1042" w:type="dxa"/>
          </w:tcPr>
          <w:p w14:paraId="40287723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6B6F62C3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Rp14.500.000</w:t>
            </w:r>
          </w:p>
        </w:tc>
        <w:tc>
          <w:tcPr>
            <w:tcW w:w="1875" w:type="dxa"/>
          </w:tcPr>
          <w:p w14:paraId="2B2CC602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Rp43.500.000</w:t>
            </w:r>
          </w:p>
        </w:tc>
      </w:tr>
      <w:tr w:rsidR="00613C47" w14:paraId="78AB19D7" w14:textId="77777777" w:rsidTr="00613C47">
        <w:trPr>
          <w:trHeight w:val="300"/>
        </w:trPr>
        <w:tc>
          <w:tcPr>
            <w:tcW w:w="1781" w:type="dxa"/>
          </w:tcPr>
          <w:p w14:paraId="0C314669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Ghieta Maureen</w:t>
            </w:r>
          </w:p>
        </w:tc>
        <w:tc>
          <w:tcPr>
            <w:tcW w:w="2472" w:type="dxa"/>
          </w:tcPr>
          <w:p w14:paraId="5966D96C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Junior Devops ( S1 )</w:t>
            </w:r>
          </w:p>
        </w:tc>
        <w:tc>
          <w:tcPr>
            <w:tcW w:w="1042" w:type="dxa"/>
          </w:tcPr>
          <w:p w14:paraId="59AFF5AD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4E70C7D6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Rp10.000.000</w:t>
            </w:r>
          </w:p>
        </w:tc>
        <w:tc>
          <w:tcPr>
            <w:tcW w:w="1875" w:type="dxa"/>
          </w:tcPr>
          <w:p w14:paraId="57AF3C59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Rp30.000.000</w:t>
            </w:r>
          </w:p>
        </w:tc>
      </w:tr>
      <w:tr w:rsidR="00613C47" w14:paraId="65A05472" w14:textId="77777777" w:rsidTr="00613C47">
        <w:trPr>
          <w:trHeight w:val="300"/>
        </w:trPr>
        <w:tc>
          <w:tcPr>
            <w:tcW w:w="1781" w:type="dxa"/>
          </w:tcPr>
          <w:p w14:paraId="570B4271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Raymond</w:t>
            </w:r>
          </w:p>
        </w:tc>
        <w:tc>
          <w:tcPr>
            <w:tcW w:w="2472" w:type="dxa"/>
          </w:tcPr>
          <w:p w14:paraId="6600D445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Senior Developer ( S1 )</w:t>
            </w:r>
          </w:p>
        </w:tc>
        <w:tc>
          <w:tcPr>
            <w:tcW w:w="1042" w:type="dxa"/>
          </w:tcPr>
          <w:p w14:paraId="48DC587F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1757" w:type="dxa"/>
          </w:tcPr>
          <w:p w14:paraId="483BDC86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Rp13.500.000</w:t>
            </w:r>
          </w:p>
        </w:tc>
        <w:tc>
          <w:tcPr>
            <w:tcW w:w="1875" w:type="dxa"/>
          </w:tcPr>
          <w:p w14:paraId="3B87D918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Rp40.500.000</w:t>
            </w:r>
          </w:p>
        </w:tc>
      </w:tr>
      <w:tr w:rsidR="00613C47" w14:paraId="25DD2FA6" w14:textId="77777777" w:rsidTr="00613C47">
        <w:trPr>
          <w:trHeight w:val="300"/>
        </w:trPr>
        <w:tc>
          <w:tcPr>
            <w:tcW w:w="1781" w:type="dxa"/>
          </w:tcPr>
          <w:p w14:paraId="52D47460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</w:rPr>
              <w:t>Total</w:t>
            </w:r>
          </w:p>
        </w:tc>
        <w:tc>
          <w:tcPr>
            <w:tcW w:w="2472" w:type="dxa"/>
          </w:tcPr>
          <w:p w14:paraId="3B817459" w14:textId="77777777" w:rsidR="00613C47" w:rsidRDefault="00613C47">
            <w:pPr>
              <w:rPr>
                <w:sz w:val="22"/>
                <w:szCs w:val="22"/>
              </w:rPr>
            </w:pPr>
          </w:p>
        </w:tc>
        <w:tc>
          <w:tcPr>
            <w:tcW w:w="1042" w:type="dxa"/>
          </w:tcPr>
          <w:p w14:paraId="70593C44" w14:textId="77777777" w:rsidR="00613C47" w:rsidRDefault="00613C47">
            <w:pPr>
              <w:rPr>
                <w:sz w:val="22"/>
                <w:szCs w:val="22"/>
              </w:rPr>
            </w:pPr>
          </w:p>
        </w:tc>
        <w:tc>
          <w:tcPr>
            <w:tcW w:w="1757" w:type="dxa"/>
          </w:tcPr>
          <w:p w14:paraId="2A69F6EA" w14:textId="77777777" w:rsidR="00613C47" w:rsidRDefault="00613C47">
            <w:pPr>
              <w:rPr>
                <w:sz w:val="22"/>
                <w:szCs w:val="22"/>
              </w:rPr>
            </w:pPr>
          </w:p>
        </w:tc>
        <w:tc>
          <w:tcPr>
            <w:tcW w:w="1875" w:type="dxa"/>
          </w:tcPr>
          <w:p w14:paraId="3E322C60" w14:textId="77777777" w:rsidR="00613C47" w:rsidRDefault="00613C47">
            <w:pPr>
              <w:rPr>
                <w:sz w:val="22"/>
                <w:szCs w:val="22"/>
              </w:rPr>
            </w:pPr>
            <w:r w:rsidRPr="1D61743C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Rp205.500.000</w:t>
            </w:r>
          </w:p>
        </w:tc>
      </w:tr>
    </w:tbl>
    <w:p w14:paraId="7FD19E89" w14:textId="77777777" w:rsidR="00613C47" w:rsidRDefault="00613C47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06766597" w14:textId="77777777" w:rsidR="00EB1972" w:rsidRDefault="00EB1972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09A2F9F0" w14:textId="77777777" w:rsidR="00EB1972" w:rsidRDefault="00EB1972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621A6CAB" w14:textId="77777777" w:rsidR="0034255E" w:rsidRDefault="0034255E" w:rsidP="4326E9C2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4F5D379C" w14:textId="41FA3A5C" w:rsidR="4326E9C2" w:rsidRDefault="4326E9C2">
      <w:r>
        <w:br w:type="page"/>
      </w:r>
    </w:p>
    <w:p w14:paraId="2CF7742A" w14:textId="2E7AFE66" w:rsidR="4326E9C2" w:rsidRDefault="4326E9C2" w:rsidP="4326E9C2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20678AC4" w14:textId="639DC0C1" w:rsidR="00613C47" w:rsidRDefault="00613C47" w:rsidP="00613C47">
      <w:pPr>
        <w:pStyle w:val="Heading3"/>
        <w:ind w:left="567"/>
        <w:rPr>
          <w:color w:val="auto"/>
        </w:rPr>
      </w:pPr>
      <w:r w:rsidRPr="4326E9C2">
        <w:rPr>
          <w:color w:val="auto"/>
        </w:rPr>
        <w:t>1B. Biaya L</w:t>
      </w:r>
      <w:r w:rsidR="30CCA376" w:rsidRPr="4326E9C2">
        <w:rPr>
          <w:color w:val="auto"/>
        </w:rPr>
        <w:t>ayanan</w:t>
      </w:r>
    </w:p>
    <w:p w14:paraId="28E34EEC" w14:textId="4C5B1BEB" w:rsidR="00EB1972" w:rsidRDefault="00EB1972"/>
    <w:tbl>
      <w:tblPr>
        <w:tblStyle w:val="TableGrid"/>
        <w:tblW w:w="5974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1938"/>
        <w:gridCol w:w="4335"/>
        <w:gridCol w:w="1215"/>
        <w:gridCol w:w="1217"/>
        <w:gridCol w:w="2069"/>
      </w:tblGrid>
      <w:tr w:rsidR="0096407F" w14:paraId="611E87DE" w14:textId="77777777" w:rsidTr="4326E9C2">
        <w:trPr>
          <w:trHeight w:val="300"/>
        </w:trPr>
        <w:tc>
          <w:tcPr>
            <w:tcW w:w="899" w:type="pct"/>
            <w:vAlign w:val="center"/>
          </w:tcPr>
          <w:p w14:paraId="0D17A719" w14:textId="01128521" w:rsidR="0096407F" w:rsidRPr="00CE7A30" w:rsidRDefault="00F738C2" w:rsidP="00CA13D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proofErr w:type="spellStart"/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Alphabit</w:t>
            </w:r>
            <w:proofErr w:type="spellEnd"/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 xml:space="preserve"> License</w:t>
            </w:r>
          </w:p>
        </w:tc>
        <w:tc>
          <w:tcPr>
            <w:tcW w:w="2012" w:type="pct"/>
            <w:shd w:val="clear" w:color="auto" w:fill="D1D1D1" w:themeFill="background2" w:themeFillShade="E6"/>
            <w:vAlign w:val="center"/>
          </w:tcPr>
          <w:p w14:paraId="73904C18" w14:textId="5066722D" w:rsidR="0096407F" w:rsidRPr="00CE7A30" w:rsidRDefault="0096407F" w:rsidP="00CE7A30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Nama</w:t>
            </w:r>
            <w:r w:rsid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Layanan</w:t>
            </w:r>
            <w:proofErr w:type="spellEnd"/>
          </w:p>
        </w:tc>
        <w:tc>
          <w:tcPr>
            <w:tcW w:w="564" w:type="pct"/>
            <w:shd w:val="clear" w:color="auto" w:fill="D1D1D1" w:themeFill="background2" w:themeFillShade="E6"/>
            <w:vAlign w:val="center"/>
          </w:tcPr>
          <w:p w14:paraId="01C41E4C" w14:textId="67C1B657" w:rsidR="0096407F" w:rsidRPr="00CE7A30" w:rsidRDefault="0096407F" w:rsidP="0096407F">
            <w:pPr>
              <w:ind w:left="139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</w:rPr>
              <w:t>Durasi</w:t>
            </w:r>
          </w:p>
        </w:tc>
        <w:tc>
          <w:tcPr>
            <w:tcW w:w="565" w:type="pct"/>
            <w:shd w:val="clear" w:color="auto" w:fill="D1D1D1" w:themeFill="background2" w:themeFillShade="E6"/>
            <w:vAlign w:val="center"/>
          </w:tcPr>
          <w:p w14:paraId="5BCAFA89" w14:textId="6FC0B1B2" w:rsidR="0096407F" w:rsidRPr="00CE7A30" w:rsidRDefault="0096407F" w:rsidP="0096407F">
            <w:pPr>
              <w:ind w:left="6"/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960" w:type="pct"/>
            <w:shd w:val="clear" w:color="auto" w:fill="D1D1D1" w:themeFill="background2" w:themeFillShade="E6"/>
            <w:vAlign w:val="center"/>
          </w:tcPr>
          <w:p w14:paraId="32E36A30" w14:textId="77777777" w:rsidR="00CE7A30" w:rsidRDefault="0096407F" w:rsidP="00CE7A30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Total</w:t>
            </w:r>
          </w:p>
          <w:p w14:paraId="14FA4B11" w14:textId="5D662697" w:rsidR="0096407F" w:rsidRPr="00CE7A30" w:rsidRDefault="0096407F" w:rsidP="00CE7A30">
            <w:pPr>
              <w:jc w:val="center"/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(3</w:t>
            </w:r>
            <w:r w:rsid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 xml:space="preserve"> </w:t>
            </w:r>
            <w:r w:rsidRPr="00CE7A30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Bulan)</w:t>
            </w:r>
          </w:p>
        </w:tc>
      </w:tr>
      <w:tr w:rsidR="0096407F" w14:paraId="0755F60E" w14:textId="77777777" w:rsidTr="4326E9C2">
        <w:trPr>
          <w:trHeight w:val="300"/>
        </w:trPr>
        <w:tc>
          <w:tcPr>
            <w:tcW w:w="899" w:type="pct"/>
          </w:tcPr>
          <w:p w14:paraId="16DCD1F1" w14:textId="15279AE0" w:rsidR="0096407F" w:rsidRPr="1D61743C" w:rsidRDefault="00853902" w:rsidP="00CA13D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</w:t>
            </w:r>
            <w:r w:rsidR="00CA13D8"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-LIC-AZ-001</w:t>
            </w:r>
          </w:p>
        </w:tc>
        <w:tc>
          <w:tcPr>
            <w:tcW w:w="2012" w:type="pct"/>
          </w:tcPr>
          <w:p w14:paraId="0BE1D443" w14:textId="0972BB84" w:rsidR="0096407F" w:rsidRPr="0096407F" w:rsidRDefault="00853902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Layanan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integrasi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ARC </w:t>
            </w:r>
            <w:proofErr w:type="gramStart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( 1</w:t>
            </w:r>
            <w:proofErr w:type="gram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gramStart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host )</w:t>
            </w:r>
            <w:proofErr w:type="gramEnd"/>
          </w:p>
          <w:p w14:paraId="5893A137" w14:textId="5B7F0C69" w:rsidR="0096407F" w:rsidRPr="0096407F" w:rsidRDefault="00855741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Defender for Servers Plan 2</w:t>
            </w:r>
          </w:p>
          <w:p w14:paraId="329CADC6" w14:textId="6BBD363A" w:rsidR="0096407F" w:rsidRPr="0096407F" w:rsidRDefault="00855741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Update Manager</w:t>
            </w:r>
          </w:p>
          <w:p w14:paraId="3FC342E5" w14:textId="399B458F" w:rsidR="0096407F" w:rsidRPr="0096407F" w:rsidRDefault="00855741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Policy Guest Configuration and Change Tracking &amp; Inventory</w:t>
            </w:r>
          </w:p>
          <w:p w14:paraId="40EA2D59" w14:textId="6328C464" w:rsidR="0096407F" w:rsidRPr="0096407F" w:rsidRDefault="00855741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Monitor Analytics Logs 10Gb</w:t>
            </w:r>
          </w:p>
          <w:p w14:paraId="72DA8738" w14:textId="49C31617" w:rsidR="0096407F" w:rsidRPr="0096407F" w:rsidRDefault="00855741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Monitor SCOM Managed Instance 10Gb</w:t>
            </w:r>
          </w:p>
          <w:p w14:paraId="0DFC8D55" w14:textId="76B7EC6D" w:rsidR="0096407F" w:rsidRPr="0096407F" w:rsidRDefault="00855741" w:rsidP="00F53BD3">
            <w:pPr>
              <w:pStyle w:val="ListParagraph"/>
              <w:numPr>
                <w:ilvl w:val="0"/>
                <w:numId w:val="48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Sentinel Data ARC 7.5Gb</w:t>
            </w:r>
          </w:p>
          <w:p w14:paraId="0BAF7DB8" w14:textId="3FAB57AA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hyperlink r:id="rId9" w:history="1">
              <w:r w:rsidRPr="0096407F">
                <w:rPr>
                  <w:rStyle w:val="Hyperlink"/>
                  <w:sz w:val="18"/>
                  <w:szCs w:val="18"/>
                </w:rPr>
                <w:t>https://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.microsoft.com/en-us/pricing/details/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-arc/core-control-plane/</w:t>
              </w:r>
            </w:hyperlink>
          </w:p>
          <w:p w14:paraId="12ADD065" w14:textId="458FEAA7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31205BAE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</w:tc>
        <w:tc>
          <w:tcPr>
            <w:tcW w:w="565" w:type="pct"/>
          </w:tcPr>
          <w:p w14:paraId="4169E366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Rp2.000.000</w:t>
            </w:r>
          </w:p>
        </w:tc>
        <w:tc>
          <w:tcPr>
            <w:tcW w:w="960" w:type="pct"/>
          </w:tcPr>
          <w:p w14:paraId="16459AF2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Rp6.000.000  </w:t>
            </w:r>
          </w:p>
        </w:tc>
      </w:tr>
      <w:tr w:rsidR="0096407F" w14:paraId="627EED1D" w14:textId="77777777" w:rsidTr="4326E9C2">
        <w:trPr>
          <w:trHeight w:val="300"/>
        </w:trPr>
        <w:tc>
          <w:tcPr>
            <w:tcW w:w="899" w:type="pct"/>
          </w:tcPr>
          <w:p w14:paraId="531ADB23" w14:textId="2537E0B4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ALP-LIC-AZ-002</w:t>
            </w:r>
          </w:p>
        </w:tc>
        <w:tc>
          <w:tcPr>
            <w:tcW w:w="2012" w:type="pct"/>
          </w:tcPr>
          <w:p w14:paraId="375E16A0" w14:textId="0E2CD4DF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MysqlDB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Instance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( 2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CPU ,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16 GB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RAM )</w:t>
            </w:r>
            <w:proofErr w:type="gramEnd"/>
          </w:p>
          <w:p w14:paraId="3DAC6B12" w14:textId="77777777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Business Critical E Series 2-16</w:t>
            </w:r>
          </w:p>
          <w:p w14:paraId="1A94738C" w14:textId="77777777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Storage 350GB</w:t>
            </w:r>
          </w:p>
          <w:p w14:paraId="4C218BD0" w14:textId="77777777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IOPS 30mil</w:t>
            </w:r>
          </w:p>
          <w:p w14:paraId="35A4032C" w14:textId="3DFD8F1E" w:rsidR="0096407F" w:rsidRPr="0096407F" w:rsidRDefault="0096407F" w:rsidP="00F53BD3">
            <w:pPr>
              <w:pStyle w:val="ListParagraph"/>
              <w:numPr>
                <w:ilvl w:val="0"/>
                <w:numId w:val="42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Backup Storage 750GB</w:t>
            </w:r>
          </w:p>
          <w:p w14:paraId="740B2E32" w14:textId="371F5D33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0" w:history="1">
              <w:r w:rsidRPr="0096407F">
                <w:rPr>
                  <w:rStyle w:val="Hyperlink"/>
                  <w:sz w:val="18"/>
                  <w:szCs w:val="18"/>
                </w:rPr>
                <w:t>https://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.microsoft.com/en-us/pricing/details/mysql/</w:t>
              </w:r>
            </w:hyperlink>
          </w:p>
          <w:p w14:paraId="07CD3D26" w14:textId="77166814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67AF87E9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53FDDCD2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4D0D42B3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Rp6.500.000</w:t>
            </w:r>
          </w:p>
        </w:tc>
        <w:tc>
          <w:tcPr>
            <w:tcW w:w="960" w:type="pct"/>
          </w:tcPr>
          <w:p w14:paraId="10C4A1C6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Rp19.500.000</w:t>
            </w:r>
          </w:p>
        </w:tc>
      </w:tr>
      <w:tr w:rsidR="0096407F" w14:paraId="766670D8" w14:textId="77777777" w:rsidTr="4326E9C2">
        <w:trPr>
          <w:trHeight w:val="300"/>
        </w:trPr>
        <w:tc>
          <w:tcPr>
            <w:tcW w:w="899" w:type="pct"/>
          </w:tcPr>
          <w:p w14:paraId="05C14A85" w14:textId="3EC96CA7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ALP-LIC-AZ-003</w:t>
            </w:r>
          </w:p>
        </w:tc>
        <w:tc>
          <w:tcPr>
            <w:tcW w:w="2012" w:type="pct"/>
          </w:tcPr>
          <w:p w14:paraId="555F0DF5" w14:textId="4AD7FD5E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File Storage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( 500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GB  )</w:t>
            </w:r>
            <w:proofErr w:type="gramEnd"/>
          </w:p>
          <w:p w14:paraId="08D2EE0A" w14:textId="77777777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Provisioned storage 750GB</w:t>
            </w:r>
          </w:p>
          <w:p w14:paraId="1F029B53" w14:textId="77777777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Soft-deleted used storage 100GB</w:t>
            </w:r>
          </w:p>
          <w:p w14:paraId="420D80A4" w14:textId="77777777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Provisioned IOPS 250</w:t>
            </w:r>
          </w:p>
          <w:p w14:paraId="5789DDA3" w14:textId="1B0CE3FB" w:rsidR="0096407F" w:rsidRPr="0096407F" w:rsidRDefault="0096407F" w:rsidP="00F53BD3">
            <w:pPr>
              <w:pStyle w:val="ListParagraph"/>
              <w:numPr>
                <w:ilvl w:val="0"/>
                <w:numId w:val="43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Provisioned throughput 50 MiB</w:t>
            </w:r>
          </w:p>
          <w:p w14:paraId="10FC68DA" w14:textId="71B9FDB9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1" w:history="1">
              <w:r w:rsidRPr="0096407F">
                <w:rPr>
                  <w:rStyle w:val="Hyperlink"/>
                  <w:sz w:val="18"/>
                  <w:szCs w:val="18"/>
                </w:rPr>
                <w:t>https://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.microsoft.com/en-us/pricing/details/storage/files/</w:t>
              </w:r>
            </w:hyperlink>
          </w:p>
          <w:p w14:paraId="3A5B569D" w14:textId="3A315457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5D16A026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480AA6D9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5BAFB2E4" w14:textId="6F24EB22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Rp3.000.000</w:t>
            </w:r>
          </w:p>
        </w:tc>
        <w:tc>
          <w:tcPr>
            <w:tcW w:w="960" w:type="pct"/>
          </w:tcPr>
          <w:p w14:paraId="7E6EA96B" w14:textId="72E7700E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Rp9.000.000</w:t>
            </w:r>
          </w:p>
        </w:tc>
      </w:tr>
      <w:tr w:rsidR="0096407F" w14:paraId="19C2D530" w14:textId="77777777" w:rsidTr="4326E9C2">
        <w:trPr>
          <w:trHeight w:val="300"/>
        </w:trPr>
        <w:tc>
          <w:tcPr>
            <w:tcW w:w="899" w:type="pct"/>
          </w:tcPr>
          <w:p w14:paraId="18438086" w14:textId="73DB4A63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ALP-LIC-AZ-004</w:t>
            </w:r>
          </w:p>
        </w:tc>
        <w:tc>
          <w:tcPr>
            <w:tcW w:w="2012" w:type="pct"/>
          </w:tcPr>
          <w:p w14:paraId="72AB279B" w14:textId="613A12F5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Defender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( 730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Hours Billable Resource /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Month )</w:t>
            </w:r>
            <w:proofErr w:type="gramEnd"/>
          </w:p>
          <w:p w14:paraId="1D9C1589" w14:textId="792CD50F" w:rsidR="0096407F" w:rsidRPr="0096407F" w:rsidRDefault="00855741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Defender for Servers Plan 2</w:t>
            </w:r>
          </w:p>
          <w:p w14:paraId="07F2DD39" w14:textId="4E112919" w:rsidR="0096407F" w:rsidRPr="0096407F" w:rsidRDefault="00855741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Defender for MySQL</w:t>
            </w:r>
          </w:p>
          <w:p w14:paraId="0B1D8CE2" w14:textId="4955DF5F" w:rsidR="0096407F" w:rsidRPr="0096407F" w:rsidRDefault="00855741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Defender for Storage</w:t>
            </w:r>
          </w:p>
          <w:p w14:paraId="349DC4AD" w14:textId="07B25DEC" w:rsidR="0096407F" w:rsidRPr="0096407F" w:rsidRDefault="0096407F" w:rsidP="00F53BD3">
            <w:pPr>
              <w:pStyle w:val="ListParagraph"/>
              <w:numPr>
                <w:ilvl w:val="0"/>
                <w:numId w:val="44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Malware Scanning 600Gb</w:t>
            </w:r>
          </w:p>
          <w:p w14:paraId="68A683A6" w14:textId="7E36A232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2" w:history="1">
              <w:r w:rsidRPr="0096407F">
                <w:rPr>
                  <w:rStyle w:val="Hyperlink"/>
                  <w:sz w:val="18"/>
                  <w:szCs w:val="18"/>
                </w:rPr>
                <w:t>https://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.microsoft.com/en-us/pricing/details/defender-for-cloud/</w:t>
              </w:r>
            </w:hyperlink>
          </w:p>
          <w:p w14:paraId="5303FBCA" w14:textId="22738C65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5ADF4ED2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43DFB158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77A35BC0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Rp2.500.000</w:t>
            </w:r>
          </w:p>
        </w:tc>
        <w:tc>
          <w:tcPr>
            <w:tcW w:w="960" w:type="pct"/>
          </w:tcPr>
          <w:p w14:paraId="5103CC56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Rp7.500.000</w:t>
            </w:r>
          </w:p>
        </w:tc>
      </w:tr>
      <w:tr w:rsidR="0096407F" w14:paraId="03ED4345" w14:textId="77777777" w:rsidTr="4326E9C2">
        <w:trPr>
          <w:trHeight w:val="300"/>
        </w:trPr>
        <w:tc>
          <w:tcPr>
            <w:tcW w:w="899" w:type="pct"/>
          </w:tcPr>
          <w:p w14:paraId="04E6D7F6" w14:textId="77BF608C" w:rsidR="0096407F" w:rsidRPr="1D61743C" w:rsidRDefault="00B42BB6" w:rsidP="00B42BB6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ALP-LIC-AZ-005</w:t>
            </w:r>
          </w:p>
        </w:tc>
        <w:tc>
          <w:tcPr>
            <w:tcW w:w="2012" w:type="pct"/>
          </w:tcPr>
          <w:p w14:paraId="43393C52" w14:textId="459DE3E7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Sentinel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( 50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GB Data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Lake )</w:t>
            </w:r>
            <w:proofErr w:type="gramEnd"/>
          </w:p>
          <w:p w14:paraId="0AF53D7D" w14:textId="7C818398" w:rsidR="0096407F" w:rsidRPr="0096407F" w:rsidRDefault="0096407F" w:rsidP="00F53BD3">
            <w:pPr>
              <w:pStyle w:val="ListParagraph"/>
              <w:numPr>
                <w:ilvl w:val="0"/>
                <w:numId w:val="45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50 GB Commitment Tier</w:t>
            </w:r>
          </w:p>
          <w:p w14:paraId="23D6EC7E" w14:textId="3D2B0987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3" w:history="1">
              <w:r w:rsidRPr="0096407F">
                <w:rPr>
                  <w:rStyle w:val="Hyperlink"/>
                  <w:sz w:val="18"/>
                  <w:szCs w:val="18"/>
                </w:rPr>
                <w:t>https://www.microsoft.com/en-us/security/pricing/microsoft-sentinel/</w:t>
              </w:r>
            </w:hyperlink>
          </w:p>
          <w:p w14:paraId="62795306" w14:textId="41B48284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6372FD0C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4D629677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5A333CA7" w14:textId="52045238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Rp4.500.000</w:t>
            </w:r>
          </w:p>
        </w:tc>
        <w:tc>
          <w:tcPr>
            <w:tcW w:w="960" w:type="pct"/>
          </w:tcPr>
          <w:p w14:paraId="7AAAC24F" w14:textId="30698C2B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Rp13.500.000</w:t>
            </w:r>
          </w:p>
        </w:tc>
      </w:tr>
      <w:tr w:rsidR="0096407F" w14:paraId="43644599" w14:textId="77777777" w:rsidTr="4326E9C2">
        <w:trPr>
          <w:trHeight w:val="300"/>
        </w:trPr>
        <w:tc>
          <w:tcPr>
            <w:tcW w:w="899" w:type="pct"/>
          </w:tcPr>
          <w:p w14:paraId="5CF86F1D" w14:textId="174D7194" w:rsidR="0096407F" w:rsidRPr="1D61743C" w:rsidRDefault="00574FA8" w:rsidP="00574FA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ALP-LIC-AZ-006</w:t>
            </w:r>
          </w:p>
        </w:tc>
        <w:tc>
          <w:tcPr>
            <w:tcW w:w="2012" w:type="pct"/>
          </w:tcPr>
          <w:p w14:paraId="21ADA9C6" w14:textId="1D63FCDE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Threat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Intellegent</w:t>
            </w:r>
            <w:proofErr w:type="spellEnd"/>
          </w:p>
          <w:p w14:paraId="4F58DB84" w14:textId="77777777" w:rsidR="0096407F" w:rsidRPr="0096407F" w:rsidRDefault="0096407F" w:rsidP="00F53BD3">
            <w:pPr>
              <w:pStyle w:val="ListParagraph"/>
              <w:numPr>
                <w:ilvl w:val="0"/>
                <w:numId w:val="45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Defender EASM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( 5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– 1 -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5 )</w:t>
            </w:r>
            <w:proofErr w:type="gramEnd"/>
          </w:p>
          <w:p w14:paraId="444DC469" w14:textId="591D37AB" w:rsidR="0096407F" w:rsidRPr="0096407F" w:rsidRDefault="00855741" w:rsidP="00F53BD3">
            <w:pPr>
              <w:pStyle w:val="ListParagraph"/>
              <w:numPr>
                <w:ilvl w:val="0"/>
                <w:numId w:val="45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r w:rsidR="0096407F"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Support</w:t>
            </w:r>
          </w:p>
          <w:p w14:paraId="2AC0391E" w14:textId="6C8D870A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4" w:history="1">
              <w:r w:rsidRPr="0096407F">
                <w:rPr>
                  <w:rStyle w:val="Hyperlink"/>
                  <w:sz w:val="18"/>
                  <w:szCs w:val="18"/>
                </w:rPr>
                <w:t>https://www.microsoft.com/en-us/security/pricing/microsoft-defender-external-attack-surface-management</w:t>
              </w:r>
            </w:hyperlink>
          </w:p>
          <w:p w14:paraId="403A5734" w14:textId="3F5DC9D9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19303505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696EAD19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55F37F55" w14:textId="3535B979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Rp2.000.000</w:t>
            </w:r>
          </w:p>
        </w:tc>
        <w:tc>
          <w:tcPr>
            <w:tcW w:w="960" w:type="pct"/>
          </w:tcPr>
          <w:p w14:paraId="7968C541" w14:textId="075D892E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Rp6.000.000</w:t>
            </w:r>
          </w:p>
        </w:tc>
      </w:tr>
      <w:tr w:rsidR="0096407F" w14:paraId="22DDD811" w14:textId="77777777" w:rsidTr="4326E9C2">
        <w:trPr>
          <w:trHeight w:val="300"/>
        </w:trPr>
        <w:tc>
          <w:tcPr>
            <w:tcW w:w="899" w:type="pct"/>
          </w:tcPr>
          <w:p w14:paraId="59F5430C" w14:textId="5AB79CA3" w:rsidR="0096407F" w:rsidRPr="1D61743C" w:rsidRDefault="00574FA8" w:rsidP="00574FA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ALP-LIC-CF-001</w:t>
            </w:r>
          </w:p>
        </w:tc>
        <w:tc>
          <w:tcPr>
            <w:tcW w:w="2012" w:type="pct"/>
          </w:tcPr>
          <w:p w14:paraId="3802E7F5" w14:textId="57C5CA78" w:rsidR="0096407F" w:rsidRPr="0096407F" w:rsidRDefault="0096407F" w:rsidP="00F53BD3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Cloudflare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( Business</w:t>
            </w:r>
            <w:proofErr w:type="gram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Plan )</w:t>
            </w:r>
            <w:proofErr w:type="gramEnd"/>
          </w:p>
          <w:p w14:paraId="0F0D1BE0" w14:textId="77777777" w:rsidR="0096407F" w:rsidRPr="0096407F" w:rsidRDefault="0096407F" w:rsidP="00F53BD3">
            <w:pPr>
              <w:pStyle w:val="ListParagraph"/>
              <w:numPr>
                <w:ilvl w:val="0"/>
                <w:numId w:val="46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lastRenderedPageBreak/>
              <w:t>Cloudflare Business Plan</w:t>
            </w:r>
          </w:p>
          <w:p w14:paraId="04F319A0" w14:textId="77777777" w:rsidR="0096407F" w:rsidRPr="0096407F" w:rsidRDefault="0096407F" w:rsidP="00F53BD3">
            <w:pPr>
              <w:pStyle w:val="ListParagraph"/>
              <w:numPr>
                <w:ilvl w:val="0"/>
                <w:numId w:val="46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R2</w:t>
            </w:r>
          </w:p>
          <w:p w14:paraId="65989C7F" w14:textId="7D2AB9E8" w:rsidR="0096407F" w:rsidRPr="0096407F" w:rsidRDefault="0096407F" w:rsidP="00F53BD3">
            <w:pPr>
              <w:pStyle w:val="ListParagraph"/>
              <w:numPr>
                <w:ilvl w:val="0"/>
                <w:numId w:val="46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R2 Usage</w:t>
            </w:r>
          </w:p>
          <w:p w14:paraId="0273188C" w14:textId="0E1EB245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  <w:hyperlink r:id="rId15" w:history="1">
              <w:r w:rsidRPr="0096407F">
                <w:rPr>
                  <w:rStyle w:val="Hyperlink"/>
                  <w:sz w:val="18"/>
                  <w:szCs w:val="18"/>
                </w:rPr>
                <w:t>https://www.cloudflare.com/lp/pg-business-plan/</w:t>
              </w:r>
            </w:hyperlink>
          </w:p>
          <w:p w14:paraId="78CEE980" w14:textId="703ADE99" w:rsidR="0096407F" w:rsidRPr="0096407F" w:rsidRDefault="0096407F" w:rsidP="00F53BD3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34E0DB6C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lastRenderedPageBreak/>
              <w:t>3 Bulan</w:t>
            </w:r>
          </w:p>
          <w:p w14:paraId="314E84E5" w14:textId="77777777" w:rsidR="0096407F" w:rsidRPr="0096407F" w:rsidRDefault="0096407F" w:rsidP="00B46B65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2C4D03AF" w14:textId="77777777" w:rsidR="0096407F" w:rsidRPr="0096407F" w:rsidRDefault="0096407F" w:rsidP="00F53BD3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lastRenderedPageBreak/>
              <w:t>Rp5.500.000</w:t>
            </w:r>
          </w:p>
        </w:tc>
        <w:tc>
          <w:tcPr>
            <w:tcW w:w="960" w:type="pct"/>
          </w:tcPr>
          <w:p w14:paraId="219316C9" w14:textId="77777777" w:rsidR="0096407F" w:rsidRPr="0096407F" w:rsidRDefault="0096407F" w:rsidP="00613C47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Rp16.500.000</w:t>
            </w:r>
          </w:p>
        </w:tc>
      </w:tr>
      <w:tr w:rsidR="00574FA8" w14:paraId="620E643F" w14:textId="77777777" w:rsidTr="4326E9C2">
        <w:trPr>
          <w:trHeight w:val="300"/>
        </w:trPr>
        <w:tc>
          <w:tcPr>
            <w:tcW w:w="899" w:type="pct"/>
          </w:tcPr>
          <w:p w14:paraId="4B969F83" w14:textId="31B17CF0" w:rsidR="00574FA8" w:rsidRPr="1D61743C" w:rsidRDefault="00574FA8" w:rsidP="00574FA8">
            <w:pP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US"/>
              </w:rPr>
              <w:t>ALP-LIC-CF-002</w:t>
            </w:r>
          </w:p>
        </w:tc>
        <w:tc>
          <w:tcPr>
            <w:tcW w:w="2012" w:type="pct"/>
          </w:tcPr>
          <w:p w14:paraId="76D7750D" w14:textId="3788E122" w:rsidR="00574FA8" w:rsidRPr="0096407F" w:rsidRDefault="00574FA8" w:rsidP="00574FA8">
            <w:p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Biaya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Bulanan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Cloudflare Zero Trust &amp; </w:t>
            </w:r>
            <w:proofErr w:type="spellStart"/>
            <w:r w:rsidR="00855741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Alphabit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Entra ID</w:t>
            </w:r>
          </w:p>
          <w:p w14:paraId="79335459" w14:textId="77777777" w:rsidR="00574FA8" w:rsidRPr="0096407F" w:rsidRDefault="00574FA8" w:rsidP="00574FA8">
            <w:pPr>
              <w:pStyle w:val="ListParagraph"/>
              <w:numPr>
                <w:ilvl w:val="0"/>
                <w:numId w:val="47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Cloudflare Zero Thrust 3</w:t>
            </w:r>
          </w:p>
          <w:p w14:paraId="03F17A89" w14:textId="4137CFD2" w:rsidR="00574FA8" w:rsidRPr="0096407F" w:rsidRDefault="00574FA8" w:rsidP="00574FA8">
            <w:pPr>
              <w:pStyle w:val="ListParagraph"/>
              <w:numPr>
                <w:ilvl w:val="0"/>
                <w:numId w:val="47"/>
              </w:numPr>
              <w:ind w:left="567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Bastion Standard 730hr</w:t>
            </w:r>
          </w:p>
          <w:p w14:paraId="72ED7C93" w14:textId="7C2FC8B1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  <w:hyperlink r:id="rId16" w:history="1">
              <w:r w:rsidRPr="0096407F">
                <w:rPr>
                  <w:rStyle w:val="Hyperlink"/>
                  <w:sz w:val="18"/>
                  <w:szCs w:val="18"/>
                </w:rPr>
                <w:t>https://www.cloudflare.com/plans/zero-trust-services/</w:t>
              </w:r>
            </w:hyperlink>
          </w:p>
          <w:p w14:paraId="0B26F036" w14:textId="705471EF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  <w:hyperlink r:id="rId17" w:history="1">
              <w:r w:rsidRPr="0096407F">
                <w:rPr>
                  <w:rStyle w:val="Hyperlink"/>
                  <w:sz w:val="18"/>
                  <w:szCs w:val="18"/>
                </w:rPr>
                <w:t>https://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.microsoft.com/en-us/pricing/details/</w:t>
              </w:r>
              <w:r w:rsidR="00855741">
                <w:rPr>
                  <w:rStyle w:val="Hyperlink"/>
                  <w:sz w:val="18"/>
                  <w:szCs w:val="18"/>
                </w:rPr>
                <w:t>Alphabit</w:t>
              </w:r>
              <w:r w:rsidRPr="0096407F">
                <w:rPr>
                  <w:rStyle w:val="Hyperlink"/>
                  <w:sz w:val="18"/>
                  <w:szCs w:val="18"/>
                </w:rPr>
                <w:t>-bastion/</w:t>
              </w:r>
            </w:hyperlink>
          </w:p>
          <w:p w14:paraId="33B6BCBF" w14:textId="28A1F941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</w:p>
        </w:tc>
        <w:tc>
          <w:tcPr>
            <w:tcW w:w="564" w:type="pct"/>
          </w:tcPr>
          <w:p w14:paraId="0473CA8D" w14:textId="77777777" w:rsidR="00574FA8" w:rsidRPr="0096407F" w:rsidRDefault="00574FA8" w:rsidP="00574FA8">
            <w:pPr>
              <w:ind w:left="139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</w:rPr>
              <w:t>3 Bulan</w:t>
            </w:r>
          </w:p>
          <w:p w14:paraId="692E2A8F" w14:textId="77777777" w:rsidR="00574FA8" w:rsidRPr="0096407F" w:rsidRDefault="00574FA8" w:rsidP="00574FA8">
            <w:pPr>
              <w:ind w:left="139"/>
              <w:jc w:val="center"/>
              <w:rPr>
                <w:sz w:val="18"/>
                <w:szCs w:val="18"/>
              </w:rPr>
            </w:pPr>
          </w:p>
        </w:tc>
        <w:tc>
          <w:tcPr>
            <w:tcW w:w="565" w:type="pct"/>
          </w:tcPr>
          <w:p w14:paraId="2B2397A7" w14:textId="77777777" w:rsidR="00574FA8" w:rsidRPr="0096407F" w:rsidRDefault="00574FA8" w:rsidP="00574FA8">
            <w:pPr>
              <w:ind w:left="6"/>
              <w:jc w:val="center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Rp4.500.000</w:t>
            </w:r>
          </w:p>
        </w:tc>
        <w:tc>
          <w:tcPr>
            <w:tcW w:w="960" w:type="pct"/>
          </w:tcPr>
          <w:p w14:paraId="0F7DA422" w14:textId="77777777" w:rsidR="00574FA8" w:rsidRPr="0096407F" w:rsidRDefault="00574FA8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Rp13.500.000</w:t>
            </w:r>
          </w:p>
        </w:tc>
      </w:tr>
      <w:tr w:rsidR="00D33D70" w14:paraId="58B6A79F" w14:textId="77777777" w:rsidTr="4326E9C2">
        <w:trPr>
          <w:trHeight w:val="300"/>
        </w:trPr>
        <w:tc>
          <w:tcPr>
            <w:tcW w:w="4040" w:type="pct"/>
            <w:gridSpan w:val="4"/>
          </w:tcPr>
          <w:p w14:paraId="29A536B5" w14:textId="60390FDE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4326E9C2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Total </w:t>
            </w:r>
            <w:r w:rsidR="7A48AEE0" w:rsidRPr="4326E9C2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Service (Layanan)</w:t>
            </w:r>
            <w:r w:rsidRPr="4326E9C2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Cost</w:t>
            </w:r>
          </w:p>
        </w:tc>
        <w:tc>
          <w:tcPr>
            <w:tcW w:w="960" w:type="pct"/>
          </w:tcPr>
          <w:p w14:paraId="4230799F" w14:textId="4E9F60D8" w:rsidR="00D33D70" w:rsidRPr="0096407F" w:rsidRDefault="00D33D70" w:rsidP="00574FA8">
            <w:pPr>
              <w:ind w:left="567"/>
              <w:jc w:val="right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91.500.000</w:t>
            </w:r>
          </w:p>
        </w:tc>
      </w:tr>
      <w:tr w:rsidR="00D33D70" w14:paraId="1EF5A246" w14:textId="77777777" w:rsidTr="4326E9C2">
        <w:trPr>
          <w:trHeight w:val="300"/>
        </w:trPr>
        <w:tc>
          <w:tcPr>
            <w:tcW w:w="4040" w:type="pct"/>
            <w:gridSpan w:val="4"/>
          </w:tcPr>
          <w:p w14:paraId="74BB8A78" w14:textId="57B52C5C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Total Manpower Cost</w:t>
            </w:r>
          </w:p>
        </w:tc>
        <w:tc>
          <w:tcPr>
            <w:tcW w:w="960" w:type="pct"/>
          </w:tcPr>
          <w:p w14:paraId="59BC116F" w14:textId="060D5FDF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205.500.000</w:t>
            </w:r>
          </w:p>
        </w:tc>
      </w:tr>
      <w:tr w:rsidR="00D33D70" w14:paraId="78777589" w14:textId="77777777" w:rsidTr="4326E9C2">
        <w:trPr>
          <w:trHeight w:val="300"/>
        </w:trPr>
        <w:tc>
          <w:tcPr>
            <w:tcW w:w="4040" w:type="pct"/>
            <w:gridSpan w:val="4"/>
          </w:tcPr>
          <w:p w14:paraId="42C094FA" w14:textId="192738A0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Total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sebelum</w:t>
            </w:r>
            <w:proofErr w:type="spellEnd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pajak</w:t>
            </w:r>
            <w:proofErr w:type="spellEnd"/>
          </w:p>
        </w:tc>
        <w:tc>
          <w:tcPr>
            <w:tcW w:w="960" w:type="pct"/>
          </w:tcPr>
          <w:p w14:paraId="71201FF9" w14:textId="72325346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297.000.000</w:t>
            </w:r>
          </w:p>
        </w:tc>
      </w:tr>
      <w:tr w:rsidR="00D33D70" w14:paraId="2EC894A5" w14:textId="77777777" w:rsidTr="4326E9C2">
        <w:trPr>
          <w:trHeight w:val="300"/>
        </w:trPr>
        <w:tc>
          <w:tcPr>
            <w:tcW w:w="4040" w:type="pct"/>
            <w:gridSpan w:val="4"/>
          </w:tcPr>
          <w:p w14:paraId="282D456B" w14:textId="12AC914B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PPN 11%</w:t>
            </w:r>
          </w:p>
        </w:tc>
        <w:tc>
          <w:tcPr>
            <w:tcW w:w="960" w:type="pct"/>
          </w:tcPr>
          <w:p w14:paraId="6BCCE70B" w14:textId="65BC511F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Rp 32.670.000</w:t>
            </w:r>
          </w:p>
        </w:tc>
      </w:tr>
      <w:tr w:rsidR="00D33D70" w14:paraId="3C6A61C4" w14:textId="77777777" w:rsidTr="4326E9C2">
        <w:trPr>
          <w:trHeight w:val="300"/>
        </w:trPr>
        <w:tc>
          <w:tcPr>
            <w:tcW w:w="4040" w:type="pct"/>
            <w:gridSpan w:val="4"/>
          </w:tcPr>
          <w:p w14:paraId="29D7F030" w14:textId="797295F4" w:rsidR="00D33D70" w:rsidRPr="0096407F" w:rsidRDefault="00D33D70" w:rsidP="00574FA8">
            <w:pPr>
              <w:ind w:left="567"/>
              <w:rPr>
                <w:sz w:val="18"/>
                <w:szCs w:val="18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>Grand Total</w:t>
            </w:r>
          </w:p>
        </w:tc>
        <w:tc>
          <w:tcPr>
            <w:tcW w:w="960" w:type="pct"/>
          </w:tcPr>
          <w:p w14:paraId="5C2617C2" w14:textId="31C0C204" w:rsidR="00D33D70" w:rsidRPr="0096407F" w:rsidRDefault="00D33D70" w:rsidP="00574FA8">
            <w:pPr>
              <w:ind w:left="567"/>
              <w:jc w:val="right"/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</w:pPr>
            <w:r w:rsidRPr="0096407F">
              <w:rPr>
                <w:rFonts w:asciiTheme="minorHAnsi" w:eastAsiaTheme="minorEastAsia" w:hAnsiTheme="minorHAnsi" w:cstheme="minorBidi"/>
                <w:sz w:val="18"/>
                <w:szCs w:val="18"/>
                <w:lang w:val="en-US"/>
              </w:rPr>
              <w:t xml:space="preserve">Rp 329.670.000  </w:t>
            </w:r>
          </w:p>
        </w:tc>
      </w:tr>
    </w:tbl>
    <w:p w14:paraId="46F75C6A" w14:textId="77777777" w:rsidR="00613C47" w:rsidRDefault="00613C47" w:rsidP="00F04E36">
      <w:pPr>
        <w:pStyle w:val="NoSpacing"/>
        <w:jc w:val="both"/>
        <w:rPr>
          <w:rFonts w:ascii="Times New Roman" w:eastAsiaTheme="minorEastAsia" w:hAnsi="Times New Roman"/>
        </w:rPr>
      </w:pPr>
    </w:p>
    <w:p w14:paraId="5D28781D" w14:textId="77777777" w:rsidR="00AC1553" w:rsidRDefault="00AC1553" w:rsidP="00C4025D">
      <w:pPr>
        <w:pStyle w:val="NoSpacing"/>
        <w:ind w:left="709"/>
        <w:jc w:val="both"/>
        <w:rPr>
          <w:rFonts w:ascii="Times New Roman" w:eastAsiaTheme="minorEastAsia" w:hAnsi="Times New Roman"/>
        </w:rPr>
      </w:pPr>
    </w:p>
    <w:p w14:paraId="5E5DE7B2" w14:textId="30B85E87" w:rsidR="00D23800" w:rsidRPr="007117FE" w:rsidRDefault="592B63BC" w:rsidP="00EB1972">
      <w:pPr>
        <w:numPr>
          <w:ilvl w:val="0"/>
          <w:numId w:val="23"/>
        </w:numPr>
        <w:ind w:hanging="720"/>
        <w:rPr>
          <w:rFonts w:ascii="Times New Roman" w:eastAsiaTheme="minorEastAsia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sv-SE"/>
        </w:rPr>
        <w:t>Penutup</w:t>
      </w:r>
    </w:p>
    <w:p w14:paraId="5AE074FC" w14:textId="77777777" w:rsidR="00DA2131" w:rsidRPr="007117FE" w:rsidRDefault="00DA2131" w:rsidP="014A0FEF">
      <w:pPr>
        <w:ind w:left="720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7CA4E809" w14:textId="79DD59F9" w:rsidR="00926177" w:rsidRPr="007117FE" w:rsidRDefault="1F4523A7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  <w:r w:rsidRPr="007117FE">
        <w:rPr>
          <w:rFonts w:ascii="Times New Roman" w:eastAsiaTheme="minorEastAsia" w:hAnsi="Times New Roman" w:cs="Times New Roman"/>
          <w:sz w:val="22"/>
          <w:szCs w:val="22"/>
          <w:lang w:val="sv-SE"/>
        </w:rPr>
        <w:t>Kerangka Acuan Kegiatan ini disusun untuk menjadi acuan, dilaksanakan, dan digunakan sebagaimana mestinya. Hal-hal yang dianggap perlu dan belum diatur dalam dokumen rencana kerja dan syarat-syarat ini akan diatur kemudian.</w:t>
      </w:r>
    </w:p>
    <w:p w14:paraId="531D6013" w14:textId="77777777" w:rsidR="005E7A5A" w:rsidRPr="007117FE" w:rsidRDefault="005E7A5A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657F08E8" w14:textId="77777777" w:rsidR="003A274F" w:rsidRPr="007117FE" w:rsidRDefault="003A274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36D90B88" w14:textId="4B420468" w:rsidR="014A0FEF" w:rsidRPr="007117FE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6B155AF2" w14:textId="5F3FBD7D" w:rsidR="014A0FEF" w:rsidRPr="007117FE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p w14:paraId="5CD8BA1B" w14:textId="6176C123" w:rsidR="014A0FEF" w:rsidRPr="007117FE" w:rsidRDefault="014A0FEF" w:rsidP="014A0FEF">
      <w:pPr>
        <w:ind w:left="720"/>
        <w:jc w:val="both"/>
        <w:rPr>
          <w:rFonts w:ascii="Times New Roman" w:eastAsiaTheme="minorEastAsia" w:hAnsi="Times New Roman" w:cs="Times New Roman"/>
          <w:sz w:val="22"/>
          <w:szCs w:val="22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6D5D93" w:rsidRPr="007117FE" w14:paraId="09ABDA62" w14:textId="77777777" w:rsidTr="014A0FEF">
        <w:tc>
          <w:tcPr>
            <w:tcW w:w="4505" w:type="dxa"/>
          </w:tcPr>
          <w:p w14:paraId="3BB3BBA1" w14:textId="77777777" w:rsidR="006D5D93" w:rsidRPr="007117FE" w:rsidRDefault="006D5D93" w:rsidP="014A0FEF">
            <w:pPr>
              <w:pStyle w:val="NoSpacing"/>
              <w:jc w:val="both"/>
              <w:rPr>
                <w:rFonts w:ascii="Times New Roman" w:eastAsiaTheme="minorEastAsia" w:hAnsi="Times New Roman"/>
                <w:lang w:val="sv-SE"/>
              </w:rPr>
            </w:pPr>
          </w:p>
        </w:tc>
        <w:tc>
          <w:tcPr>
            <w:tcW w:w="4505" w:type="dxa"/>
          </w:tcPr>
          <w:p w14:paraId="0A15DA5E" w14:textId="50A88959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 xml:space="preserve">Jakarta, </w:t>
            </w:r>
            <w:r w:rsidR="004E14CB">
              <w:rPr>
                <w:rFonts w:ascii="Times New Roman" w:eastAsiaTheme="minorEastAsia" w:hAnsi="Times New Roman"/>
                <w:lang w:val="sv-SE"/>
              </w:rPr>
              <w:t xml:space="preserve">29 September </w:t>
            </w:r>
            <w:r w:rsidRPr="007117FE">
              <w:rPr>
                <w:rFonts w:ascii="Times New Roman" w:eastAsiaTheme="minorEastAsia" w:hAnsi="Times New Roman"/>
                <w:lang w:val="sv-SE"/>
              </w:rPr>
              <w:t xml:space="preserve"> 202</w:t>
            </w:r>
            <w:r w:rsidR="28FE5C34" w:rsidRPr="007117FE">
              <w:rPr>
                <w:rFonts w:ascii="Times New Roman" w:eastAsiaTheme="minorEastAsia" w:hAnsi="Times New Roman"/>
                <w:lang w:val="sv-SE"/>
              </w:rPr>
              <w:t>5</w:t>
            </w:r>
          </w:p>
          <w:p w14:paraId="03670B4A" w14:textId="77777777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>Penanggung Jawab Kegiatan,</w:t>
            </w:r>
          </w:p>
          <w:p w14:paraId="2328BFC5" w14:textId="55BA4B1E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>Kepala Unit Data dan Informasi</w:t>
            </w:r>
          </w:p>
          <w:p w14:paraId="1C202696" w14:textId="21495B4C" w:rsidR="0037564A" w:rsidRPr="007117FE" w:rsidRDefault="0037564A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03F4F086" w14:textId="3D624402" w:rsidR="006D5D93" w:rsidRPr="007117FE" w:rsidRDefault="006D5D93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76FD4BFC" w14:textId="77777777" w:rsidR="000A64C6" w:rsidRPr="007117FE" w:rsidRDefault="000A64C6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0B57F920" w14:textId="77777777" w:rsidR="000A64C6" w:rsidRPr="007117FE" w:rsidRDefault="000A64C6" w:rsidP="014A0FEF">
            <w:pPr>
              <w:pStyle w:val="NoSpacing"/>
              <w:jc w:val="left"/>
              <w:rPr>
                <w:rFonts w:ascii="Times New Roman" w:eastAsiaTheme="minorEastAsia" w:hAnsi="Times New Roman"/>
                <w:lang w:val="sv-SE"/>
              </w:rPr>
            </w:pPr>
          </w:p>
          <w:p w14:paraId="7931E1AE" w14:textId="7DA33599" w:rsidR="006D5D93" w:rsidRPr="007117FE" w:rsidRDefault="10FC6725" w:rsidP="014A0FEF">
            <w:pPr>
              <w:pStyle w:val="NoSpacing"/>
              <w:rPr>
                <w:rFonts w:ascii="Times New Roman" w:eastAsiaTheme="minorEastAsia" w:hAnsi="Times New Roman"/>
                <w:lang w:val="sv-SE"/>
              </w:rPr>
            </w:pPr>
            <w:r w:rsidRPr="007117FE">
              <w:rPr>
                <w:rFonts w:ascii="Times New Roman" w:eastAsiaTheme="minorEastAsia" w:hAnsi="Times New Roman"/>
                <w:lang w:val="sv-SE"/>
              </w:rPr>
              <w:t>Ali Fachrudin</w:t>
            </w:r>
          </w:p>
        </w:tc>
      </w:tr>
    </w:tbl>
    <w:p w14:paraId="0465C948" w14:textId="41C4143E" w:rsidR="006D5D93" w:rsidRPr="007117FE" w:rsidRDefault="006D5D93" w:rsidP="014A0FEF">
      <w:pPr>
        <w:pStyle w:val="NoSpacing"/>
        <w:jc w:val="both"/>
        <w:rPr>
          <w:rFonts w:ascii="Times New Roman" w:eastAsiaTheme="minorEastAsia" w:hAnsi="Times New Roman"/>
          <w:lang w:val="sv-SE"/>
        </w:rPr>
      </w:pPr>
    </w:p>
    <w:sectPr w:rsidR="006D5D93" w:rsidRPr="007117FE" w:rsidSect="0092617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39"/>
      <w:pgMar w:top="1440" w:right="1440" w:bottom="1440" w:left="1440" w:header="0" w:footer="0" w:gutter="0"/>
      <w:cols w:space="0" w:equalWidth="0">
        <w:col w:w="9029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4C03" w14:textId="77777777" w:rsidR="002015CD" w:rsidRDefault="002015CD" w:rsidP="00B83C9B">
      <w:r>
        <w:separator/>
      </w:r>
    </w:p>
  </w:endnote>
  <w:endnote w:type="continuationSeparator" w:id="0">
    <w:p w14:paraId="3154BED9" w14:textId="77777777" w:rsidR="002015CD" w:rsidRDefault="002015CD" w:rsidP="00B83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033E" w14:textId="77777777" w:rsidR="00AC5DFA" w:rsidRDefault="00AC5D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F5087" w14:textId="77777777" w:rsidR="00AC5DFA" w:rsidRDefault="00AC5D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F31" w14:textId="77777777" w:rsidR="00AC5DFA" w:rsidRDefault="00AC5D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A8E28" w14:textId="77777777" w:rsidR="002015CD" w:rsidRDefault="002015CD" w:rsidP="00B83C9B">
      <w:r>
        <w:separator/>
      </w:r>
    </w:p>
  </w:footnote>
  <w:footnote w:type="continuationSeparator" w:id="0">
    <w:p w14:paraId="35A26272" w14:textId="77777777" w:rsidR="002015CD" w:rsidRDefault="002015CD" w:rsidP="00B83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413A8" w14:textId="77777777" w:rsidR="00AC5DFA" w:rsidRDefault="00AC5D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367A" w14:textId="77777777" w:rsidR="00AC5DFA" w:rsidRDefault="00AC5D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E5A34" w14:textId="77777777" w:rsidR="00AC5DFA" w:rsidRDefault="00AC5D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964"/>
    <w:multiLevelType w:val="hybridMultilevel"/>
    <w:tmpl w:val="3EC2EF36"/>
    <w:lvl w:ilvl="0" w:tplc="AD506992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A59CE6EA">
      <w:start w:val="1"/>
      <w:numFmt w:val="bullet"/>
      <w:lvlText w:val="o"/>
      <w:lvlJc w:val="left"/>
      <w:pPr>
        <w:ind w:left="3283" w:hanging="360"/>
      </w:pPr>
      <w:rPr>
        <w:rFonts w:ascii="Courier New" w:hAnsi="Courier New" w:hint="default"/>
      </w:rPr>
    </w:lvl>
    <w:lvl w:ilvl="2" w:tplc="2E2A45D2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F52190E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752801E2">
      <w:start w:val="1"/>
      <w:numFmt w:val="bullet"/>
      <w:lvlText w:val="o"/>
      <w:lvlJc w:val="left"/>
      <w:pPr>
        <w:ind w:left="5443" w:hanging="360"/>
      </w:pPr>
      <w:rPr>
        <w:rFonts w:ascii="Courier New" w:hAnsi="Courier New" w:hint="default"/>
      </w:rPr>
    </w:lvl>
    <w:lvl w:ilvl="5" w:tplc="B7107CB6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DC6CDAFE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C436078A">
      <w:start w:val="1"/>
      <w:numFmt w:val="bullet"/>
      <w:lvlText w:val="o"/>
      <w:lvlJc w:val="left"/>
      <w:pPr>
        <w:ind w:left="7603" w:hanging="360"/>
      </w:pPr>
      <w:rPr>
        <w:rFonts w:ascii="Courier New" w:hAnsi="Courier New" w:hint="default"/>
      </w:rPr>
    </w:lvl>
    <w:lvl w:ilvl="8" w:tplc="8B549132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3FDC3DB"/>
    <w:multiLevelType w:val="hybridMultilevel"/>
    <w:tmpl w:val="C8284D4C"/>
    <w:lvl w:ilvl="0" w:tplc="C5E2FC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58EA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3E99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BFA32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A45B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426F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488BF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E4C5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BAAE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6F2D10"/>
    <w:multiLevelType w:val="hybridMultilevel"/>
    <w:tmpl w:val="743EF2B8"/>
    <w:lvl w:ilvl="0" w:tplc="088AEA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9945B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806F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D6B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5A4E5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17868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B9294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ACB2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14F0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CF49F4"/>
    <w:multiLevelType w:val="hybridMultilevel"/>
    <w:tmpl w:val="944225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B0B67ED"/>
    <w:multiLevelType w:val="multilevel"/>
    <w:tmpl w:val="959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046F8"/>
    <w:multiLevelType w:val="hybridMultilevel"/>
    <w:tmpl w:val="E3EA4B94"/>
    <w:lvl w:ilvl="0" w:tplc="CF4AEC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0A70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3431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4C53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42D0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974C3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FAA6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56ED7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EE08B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E5C12F"/>
    <w:multiLevelType w:val="hybridMultilevel"/>
    <w:tmpl w:val="F404D6D0"/>
    <w:lvl w:ilvl="0" w:tplc="96D84554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FD4617FA">
      <w:start w:val="1"/>
      <w:numFmt w:val="lowerLetter"/>
      <w:lvlText w:val="%2."/>
      <w:lvlJc w:val="left"/>
      <w:pPr>
        <w:ind w:left="1440" w:hanging="360"/>
      </w:pPr>
    </w:lvl>
    <w:lvl w:ilvl="2" w:tplc="1966E23E">
      <w:start w:val="1"/>
      <w:numFmt w:val="lowerRoman"/>
      <w:lvlText w:val="%3."/>
      <w:lvlJc w:val="right"/>
      <w:pPr>
        <w:ind w:left="2160" w:hanging="180"/>
      </w:pPr>
    </w:lvl>
    <w:lvl w:ilvl="3" w:tplc="11E4D93C">
      <w:start w:val="1"/>
      <w:numFmt w:val="decimal"/>
      <w:lvlText w:val="%4."/>
      <w:lvlJc w:val="left"/>
      <w:pPr>
        <w:ind w:left="2880" w:hanging="360"/>
      </w:pPr>
    </w:lvl>
    <w:lvl w:ilvl="4" w:tplc="72583950">
      <w:start w:val="1"/>
      <w:numFmt w:val="lowerLetter"/>
      <w:lvlText w:val="%5."/>
      <w:lvlJc w:val="left"/>
      <w:pPr>
        <w:ind w:left="3600" w:hanging="360"/>
      </w:pPr>
    </w:lvl>
    <w:lvl w:ilvl="5" w:tplc="3D7C0BFA">
      <w:start w:val="1"/>
      <w:numFmt w:val="lowerRoman"/>
      <w:lvlText w:val="%6."/>
      <w:lvlJc w:val="right"/>
      <w:pPr>
        <w:ind w:left="4320" w:hanging="180"/>
      </w:pPr>
    </w:lvl>
    <w:lvl w:ilvl="6" w:tplc="DA7A25C8">
      <w:start w:val="1"/>
      <w:numFmt w:val="decimal"/>
      <w:lvlText w:val="%7."/>
      <w:lvlJc w:val="left"/>
      <w:pPr>
        <w:ind w:left="5040" w:hanging="360"/>
      </w:pPr>
    </w:lvl>
    <w:lvl w:ilvl="7" w:tplc="D0FAB7FC">
      <w:start w:val="1"/>
      <w:numFmt w:val="lowerLetter"/>
      <w:lvlText w:val="%8."/>
      <w:lvlJc w:val="left"/>
      <w:pPr>
        <w:ind w:left="5760" w:hanging="360"/>
      </w:pPr>
    </w:lvl>
    <w:lvl w:ilvl="8" w:tplc="ED64A32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A46CC"/>
    <w:multiLevelType w:val="multilevel"/>
    <w:tmpl w:val="915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CE45F"/>
    <w:multiLevelType w:val="hybridMultilevel"/>
    <w:tmpl w:val="CF929DCA"/>
    <w:lvl w:ilvl="0" w:tplc="C56A0C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A48E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8CC0C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DC4D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24C27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C603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4588E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7A49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598FF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153B99"/>
    <w:multiLevelType w:val="hybridMultilevel"/>
    <w:tmpl w:val="297613B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45A7956"/>
    <w:multiLevelType w:val="multilevel"/>
    <w:tmpl w:val="3BC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06F07"/>
    <w:multiLevelType w:val="hybridMultilevel"/>
    <w:tmpl w:val="EF401B46"/>
    <w:lvl w:ilvl="0" w:tplc="D0EA3A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1808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C00E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A622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AFA58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95EF5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048AD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B41E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82C6B8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3FA781"/>
    <w:multiLevelType w:val="hybridMultilevel"/>
    <w:tmpl w:val="E570A426"/>
    <w:lvl w:ilvl="0" w:tplc="F8DE1E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16E4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6F42F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D72B7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6F678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FE11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ECBC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9ECDA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48A5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863EA1"/>
    <w:multiLevelType w:val="multilevel"/>
    <w:tmpl w:val="C28A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05708"/>
    <w:multiLevelType w:val="hybridMultilevel"/>
    <w:tmpl w:val="2F96DE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D44A21C"/>
    <w:multiLevelType w:val="hybridMultilevel"/>
    <w:tmpl w:val="E2BE41CA"/>
    <w:lvl w:ilvl="0" w:tplc="741010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B3686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4F245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684B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1EDF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4857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3AF8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AA21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F404A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E753CD"/>
    <w:multiLevelType w:val="hybridMultilevel"/>
    <w:tmpl w:val="69E25A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B770AF"/>
    <w:multiLevelType w:val="multilevel"/>
    <w:tmpl w:val="859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7047C"/>
    <w:multiLevelType w:val="hybridMultilevel"/>
    <w:tmpl w:val="61568DC8"/>
    <w:lvl w:ilvl="0" w:tplc="D902E0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DC31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5A87B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B820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7C82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BAA85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FA9D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D8B7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D881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6A1EAE"/>
    <w:multiLevelType w:val="multilevel"/>
    <w:tmpl w:val="7A6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4238B"/>
    <w:multiLevelType w:val="hybridMultilevel"/>
    <w:tmpl w:val="BCAA7EFA"/>
    <w:lvl w:ilvl="0" w:tplc="AE8A5E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3078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083C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68FB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70D7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BD08F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F45F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9CD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D45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4B5402"/>
    <w:multiLevelType w:val="multilevel"/>
    <w:tmpl w:val="0E2E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D3036"/>
    <w:multiLevelType w:val="multilevel"/>
    <w:tmpl w:val="A9A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72120"/>
    <w:multiLevelType w:val="multilevel"/>
    <w:tmpl w:val="1AA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123C0"/>
    <w:multiLevelType w:val="hybridMultilevel"/>
    <w:tmpl w:val="C0422AFA"/>
    <w:lvl w:ilvl="0" w:tplc="26D06C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632B6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4C40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E48D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D8BE2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2C1B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DD293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F34E0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4229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AD4E10"/>
    <w:multiLevelType w:val="hybridMultilevel"/>
    <w:tmpl w:val="F940C964"/>
    <w:lvl w:ilvl="0" w:tplc="B3F089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EEFD2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2AC4E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B290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5CB0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7EFED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EF2AB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D6EC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C406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47B0E9"/>
    <w:multiLevelType w:val="hybridMultilevel"/>
    <w:tmpl w:val="EF90FA8C"/>
    <w:lvl w:ilvl="0" w:tplc="50067C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E4AA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984EB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00AD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1EA6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0B68B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4C14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AAA5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0400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EC167D"/>
    <w:multiLevelType w:val="hybridMultilevel"/>
    <w:tmpl w:val="F3B86FB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EEA0236"/>
    <w:multiLevelType w:val="hybridMultilevel"/>
    <w:tmpl w:val="3E46711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FEF0E2E"/>
    <w:multiLevelType w:val="hybridMultilevel"/>
    <w:tmpl w:val="516AB63E"/>
    <w:lvl w:ilvl="0" w:tplc="D6645A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1D451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142BED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BE67A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14388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8201C2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3EB1F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D2AD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00032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7C3871"/>
    <w:multiLevelType w:val="hybridMultilevel"/>
    <w:tmpl w:val="16B0D19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3C14E22"/>
    <w:multiLevelType w:val="hybridMultilevel"/>
    <w:tmpl w:val="C5A0413A"/>
    <w:lvl w:ilvl="0" w:tplc="AC3859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DED40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99E05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D165B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B83DC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E6C2C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16AF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228E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B692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727080C"/>
    <w:multiLevelType w:val="hybridMultilevel"/>
    <w:tmpl w:val="42D2DB22"/>
    <w:lvl w:ilvl="0" w:tplc="3D86D2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C983A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7A680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1284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4FCED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968CC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A881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1267DF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9DEA9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5651C6"/>
    <w:multiLevelType w:val="multilevel"/>
    <w:tmpl w:val="BF3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F5E1C"/>
    <w:multiLevelType w:val="hybridMultilevel"/>
    <w:tmpl w:val="46A0CDC8"/>
    <w:lvl w:ilvl="0" w:tplc="27624F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0F20E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EE4F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22E4F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987A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39C70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F4B0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249F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709E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3B0951"/>
    <w:multiLevelType w:val="multilevel"/>
    <w:tmpl w:val="241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9F143"/>
    <w:multiLevelType w:val="hybridMultilevel"/>
    <w:tmpl w:val="17EE8DA2"/>
    <w:lvl w:ilvl="0" w:tplc="F61AE9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E52C40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1AB0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2A80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CAA3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EFCE9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AA7C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1064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27863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398FD92"/>
    <w:multiLevelType w:val="hybridMultilevel"/>
    <w:tmpl w:val="29C60734"/>
    <w:lvl w:ilvl="0" w:tplc="BF4EB3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91C9F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CA1E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7444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28FB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DAB2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F8B5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6C6F2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A441F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FC4733"/>
    <w:multiLevelType w:val="multilevel"/>
    <w:tmpl w:val="561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D4BF6"/>
    <w:multiLevelType w:val="multilevel"/>
    <w:tmpl w:val="9FD4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F1338D"/>
    <w:multiLevelType w:val="hybridMultilevel"/>
    <w:tmpl w:val="B4C47ACE"/>
    <w:lvl w:ilvl="0" w:tplc="BEF2CF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49C8F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AA94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8E59C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8C55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14BB0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1426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EB0A2A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1A10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294F9E"/>
    <w:multiLevelType w:val="multilevel"/>
    <w:tmpl w:val="4BE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301037"/>
    <w:multiLevelType w:val="multilevel"/>
    <w:tmpl w:val="A05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F82B6"/>
    <w:multiLevelType w:val="hybridMultilevel"/>
    <w:tmpl w:val="B47CAA10"/>
    <w:lvl w:ilvl="0" w:tplc="959043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FA51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463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BA6E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F6BE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B88CB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D42F3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32DA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55068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A025E94"/>
    <w:multiLevelType w:val="hybridMultilevel"/>
    <w:tmpl w:val="6C64C44C"/>
    <w:lvl w:ilvl="0" w:tplc="C9CC3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3E0577"/>
    <w:multiLevelType w:val="hybridMultilevel"/>
    <w:tmpl w:val="B36E321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DAE419A"/>
    <w:multiLevelType w:val="multilevel"/>
    <w:tmpl w:val="C5A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754D5"/>
    <w:multiLevelType w:val="multilevel"/>
    <w:tmpl w:val="72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98789">
    <w:abstractNumId w:val="8"/>
  </w:num>
  <w:num w:numId="2" w16cid:durableId="116067377">
    <w:abstractNumId w:val="20"/>
  </w:num>
  <w:num w:numId="3" w16cid:durableId="1243566165">
    <w:abstractNumId w:val="1"/>
  </w:num>
  <w:num w:numId="4" w16cid:durableId="198737054">
    <w:abstractNumId w:val="40"/>
  </w:num>
  <w:num w:numId="5" w16cid:durableId="1275014810">
    <w:abstractNumId w:val="32"/>
  </w:num>
  <w:num w:numId="6" w16cid:durableId="722144842">
    <w:abstractNumId w:val="36"/>
  </w:num>
  <w:num w:numId="7" w16cid:durableId="1773086722">
    <w:abstractNumId w:val="12"/>
  </w:num>
  <w:num w:numId="8" w16cid:durableId="1125466747">
    <w:abstractNumId w:val="34"/>
  </w:num>
  <w:num w:numId="9" w16cid:durableId="317155074">
    <w:abstractNumId w:val="26"/>
  </w:num>
  <w:num w:numId="10" w16cid:durableId="1194612963">
    <w:abstractNumId w:val="0"/>
  </w:num>
  <w:num w:numId="11" w16cid:durableId="385108796">
    <w:abstractNumId w:val="18"/>
  </w:num>
  <w:num w:numId="12" w16cid:durableId="798884378">
    <w:abstractNumId w:val="37"/>
  </w:num>
  <w:num w:numId="13" w16cid:durableId="1426724187">
    <w:abstractNumId w:val="2"/>
  </w:num>
  <w:num w:numId="14" w16cid:durableId="1694066242">
    <w:abstractNumId w:val="31"/>
  </w:num>
  <w:num w:numId="15" w16cid:durableId="614288177">
    <w:abstractNumId w:val="43"/>
  </w:num>
  <w:num w:numId="16" w16cid:durableId="1076707043">
    <w:abstractNumId w:val="24"/>
  </w:num>
  <w:num w:numId="17" w16cid:durableId="977152574">
    <w:abstractNumId w:val="15"/>
  </w:num>
  <w:num w:numId="18" w16cid:durableId="396637387">
    <w:abstractNumId w:val="25"/>
  </w:num>
  <w:num w:numId="19" w16cid:durableId="1854564909">
    <w:abstractNumId w:val="5"/>
  </w:num>
  <w:num w:numId="20" w16cid:durableId="111441610">
    <w:abstractNumId w:val="11"/>
  </w:num>
  <w:num w:numId="21" w16cid:durableId="28191817">
    <w:abstractNumId w:val="6"/>
  </w:num>
  <w:num w:numId="22" w16cid:durableId="1521506054">
    <w:abstractNumId w:val="44"/>
  </w:num>
  <w:num w:numId="23" w16cid:durableId="1413434865">
    <w:abstractNumId w:val="44"/>
  </w:num>
  <w:num w:numId="24" w16cid:durableId="1576746477">
    <w:abstractNumId w:val="29"/>
  </w:num>
  <w:num w:numId="25" w16cid:durableId="883949822">
    <w:abstractNumId w:val="39"/>
  </w:num>
  <w:num w:numId="26" w16cid:durableId="898898657">
    <w:abstractNumId w:val="21"/>
  </w:num>
  <w:num w:numId="27" w16cid:durableId="1367364297">
    <w:abstractNumId w:val="17"/>
  </w:num>
  <w:num w:numId="28" w16cid:durableId="717515829">
    <w:abstractNumId w:val="22"/>
  </w:num>
  <w:num w:numId="29" w16cid:durableId="1130324223">
    <w:abstractNumId w:val="42"/>
  </w:num>
  <w:num w:numId="30" w16cid:durableId="2071225007">
    <w:abstractNumId w:val="35"/>
  </w:num>
  <w:num w:numId="31" w16cid:durableId="1787655494">
    <w:abstractNumId w:val="13"/>
  </w:num>
  <w:num w:numId="32" w16cid:durableId="1981836504">
    <w:abstractNumId w:val="33"/>
  </w:num>
  <w:num w:numId="33" w16cid:durableId="485054929">
    <w:abstractNumId w:val="41"/>
  </w:num>
  <w:num w:numId="34" w16cid:durableId="968589223">
    <w:abstractNumId w:val="46"/>
  </w:num>
  <w:num w:numId="35" w16cid:durableId="1954315066">
    <w:abstractNumId w:val="47"/>
  </w:num>
  <w:num w:numId="36" w16cid:durableId="1552382225">
    <w:abstractNumId w:val="19"/>
  </w:num>
  <w:num w:numId="37" w16cid:durableId="395325613">
    <w:abstractNumId w:val="10"/>
  </w:num>
  <w:num w:numId="38" w16cid:durableId="2081704911">
    <w:abstractNumId w:val="7"/>
  </w:num>
  <w:num w:numId="39" w16cid:durableId="427695828">
    <w:abstractNumId w:val="4"/>
  </w:num>
  <w:num w:numId="40" w16cid:durableId="1049767890">
    <w:abstractNumId w:val="38"/>
  </w:num>
  <w:num w:numId="41" w16cid:durableId="690110215">
    <w:abstractNumId w:val="23"/>
  </w:num>
  <w:num w:numId="42" w16cid:durableId="973025629">
    <w:abstractNumId w:val="45"/>
  </w:num>
  <w:num w:numId="43" w16cid:durableId="1063722735">
    <w:abstractNumId w:val="30"/>
  </w:num>
  <w:num w:numId="44" w16cid:durableId="852961028">
    <w:abstractNumId w:val="9"/>
  </w:num>
  <w:num w:numId="45" w16cid:durableId="2033143932">
    <w:abstractNumId w:val="28"/>
  </w:num>
  <w:num w:numId="46" w16cid:durableId="17437310">
    <w:abstractNumId w:val="14"/>
  </w:num>
  <w:num w:numId="47" w16cid:durableId="1473207988">
    <w:abstractNumId w:val="27"/>
  </w:num>
  <w:num w:numId="48" w16cid:durableId="1273126231">
    <w:abstractNumId w:val="3"/>
  </w:num>
  <w:num w:numId="49" w16cid:durableId="204491070">
    <w:abstractNumId w:val="1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4C"/>
    <w:rsid w:val="00002727"/>
    <w:rsid w:val="00003072"/>
    <w:rsid w:val="000070B5"/>
    <w:rsid w:val="0001190B"/>
    <w:rsid w:val="00012456"/>
    <w:rsid w:val="00014E0C"/>
    <w:rsid w:val="00015C9B"/>
    <w:rsid w:val="00022E03"/>
    <w:rsid w:val="000236B6"/>
    <w:rsid w:val="00023712"/>
    <w:rsid w:val="000238C9"/>
    <w:rsid w:val="000322C6"/>
    <w:rsid w:val="00035671"/>
    <w:rsid w:val="00043487"/>
    <w:rsid w:val="00044B92"/>
    <w:rsid w:val="00046BB8"/>
    <w:rsid w:val="0005197A"/>
    <w:rsid w:val="00060E81"/>
    <w:rsid w:val="000643C0"/>
    <w:rsid w:val="000679B4"/>
    <w:rsid w:val="00083D39"/>
    <w:rsid w:val="00085923"/>
    <w:rsid w:val="00086861"/>
    <w:rsid w:val="00086E04"/>
    <w:rsid w:val="000943EB"/>
    <w:rsid w:val="000A64C6"/>
    <w:rsid w:val="000B3EC5"/>
    <w:rsid w:val="000B3F4D"/>
    <w:rsid w:val="000B44D2"/>
    <w:rsid w:val="000B4BF8"/>
    <w:rsid w:val="000B78C0"/>
    <w:rsid w:val="000C1485"/>
    <w:rsid w:val="000C2013"/>
    <w:rsid w:val="000C3CB0"/>
    <w:rsid w:val="000C3EAF"/>
    <w:rsid w:val="000C4860"/>
    <w:rsid w:val="000C4D9F"/>
    <w:rsid w:val="000D06FC"/>
    <w:rsid w:val="000D096D"/>
    <w:rsid w:val="000D1258"/>
    <w:rsid w:val="000D2610"/>
    <w:rsid w:val="000D2C98"/>
    <w:rsid w:val="000D2FFB"/>
    <w:rsid w:val="000D620F"/>
    <w:rsid w:val="000E19B2"/>
    <w:rsid w:val="000E25AD"/>
    <w:rsid w:val="000E4820"/>
    <w:rsid w:val="000F2CEF"/>
    <w:rsid w:val="000F7467"/>
    <w:rsid w:val="000F7942"/>
    <w:rsid w:val="00103534"/>
    <w:rsid w:val="001050BF"/>
    <w:rsid w:val="001113F9"/>
    <w:rsid w:val="00115BD7"/>
    <w:rsid w:val="001168F8"/>
    <w:rsid w:val="00116DB9"/>
    <w:rsid w:val="00143C65"/>
    <w:rsid w:val="0014591D"/>
    <w:rsid w:val="00146291"/>
    <w:rsid w:val="00151C88"/>
    <w:rsid w:val="00152CBA"/>
    <w:rsid w:val="001658D1"/>
    <w:rsid w:val="00165B66"/>
    <w:rsid w:val="00167757"/>
    <w:rsid w:val="00170D90"/>
    <w:rsid w:val="001769FB"/>
    <w:rsid w:val="00180F78"/>
    <w:rsid w:val="001814F1"/>
    <w:rsid w:val="001870C9"/>
    <w:rsid w:val="00194769"/>
    <w:rsid w:val="00195744"/>
    <w:rsid w:val="001965C9"/>
    <w:rsid w:val="001A09D5"/>
    <w:rsid w:val="001A16C6"/>
    <w:rsid w:val="001A2773"/>
    <w:rsid w:val="001A4F47"/>
    <w:rsid w:val="001A5491"/>
    <w:rsid w:val="001A6DF7"/>
    <w:rsid w:val="001B1B81"/>
    <w:rsid w:val="001B6B2F"/>
    <w:rsid w:val="001C21A2"/>
    <w:rsid w:val="001C5363"/>
    <w:rsid w:val="001D285B"/>
    <w:rsid w:val="001D7BE6"/>
    <w:rsid w:val="001D7FAD"/>
    <w:rsid w:val="001E5267"/>
    <w:rsid w:val="001E54D8"/>
    <w:rsid w:val="001F3D35"/>
    <w:rsid w:val="00200B53"/>
    <w:rsid w:val="002015CD"/>
    <w:rsid w:val="00203D5C"/>
    <w:rsid w:val="002063D1"/>
    <w:rsid w:val="00210D47"/>
    <w:rsid w:val="002120AD"/>
    <w:rsid w:val="00214745"/>
    <w:rsid w:val="0022379C"/>
    <w:rsid w:val="00231937"/>
    <w:rsid w:val="00240505"/>
    <w:rsid w:val="00261CF9"/>
    <w:rsid w:val="002634AB"/>
    <w:rsid w:val="00264034"/>
    <w:rsid w:val="00266C3A"/>
    <w:rsid w:val="002672BD"/>
    <w:rsid w:val="0027139F"/>
    <w:rsid w:val="00273A2C"/>
    <w:rsid w:val="00277C15"/>
    <w:rsid w:val="00281493"/>
    <w:rsid w:val="00281BB3"/>
    <w:rsid w:val="00281E69"/>
    <w:rsid w:val="00285201"/>
    <w:rsid w:val="0028713A"/>
    <w:rsid w:val="0028730C"/>
    <w:rsid w:val="00291029"/>
    <w:rsid w:val="0029351F"/>
    <w:rsid w:val="002948E9"/>
    <w:rsid w:val="00295F58"/>
    <w:rsid w:val="002960D5"/>
    <w:rsid w:val="002964A0"/>
    <w:rsid w:val="002A0D2C"/>
    <w:rsid w:val="002A37B3"/>
    <w:rsid w:val="002A3BEA"/>
    <w:rsid w:val="002A7864"/>
    <w:rsid w:val="002A7B6E"/>
    <w:rsid w:val="002B2DB4"/>
    <w:rsid w:val="002C0068"/>
    <w:rsid w:val="002C6F66"/>
    <w:rsid w:val="002E6B3B"/>
    <w:rsid w:val="002F3943"/>
    <w:rsid w:val="002F3A6C"/>
    <w:rsid w:val="002F589A"/>
    <w:rsid w:val="002F732E"/>
    <w:rsid w:val="00301D25"/>
    <w:rsid w:val="00302059"/>
    <w:rsid w:val="003126AB"/>
    <w:rsid w:val="00313736"/>
    <w:rsid w:val="003157A2"/>
    <w:rsid w:val="00322977"/>
    <w:rsid w:val="00326479"/>
    <w:rsid w:val="00327C8E"/>
    <w:rsid w:val="00330E68"/>
    <w:rsid w:val="00332789"/>
    <w:rsid w:val="0033347D"/>
    <w:rsid w:val="003334D8"/>
    <w:rsid w:val="00334ABC"/>
    <w:rsid w:val="00334B0D"/>
    <w:rsid w:val="00341293"/>
    <w:rsid w:val="0034255E"/>
    <w:rsid w:val="00347D84"/>
    <w:rsid w:val="00347FFD"/>
    <w:rsid w:val="003525DA"/>
    <w:rsid w:val="00356602"/>
    <w:rsid w:val="003614B0"/>
    <w:rsid w:val="003737E8"/>
    <w:rsid w:val="0037564A"/>
    <w:rsid w:val="003813D8"/>
    <w:rsid w:val="00381C38"/>
    <w:rsid w:val="00387CF4"/>
    <w:rsid w:val="00393EC3"/>
    <w:rsid w:val="00396CFD"/>
    <w:rsid w:val="003A0CEA"/>
    <w:rsid w:val="003A274F"/>
    <w:rsid w:val="003B36C4"/>
    <w:rsid w:val="003B50A8"/>
    <w:rsid w:val="003B5C65"/>
    <w:rsid w:val="003B739D"/>
    <w:rsid w:val="003C2DAB"/>
    <w:rsid w:val="003C3642"/>
    <w:rsid w:val="003C7FCF"/>
    <w:rsid w:val="003D2417"/>
    <w:rsid w:val="003D44D4"/>
    <w:rsid w:val="003D4E4C"/>
    <w:rsid w:val="003E42EF"/>
    <w:rsid w:val="003E635F"/>
    <w:rsid w:val="003F08D5"/>
    <w:rsid w:val="003F1913"/>
    <w:rsid w:val="003F462C"/>
    <w:rsid w:val="003F61D2"/>
    <w:rsid w:val="003F7312"/>
    <w:rsid w:val="00400258"/>
    <w:rsid w:val="004011C7"/>
    <w:rsid w:val="00402E3E"/>
    <w:rsid w:val="004119C4"/>
    <w:rsid w:val="00411F8C"/>
    <w:rsid w:val="0041329E"/>
    <w:rsid w:val="00421106"/>
    <w:rsid w:val="00423A7D"/>
    <w:rsid w:val="00424BB7"/>
    <w:rsid w:val="0043215E"/>
    <w:rsid w:val="00443E93"/>
    <w:rsid w:val="0044443D"/>
    <w:rsid w:val="00444CEA"/>
    <w:rsid w:val="004476A2"/>
    <w:rsid w:val="00447AF3"/>
    <w:rsid w:val="00447BC4"/>
    <w:rsid w:val="0045304B"/>
    <w:rsid w:val="00455465"/>
    <w:rsid w:val="0045578F"/>
    <w:rsid w:val="00457156"/>
    <w:rsid w:val="00473528"/>
    <w:rsid w:val="00474C9E"/>
    <w:rsid w:val="0048048E"/>
    <w:rsid w:val="004805D2"/>
    <w:rsid w:val="00481FB8"/>
    <w:rsid w:val="00483C5A"/>
    <w:rsid w:val="00484471"/>
    <w:rsid w:val="00485C52"/>
    <w:rsid w:val="0048617E"/>
    <w:rsid w:val="0049017F"/>
    <w:rsid w:val="00493C00"/>
    <w:rsid w:val="004A04B3"/>
    <w:rsid w:val="004A2439"/>
    <w:rsid w:val="004A402D"/>
    <w:rsid w:val="004B2825"/>
    <w:rsid w:val="004B6842"/>
    <w:rsid w:val="004C0EB7"/>
    <w:rsid w:val="004C2275"/>
    <w:rsid w:val="004C4C2C"/>
    <w:rsid w:val="004C4C67"/>
    <w:rsid w:val="004C7396"/>
    <w:rsid w:val="004D296F"/>
    <w:rsid w:val="004D5912"/>
    <w:rsid w:val="004D6798"/>
    <w:rsid w:val="004E14CB"/>
    <w:rsid w:val="004E2D57"/>
    <w:rsid w:val="004E3C12"/>
    <w:rsid w:val="004E7A67"/>
    <w:rsid w:val="004F203F"/>
    <w:rsid w:val="004F22FE"/>
    <w:rsid w:val="004F3FDE"/>
    <w:rsid w:val="004F4BF1"/>
    <w:rsid w:val="004F7092"/>
    <w:rsid w:val="00517BEC"/>
    <w:rsid w:val="005201CE"/>
    <w:rsid w:val="00520554"/>
    <w:rsid w:val="005240FF"/>
    <w:rsid w:val="00533085"/>
    <w:rsid w:val="00537059"/>
    <w:rsid w:val="00543254"/>
    <w:rsid w:val="00544BA1"/>
    <w:rsid w:val="005458F3"/>
    <w:rsid w:val="00546265"/>
    <w:rsid w:val="00550588"/>
    <w:rsid w:val="00552FD8"/>
    <w:rsid w:val="00556885"/>
    <w:rsid w:val="005578B4"/>
    <w:rsid w:val="00560F86"/>
    <w:rsid w:val="005638B1"/>
    <w:rsid w:val="005638F9"/>
    <w:rsid w:val="00563B45"/>
    <w:rsid w:val="005717C9"/>
    <w:rsid w:val="00574FA8"/>
    <w:rsid w:val="00576A6E"/>
    <w:rsid w:val="00586F8F"/>
    <w:rsid w:val="005A48DD"/>
    <w:rsid w:val="005A4D99"/>
    <w:rsid w:val="005A6497"/>
    <w:rsid w:val="005A6B1F"/>
    <w:rsid w:val="005B29DD"/>
    <w:rsid w:val="005B2CA5"/>
    <w:rsid w:val="005C181D"/>
    <w:rsid w:val="005C2E5F"/>
    <w:rsid w:val="005D1518"/>
    <w:rsid w:val="005D2D0F"/>
    <w:rsid w:val="005E7A5A"/>
    <w:rsid w:val="005F11AF"/>
    <w:rsid w:val="005F1E53"/>
    <w:rsid w:val="005F2681"/>
    <w:rsid w:val="005F7841"/>
    <w:rsid w:val="00605D6B"/>
    <w:rsid w:val="0061149A"/>
    <w:rsid w:val="00612BB3"/>
    <w:rsid w:val="00613C47"/>
    <w:rsid w:val="00616ACB"/>
    <w:rsid w:val="00623AD9"/>
    <w:rsid w:val="00623E53"/>
    <w:rsid w:val="0063071A"/>
    <w:rsid w:val="00633696"/>
    <w:rsid w:val="0063427D"/>
    <w:rsid w:val="006352F7"/>
    <w:rsid w:val="00636E82"/>
    <w:rsid w:val="00642870"/>
    <w:rsid w:val="00644B3C"/>
    <w:rsid w:val="0065181E"/>
    <w:rsid w:val="0065663B"/>
    <w:rsid w:val="0065681A"/>
    <w:rsid w:val="006626AC"/>
    <w:rsid w:val="00663594"/>
    <w:rsid w:val="00663A4A"/>
    <w:rsid w:val="00666072"/>
    <w:rsid w:val="00667DB0"/>
    <w:rsid w:val="0067068D"/>
    <w:rsid w:val="00674920"/>
    <w:rsid w:val="00674B39"/>
    <w:rsid w:val="00676F75"/>
    <w:rsid w:val="0067794A"/>
    <w:rsid w:val="006853D2"/>
    <w:rsid w:val="00695F66"/>
    <w:rsid w:val="0069653D"/>
    <w:rsid w:val="006B070F"/>
    <w:rsid w:val="006B2B60"/>
    <w:rsid w:val="006B4381"/>
    <w:rsid w:val="006B4643"/>
    <w:rsid w:val="006B5147"/>
    <w:rsid w:val="006B71F2"/>
    <w:rsid w:val="006B76F9"/>
    <w:rsid w:val="006C469E"/>
    <w:rsid w:val="006C53C7"/>
    <w:rsid w:val="006C65DE"/>
    <w:rsid w:val="006C728F"/>
    <w:rsid w:val="006D5D93"/>
    <w:rsid w:val="006D5DC5"/>
    <w:rsid w:val="006E2F49"/>
    <w:rsid w:val="006E5CEA"/>
    <w:rsid w:val="006E69EC"/>
    <w:rsid w:val="006E6D95"/>
    <w:rsid w:val="006F18F8"/>
    <w:rsid w:val="006F4ABA"/>
    <w:rsid w:val="006F7DDD"/>
    <w:rsid w:val="00701413"/>
    <w:rsid w:val="007045AC"/>
    <w:rsid w:val="0070743A"/>
    <w:rsid w:val="007079B5"/>
    <w:rsid w:val="00710B2F"/>
    <w:rsid w:val="007117FE"/>
    <w:rsid w:val="00712244"/>
    <w:rsid w:val="007132F0"/>
    <w:rsid w:val="00714BB7"/>
    <w:rsid w:val="007161AF"/>
    <w:rsid w:val="0071793A"/>
    <w:rsid w:val="007253D5"/>
    <w:rsid w:val="00732285"/>
    <w:rsid w:val="007330A3"/>
    <w:rsid w:val="007331C2"/>
    <w:rsid w:val="00733906"/>
    <w:rsid w:val="007372A4"/>
    <w:rsid w:val="00743B5E"/>
    <w:rsid w:val="0074400B"/>
    <w:rsid w:val="00746D1A"/>
    <w:rsid w:val="00751D5A"/>
    <w:rsid w:val="00753A59"/>
    <w:rsid w:val="007560F5"/>
    <w:rsid w:val="00761464"/>
    <w:rsid w:val="00761E0E"/>
    <w:rsid w:val="00770AE5"/>
    <w:rsid w:val="00773D05"/>
    <w:rsid w:val="007820E8"/>
    <w:rsid w:val="007872CC"/>
    <w:rsid w:val="00797151"/>
    <w:rsid w:val="007A075E"/>
    <w:rsid w:val="007A33E4"/>
    <w:rsid w:val="007A48FD"/>
    <w:rsid w:val="007A5080"/>
    <w:rsid w:val="007A7DC6"/>
    <w:rsid w:val="007B266B"/>
    <w:rsid w:val="007B76C2"/>
    <w:rsid w:val="007C566D"/>
    <w:rsid w:val="007C71D1"/>
    <w:rsid w:val="007D01AC"/>
    <w:rsid w:val="007D1BF2"/>
    <w:rsid w:val="007D3398"/>
    <w:rsid w:val="007D352D"/>
    <w:rsid w:val="007D409D"/>
    <w:rsid w:val="007D74E2"/>
    <w:rsid w:val="007E0FAF"/>
    <w:rsid w:val="007F2A85"/>
    <w:rsid w:val="007F2B33"/>
    <w:rsid w:val="007F3EC4"/>
    <w:rsid w:val="008001C5"/>
    <w:rsid w:val="00801773"/>
    <w:rsid w:val="008045F2"/>
    <w:rsid w:val="00806E0B"/>
    <w:rsid w:val="008074DE"/>
    <w:rsid w:val="0081241A"/>
    <w:rsid w:val="00812624"/>
    <w:rsid w:val="0081429D"/>
    <w:rsid w:val="008208BC"/>
    <w:rsid w:val="00820A30"/>
    <w:rsid w:val="00823DFA"/>
    <w:rsid w:val="00825731"/>
    <w:rsid w:val="00826069"/>
    <w:rsid w:val="00832C21"/>
    <w:rsid w:val="0083321F"/>
    <w:rsid w:val="00833914"/>
    <w:rsid w:val="00836EAC"/>
    <w:rsid w:val="0084677E"/>
    <w:rsid w:val="008523D5"/>
    <w:rsid w:val="00853902"/>
    <w:rsid w:val="00855741"/>
    <w:rsid w:val="00856092"/>
    <w:rsid w:val="00856617"/>
    <w:rsid w:val="0086061E"/>
    <w:rsid w:val="00861427"/>
    <w:rsid w:val="008614B2"/>
    <w:rsid w:val="00863013"/>
    <w:rsid w:val="00863D84"/>
    <w:rsid w:val="00865A4F"/>
    <w:rsid w:val="00865ACE"/>
    <w:rsid w:val="008672EB"/>
    <w:rsid w:val="0087268B"/>
    <w:rsid w:val="00875AA8"/>
    <w:rsid w:val="0087716F"/>
    <w:rsid w:val="00877D48"/>
    <w:rsid w:val="00882C2F"/>
    <w:rsid w:val="0088482F"/>
    <w:rsid w:val="008918A5"/>
    <w:rsid w:val="008928FA"/>
    <w:rsid w:val="00893845"/>
    <w:rsid w:val="0089506F"/>
    <w:rsid w:val="00896B35"/>
    <w:rsid w:val="008A75FE"/>
    <w:rsid w:val="008B0196"/>
    <w:rsid w:val="008B1BB6"/>
    <w:rsid w:val="008B3606"/>
    <w:rsid w:val="008B51F4"/>
    <w:rsid w:val="008B71D3"/>
    <w:rsid w:val="008C27B5"/>
    <w:rsid w:val="008C463D"/>
    <w:rsid w:val="008D25C4"/>
    <w:rsid w:val="008E0935"/>
    <w:rsid w:val="008E3FB6"/>
    <w:rsid w:val="008F1842"/>
    <w:rsid w:val="008F3CD5"/>
    <w:rsid w:val="008F7A01"/>
    <w:rsid w:val="00906918"/>
    <w:rsid w:val="00910F97"/>
    <w:rsid w:val="00911915"/>
    <w:rsid w:val="00912969"/>
    <w:rsid w:val="00915BE7"/>
    <w:rsid w:val="00920145"/>
    <w:rsid w:val="00925F4C"/>
    <w:rsid w:val="00926177"/>
    <w:rsid w:val="00927016"/>
    <w:rsid w:val="0093097B"/>
    <w:rsid w:val="00932CAE"/>
    <w:rsid w:val="00933302"/>
    <w:rsid w:val="00943790"/>
    <w:rsid w:val="009455C0"/>
    <w:rsid w:val="0094706B"/>
    <w:rsid w:val="009478FB"/>
    <w:rsid w:val="009514AC"/>
    <w:rsid w:val="00953D03"/>
    <w:rsid w:val="009541D1"/>
    <w:rsid w:val="00957043"/>
    <w:rsid w:val="0096156B"/>
    <w:rsid w:val="00964038"/>
    <w:rsid w:val="0096407F"/>
    <w:rsid w:val="00964AFB"/>
    <w:rsid w:val="00965E58"/>
    <w:rsid w:val="0097147C"/>
    <w:rsid w:val="00977A31"/>
    <w:rsid w:val="00986217"/>
    <w:rsid w:val="009878E7"/>
    <w:rsid w:val="009917AA"/>
    <w:rsid w:val="00993705"/>
    <w:rsid w:val="009947EA"/>
    <w:rsid w:val="009A02EF"/>
    <w:rsid w:val="009A02F5"/>
    <w:rsid w:val="009B033E"/>
    <w:rsid w:val="009B28AD"/>
    <w:rsid w:val="009B3F12"/>
    <w:rsid w:val="009D0D17"/>
    <w:rsid w:val="009F0404"/>
    <w:rsid w:val="009F3470"/>
    <w:rsid w:val="009F35C6"/>
    <w:rsid w:val="009F61D5"/>
    <w:rsid w:val="009F7AFB"/>
    <w:rsid w:val="00A02947"/>
    <w:rsid w:val="00A03C3F"/>
    <w:rsid w:val="00A10AC5"/>
    <w:rsid w:val="00A13121"/>
    <w:rsid w:val="00A17C92"/>
    <w:rsid w:val="00A2636C"/>
    <w:rsid w:val="00A32856"/>
    <w:rsid w:val="00A35BBA"/>
    <w:rsid w:val="00A61821"/>
    <w:rsid w:val="00A62B54"/>
    <w:rsid w:val="00A63EAD"/>
    <w:rsid w:val="00A743C6"/>
    <w:rsid w:val="00A81DBF"/>
    <w:rsid w:val="00A8351A"/>
    <w:rsid w:val="00A9176C"/>
    <w:rsid w:val="00A91E10"/>
    <w:rsid w:val="00A936BB"/>
    <w:rsid w:val="00AA0782"/>
    <w:rsid w:val="00AA0831"/>
    <w:rsid w:val="00AA2CCB"/>
    <w:rsid w:val="00AA6F65"/>
    <w:rsid w:val="00AB4A1E"/>
    <w:rsid w:val="00AB6A46"/>
    <w:rsid w:val="00AB6D3C"/>
    <w:rsid w:val="00AC1553"/>
    <w:rsid w:val="00AC47DB"/>
    <w:rsid w:val="00AC5DFA"/>
    <w:rsid w:val="00AC8A71"/>
    <w:rsid w:val="00AD13D3"/>
    <w:rsid w:val="00AD4199"/>
    <w:rsid w:val="00AD4847"/>
    <w:rsid w:val="00AD4B46"/>
    <w:rsid w:val="00AE627E"/>
    <w:rsid w:val="00AF48F1"/>
    <w:rsid w:val="00B00F40"/>
    <w:rsid w:val="00B052B5"/>
    <w:rsid w:val="00B12945"/>
    <w:rsid w:val="00B14377"/>
    <w:rsid w:val="00B1479B"/>
    <w:rsid w:val="00B22BCE"/>
    <w:rsid w:val="00B309E9"/>
    <w:rsid w:val="00B33749"/>
    <w:rsid w:val="00B35292"/>
    <w:rsid w:val="00B368A1"/>
    <w:rsid w:val="00B42BB6"/>
    <w:rsid w:val="00B43483"/>
    <w:rsid w:val="00B439D7"/>
    <w:rsid w:val="00B4412E"/>
    <w:rsid w:val="00B46B65"/>
    <w:rsid w:val="00B53A1C"/>
    <w:rsid w:val="00B54C73"/>
    <w:rsid w:val="00B55757"/>
    <w:rsid w:val="00B5587D"/>
    <w:rsid w:val="00B56C9D"/>
    <w:rsid w:val="00B65000"/>
    <w:rsid w:val="00B65E3B"/>
    <w:rsid w:val="00B72225"/>
    <w:rsid w:val="00B75666"/>
    <w:rsid w:val="00B83C9B"/>
    <w:rsid w:val="00B841F6"/>
    <w:rsid w:val="00B85D57"/>
    <w:rsid w:val="00B90158"/>
    <w:rsid w:val="00B95020"/>
    <w:rsid w:val="00BA2743"/>
    <w:rsid w:val="00BA355F"/>
    <w:rsid w:val="00BB3A63"/>
    <w:rsid w:val="00BB3D8C"/>
    <w:rsid w:val="00BB5B2F"/>
    <w:rsid w:val="00BC7F13"/>
    <w:rsid w:val="00BD2207"/>
    <w:rsid w:val="00BD674B"/>
    <w:rsid w:val="00BE29B0"/>
    <w:rsid w:val="00BE4F5A"/>
    <w:rsid w:val="00BE50A9"/>
    <w:rsid w:val="00C02392"/>
    <w:rsid w:val="00C045A4"/>
    <w:rsid w:val="00C10370"/>
    <w:rsid w:val="00C11F13"/>
    <w:rsid w:val="00C148FD"/>
    <w:rsid w:val="00C232FC"/>
    <w:rsid w:val="00C311AF"/>
    <w:rsid w:val="00C31743"/>
    <w:rsid w:val="00C32076"/>
    <w:rsid w:val="00C3379D"/>
    <w:rsid w:val="00C372BD"/>
    <w:rsid w:val="00C4025D"/>
    <w:rsid w:val="00C405BA"/>
    <w:rsid w:val="00C430C8"/>
    <w:rsid w:val="00C47085"/>
    <w:rsid w:val="00C572C9"/>
    <w:rsid w:val="00C652C2"/>
    <w:rsid w:val="00C727F2"/>
    <w:rsid w:val="00C769E5"/>
    <w:rsid w:val="00C800C5"/>
    <w:rsid w:val="00C856DF"/>
    <w:rsid w:val="00C90BA0"/>
    <w:rsid w:val="00C90BF1"/>
    <w:rsid w:val="00CA13D8"/>
    <w:rsid w:val="00CA3923"/>
    <w:rsid w:val="00CA6307"/>
    <w:rsid w:val="00CB6BF3"/>
    <w:rsid w:val="00CB767D"/>
    <w:rsid w:val="00CC1517"/>
    <w:rsid w:val="00CC455C"/>
    <w:rsid w:val="00CC642D"/>
    <w:rsid w:val="00CC7357"/>
    <w:rsid w:val="00CD0421"/>
    <w:rsid w:val="00CD4886"/>
    <w:rsid w:val="00CD692F"/>
    <w:rsid w:val="00CD7EEA"/>
    <w:rsid w:val="00CE160A"/>
    <w:rsid w:val="00CE1A5F"/>
    <w:rsid w:val="00CE5686"/>
    <w:rsid w:val="00CE6295"/>
    <w:rsid w:val="00CE642F"/>
    <w:rsid w:val="00CE7A30"/>
    <w:rsid w:val="00CF2776"/>
    <w:rsid w:val="00CF2A57"/>
    <w:rsid w:val="00D040BE"/>
    <w:rsid w:val="00D058F5"/>
    <w:rsid w:val="00D124D3"/>
    <w:rsid w:val="00D135A9"/>
    <w:rsid w:val="00D13FDE"/>
    <w:rsid w:val="00D15E46"/>
    <w:rsid w:val="00D1653D"/>
    <w:rsid w:val="00D21BC3"/>
    <w:rsid w:val="00D23800"/>
    <w:rsid w:val="00D3084F"/>
    <w:rsid w:val="00D33774"/>
    <w:rsid w:val="00D33D70"/>
    <w:rsid w:val="00D34A7D"/>
    <w:rsid w:val="00D35A14"/>
    <w:rsid w:val="00D370D2"/>
    <w:rsid w:val="00D4022B"/>
    <w:rsid w:val="00D40433"/>
    <w:rsid w:val="00D53254"/>
    <w:rsid w:val="00D55A7B"/>
    <w:rsid w:val="00D608AD"/>
    <w:rsid w:val="00D6091D"/>
    <w:rsid w:val="00D65798"/>
    <w:rsid w:val="00D65968"/>
    <w:rsid w:val="00D65BFA"/>
    <w:rsid w:val="00D66901"/>
    <w:rsid w:val="00D67DB4"/>
    <w:rsid w:val="00D67ED7"/>
    <w:rsid w:val="00D70BCD"/>
    <w:rsid w:val="00D70F76"/>
    <w:rsid w:val="00D71D94"/>
    <w:rsid w:val="00D72FC3"/>
    <w:rsid w:val="00D766DA"/>
    <w:rsid w:val="00D80CFE"/>
    <w:rsid w:val="00D80E12"/>
    <w:rsid w:val="00D838CC"/>
    <w:rsid w:val="00D84550"/>
    <w:rsid w:val="00D91BED"/>
    <w:rsid w:val="00DA1D5F"/>
    <w:rsid w:val="00DA2131"/>
    <w:rsid w:val="00DA3A86"/>
    <w:rsid w:val="00DB0516"/>
    <w:rsid w:val="00DB0CB9"/>
    <w:rsid w:val="00DB29FD"/>
    <w:rsid w:val="00DB6B09"/>
    <w:rsid w:val="00DB768A"/>
    <w:rsid w:val="00DC0207"/>
    <w:rsid w:val="00DC191B"/>
    <w:rsid w:val="00DC303C"/>
    <w:rsid w:val="00DC374B"/>
    <w:rsid w:val="00DC3E5F"/>
    <w:rsid w:val="00DC5512"/>
    <w:rsid w:val="00DD73F3"/>
    <w:rsid w:val="00DD7874"/>
    <w:rsid w:val="00DE4F00"/>
    <w:rsid w:val="00DF51ED"/>
    <w:rsid w:val="00DF71F7"/>
    <w:rsid w:val="00DF7205"/>
    <w:rsid w:val="00E0391D"/>
    <w:rsid w:val="00E077AC"/>
    <w:rsid w:val="00E116ED"/>
    <w:rsid w:val="00E1340F"/>
    <w:rsid w:val="00E144B0"/>
    <w:rsid w:val="00E17E44"/>
    <w:rsid w:val="00E24B7C"/>
    <w:rsid w:val="00E257FA"/>
    <w:rsid w:val="00E25F7A"/>
    <w:rsid w:val="00E41721"/>
    <w:rsid w:val="00E43801"/>
    <w:rsid w:val="00E5014D"/>
    <w:rsid w:val="00E63727"/>
    <w:rsid w:val="00E6534E"/>
    <w:rsid w:val="00E66A8F"/>
    <w:rsid w:val="00E71868"/>
    <w:rsid w:val="00E772C7"/>
    <w:rsid w:val="00E807DA"/>
    <w:rsid w:val="00E84D4D"/>
    <w:rsid w:val="00E864E9"/>
    <w:rsid w:val="00E942A3"/>
    <w:rsid w:val="00E95A7E"/>
    <w:rsid w:val="00EA0AB6"/>
    <w:rsid w:val="00EA2752"/>
    <w:rsid w:val="00EA3D3F"/>
    <w:rsid w:val="00EB1972"/>
    <w:rsid w:val="00EB34F9"/>
    <w:rsid w:val="00EC492E"/>
    <w:rsid w:val="00EC72DA"/>
    <w:rsid w:val="00EC79A1"/>
    <w:rsid w:val="00ED6236"/>
    <w:rsid w:val="00EE1285"/>
    <w:rsid w:val="00EE5C77"/>
    <w:rsid w:val="00EE6A05"/>
    <w:rsid w:val="00EF7A9C"/>
    <w:rsid w:val="00F00728"/>
    <w:rsid w:val="00F030B3"/>
    <w:rsid w:val="00F04E36"/>
    <w:rsid w:val="00F1034E"/>
    <w:rsid w:val="00F135BD"/>
    <w:rsid w:val="00F1382B"/>
    <w:rsid w:val="00F15A03"/>
    <w:rsid w:val="00F17C06"/>
    <w:rsid w:val="00F32815"/>
    <w:rsid w:val="00F33E78"/>
    <w:rsid w:val="00F365E3"/>
    <w:rsid w:val="00F4064A"/>
    <w:rsid w:val="00F44453"/>
    <w:rsid w:val="00F454D8"/>
    <w:rsid w:val="00F455CB"/>
    <w:rsid w:val="00F50ECE"/>
    <w:rsid w:val="00F53627"/>
    <w:rsid w:val="00F53AFB"/>
    <w:rsid w:val="00F53BD3"/>
    <w:rsid w:val="00F558BD"/>
    <w:rsid w:val="00F57876"/>
    <w:rsid w:val="00F61548"/>
    <w:rsid w:val="00F67ED6"/>
    <w:rsid w:val="00F70F2A"/>
    <w:rsid w:val="00F71CD2"/>
    <w:rsid w:val="00F738C2"/>
    <w:rsid w:val="00F75044"/>
    <w:rsid w:val="00F75E1F"/>
    <w:rsid w:val="00F86727"/>
    <w:rsid w:val="00F87624"/>
    <w:rsid w:val="00F93518"/>
    <w:rsid w:val="00FA0862"/>
    <w:rsid w:val="00FB067E"/>
    <w:rsid w:val="00FB0CE3"/>
    <w:rsid w:val="00FB0FAB"/>
    <w:rsid w:val="00FB1110"/>
    <w:rsid w:val="00FB24B7"/>
    <w:rsid w:val="00FB48C2"/>
    <w:rsid w:val="00FB6934"/>
    <w:rsid w:val="00FC142B"/>
    <w:rsid w:val="00FC4893"/>
    <w:rsid w:val="00FC52F5"/>
    <w:rsid w:val="00FC62F3"/>
    <w:rsid w:val="00FD0094"/>
    <w:rsid w:val="00FD028E"/>
    <w:rsid w:val="00FD17EE"/>
    <w:rsid w:val="00FD2591"/>
    <w:rsid w:val="00FD5708"/>
    <w:rsid w:val="00FD60D1"/>
    <w:rsid w:val="00FE134A"/>
    <w:rsid w:val="00FE21CD"/>
    <w:rsid w:val="00FE28FF"/>
    <w:rsid w:val="00FE6B4C"/>
    <w:rsid w:val="00FF0C09"/>
    <w:rsid w:val="00FF6744"/>
    <w:rsid w:val="00FF6A52"/>
    <w:rsid w:val="00FF6C53"/>
    <w:rsid w:val="01152BBD"/>
    <w:rsid w:val="014A0FEF"/>
    <w:rsid w:val="018BEF33"/>
    <w:rsid w:val="01D4AD5C"/>
    <w:rsid w:val="02EEDA93"/>
    <w:rsid w:val="03830338"/>
    <w:rsid w:val="0428FF36"/>
    <w:rsid w:val="047705BD"/>
    <w:rsid w:val="04FCCED0"/>
    <w:rsid w:val="05C2E890"/>
    <w:rsid w:val="0707498C"/>
    <w:rsid w:val="078FCEC7"/>
    <w:rsid w:val="092E54E1"/>
    <w:rsid w:val="09615BFA"/>
    <w:rsid w:val="098B7116"/>
    <w:rsid w:val="0A9033B8"/>
    <w:rsid w:val="0AD232FF"/>
    <w:rsid w:val="0B197FDE"/>
    <w:rsid w:val="0C7DCD7B"/>
    <w:rsid w:val="0D29C44E"/>
    <w:rsid w:val="0D97C9E8"/>
    <w:rsid w:val="0E32BC0E"/>
    <w:rsid w:val="0E7B82DA"/>
    <w:rsid w:val="0FF75431"/>
    <w:rsid w:val="1035CDDB"/>
    <w:rsid w:val="10BA2C3F"/>
    <w:rsid w:val="10FC6725"/>
    <w:rsid w:val="1192F712"/>
    <w:rsid w:val="1247407D"/>
    <w:rsid w:val="124D212B"/>
    <w:rsid w:val="129B62C7"/>
    <w:rsid w:val="13EAE534"/>
    <w:rsid w:val="145E3091"/>
    <w:rsid w:val="14DBFBED"/>
    <w:rsid w:val="15010C73"/>
    <w:rsid w:val="150BB93A"/>
    <w:rsid w:val="151F3F62"/>
    <w:rsid w:val="15E323FA"/>
    <w:rsid w:val="16900A9D"/>
    <w:rsid w:val="17728EF2"/>
    <w:rsid w:val="178F76C5"/>
    <w:rsid w:val="18188912"/>
    <w:rsid w:val="18F22055"/>
    <w:rsid w:val="191D2EDB"/>
    <w:rsid w:val="1967B5AA"/>
    <w:rsid w:val="19882E88"/>
    <w:rsid w:val="19AF0801"/>
    <w:rsid w:val="19E571AE"/>
    <w:rsid w:val="1A6355C6"/>
    <w:rsid w:val="1A7FB1E0"/>
    <w:rsid w:val="1AC3C1C2"/>
    <w:rsid w:val="1AD2C091"/>
    <w:rsid w:val="1B1FEAFA"/>
    <w:rsid w:val="1BC9C883"/>
    <w:rsid w:val="1C103BFF"/>
    <w:rsid w:val="1C7A872B"/>
    <w:rsid w:val="1C9940C8"/>
    <w:rsid w:val="1DDF4299"/>
    <w:rsid w:val="1E80B87D"/>
    <w:rsid w:val="1F4523A7"/>
    <w:rsid w:val="1F4940C0"/>
    <w:rsid w:val="1F90E44F"/>
    <w:rsid w:val="2252F4EA"/>
    <w:rsid w:val="22CE5960"/>
    <w:rsid w:val="231737BA"/>
    <w:rsid w:val="237DFB16"/>
    <w:rsid w:val="24E63957"/>
    <w:rsid w:val="24F8BD04"/>
    <w:rsid w:val="24FFF5C3"/>
    <w:rsid w:val="25556E55"/>
    <w:rsid w:val="26B53453"/>
    <w:rsid w:val="26B8A0E6"/>
    <w:rsid w:val="2749A0B1"/>
    <w:rsid w:val="27E03762"/>
    <w:rsid w:val="28FE5C34"/>
    <w:rsid w:val="2903BB59"/>
    <w:rsid w:val="2917B8BF"/>
    <w:rsid w:val="29B0AC37"/>
    <w:rsid w:val="29EC0432"/>
    <w:rsid w:val="29F8CDAF"/>
    <w:rsid w:val="2B216D85"/>
    <w:rsid w:val="2B8BB046"/>
    <w:rsid w:val="2C444BCF"/>
    <w:rsid w:val="2C56CD48"/>
    <w:rsid w:val="2C7301D8"/>
    <w:rsid w:val="2CF1C7BC"/>
    <w:rsid w:val="2D026813"/>
    <w:rsid w:val="2D4D915A"/>
    <w:rsid w:val="2DCEC8E1"/>
    <w:rsid w:val="2E4201C8"/>
    <w:rsid w:val="2F402A55"/>
    <w:rsid w:val="30394189"/>
    <w:rsid w:val="30B59C41"/>
    <w:rsid w:val="30CCA376"/>
    <w:rsid w:val="31E4951E"/>
    <w:rsid w:val="32260203"/>
    <w:rsid w:val="32347680"/>
    <w:rsid w:val="32E7D8E2"/>
    <w:rsid w:val="33B5D99D"/>
    <w:rsid w:val="34847A20"/>
    <w:rsid w:val="351063A4"/>
    <w:rsid w:val="351E0EB4"/>
    <w:rsid w:val="353F4698"/>
    <w:rsid w:val="355B150C"/>
    <w:rsid w:val="35A9F57F"/>
    <w:rsid w:val="370FA3ED"/>
    <w:rsid w:val="37246067"/>
    <w:rsid w:val="374755C7"/>
    <w:rsid w:val="37AD16EB"/>
    <w:rsid w:val="3AD6D7F0"/>
    <w:rsid w:val="3B0C4EE5"/>
    <w:rsid w:val="3B1E07B5"/>
    <w:rsid w:val="3B9671E6"/>
    <w:rsid w:val="3BD2A06D"/>
    <w:rsid w:val="3C28F7B7"/>
    <w:rsid w:val="3CE74097"/>
    <w:rsid w:val="3D2A267C"/>
    <w:rsid w:val="3D47FF1B"/>
    <w:rsid w:val="3DA11CB2"/>
    <w:rsid w:val="3DACB084"/>
    <w:rsid w:val="3E5467EE"/>
    <w:rsid w:val="3E9277FA"/>
    <w:rsid w:val="3EA322CE"/>
    <w:rsid w:val="3F2F6BC4"/>
    <w:rsid w:val="3F39EE7E"/>
    <w:rsid w:val="3FB847B8"/>
    <w:rsid w:val="40A33BE3"/>
    <w:rsid w:val="40CC0BA7"/>
    <w:rsid w:val="414D012B"/>
    <w:rsid w:val="4154AAEB"/>
    <w:rsid w:val="4326E9C2"/>
    <w:rsid w:val="43620456"/>
    <w:rsid w:val="43E75708"/>
    <w:rsid w:val="43F87CA6"/>
    <w:rsid w:val="469D8698"/>
    <w:rsid w:val="4723C2D8"/>
    <w:rsid w:val="48600EBE"/>
    <w:rsid w:val="48999E39"/>
    <w:rsid w:val="48A67B5B"/>
    <w:rsid w:val="497536CB"/>
    <w:rsid w:val="4A471DF6"/>
    <w:rsid w:val="4BBC7734"/>
    <w:rsid w:val="4BF8EA3F"/>
    <w:rsid w:val="4C526AF9"/>
    <w:rsid w:val="4D675D39"/>
    <w:rsid w:val="4D75FD5E"/>
    <w:rsid w:val="4DBE0038"/>
    <w:rsid w:val="4E4339CD"/>
    <w:rsid w:val="4E75F059"/>
    <w:rsid w:val="4F364FDA"/>
    <w:rsid w:val="4F8892DC"/>
    <w:rsid w:val="4F8A8D4E"/>
    <w:rsid w:val="4FE7F5D3"/>
    <w:rsid w:val="50C056AB"/>
    <w:rsid w:val="50F14C85"/>
    <w:rsid w:val="513B3E94"/>
    <w:rsid w:val="5146E569"/>
    <w:rsid w:val="518EC551"/>
    <w:rsid w:val="52530E0D"/>
    <w:rsid w:val="53C851D1"/>
    <w:rsid w:val="54397FED"/>
    <w:rsid w:val="571248A6"/>
    <w:rsid w:val="592B63BC"/>
    <w:rsid w:val="59346AED"/>
    <w:rsid w:val="5B287041"/>
    <w:rsid w:val="5B4838E8"/>
    <w:rsid w:val="5B750313"/>
    <w:rsid w:val="5BF65CA7"/>
    <w:rsid w:val="5C02EDF7"/>
    <w:rsid w:val="5D2AE831"/>
    <w:rsid w:val="5D40DE53"/>
    <w:rsid w:val="5D5BDC89"/>
    <w:rsid w:val="5E12F93D"/>
    <w:rsid w:val="5E321255"/>
    <w:rsid w:val="5F366199"/>
    <w:rsid w:val="5F50E261"/>
    <w:rsid w:val="618E051F"/>
    <w:rsid w:val="61F84A5E"/>
    <w:rsid w:val="62A98A95"/>
    <w:rsid w:val="62DCB40C"/>
    <w:rsid w:val="63514A88"/>
    <w:rsid w:val="64024153"/>
    <w:rsid w:val="6550A240"/>
    <w:rsid w:val="65D7B331"/>
    <w:rsid w:val="65EF1A4D"/>
    <w:rsid w:val="66278251"/>
    <w:rsid w:val="66D86474"/>
    <w:rsid w:val="670A3E2B"/>
    <w:rsid w:val="67721AFA"/>
    <w:rsid w:val="67E7BEF0"/>
    <w:rsid w:val="6805ABDA"/>
    <w:rsid w:val="687846BF"/>
    <w:rsid w:val="692B8070"/>
    <w:rsid w:val="69501E44"/>
    <w:rsid w:val="69A9C30A"/>
    <w:rsid w:val="6A0A3D1C"/>
    <w:rsid w:val="6A28BAD2"/>
    <w:rsid w:val="6AB25690"/>
    <w:rsid w:val="6ADE659E"/>
    <w:rsid w:val="6C17C6EC"/>
    <w:rsid w:val="6C235DA9"/>
    <w:rsid w:val="6C302000"/>
    <w:rsid w:val="6CA230C2"/>
    <w:rsid w:val="6F6D36DD"/>
    <w:rsid w:val="6F80A744"/>
    <w:rsid w:val="6FAF4E6E"/>
    <w:rsid w:val="7004D54B"/>
    <w:rsid w:val="70C0C759"/>
    <w:rsid w:val="70CE4E6A"/>
    <w:rsid w:val="718087A7"/>
    <w:rsid w:val="71B77CB4"/>
    <w:rsid w:val="72006724"/>
    <w:rsid w:val="720A50A2"/>
    <w:rsid w:val="72B4F3E6"/>
    <w:rsid w:val="72BECEFB"/>
    <w:rsid w:val="736807EC"/>
    <w:rsid w:val="7422BBC5"/>
    <w:rsid w:val="74E47E37"/>
    <w:rsid w:val="761515D1"/>
    <w:rsid w:val="7A48AEE0"/>
    <w:rsid w:val="7A67C4D0"/>
    <w:rsid w:val="7A6D9EBE"/>
    <w:rsid w:val="7ABF3BCC"/>
    <w:rsid w:val="7AE47662"/>
    <w:rsid w:val="7BFBCD78"/>
    <w:rsid w:val="7CA7138F"/>
    <w:rsid w:val="7CBB2C0C"/>
    <w:rsid w:val="7CBF60C4"/>
    <w:rsid w:val="7E2CE11B"/>
    <w:rsid w:val="7E6C8949"/>
    <w:rsid w:val="7F22CB57"/>
    <w:rsid w:val="7F5D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071E"/>
  <w15:chartTrackingRefBased/>
  <w15:docId w15:val="{7DC3CEEC-295E-432F-ABDC-036171F9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63B"/>
    <w:rPr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C47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B66"/>
    <w:pPr>
      <w:ind w:left="720"/>
    </w:pPr>
  </w:style>
  <w:style w:type="paragraph" w:customStyle="1" w:styleId="Normal1">
    <w:name w:val="Normal1"/>
    <w:rsid w:val="00FC62F3"/>
    <w:pPr>
      <w:spacing w:after="200" w:line="276" w:lineRule="auto"/>
    </w:pPr>
    <w:rPr>
      <w:rFonts w:cs="Calibri"/>
      <w:sz w:val="22"/>
      <w:szCs w:val="22"/>
    </w:rPr>
  </w:style>
  <w:style w:type="table" w:styleId="TableGrid">
    <w:name w:val="Table Grid"/>
    <w:basedOn w:val="TableNormal"/>
    <w:uiPriority w:val="59"/>
    <w:rsid w:val="0044443D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5638F9"/>
    <w:rPr>
      <w:rFonts w:ascii="Segoe UI" w:hAnsi="Segoe UI" w:cs="Times New Roman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5638F9"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rsid w:val="00EF7A9C"/>
    <w:pPr>
      <w:spacing w:after="120"/>
      <w:ind w:left="360"/>
    </w:pPr>
    <w:rPr>
      <w:rFonts w:ascii="Times New Roman" w:eastAsia="Times New Roman" w:hAnsi="Times New Roman" w:cs="Times New Roman"/>
      <w:sz w:val="16"/>
      <w:szCs w:val="16"/>
      <w:lang w:val="en-US" w:eastAsia="x-none"/>
    </w:rPr>
  </w:style>
  <w:style w:type="character" w:customStyle="1" w:styleId="BodyTextIndent3Char">
    <w:name w:val="Body Text Indent 3 Char"/>
    <w:link w:val="BodyTextIndent3"/>
    <w:rsid w:val="00EF7A9C"/>
    <w:rPr>
      <w:rFonts w:ascii="Times New Roman" w:eastAsia="Times New Roman" w:hAnsi="Times New Roman" w:cs="Times New Roman"/>
      <w:sz w:val="16"/>
      <w:szCs w:val="16"/>
      <w:lang w:val="en-US" w:eastAsia="x-none"/>
    </w:rPr>
  </w:style>
  <w:style w:type="paragraph" w:styleId="Header">
    <w:name w:val="header"/>
    <w:basedOn w:val="Normal"/>
    <w:link w:val="HeaderChar"/>
    <w:uiPriority w:val="99"/>
    <w:unhideWhenUsed/>
    <w:rsid w:val="00B83C9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3C9B"/>
    <w:rPr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B83C9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3C9B"/>
    <w:rPr>
      <w:lang w:val="id-ID" w:eastAsia="id-ID"/>
    </w:rPr>
  </w:style>
  <w:style w:type="character" w:styleId="Hyperlink">
    <w:name w:val="Hyperlink"/>
    <w:uiPriority w:val="99"/>
    <w:unhideWhenUsed/>
    <w:rsid w:val="001B1B8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34A7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uiPriority w:val="20"/>
    <w:qFormat/>
    <w:rsid w:val="00D34A7D"/>
    <w:rPr>
      <w:i/>
      <w:iCs/>
    </w:rPr>
  </w:style>
  <w:style w:type="table" w:customStyle="1" w:styleId="GridTable41">
    <w:name w:val="Grid Table 41"/>
    <w:basedOn w:val="TableNormal"/>
    <w:uiPriority w:val="49"/>
    <w:rsid w:val="00920145"/>
    <w:rPr>
      <w:rFonts w:cs="Times New Roman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NoSpacing">
    <w:name w:val="No Spacing"/>
    <w:uiPriority w:val="1"/>
    <w:qFormat/>
    <w:rsid w:val="00D80CFE"/>
    <w:pPr>
      <w:jc w:val="center"/>
    </w:pPr>
    <w:rPr>
      <w:rFonts w:cs="Times New Roman"/>
      <w:noProof/>
      <w:sz w:val="22"/>
      <w:szCs w:val="22"/>
      <w:lang w:val="id-ID"/>
    </w:rPr>
  </w:style>
  <w:style w:type="character" w:customStyle="1" w:styleId="fontstyle01">
    <w:name w:val="fontstyle01"/>
    <w:rsid w:val="000E4820"/>
    <w:rPr>
      <w:rFonts w:ascii="Verdana" w:hAnsi="Verdana" w:hint="default"/>
      <w:b/>
      <w:bCs/>
      <w:i w:val="0"/>
      <w:iCs w:val="0"/>
      <w:color w:val="000000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4F7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7092"/>
  </w:style>
  <w:style w:type="character" w:customStyle="1" w:styleId="CommentTextChar">
    <w:name w:val="Comment Text Char"/>
    <w:link w:val="CommentText"/>
    <w:uiPriority w:val="99"/>
    <w:semiHidden/>
    <w:rsid w:val="004F7092"/>
    <w:rPr>
      <w:lang w:val="id-ID"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709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F7092"/>
    <w:rPr>
      <w:b/>
      <w:bCs/>
      <w:lang w:val="id-ID" w:eastAsia="id-ID"/>
    </w:rPr>
  </w:style>
  <w:style w:type="character" w:styleId="Strong">
    <w:name w:val="Strong"/>
    <w:basedOn w:val="DefaultParagraphFont"/>
    <w:uiPriority w:val="22"/>
    <w:qFormat/>
    <w:rsid w:val="007117F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13C4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56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330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D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microsoft.com/id-id/2025/05/27/microsoft-resmikan-indonesia-central/" TargetMode="External"/><Relationship Id="rId13" Type="http://schemas.openxmlformats.org/officeDocument/2006/relationships/hyperlink" Target="https://www.microsoft.com/en-us/security/pricing/microsoft-sentinel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hyperlink" Target="https://azure.microsoft.com/en-us/pricing/details/defender-for-cloud/" TargetMode="External"/><Relationship Id="rId17" Type="http://schemas.openxmlformats.org/officeDocument/2006/relationships/hyperlink" Target="https://azure.microsoft.com/en-us/pricing/details/azure-bastion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cloudflare.com/plans/zero-trust-services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zure.microsoft.com/en-us/pricing/details/storage/files/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cloudflare.com/lp/pg-business-plan/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azure.microsoft.com/en-us/pricing/details/mysql/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us/pricing/details/azure-arc/core-control-plane/" TargetMode="External"/><Relationship Id="rId14" Type="http://schemas.openxmlformats.org/officeDocument/2006/relationships/hyperlink" Target="https://www.microsoft.com/en-us/security/pricing/microsoft-defender-external-attack-surface-management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4131</Words>
  <Characters>28340</Characters>
  <Application>Microsoft Office Word</Application>
  <DocSecurity>0</DocSecurity>
  <Lines>977</Lines>
  <Paragraphs>457</Paragraphs>
  <ScaleCrop>false</ScaleCrop>
  <Company/>
  <LinksUpToDate>false</LinksUpToDate>
  <CharactersWithSpaces>32014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Nafis Laila</cp:lastModifiedBy>
  <cp:revision>17</cp:revision>
  <cp:lastPrinted>2024-11-07T21:14:00Z</cp:lastPrinted>
  <dcterms:created xsi:type="dcterms:W3CDTF">2025-11-02T17:38:00Z</dcterms:created>
  <dcterms:modified xsi:type="dcterms:W3CDTF">2025-11-03T06:03:00Z</dcterms:modified>
</cp:coreProperties>
</file>