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8FA6D" w14:textId="60E92272" w:rsidR="00DE3F74" w:rsidRPr="00DE3F74" w:rsidRDefault="00DE3F74" w:rsidP="00DE3F74">
      <w:pPr>
        <w:widowControl/>
        <w:ind w:left="884" w:hanging="442"/>
        <w:jc w:val="center"/>
        <w:rPr>
          <w:rFonts w:ascii="Times New Roman" w:eastAsia="DengXian" w:hAnsi="Times New Roman" w:cs="Times New Roman"/>
          <w:b/>
          <w:bCs/>
          <w:sz w:val="28"/>
          <w:szCs w:val="32"/>
        </w:rPr>
      </w:pPr>
      <w:r w:rsidRPr="00DE3F74">
        <w:rPr>
          <w:rFonts w:ascii="Times New Roman" w:eastAsia="DengXian" w:hAnsi="Times New Roman" w:cs="Times New Roman"/>
          <w:b/>
          <w:bCs/>
          <w:sz w:val="28"/>
          <w:szCs w:val="32"/>
        </w:rPr>
        <w:t xml:space="preserve">COMP6210: </w:t>
      </w:r>
      <w:r w:rsidR="00475F09">
        <w:rPr>
          <w:rFonts w:ascii="Times New Roman" w:eastAsia="DengXian" w:hAnsi="Times New Roman" w:cs="Times New Roman" w:hint="eastAsia"/>
          <w:b/>
          <w:bCs/>
          <w:sz w:val="28"/>
          <w:szCs w:val="32"/>
        </w:rPr>
        <w:t xml:space="preserve">Report for </w:t>
      </w:r>
      <w:r w:rsidRPr="00DE3F74">
        <w:rPr>
          <w:rFonts w:ascii="Times New Roman" w:eastAsia="DengXian" w:hAnsi="Times New Roman" w:cs="Times New Roman"/>
          <w:b/>
          <w:bCs/>
          <w:sz w:val="28"/>
          <w:szCs w:val="32"/>
        </w:rPr>
        <w:t>Assignment 2</w:t>
      </w:r>
    </w:p>
    <w:p w14:paraId="1E390A8E" w14:textId="042D8CD9" w:rsidR="005331C2" w:rsidRDefault="002A597D" w:rsidP="00B62CFD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C</w:t>
      </w:r>
      <w:r w:rsidRPr="002A597D">
        <w:rPr>
          <w:rFonts w:ascii="Times New Roman" w:hAnsi="Times New Roman" w:cs="Times New Roman"/>
          <w:sz w:val="24"/>
          <w:szCs w:val="28"/>
        </w:rPr>
        <w:t>oordinator</w:t>
      </w:r>
      <w:r w:rsidR="00241A2C">
        <w:rPr>
          <w:rFonts w:ascii="Times New Roman" w:hAnsi="Times New Roman" w:cs="Times New Roman" w:hint="eastAsia"/>
          <w:sz w:val="24"/>
          <w:szCs w:val="28"/>
        </w:rPr>
        <w:t>_</w:t>
      </w:r>
      <w:r w:rsidR="00475F09" w:rsidRPr="009C6466">
        <w:rPr>
          <w:rFonts w:ascii="Times New Roman" w:hAnsi="Times New Roman" w:cs="Times New Roman"/>
          <w:sz w:val="24"/>
          <w:szCs w:val="28"/>
        </w:rPr>
        <w:t>ID_Surname</w:t>
      </w:r>
      <w:proofErr w:type="spellEnd"/>
    </w:p>
    <w:p w14:paraId="2CF07FED" w14:textId="77777777" w:rsidR="0081674E" w:rsidRDefault="0081674E" w:rsidP="00B62CFD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A8B928C" w14:textId="20437131" w:rsidR="00935B32" w:rsidRDefault="0081674E" w:rsidP="00171979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="00125021"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Member Information</w:t>
      </w:r>
    </w:p>
    <w:p w14:paraId="6D3E472D" w14:textId="77777777" w:rsidR="00E945C9" w:rsidRPr="00E945C9" w:rsidRDefault="00E945C9" w:rsidP="00E945C9">
      <w:pPr>
        <w:widowControl/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9928" w:type="dxa"/>
        <w:tblInd w:w="-998" w:type="dxa"/>
        <w:tblLook w:val="04A0" w:firstRow="1" w:lastRow="0" w:firstColumn="1" w:lastColumn="0" w:noHBand="0" w:noVBand="1"/>
      </w:tblPr>
      <w:tblGrid>
        <w:gridCol w:w="2434"/>
        <w:gridCol w:w="1394"/>
        <w:gridCol w:w="4983"/>
        <w:gridCol w:w="1117"/>
      </w:tblGrid>
      <w:tr w:rsidR="00E945C9" w14:paraId="55740B61" w14:textId="32EBAD96" w:rsidTr="002936D5">
        <w:trPr>
          <w:trHeight w:val="581"/>
        </w:trPr>
        <w:tc>
          <w:tcPr>
            <w:tcW w:w="2434" w:type="dxa"/>
            <w:vAlign w:val="center"/>
          </w:tcPr>
          <w:p w14:paraId="5E63EC6A" w14:textId="61CA2604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1394" w:type="dxa"/>
            <w:vAlign w:val="center"/>
          </w:tcPr>
          <w:p w14:paraId="3A7184DD" w14:textId="19A3AA36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4983" w:type="dxa"/>
          </w:tcPr>
          <w:p w14:paraId="3002E169" w14:textId="2B4D4FA1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Email:</w:t>
            </w:r>
          </w:p>
        </w:tc>
        <w:tc>
          <w:tcPr>
            <w:tcW w:w="1117" w:type="dxa"/>
          </w:tcPr>
          <w:p w14:paraId="166F1475" w14:textId="676F0A86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Assigned Task</w:t>
            </w:r>
          </w:p>
        </w:tc>
      </w:tr>
      <w:tr w:rsidR="00E945C9" w14:paraId="2780E8A1" w14:textId="47BA93C2" w:rsidTr="002936D5">
        <w:trPr>
          <w:trHeight w:val="823"/>
        </w:trPr>
        <w:tc>
          <w:tcPr>
            <w:tcW w:w="2434" w:type="dxa"/>
          </w:tcPr>
          <w:p w14:paraId="5FE566CC" w14:textId="1BE0A852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3654F">
              <w:rPr>
                <w:rFonts w:ascii="Times New Roman" w:hAnsi="Times New Roman" w:cs="Times New Roman" w:hint="eastAsia"/>
                <w:sz w:val="20"/>
                <w:szCs w:val="21"/>
              </w:rPr>
              <w:t>Coordinator:</w:t>
            </w:r>
            <w:r w:rsidR="00E945C9">
              <w:rPr>
                <w:rFonts w:ascii="Times New Roman" w:hAnsi="Times New Roman" w:cs="Times New Roman"/>
                <w:sz w:val="20"/>
                <w:szCs w:val="21"/>
              </w:rPr>
              <w:t xml:space="preserve"> Muntasir Md Nafis</w:t>
            </w:r>
          </w:p>
        </w:tc>
        <w:tc>
          <w:tcPr>
            <w:tcW w:w="1394" w:type="dxa"/>
          </w:tcPr>
          <w:p w14:paraId="7EA582C9" w14:textId="6FF51585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48312932</w:t>
            </w:r>
          </w:p>
        </w:tc>
        <w:tc>
          <w:tcPr>
            <w:tcW w:w="4983" w:type="dxa"/>
          </w:tcPr>
          <w:p w14:paraId="2E9761B1" w14:textId="63693085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muntasirmd.nafis@students.mq.edu.au</w:t>
            </w:r>
          </w:p>
        </w:tc>
        <w:tc>
          <w:tcPr>
            <w:tcW w:w="1117" w:type="dxa"/>
          </w:tcPr>
          <w:p w14:paraId="5BC35244" w14:textId="55773BC0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945C9" w14:paraId="3DC90C08" w14:textId="6D1C5431" w:rsidTr="002936D5">
        <w:trPr>
          <w:trHeight w:val="823"/>
        </w:trPr>
        <w:tc>
          <w:tcPr>
            <w:tcW w:w="2434" w:type="dxa"/>
          </w:tcPr>
          <w:p w14:paraId="1769316E" w14:textId="09252197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Marzan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Rahman</w:t>
            </w:r>
          </w:p>
        </w:tc>
        <w:tc>
          <w:tcPr>
            <w:tcW w:w="1394" w:type="dxa"/>
          </w:tcPr>
          <w:p w14:paraId="399A1859" w14:textId="4FBC7E37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45853789</w:t>
            </w:r>
          </w:p>
        </w:tc>
        <w:tc>
          <w:tcPr>
            <w:tcW w:w="4983" w:type="dxa"/>
          </w:tcPr>
          <w:p w14:paraId="67A4E62F" w14:textId="4F3F2623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Mohammadmarzan.rahman@students.mq.edu.au</w:t>
            </w:r>
          </w:p>
        </w:tc>
        <w:tc>
          <w:tcPr>
            <w:tcW w:w="1117" w:type="dxa"/>
          </w:tcPr>
          <w:p w14:paraId="72D6C945" w14:textId="44A6F850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E945C9" w14:paraId="304F9A76" w14:textId="17942EE5" w:rsidTr="002936D5">
        <w:trPr>
          <w:trHeight w:val="823"/>
        </w:trPr>
        <w:tc>
          <w:tcPr>
            <w:tcW w:w="2434" w:type="dxa"/>
          </w:tcPr>
          <w:p w14:paraId="64DF6B71" w14:textId="3E264D77" w:rsidR="0003776A" w:rsidRDefault="002936D5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Ridwan Bin Khalid</w:t>
            </w:r>
          </w:p>
        </w:tc>
        <w:tc>
          <w:tcPr>
            <w:tcW w:w="1394" w:type="dxa"/>
          </w:tcPr>
          <w:p w14:paraId="6A29B467" w14:textId="3F9C8198" w:rsidR="0003776A" w:rsidRDefault="002936D5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48457515</w:t>
            </w:r>
          </w:p>
        </w:tc>
        <w:tc>
          <w:tcPr>
            <w:tcW w:w="4983" w:type="dxa"/>
          </w:tcPr>
          <w:p w14:paraId="5CFAB1E7" w14:textId="752969D1" w:rsidR="0003776A" w:rsidRDefault="002936D5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936D5">
              <w:rPr>
                <w:rFonts w:ascii="Times New Roman" w:hAnsi="Times New Roman" w:cs="Times New Roman"/>
                <w:sz w:val="24"/>
                <w:szCs w:val="28"/>
              </w:rPr>
              <w:t>Ridwanbin.khalid@</w:t>
            </w:r>
            <w:r w:rsidR="001D3E36">
              <w:rPr>
                <w:rFonts w:ascii="Times New Roman" w:hAnsi="Times New Roman" w:cs="Times New Roman"/>
                <w:sz w:val="24"/>
                <w:szCs w:val="28"/>
              </w:rPr>
              <w:t>students.</w:t>
            </w:r>
            <w:r w:rsidRPr="002936D5">
              <w:rPr>
                <w:rFonts w:ascii="Times New Roman" w:hAnsi="Times New Roman" w:cs="Times New Roman"/>
                <w:sz w:val="24"/>
                <w:szCs w:val="28"/>
              </w:rPr>
              <w:t>mq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.edu.au</w:t>
            </w:r>
          </w:p>
        </w:tc>
        <w:tc>
          <w:tcPr>
            <w:tcW w:w="1117" w:type="dxa"/>
          </w:tcPr>
          <w:p w14:paraId="2AD7C802" w14:textId="1CB6C9C3" w:rsidR="0003776A" w:rsidRDefault="00E945C9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14:paraId="1C186602" w14:textId="09A01553" w:rsidR="00391DC8" w:rsidRPr="00391DC8" w:rsidRDefault="00426483" w:rsidP="00391DC8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 w:rsidR="00CA02B7"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Execution Requirements</w:t>
      </w:r>
    </w:p>
    <w:p w14:paraId="77602EB9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1236E823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762459E4" w14:textId="279848FE" w:rsidR="00B6265E" w:rsidRPr="00E945C9" w:rsidRDefault="0022596F" w:rsidP="00B6265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  <w:lang w:val="pt-BR"/>
        </w:rPr>
      </w:pPr>
      <w:proofErr w:type="spellStart"/>
      <w:r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>Program</w:t>
      </w:r>
      <w:proofErr w:type="spellEnd"/>
      <w:r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 xml:space="preserve"> </w:t>
      </w:r>
      <w:proofErr w:type="spellStart"/>
      <w:r w:rsidR="00720038" w:rsidRPr="00E945C9">
        <w:rPr>
          <w:rFonts w:ascii="Times New Roman" w:hAnsi="Times New Roman" w:cs="Times New Roman" w:hint="eastAsia"/>
          <w:b/>
          <w:bCs/>
          <w:sz w:val="24"/>
          <w:szCs w:val="28"/>
          <w:lang w:val="pt-BR"/>
        </w:rPr>
        <w:t>E</w:t>
      </w:r>
      <w:r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>nvironment</w:t>
      </w:r>
      <w:proofErr w:type="spellEnd"/>
      <w:r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 xml:space="preserve"> (e.g., OS, </w:t>
      </w:r>
      <w:proofErr w:type="spellStart"/>
      <w:r w:rsidR="00CB7EB2"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>database</w:t>
      </w:r>
      <w:proofErr w:type="spellEnd"/>
      <w:r w:rsidR="00CB7EB2"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>, CPU, etc.</w:t>
      </w:r>
      <w:r w:rsidRPr="00E945C9">
        <w:rPr>
          <w:rFonts w:ascii="Times New Roman" w:hAnsi="Times New Roman" w:cs="Times New Roman"/>
          <w:b/>
          <w:bCs/>
          <w:sz w:val="24"/>
          <w:szCs w:val="28"/>
          <w:lang w:val="pt-BR"/>
        </w:rPr>
        <w:t>)</w:t>
      </w:r>
    </w:p>
    <w:p w14:paraId="2DADBEC9" w14:textId="77777777" w:rsidR="00D2475E" w:rsidRPr="00D2475E" w:rsidRDefault="00D2475E" w:rsidP="00D2475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OS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 macOS (M1)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br/>
      </w: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Hardware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</w:t>
      </w:r>
    </w:p>
    <w:p w14:paraId="7D7CFF4E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CPU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 Apple M1 (ARM architecture)</w:t>
      </w:r>
    </w:p>
    <w:p w14:paraId="3F5B4ED1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Memory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 8GB Unified Memory</w:t>
      </w:r>
    </w:p>
    <w:p w14:paraId="2CEB8EF4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Storage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 256GB SSD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br/>
      </w: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Python version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 3.10.13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br/>
      </w:r>
      <w:r w:rsidRPr="00D2475E">
        <w:rPr>
          <w:rFonts w:ascii="Times New Roman" w:hAnsi="Times New Roman" w:cs="Times New Roman"/>
          <w:b/>
          <w:bCs/>
          <w:kern w:val="0"/>
          <w:sz w:val="22"/>
          <w:lang w:val="en-AU"/>
          <w14:ligatures w14:val="none"/>
        </w:rPr>
        <w:t>Packages</w:t>
      </w: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:</w:t>
      </w:r>
    </w:p>
    <w:p w14:paraId="63D7F71D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Math (included with Python)</w:t>
      </w:r>
    </w:p>
    <w:p w14:paraId="6F2FF085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OS (included with Python)</w:t>
      </w:r>
    </w:p>
    <w:p w14:paraId="1D2B081E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Time (included with Python)</w:t>
      </w:r>
    </w:p>
    <w:p w14:paraId="16E32CA9" w14:textId="77777777" w:rsidR="00D2475E" w:rsidRPr="00D2475E" w:rsidRDefault="00D2475E" w:rsidP="00D2475E">
      <w:pPr>
        <w:widowControl/>
        <w:numPr>
          <w:ilvl w:val="0"/>
          <w:numId w:val="5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  <w:proofErr w:type="spellStart"/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>Create_rtree</w:t>
      </w:r>
      <w:proofErr w:type="spellEnd"/>
      <w:r w:rsidRPr="00D2475E">
        <w:rPr>
          <w:rFonts w:ascii="Times New Roman" w:hAnsi="Times New Roman" w:cs="Times New Roman"/>
          <w:kern w:val="0"/>
          <w:sz w:val="22"/>
          <w:lang w:val="en-AU"/>
          <w14:ligatures w14:val="none"/>
        </w:rPr>
        <w:t xml:space="preserve"> (uploaded with code)</w:t>
      </w:r>
    </w:p>
    <w:p w14:paraId="29CA5718" w14:textId="77777777" w:rsidR="004738EE" w:rsidRPr="00D2475E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:lang w:val="en-AU"/>
          <w14:ligatures w14:val="none"/>
        </w:rPr>
      </w:pPr>
    </w:p>
    <w:p w14:paraId="3409B5E0" w14:textId="08B4F948" w:rsidR="00391DC8" w:rsidRDefault="00873F70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nput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iles and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arameters (</w:t>
      </w:r>
      <w:r w:rsidR="00667ECD" w:rsidRPr="00667ECD">
        <w:rPr>
          <w:rFonts w:ascii="Times New Roman" w:hAnsi="Times New Roman" w:cs="Times New Roman"/>
          <w:b/>
          <w:bCs/>
          <w:sz w:val="24"/>
          <w:szCs w:val="28"/>
        </w:rPr>
        <w:t>directory settings and other parameters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2A78DE5" w14:textId="30F38A9D" w:rsidR="002936D5" w:rsidRPr="002936D5" w:rsidRDefault="002936D5" w:rsidP="002936D5">
      <w:pPr>
        <w:pStyle w:val="ListParagraph"/>
        <w:spacing w:line="480" w:lineRule="auto"/>
        <w:ind w:left="425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2936D5">
        <w:rPr>
          <w:rFonts w:ascii="Times New Roman" w:hAnsi="Times New Roman" w:cs="Times New Roman"/>
          <w:b/>
          <w:bCs/>
          <w:sz w:val="24"/>
          <w:szCs w:val="28"/>
        </w:rPr>
        <w:t>Task 1:</w:t>
      </w:r>
    </w:p>
    <w:p w14:paraId="0A2F517F" w14:textId="77777777" w:rsidR="002936D5" w:rsidRDefault="002936D5" w:rsidP="002936D5">
      <w:pPr>
        <w:pStyle w:val="ListParagraph"/>
        <w:spacing w:line="480" w:lineRule="auto"/>
        <w:ind w:left="425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Filename: Task1.py</w:t>
      </w:r>
    </w:p>
    <w:p w14:paraId="292F1F1A" w14:textId="0E647C1E" w:rsidR="004738EE" w:rsidRDefault="002936D5" w:rsidP="002936D5">
      <w:pPr>
        <w:pStyle w:val="ListParagraph"/>
        <w:spacing w:line="480" w:lineRule="auto"/>
        <w:ind w:left="425"/>
        <w:jc w:val="left"/>
        <w:rPr>
          <w:rFonts w:ascii="Times New Roman" w:hAnsi="Times New Roman" w:cs="Times New Roman"/>
          <w:sz w:val="24"/>
          <w:szCs w:val="28"/>
        </w:rPr>
      </w:pPr>
      <w:r w:rsidRPr="002936D5">
        <w:rPr>
          <w:rFonts w:ascii="Times New Roman" w:hAnsi="Times New Roman" w:cs="Times New Roman"/>
          <w:sz w:val="24"/>
          <w:szCs w:val="28"/>
        </w:rPr>
        <w:t>Parameters: N/A – No parameters required when running the python file.</w:t>
      </w:r>
      <w:r>
        <w:rPr>
          <w:rFonts w:ascii="Times New Roman" w:hAnsi="Times New Roman" w:cs="Times New Roman"/>
          <w:sz w:val="24"/>
          <w:szCs w:val="28"/>
        </w:rPr>
        <w:br/>
      </w:r>
      <w:r w:rsidRPr="002936D5">
        <w:rPr>
          <w:rFonts w:ascii="Times New Roman" w:hAnsi="Times New Roman" w:cs="Times New Roman"/>
          <w:sz w:val="24"/>
          <w:szCs w:val="28"/>
        </w:rPr>
        <w:t>Input files: Parking_dataset.txt</w:t>
      </w:r>
    </w:p>
    <w:p w14:paraId="02EEFBCF" w14:textId="2026B29E" w:rsidR="002936D5" w:rsidRDefault="002936D5" w:rsidP="002936D5">
      <w:pPr>
        <w:pStyle w:val="ListParagraph"/>
        <w:spacing w:line="480" w:lineRule="auto"/>
        <w:ind w:left="425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2936D5">
        <w:rPr>
          <w:rFonts w:ascii="Times New Roman" w:hAnsi="Times New Roman" w:cs="Times New Roman"/>
          <w:b/>
          <w:bCs/>
          <w:sz w:val="24"/>
          <w:szCs w:val="28"/>
        </w:rPr>
        <w:lastRenderedPageBreak/>
        <w:t>Task 2:</w:t>
      </w:r>
    </w:p>
    <w:p w14:paraId="0FE01D2F" w14:textId="77777777" w:rsidR="002936D5" w:rsidRDefault="002936D5" w:rsidP="002936D5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Pr="00D344F7">
        <w:rPr>
          <w:rFonts w:ascii="Times New Roman" w:hAnsi="Times New Roman" w:cs="Times New Roman"/>
          <w:sz w:val="24"/>
          <w:szCs w:val="28"/>
        </w:rPr>
        <w:t>Filename: Task2.py</w:t>
      </w:r>
    </w:p>
    <w:p w14:paraId="6CE311C3" w14:textId="0835B7FD" w:rsidR="002936D5" w:rsidRPr="00D344F7" w:rsidRDefault="002936D5" w:rsidP="002936D5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D344F7">
        <w:rPr>
          <w:rFonts w:ascii="Times New Roman" w:hAnsi="Times New Roman" w:cs="Times New Roman"/>
          <w:sz w:val="24"/>
          <w:szCs w:val="28"/>
        </w:rPr>
        <w:t>Parameters: N/A – No parameters required when running the python file.</w:t>
      </w:r>
    </w:p>
    <w:p w14:paraId="5E2D5927" w14:textId="77777777" w:rsidR="002936D5" w:rsidRPr="00D344F7" w:rsidRDefault="002936D5" w:rsidP="002936D5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D344F7">
        <w:rPr>
          <w:rFonts w:ascii="Times New Roman" w:hAnsi="Times New Roman" w:cs="Times New Roman"/>
          <w:sz w:val="24"/>
          <w:szCs w:val="28"/>
        </w:rPr>
        <w:t>Input Files: city2.txt</w:t>
      </w:r>
    </w:p>
    <w:p w14:paraId="7B0F4971" w14:textId="77777777" w:rsidR="002936D5" w:rsidRPr="002936D5" w:rsidRDefault="002936D5" w:rsidP="002936D5">
      <w:pPr>
        <w:pStyle w:val="ListParagraph"/>
        <w:spacing w:line="480" w:lineRule="auto"/>
        <w:ind w:left="425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6D772ECA" w14:textId="43964CC6" w:rsidR="009D4609" w:rsidRDefault="00667ECD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667ECD">
        <w:rPr>
          <w:rFonts w:ascii="Times New Roman" w:hAnsi="Times New Roman" w:cs="Times New Roman"/>
          <w:b/>
          <w:bCs/>
          <w:sz w:val="24"/>
          <w:szCs w:val="28"/>
        </w:rPr>
        <w:t>Additional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R</w:t>
      </w:r>
      <w:r w:rsidR="006212EA" w:rsidRPr="006212EA">
        <w:rPr>
          <w:rFonts w:ascii="Times New Roman" w:hAnsi="Times New Roman" w:cs="Times New Roman"/>
          <w:b/>
          <w:bCs/>
          <w:sz w:val="24"/>
          <w:szCs w:val="28"/>
        </w:rPr>
        <w:t>equirements</w:t>
      </w:r>
    </w:p>
    <w:p w14:paraId="4048099B" w14:textId="77777777" w:rsidR="002936D5" w:rsidRPr="003D7E6F" w:rsidRDefault="002936D5" w:rsidP="002936D5">
      <w:pPr>
        <w:pStyle w:val="ListParagraph"/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Ensure datasets are within the same directory as the main program files and current directory has been set so the datasets are visible to the programs.</w:t>
      </w:r>
    </w:p>
    <w:p w14:paraId="754AD2B0" w14:textId="77777777" w:rsidR="002936D5" w:rsidRDefault="002936D5" w:rsidP="002936D5">
      <w:pPr>
        <w:pStyle w:val="ListParagraph"/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1B9B0B72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1A621E2" w14:textId="454D1A92" w:rsidR="00FF1B27" w:rsidRPr="00FF1B27" w:rsidRDefault="00DB636A" w:rsidP="00FF1B2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D</w:t>
      </w: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ocumentation</w:t>
      </w:r>
    </w:p>
    <w:p w14:paraId="64F9546C" w14:textId="77777777" w:rsidR="00FF1B27" w:rsidRPr="00FF1B27" w:rsidRDefault="00FF1B27" w:rsidP="00FF1B2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06EA63B9" w14:textId="0AF9C671" w:rsidR="00FF1B27" w:rsidRPr="00FF1B27" w:rsidRDefault="00FF1B27" w:rsidP="00FF1B2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F1B27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 w:rsidRPr="00FF1B27">
        <w:rPr>
          <w:rFonts w:ascii="Times New Roman" w:hAnsi="Times New Roman" w:cs="Times New Roman"/>
          <w:b/>
          <w:bCs/>
          <w:sz w:val="24"/>
          <w:szCs w:val="28"/>
        </w:rPr>
        <w:t>Organization</w:t>
      </w:r>
      <w:r w:rsidR="002D61EA">
        <w:rPr>
          <w:rFonts w:ascii="Times New Roman" w:hAnsi="Times New Roman" w:cs="Times New Roman"/>
          <w:b/>
          <w:bCs/>
          <w:sz w:val="24"/>
          <w:szCs w:val="28"/>
        </w:rPr>
        <w:t xml:space="preserve"> – Part 1 </w:t>
      </w:r>
      <w:r w:rsidR="005C19E4">
        <w:rPr>
          <w:rFonts w:ascii="Times New Roman" w:hAnsi="Times New Roman" w:cs="Times New Roman"/>
          <w:b/>
          <w:bCs/>
          <w:sz w:val="24"/>
          <w:szCs w:val="28"/>
        </w:rPr>
        <w:t xml:space="preserve">(Task 1) </w:t>
      </w:r>
    </w:p>
    <w:p w14:paraId="28065FD6" w14:textId="77777777" w:rsidR="00441C72" w:rsidRDefault="00441C72" w:rsidP="004A729A">
      <w:pPr>
        <w:widowControl/>
        <w:autoSpaceDE w:val="0"/>
        <w:autoSpaceDN w:val="0"/>
        <w:spacing w:after="160"/>
        <w:rPr>
          <w:rFonts w:ascii="Times New Roman" w:hAnsi="Times New Roman" w:cs="Times New Roman"/>
          <w:kern w:val="0"/>
          <w:sz w:val="22"/>
          <w14:ligatures w14:val="none"/>
        </w:rPr>
      </w:pPr>
      <w:r w:rsidRPr="004A729A">
        <w:rPr>
          <w:rFonts w:ascii="Times New Roman" w:hAnsi="Times New Roman" w:cs="Times New Roman"/>
          <w:kern w:val="0"/>
          <w:sz w:val="22"/>
          <w14:ligatures w14:val="none"/>
        </w:rPr>
        <w:t>If your assignment consists of multiple files and/or classes, please provide brief, high-level descriptions of each file/class within your program, as illustrated below.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DD2113" w:rsidRPr="00DD2113" w14:paraId="46C186B9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357B2F" w14:textId="77777777" w:rsidR="00DD2113" w:rsidRPr="00DD2113" w:rsidRDefault="00DD2113" w:rsidP="00DD2113">
            <w:pPr>
              <w:widowControl/>
              <w:autoSpaceDE w:val="0"/>
              <w:autoSpaceDN w:val="0"/>
              <w:spacing w:after="160"/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</w:pPr>
            <w:r w:rsidRPr="00DD2113">
              <w:rPr>
                <w:rFonts w:ascii="Times New Roman" w:hAnsi="Times New Roman" w:cs="Times New Roman"/>
                <w:b/>
                <w:bCs/>
                <w:kern w:val="0"/>
                <w:sz w:val="22"/>
                <w14:ligatures w14:val="none"/>
              </w:rPr>
              <w:t>Class/File Name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C3708C" w14:textId="77777777" w:rsidR="00DD2113" w:rsidRPr="00DD2113" w:rsidRDefault="00DD2113" w:rsidP="00DD2113">
            <w:pPr>
              <w:widowControl/>
              <w:autoSpaceDE w:val="0"/>
              <w:autoSpaceDN w:val="0"/>
              <w:spacing w:after="160"/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</w:pPr>
            <w:r w:rsidRPr="00DD2113">
              <w:rPr>
                <w:rFonts w:ascii="Times New Roman" w:hAnsi="Times New Roman" w:cs="Times New Roman"/>
                <w:b/>
                <w:bCs/>
                <w:kern w:val="0"/>
                <w:sz w:val="22"/>
                <w14:ligatures w14:val="none"/>
              </w:rPr>
              <w:t>Description (detailed information)</w:t>
            </w:r>
          </w:p>
        </w:tc>
      </w:tr>
      <w:tr w:rsidR="00DD2113" w:rsidRPr="00DD2113" w14:paraId="0436209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A3536" w14:textId="77777777" w:rsidR="00DD2113" w:rsidRPr="00DD2113" w:rsidRDefault="00DD2113" w:rsidP="00DD2113">
            <w:pPr>
              <w:widowControl/>
              <w:autoSpaceDE w:val="0"/>
              <w:autoSpaceDN w:val="0"/>
              <w:spacing w:after="160"/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</w:pPr>
            <w:r w:rsidRPr="00DD2113"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  <w:t>task1.py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B80F76" w14:textId="77777777" w:rsidR="00DD2113" w:rsidRPr="00DD2113" w:rsidRDefault="00DD2113" w:rsidP="00DD2113">
            <w:pPr>
              <w:widowControl/>
              <w:autoSpaceDE w:val="0"/>
              <w:autoSpaceDN w:val="0"/>
              <w:spacing w:after="160"/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</w:pPr>
            <w:r w:rsidRPr="00DD2113"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  <w:t>This is the main script responsible for implementing nearest neighbor search algorithms: Sequential Scan, Best First Search using R-tree, and Divide-and-Conquer using two R-trees. It handles reading input data, performing the searches, and writing results to an output file.</w:t>
            </w:r>
          </w:p>
        </w:tc>
      </w:tr>
      <w:tr w:rsidR="00DD2113" w:rsidRPr="00DD2113" w14:paraId="60B9B1E5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8C60CD" w14:textId="77777777" w:rsidR="00DD2113" w:rsidRPr="00DD2113" w:rsidRDefault="00DD2113" w:rsidP="00DD2113">
            <w:pPr>
              <w:widowControl/>
              <w:autoSpaceDE w:val="0"/>
              <w:autoSpaceDN w:val="0"/>
              <w:spacing w:after="160"/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</w:pPr>
            <w:r w:rsidRPr="00DD2113"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  <w:t>create_rtree.py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6A5132" w14:textId="77777777" w:rsidR="00DD2113" w:rsidRPr="00DD2113" w:rsidRDefault="00DD2113" w:rsidP="00DD2113">
            <w:pPr>
              <w:widowControl/>
              <w:autoSpaceDE w:val="0"/>
              <w:autoSpaceDN w:val="0"/>
              <w:spacing w:after="160"/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</w:pPr>
            <w:r w:rsidRPr="00DD2113"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  <w:t>Contains the implementation of the R-tree structure, including the </w:t>
            </w:r>
            <w:proofErr w:type="spellStart"/>
            <w:r w:rsidRPr="00DD2113"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  <w:t>RTree</w:t>
            </w:r>
            <w:proofErr w:type="spellEnd"/>
            <w:r w:rsidRPr="00DD2113">
              <w:rPr>
                <w:rFonts w:ascii="Times New Roman" w:hAnsi="Times New Roman" w:cs="Times New Roman"/>
                <w:kern w:val="0"/>
                <w:sz w:val="22"/>
                <w14:ligatures w14:val="none"/>
              </w:rPr>
              <w:t> and Node classes. This file handles insertion, MBR (Minimum Bounding Rectangle) management, node splitting, and overflow handling.</w:t>
            </w:r>
          </w:p>
        </w:tc>
      </w:tr>
    </w:tbl>
    <w:p w14:paraId="7572909A" w14:textId="77777777" w:rsidR="00DD2113" w:rsidRPr="004A729A" w:rsidRDefault="00DD2113" w:rsidP="004A729A">
      <w:pPr>
        <w:widowControl/>
        <w:autoSpaceDE w:val="0"/>
        <w:autoSpaceDN w:val="0"/>
        <w:spacing w:after="16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84993E7" w14:textId="799F0DBC" w:rsidR="004738EE" w:rsidRDefault="004738EE" w:rsidP="004738E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738EE">
        <w:rPr>
          <w:rFonts w:ascii="Times New Roman" w:hAnsi="Times New Roman" w:cs="Times New Roman"/>
          <w:b/>
          <w:bCs/>
          <w:sz w:val="24"/>
          <w:szCs w:val="28"/>
        </w:rPr>
        <w:t xml:space="preserve">Function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 w:rsidRPr="004738EE">
        <w:rPr>
          <w:rFonts w:ascii="Times New Roman" w:hAnsi="Times New Roman" w:cs="Times New Roman"/>
          <w:b/>
          <w:bCs/>
          <w:sz w:val="24"/>
          <w:szCs w:val="28"/>
        </w:rPr>
        <w:t>escription</w:t>
      </w:r>
      <w:r w:rsidR="005C19E4">
        <w:rPr>
          <w:rFonts w:ascii="Times New Roman" w:hAnsi="Times New Roman" w:cs="Times New Roman"/>
          <w:b/>
          <w:bCs/>
          <w:sz w:val="24"/>
          <w:szCs w:val="28"/>
        </w:rPr>
        <w:t xml:space="preserve"> – Part 1 (Task 1) </w:t>
      </w:r>
    </w:p>
    <w:p w14:paraId="4C8C0989" w14:textId="5C468FF6" w:rsidR="00DD2113" w:rsidRPr="00DD2113" w:rsidRDefault="0068152C" w:rsidP="00DD211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215E99" w:themeColor="text2" w:themeTint="BF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kern w:val="0"/>
          <w:sz w:val="26"/>
          <w:szCs w:val="26"/>
        </w:rPr>
        <w:lastRenderedPageBreak/>
        <w:t>T</w:t>
      </w:r>
      <w:r w:rsidR="00DD2113" w:rsidRPr="00DD2113">
        <w:rPr>
          <w:rFonts w:ascii="Times New Roman" w:hAnsi="Times New Roman" w:cs="Times New Roman"/>
          <w:b/>
          <w:bCs/>
          <w:color w:val="215E99" w:themeColor="text2" w:themeTint="BF"/>
          <w:kern w:val="0"/>
          <w:sz w:val="26"/>
          <w:szCs w:val="26"/>
        </w:rPr>
        <w:t>ask1.py</w:t>
      </w:r>
    </w:p>
    <w:p w14:paraId="54D6DF2A" w14:textId="77777777" w:rsidR="00DD2113" w:rsidRPr="00DD2113" w:rsidRDefault="00DD2113" w:rsidP="00DD211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6"/>
          <w:szCs w:val="26"/>
        </w:rPr>
      </w:pP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5238"/>
      </w:tblGrid>
      <w:tr w:rsidR="00DD2113" w14:paraId="102D4017" w14:textId="77777777" w:rsidTr="0014488D"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569B25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Function Name (parameters)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AB422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Description (detailed information)</w:t>
            </w:r>
          </w:p>
        </w:tc>
      </w:tr>
      <w:tr w:rsidR="00DD2113" w14:paraId="1BD8C6BE" w14:textId="77777777" w:rsidTr="0014488D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006DA0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euclidean_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distance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p1, p2)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7A609A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Calculates the Euclidean distance between two points p1 and p2 using the formula: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√(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(x2 - x1)² + (y2 - y1)²). This is used to measure distances in nearest neighbor searches.</w:t>
            </w:r>
          </w:p>
        </w:tc>
      </w:tr>
      <w:tr w:rsidR="00DD2113" w14:paraId="14D3D578" w14:textId="77777777" w:rsidTr="0014488D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4D35D9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sequential_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scan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query, data)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17A2F8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Implements the Sequential Scan method to find the nearest neighbor by iterating through all data points and comparing distances to the query point. Returns the nearest point.</w:t>
            </w:r>
          </w:p>
        </w:tc>
      </w:tr>
      <w:tr w:rsidR="00DD2113" w14:paraId="6F00E25A" w14:textId="77777777" w:rsidTr="0014488D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B11A1D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best_first_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search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query,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rtree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4382E2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Performs the Best First Search algorithm using the R-tree structure to find the nearest neighbor. Uses a stack to traverse the tree, comparing distances between the query point and data points.</w:t>
            </w:r>
          </w:p>
        </w:tc>
      </w:tr>
      <w:tr w:rsidR="00DD2113" w14:paraId="45D81322" w14:textId="77777777" w:rsidTr="0014488D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F89720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divide_and_conquer_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search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left_rtree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right_rtree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query)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CA66D7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Utilizes two R-trees to execute a Divide-and-Conquer approach for finding the nearest neighbor. Compares results from both R-trees and returns the closest point.</w:t>
            </w:r>
          </w:p>
        </w:tc>
      </w:tr>
      <w:tr w:rsidR="00DD2113" w14:paraId="04D758A8" w14:textId="77777777" w:rsidTr="0014488D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62CEB4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load_dataset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(filename)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A09095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Reads a dataset from a specified text file and returns a list of data points as dictionaries with id, x, and y coordinates.</w:t>
            </w:r>
          </w:p>
        </w:tc>
      </w:tr>
      <w:tr w:rsidR="00DD2113" w14:paraId="51C06C77" w14:textId="77777777" w:rsidTr="0014488D">
        <w:tc>
          <w:tcPr>
            <w:tcW w:w="35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70E52B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main(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148F0C" w14:textId="77777777" w:rsidR="00DD2113" w:rsidRDefault="00DD2113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Orchestrates the program flow by loading datasets, building R-trees, executing the search algorithms (Sequential Scan, Best First Search, and Divide-and-Conquer), measuring execution times, and writing results to an output file.</w:t>
            </w:r>
          </w:p>
        </w:tc>
      </w:tr>
    </w:tbl>
    <w:p w14:paraId="0DC0DC67" w14:textId="77777777" w:rsid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6E3E7E54" w14:textId="77777777" w:rsidR="00DD2113" w:rsidRP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8"/>
        </w:rPr>
      </w:pPr>
      <w:r w:rsidRPr="00DD2113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8"/>
        </w:rPr>
        <w:t>create_rtree.py</w:t>
      </w:r>
    </w:p>
    <w:p w14:paraId="44DEDA00" w14:textId="77777777" w:rsid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14CE41BD" w14:textId="77777777" w:rsidR="00DD2113" w:rsidRP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663"/>
      </w:tblGrid>
      <w:tr w:rsidR="00DD2113" w:rsidRPr="00DD2113" w14:paraId="5ACADC8C" w14:textId="77777777" w:rsidTr="00D8330C"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814603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Function Name (parameters)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67D7B3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Description (detailed information)</w:t>
            </w:r>
          </w:p>
        </w:tc>
      </w:tr>
      <w:tr w:rsidR="00DD2113" w:rsidRPr="00DD2113" w14:paraId="28CF74CB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7BBDB4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main(</w:t>
            </w: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points_list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2969E0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Constructs an R-tree using the provided list of points and returns the tree. Handles the process of inserting points into the tree while maintaining the MBR and splitting nodes when needed.</w:t>
            </w:r>
          </w:p>
        </w:tc>
      </w:tr>
      <w:tr w:rsidR="00DD2113" w:rsidRPr="00DD2113" w14:paraId="05205A77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04EFC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Node._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init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__()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A2FF14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Initializes a new Node instance with attributes for id, </w:t>
            </w: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child_nodes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, </w:t>
            </w: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data_points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, parent, and MBR. Prepares the node to function as a leaf or internal node.</w:t>
            </w:r>
          </w:p>
        </w:tc>
      </w:tr>
      <w:tr w:rsidR="00DD2113" w:rsidRPr="00DD2113" w14:paraId="162D1517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3B438C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Node.perimeter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9B342B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Calculates the half-perimeter of the node’s MBR. Used during the insertion process to determine which subtree to expand.</w:t>
            </w:r>
          </w:p>
        </w:tc>
      </w:tr>
      <w:tr w:rsidR="00DD2113" w:rsidRPr="00DD2113" w14:paraId="2F771188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8EC10F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Node.is_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overflow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915503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Checks if the number of data points or child nodes in a node exceeds the maximum capacity (B). Returns True if the node is overflowing.</w:t>
            </w:r>
          </w:p>
        </w:tc>
      </w:tr>
      <w:tr w:rsidR="00DD2113" w:rsidRPr="00DD2113" w14:paraId="00925468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E86627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Node.is_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root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38E2E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Returns True if the node is the root of the R-tree (i.e., has no parent).</w:t>
            </w:r>
          </w:p>
        </w:tc>
      </w:tr>
      <w:tr w:rsidR="00DD2113" w:rsidRPr="00DD2113" w14:paraId="70B57573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BCB728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Node.is_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leaf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CB34CD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Returns True if the node is a leaf (i.e., has no child nodes).</w:t>
            </w:r>
          </w:p>
        </w:tc>
      </w:tr>
      <w:tr w:rsidR="00DD2113" w:rsidRPr="00DD2113" w14:paraId="634F85B8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679E41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RTree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._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init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__()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2F2FF5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Initializes an R-tree by creating an empty root node.</w:t>
            </w:r>
          </w:p>
        </w:tc>
      </w:tr>
      <w:tr w:rsidR="00DD2113" w:rsidRPr="00DD2113" w14:paraId="7BEE3D61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9DB20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RTree.insert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(u, p)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E8616B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Inserts a data point p into the R-tree starting from node u. Updates MBRs and handles node overflow as necessary, ensuring efficient space management.</w:t>
            </w:r>
          </w:p>
        </w:tc>
      </w:tr>
      <w:tr w:rsidR="00DD2113" w:rsidRPr="00DD2113" w14:paraId="0FA81A87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B5A793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nl-NL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RTree.choose_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subtree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(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u, p)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EA9D7A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Selects the best subtree for insertion by minimizing the increase in perimeter of the MBR. Returns the chosen child node for further insertion.</w:t>
            </w:r>
          </w:p>
        </w:tc>
      </w:tr>
      <w:tr w:rsidR="00DD2113" w:rsidRPr="00DD2113" w14:paraId="28CB8E63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E7247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it-IT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RTree.peri_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increase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(</w:t>
            </w:r>
            <w:proofErr w:type="spellStart"/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node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, p)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42E157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Calculates the increase in perimeter of the MBR when adding a new data point to a node. Helps determine the best insertion path to minimize expansion.</w:t>
            </w:r>
          </w:p>
        </w:tc>
      </w:tr>
      <w:tr w:rsidR="00DD2113" w:rsidRPr="00DD2113" w14:paraId="329EECF6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24641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RTree.handle_overflow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(u)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E00BB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Splits an overflowing node into two new nodes and handles restructuring. Creates a new root if necessary. Ensures the tree maintains balance.</w:t>
            </w:r>
          </w:p>
        </w:tc>
      </w:tr>
      <w:tr w:rsidR="00DD2113" w:rsidRPr="00DD2113" w14:paraId="6EC36E27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569D8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RTree.split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(u)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EA3A18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Splits an overflowing node u into two new nodes. Selects the optimal split by evaluating the smallest perimeter sum. Updates parent references for the new nodes.</w:t>
            </w:r>
          </w:p>
        </w:tc>
      </w:tr>
      <w:tr w:rsidR="00DD2113" w:rsidRPr="00DD2113" w14:paraId="5EBC5610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65BA4A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RTree.add_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child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node, child)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A89DD9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Adds a child node to a parent node and updates the parent’s MBR accordingly.</w:t>
            </w:r>
          </w:p>
        </w:tc>
      </w:tr>
      <w:tr w:rsidR="00DD2113" w:rsidRPr="00DD2113" w14:paraId="5C90024F" w14:textId="77777777" w:rsidTr="00D8330C">
        <w:tblPrEx>
          <w:tblBorders>
            <w:top w:val="none" w:sz="0" w:space="0" w:color="auto"/>
          </w:tblBorders>
        </w:tblPrEx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E818B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RTree.add_data_</w:t>
            </w:r>
            <w:proofErr w:type="gram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point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 xml:space="preserve">node, </w:t>
            </w: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data_point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FCBA9D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Adds a new data point to a leaf node and updates the node’s MBR.</w:t>
            </w:r>
          </w:p>
        </w:tc>
      </w:tr>
      <w:tr w:rsidR="00DD2113" w:rsidRPr="00DD2113" w14:paraId="70C483BE" w14:textId="77777777" w:rsidTr="00D8330C">
        <w:tc>
          <w:tcPr>
            <w:tcW w:w="30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B57269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RTree.update_mbr</w:t>
            </w:r>
            <w:proofErr w:type="spellEnd"/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(node)</w:t>
            </w:r>
          </w:p>
        </w:tc>
        <w:tc>
          <w:tcPr>
            <w:tcW w:w="566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F2D43A" w14:textId="77777777" w:rsidR="00DD2113" w:rsidRPr="00DD2113" w:rsidRDefault="00DD2113" w:rsidP="00DD211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D2113">
              <w:rPr>
                <w:rFonts w:ascii="Times New Roman" w:hAnsi="Times New Roman" w:cs="Times New Roman"/>
                <w:sz w:val="24"/>
                <w:szCs w:val="28"/>
              </w:rPr>
              <w:t>Updates the MBR of a node to accurately cover all its data points or child nodes. Ensures proper spatial representation of the node’s content.</w:t>
            </w:r>
          </w:p>
        </w:tc>
      </w:tr>
    </w:tbl>
    <w:p w14:paraId="147A537F" w14:textId="77777777" w:rsid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39F14F3E" w14:textId="77777777" w:rsidR="00DD2113" w:rsidRPr="00FF1B27" w:rsidRDefault="00DD2113" w:rsidP="00DD2113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D</w:t>
      </w: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ocumentation</w:t>
      </w:r>
    </w:p>
    <w:p w14:paraId="7979D51D" w14:textId="77777777" w:rsidR="00DD2113" w:rsidRPr="00FF1B27" w:rsidRDefault="00DD2113" w:rsidP="00DD2113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7FD88D28" w14:textId="49F18293" w:rsidR="00DD2113" w:rsidRDefault="00DD2113" w:rsidP="00DD211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F1B27">
        <w:rPr>
          <w:rFonts w:ascii="Times New Roman" w:hAnsi="Times New Roman" w:cs="Times New Roman"/>
          <w:b/>
          <w:bCs/>
          <w:sz w:val="24"/>
          <w:szCs w:val="28"/>
        </w:rPr>
        <w:t>Program Organization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– Part 2</w:t>
      </w:r>
      <w:r w:rsidR="006077E7">
        <w:rPr>
          <w:rFonts w:ascii="Times New Roman" w:hAnsi="Times New Roman" w:cs="Times New Roman"/>
          <w:b/>
          <w:bCs/>
          <w:sz w:val="24"/>
          <w:szCs w:val="28"/>
        </w:rPr>
        <w:t xml:space="preserve"> (Task 2) </w:t>
      </w:r>
    </w:p>
    <w:p w14:paraId="0B015579" w14:textId="77777777" w:rsidR="00D8330C" w:rsidRP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DD2113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939"/>
      </w:tblGrid>
      <w:tr w:rsidR="00D8330C" w:rsidRPr="00D8330C" w14:paraId="58DD48A7" w14:textId="77777777" w:rsidTr="00D8330C">
        <w:tc>
          <w:tcPr>
            <w:tcW w:w="180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38B96E" w14:textId="77777777" w:rsidR="00D8330C" w:rsidRPr="00D8330C" w:rsidRDefault="00D8330C" w:rsidP="00D8330C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Class/File Name</w:t>
            </w:r>
          </w:p>
        </w:tc>
        <w:tc>
          <w:tcPr>
            <w:tcW w:w="69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2E8CD3" w14:textId="77777777" w:rsidR="00D8330C" w:rsidRPr="00D8330C" w:rsidRDefault="00D8330C" w:rsidP="00D8330C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Description (detailed information)</w:t>
            </w:r>
          </w:p>
        </w:tc>
      </w:tr>
      <w:tr w:rsidR="00D8330C" w:rsidRPr="00D8330C" w14:paraId="7F42D205" w14:textId="77777777" w:rsidTr="00D8330C">
        <w:tblPrEx>
          <w:tblBorders>
            <w:top w:val="none" w:sz="0" w:space="0" w:color="auto"/>
          </w:tblBorders>
        </w:tblPrEx>
        <w:tc>
          <w:tcPr>
            <w:tcW w:w="180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390BE1" w14:textId="77777777" w:rsidR="00D8330C" w:rsidRPr="00D8330C" w:rsidRDefault="00D8330C" w:rsidP="00D8330C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task2.py</w:t>
            </w:r>
          </w:p>
        </w:tc>
        <w:tc>
          <w:tcPr>
            <w:tcW w:w="69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898F13" w14:textId="77777777" w:rsidR="00D8330C" w:rsidRPr="00D8330C" w:rsidRDefault="00D8330C" w:rsidP="00D8330C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Main script for executing various skyline search algorithms: Sequential Scan, BBS algorithm using R-tree, and Divide-and-Conquer approach. Handles reading input data, executing the searches, and writing the results to an output file.</w:t>
            </w:r>
          </w:p>
        </w:tc>
      </w:tr>
      <w:tr w:rsidR="00D8330C" w:rsidRPr="00D8330C" w14:paraId="04C0F005" w14:textId="77777777" w:rsidTr="00D8330C">
        <w:tc>
          <w:tcPr>
            <w:tcW w:w="180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800F44" w14:textId="77777777" w:rsidR="00D8330C" w:rsidRPr="00D8330C" w:rsidRDefault="00D8330C" w:rsidP="00D8330C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create_rtree.py</w:t>
            </w:r>
          </w:p>
        </w:tc>
        <w:tc>
          <w:tcPr>
            <w:tcW w:w="693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D66A82" w14:textId="77777777" w:rsidR="00D8330C" w:rsidRPr="00D8330C" w:rsidRDefault="00D8330C" w:rsidP="00D8330C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Implements the R-tree structure, including the </w:t>
            </w:r>
            <w:proofErr w:type="spellStart"/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RTree</w:t>
            </w:r>
            <w:proofErr w:type="spellEnd"/>
            <w:r w:rsidRPr="00D8330C">
              <w:rPr>
                <w:rFonts w:ascii="Times New Roman" w:hAnsi="Times New Roman" w:cs="Times New Roman"/>
                <w:sz w:val="24"/>
                <w:szCs w:val="28"/>
              </w:rPr>
              <w:t> and Node classes. Manages insertion, MBR (Minimum Bounding Rectangle) updates, node splitting, and overflow handling. Used for spatial indexing in skyline search algorithms.</w:t>
            </w:r>
          </w:p>
        </w:tc>
      </w:tr>
    </w:tbl>
    <w:p w14:paraId="19F00BC0" w14:textId="769F1CB0" w:rsidR="006077E7" w:rsidRDefault="006077E7" w:rsidP="006077E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738EE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Function 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 w:rsidRPr="004738EE">
        <w:rPr>
          <w:rFonts w:ascii="Times New Roman" w:hAnsi="Times New Roman" w:cs="Times New Roman"/>
          <w:b/>
          <w:bCs/>
          <w:sz w:val="24"/>
          <w:szCs w:val="28"/>
        </w:rPr>
        <w:t>escription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– Part 2 (Task 2) </w:t>
      </w:r>
    </w:p>
    <w:p w14:paraId="237FCDC4" w14:textId="77777777" w:rsidR="0068152C" w:rsidRPr="003E74A9" w:rsidRDefault="0068152C" w:rsidP="003E74A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15E99" w:themeColor="text2" w:themeTint="BF"/>
          <w:kern w:val="0"/>
          <w:sz w:val="26"/>
          <w:szCs w:val="26"/>
        </w:rPr>
      </w:pPr>
      <w:r w:rsidRPr="003E74A9">
        <w:rPr>
          <w:rFonts w:ascii="Helvetica Neue" w:hAnsi="Helvetica Neue" w:cs="Helvetica Neue"/>
          <w:b/>
          <w:bCs/>
          <w:color w:val="215E99" w:themeColor="text2" w:themeTint="BF"/>
          <w:kern w:val="0"/>
          <w:sz w:val="26"/>
          <w:szCs w:val="26"/>
        </w:rPr>
        <w:t>Task2.py</w:t>
      </w:r>
    </w:p>
    <w:p w14:paraId="77C9F95F" w14:textId="77777777" w:rsidR="00BF2A83" w:rsidRPr="00BF2A83" w:rsidRDefault="00BF2A83" w:rsidP="00BF2A8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3962"/>
      </w:tblGrid>
      <w:tr w:rsidR="0068152C" w14:paraId="23067A1A" w14:textId="77777777" w:rsidTr="00BF2A83"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05AB85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Function Name (parameters)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920CEB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Description (detailed information)</w:t>
            </w:r>
          </w:p>
        </w:tc>
      </w:tr>
      <w:tr w:rsidR="0068152C" w14:paraId="4D677088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86EC0B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read_dataset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file_path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1A4F78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Reads a dataset from a file and returns a list of points as dictionaries with id, x, and y coordinates. Used to load input data for skyline algorithms.</w:t>
            </w:r>
          </w:p>
        </w:tc>
      </w:tr>
      <w:tr w:rsidR="0068152C" w14:paraId="472EAD16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54E541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dominates(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a, b)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EBABE8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Checks if point a dominates point b. A point a dominates b if a is cheaper or the same price and larger in size, with at least one condition being strictly true.</w:t>
            </w:r>
          </w:p>
        </w:tc>
      </w:tr>
      <w:tr w:rsidR="0068152C" w14:paraId="509919D0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B2FB9B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sequential_scan_skyline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points_list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6B689D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Implements the Sequential Scan method to find skyline points. Iterates through the dataset and adds points to the skyline if they are not dominated by any other point.</w:t>
            </w:r>
          </w:p>
        </w:tc>
      </w:tr>
      <w:tr w:rsidR="0068152C" w14:paraId="2ACF0F39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0250B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mindist_to_origin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mbr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19E0B9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Calculates the minimum squared distance from the origin (0, 0) to the MBR of a node. Used for sorting nodes in the BBS algorithm.</w:t>
            </w:r>
          </w:p>
        </w:tc>
      </w:tr>
      <w:tr w:rsidR="0068152C" w14:paraId="035990F8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87B47A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bbs_skyline_search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rtree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23A40E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Implements the Best-Bound Skyline (BBS) algorithm using an R-tree structure to find skyline points.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Traverses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nodes, checks data points, and updates the skyline list based on domination checks.</w:t>
            </w:r>
          </w:p>
        </w:tc>
      </w:tr>
      <w:tr w:rsidR="0068152C" w14:paraId="639F0166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1B3271" w14:textId="77777777" w:rsidR="0068152C" w:rsidRP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68152C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divide</w:t>
            </w:r>
            <w:proofErr w:type="gramEnd"/>
            <w:r w:rsidRPr="0068152C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_dataset</w:t>
            </w:r>
            <w:proofErr w:type="spellEnd"/>
            <w:r w:rsidRPr="0068152C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(</w:t>
            </w:r>
            <w:proofErr w:type="spellStart"/>
            <w:r w:rsidRPr="0068152C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points_list</w:t>
            </w:r>
            <w:proofErr w:type="spellEnd"/>
            <w:r w:rsidRPr="0068152C">
              <w:rPr>
                <w:rFonts w:ascii="Helvetica Neue" w:hAnsi="Helvetica Neue" w:cs="Helvetica Neue"/>
                <w:kern w:val="0"/>
                <w:sz w:val="26"/>
                <w:szCs w:val="26"/>
                <w:lang w:val="fr-FR"/>
              </w:rPr>
              <w:t>, dimension='x')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6AE34F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Splits the dataset into two subspaces based on a chosen dimension (x or y). Used for the Divide-and-Conquer approach in skyline detection.</w:t>
            </w:r>
          </w:p>
        </w:tc>
      </w:tr>
      <w:tr w:rsidR="0068152C" w14:paraId="1F2F5A17" w14:textId="77777777" w:rsidTr="00BF2A83">
        <w:tblPrEx>
          <w:tblBorders>
            <w:top w:val="none" w:sz="0" w:space="0" w:color="auto"/>
          </w:tblBorders>
        </w:tblPrEx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058CA1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bbs_divide_and_conquer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points_list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F0EFE0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Applies the BBS algorithm in a Divide-and-Conquer approach. Splits the dataset, builds separate R-trees for subspaces, finds skylines for each, and merges them, filtering out dominated points.</w:t>
            </w:r>
          </w:p>
        </w:tc>
      </w:tr>
      <w:tr w:rsidR="0068152C" w14:paraId="6F345FFE" w14:textId="77777777" w:rsidTr="00BF2A83">
        <w:tc>
          <w:tcPr>
            <w:tcW w:w="47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9FE59D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main(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)</w:t>
            </w:r>
          </w:p>
        </w:tc>
        <w:tc>
          <w:tcPr>
            <w:tcW w:w="39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38C041" w14:textId="77777777" w:rsidR="0068152C" w:rsidRDefault="006815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Coordinates the reading of the dataset, execution of the skyline algorithms (Sequential Scan, BBS, and Divide-and-Conquer), measures execution times, and writes the results to an output file.</w:t>
            </w:r>
          </w:p>
        </w:tc>
      </w:tr>
    </w:tbl>
    <w:p w14:paraId="51F1A056" w14:textId="069E892E" w:rsidR="00DD2113" w:rsidRP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655B4A09" w14:textId="77777777" w:rsidR="002A3A53" w:rsidRPr="002A3A53" w:rsidRDefault="002A3A53" w:rsidP="002A3A53">
      <w:pPr>
        <w:spacing w:before="240" w:line="480" w:lineRule="auto"/>
        <w:jc w:val="left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8"/>
        </w:rPr>
      </w:pPr>
      <w:r w:rsidRPr="002A3A53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8"/>
        </w:rPr>
        <w:t>create_rtree.py</w:t>
      </w:r>
    </w:p>
    <w:tbl>
      <w:tblPr>
        <w:tblW w:w="874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521"/>
      </w:tblGrid>
      <w:tr w:rsidR="002A3A53" w:rsidRPr="002A3A53" w14:paraId="447EAA17" w14:textId="77777777" w:rsidTr="002A3A53"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43327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Function Name (parameters)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9B50FC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Description (detailed information)</w:t>
            </w:r>
          </w:p>
        </w:tc>
      </w:tr>
      <w:tr w:rsidR="002A3A53" w:rsidRPr="002A3A53" w14:paraId="1F972D9D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500654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main(</w:t>
            </w: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points_list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0F9369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Constructs an R-tree using the provided list of points and returns the tree. Iteratively inserts points into the tree while maintaining the MBR and handling overflow through node splitting.</w:t>
            </w:r>
          </w:p>
        </w:tc>
      </w:tr>
      <w:tr w:rsidR="002A3A53" w:rsidRPr="002A3A53" w14:paraId="19F0601F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BDAD4A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Node._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init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__()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ADADC6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Initializes a Node instance with attributes for id, </w:t>
            </w: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child_nodes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, </w:t>
            </w: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data_points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, parent, and MBR. Prepares the node to be a leaf or internal node.</w:t>
            </w:r>
          </w:p>
        </w:tc>
      </w:tr>
      <w:tr w:rsidR="002A3A53" w:rsidRPr="002A3A53" w14:paraId="35A5A119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A43AE9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Node.perimeter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74D894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Calculates the half-perimeter of the node's MBR. Used for determining the best subtree for data insertion.</w:t>
            </w:r>
          </w:p>
        </w:tc>
      </w:tr>
      <w:tr w:rsidR="002A3A53" w:rsidRPr="002A3A53" w14:paraId="611ADC43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22152C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Node.is_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overflow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9311B2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Checks if the number of data points or child nodes in a node exceeds the defined maximum capacity (B). Returns True if the node overflows.</w:t>
            </w:r>
          </w:p>
        </w:tc>
      </w:tr>
      <w:tr w:rsidR="002A3A53" w:rsidRPr="002A3A53" w14:paraId="07B35D52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80E741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Node.is_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root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349E8E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Returns True if the node is the root of the R-tree (i.e., has no parent).</w:t>
            </w:r>
          </w:p>
        </w:tc>
      </w:tr>
      <w:tr w:rsidR="002A3A53" w:rsidRPr="002A3A53" w14:paraId="3BCAF6C6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0FBAF4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Node.is_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leaf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83E3E8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Returns True if the node is a leaf (i.e., has no child nodes).</w:t>
            </w:r>
          </w:p>
        </w:tc>
      </w:tr>
      <w:tr w:rsidR="002A3A53" w:rsidRPr="002A3A53" w14:paraId="502EC75F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69EC4F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RTree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._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init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__()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9B8AF6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Initializes the R-tree by creating an empty root node.</w:t>
            </w:r>
          </w:p>
        </w:tc>
      </w:tr>
      <w:tr w:rsidR="002A3A53" w:rsidRPr="002A3A53" w14:paraId="72855160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A376B5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RTree.insert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(u, p)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0DC682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Inserts a data point p into the R-tree starting from node u. Updates MBRs and handles node overflow to ensure efficient spatial indexing.</w:t>
            </w:r>
          </w:p>
        </w:tc>
      </w:tr>
      <w:tr w:rsidR="002A3A53" w:rsidRPr="002A3A53" w14:paraId="3822899B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8FBC25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nl-NL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RTree.choose_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subtree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(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  <w:lang w:val="nl-NL"/>
              </w:rPr>
              <w:t>u, p)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31C36A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Selects the best subtree for inserting a data point by minimizing the increase in the perimeter of the MBR. Returns the selected child node.</w:t>
            </w:r>
          </w:p>
        </w:tc>
      </w:tr>
      <w:tr w:rsidR="002A3A53" w:rsidRPr="002A3A53" w14:paraId="6391E9FA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05DFD2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it-IT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RTree.peri_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increase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(</w:t>
            </w:r>
            <w:proofErr w:type="spellStart"/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node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  <w:lang w:val="it-IT"/>
              </w:rPr>
              <w:t>, p)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82CF8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Calculates the increase in perimeter of a node's MBR when a new data point is added. Helps decide the optimal insertion path.</w:t>
            </w:r>
          </w:p>
        </w:tc>
      </w:tr>
      <w:tr w:rsidR="002A3A53" w:rsidRPr="002A3A53" w14:paraId="379F27DC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A0B63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RTree.handle_overflow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(u)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23C090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 xml:space="preserve">Splits an overflowing node into two nodes and restructures the tree as needed, creating a new root if </w:t>
            </w:r>
            <w:r w:rsidRPr="002A3A5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necessary. Maintains tree balance.</w:t>
            </w:r>
          </w:p>
        </w:tc>
      </w:tr>
      <w:tr w:rsidR="002A3A53" w:rsidRPr="002A3A53" w14:paraId="11724968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8EAB3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RTree.split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(u)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E0D5AF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Splits an overflowing node u into two new nodes, minimizing the combined perimeter sum. Updates parent references for the newly created nodes.</w:t>
            </w:r>
          </w:p>
        </w:tc>
      </w:tr>
      <w:tr w:rsidR="002A3A53" w:rsidRPr="002A3A53" w14:paraId="1E9E7D49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76E269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RTree.add_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child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node, child)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D8C8DC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Adds a child node to a parent node and updates the parent's MBR accordingly.</w:t>
            </w:r>
          </w:p>
        </w:tc>
      </w:tr>
      <w:tr w:rsidR="002A3A53" w:rsidRPr="002A3A53" w14:paraId="5921ADF0" w14:textId="77777777" w:rsidTr="002A3A53">
        <w:tblPrEx>
          <w:tblBorders>
            <w:top w:val="none" w:sz="0" w:space="0" w:color="auto"/>
          </w:tblBorders>
        </w:tblPrEx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39196F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RTree.add_data_</w:t>
            </w:r>
            <w:proofErr w:type="gram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point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 xml:space="preserve">node, </w:t>
            </w: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data_point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18ED7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Adds a data point to a leaf node and updates the node's MBR.</w:t>
            </w:r>
          </w:p>
        </w:tc>
      </w:tr>
      <w:tr w:rsidR="002A3A53" w:rsidRPr="002A3A53" w14:paraId="2B59A3A0" w14:textId="77777777" w:rsidTr="002A3A53">
        <w:tc>
          <w:tcPr>
            <w:tcW w:w="32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1AB63D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RTree.update_mbr</w:t>
            </w:r>
            <w:proofErr w:type="spellEnd"/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(node)</w:t>
            </w:r>
          </w:p>
        </w:tc>
        <w:tc>
          <w:tcPr>
            <w:tcW w:w="5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CE2B23" w14:textId="77777777" w:rsidR="002A3A53" w:rsidRPr="002A3A53" w:rsidRDefault="002A3A53" w:rsidP="002A3A53">
            <w:pPr>
              <w:spacing w:before="240" w:line="48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2A3A53">
              <w:rPr>
                <w:rFonts w:ascii="Times New Roman" w:hAnsi="Times New Roman" w:cs="Times New Roman"/>
                <w:sz w:val="24"/>
                <w:szCs w:val="28"/>
              </w:rPr>
              <w:t>Updates the MBR of a node to accurately cover all its child nodes or data points, ensuring proper spatial representation.</w:t>
            </w:r>
          </w:p>
        </w:tc>
      </w:tr>
    </w:tbl>
    <w:p w14:paraId="087DBE1E" w14:textId="77777777" w:rsidR="00DD2113" w:rsidRPr="00DD2113" w:rsidRDefault="00DD2113" w:rsidP="00DD2113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505576A2" w14:textId="7435E5E2" w:rsidR="00D82B17" w:rsidRPr="00D82B17" w:rsidRDefault="00D82B17" w:rsidP="00D82B1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Analyzing the Working of </w:t>
      </w:r>
      <w:r w:rsidR="00FB3212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Task</w:t>
      </w:r>
      <w:r w:rsidR="00890D5F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FB3212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1</w:t>
      </w:r>
    </w:p>
    <w:p w14:paraId="37FCB148" w14:textId="77777777" w:rsidR="00D82B17" w:rsidRPr="00D82B17" w:rsidRDefault="00D82B17" w:rsidP="00D82B1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3085688" w14:textId="374E4CE8" w:rsidR="00D82B17" w:rsidRDefault="008B2F81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4CA25E86" w14:textId="77777777" w:rsidR="00F613FD" w:rsidRPr="00F613FD" w:rsidRDefault="00F613FD" w:rsidP="00685DD9">
      <w:p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R-Tree Construction</w:t>
      </w:r>
    </w:p>
    <w:p w14:paraId="0C112801" w14:textId="1262C004" w:rsidR="00F613FD" w:rsidRPr="00F613FD" w:rsidRDefault="00F613FD" w:rsidP="00685DD9">
      <w:p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685DD9">
        <w:rPr>
          <w:rFonts w:ascii="Times New Roman" w:hAnsi="Times New Roman" w:cs="Times New Roman"/>
          <w:sz w:val="22"/>
        </w:rPr>
        <w:t>P</w:t>
      </w:r>
      <w:r w:rsidRPr="00F613FD">
        <w:rPr>
          <w:rFonts w:ascii="Times New Roman" w:hAnsi="Times New Roman" w:cs="Times New Roman"/>
          <w:sz w:val="22"/>
        </w:rPr>
        <w:t>rocess of constructing an R-Tree with the given facility location points:</w:t>
      </w:r>
    </w:p>
    <w:p w14:paraId="0938625E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1 (9,2): Insert into the root node.</w:t>
      </w:r>
    </w:p>
    <w:p w14:paraId="532265DF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2 (5,4): Add to the root node.</w:t>
      </w:r>
    </w:p>
    <w:p w14:paraId="69AAFEEA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3 (6,7): Add to the root node.</w:t>
      </w:r>
    </w:p>
    <w:p w14:paraId="60024E38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lastRenderedPageBreak/>
        <w:t>Insert ID 4 (8,6): Add to the root node.</w:t>
      </w:r>
    </w:p>
    <w:p w14:paraId="537F93CF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5 (1,9): The root node is full; perform a split.</w:t>
      </w:r>
    </w:p>
    <w:p w14:paraId="60564164" w14:textId="77777777" w:rsidR="00F613FD" w:rsidRPr="00F613FD" w:rsidRDefault="00F613FD" w:rsidP="00685DD9">
      <w:pPr>
        <w:numPr>
          <w:ilvl w:val="1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Split into two groups:</w:t>
      </w:r>
    </w:p>
    <w:p w14:paraId="68178752" w14:textId="77777777" w:rsidR="00F613FD" w:rsidRPr="00F613FD" w:rsidRDefault="00F613FD" w:rsidP="00685DD9">
      <w:pPr>
        <w:numPr>
          <w:ilvl w:val="2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Group 1: (1,9), (5,4), (6,7)</w:t>
      </w:r>
    </w:p>
    <w:p w14:paraId="69AF4781" w14:textId="77777777" w:rsidR="00F613FD" w:rsidRPr="00F613FD" w:rsidRDefault="00F613FD" w:rsidP="00685DD9">
      <w:pPr>
        <w:numPr>
          <w:ilvl w:val="2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Group 2: (8,6), (9,2)</w:t>
      </w:r>
    </w:p>
    <w:p w14:paraId="0456FD3A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6 (3,5): Choose the best group based on minimum bounding rectangle (MBR) increase. Group 1 is chosen.</w:t>
      </w:r>
    </w:p>
    <w:p w14:paraId="183D59FD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7 (2,5): Choose Group 1 based on the MBR increase.</w:t>
      </w:r>
    </w:p>
    <w:p w14:paraId="04B1F011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8 (1,4): Choose Group 1. Now Group 1 splits:</w:t>
      </w:r>
    </w:p>
    <w:p w14:paraId="395375A6" w14:textId="77777777" w:rsidR="00F613FD" w:rsidRPr="00F613FD" w:rsidRDefault="00F613FD" w:rsidP="00685DD9">
      <w:pPr>
        <w:numPr>
          <w:ilvl w:val="1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New Group 1: (1,9), (2,5), (3,5)</w:t>
      </w:r>
    </w:p>
    <w:p w14:paraId="51D520FE" w14:textId="77777777" w:rsidR="00F613FD" w:rsidRPr="00F613FD" w:rsidRDefault="00F613FD" w:rsidP="00685DD9">
      <w:pPr>
        <w:numPr>
          <w:ilvl w:val="1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New Group 3: (1,4), (5,4), (6,7)</w:t>
      </w:r>
    </w:p>
    <w:p w14:paraId="785F993F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9 (4,3): Choose Group 2, as it requires the smallest MBR increase.</w:t>
      </w:r>
    </w:p>
    <w:p w14:paraId="0686F216" w14:textId="77777777" w:rsidR="00F613FD" w:rsidRPr="00F613FD" w:rsidRDefault="00F613FD" w:rsidP="00685DD9">
      <w:pPr>
        <w:numPr>
          <w:ilvl w:val="0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Insert ID 10 (6,2): Choose Group 2, leading to another split:</w:t>
      </w:r>
    </w:p>
    <w:p w14:paraId="0201F490" w14:textId="77777777" w:rsidR="00F613FD" w:rsidRPr="00F613FD" w:rsidRDefault="00F613FD" w:rsidP="00685DD9">
      <w:pPr>
        <w:numPr>
          <w:ilvl w:val="1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New Group 2: (8,6), (9,2)</w:t>
      </w:r>
    </w:p>
    <w:p w14:paraId="200FDF21" w14:textId="77777777" w:rsidR="00F613FD" w:rsidRPr="00F613FD" w:rsidRDefault="00F613FD" w:rsidP="00685DD9">
      <w:pPr>
        <w:numPr>
          <w:ilvl w:val="1"/>
          <w:numId w:val="6"/>
        </w:numPr>
        <w:spacing w:before="240" w:line="360" w:lineRule="auto"/>
        <w:jc w:val="left"/>
        <w:rPr>
          <w:rFonts w:ascii="Times New Roman" w:hAnsi="Times New Roman" w:cs="Times New Roman"/>
          <w:sz w:val="22"/>
        </w:rPr>
      </w:pPr>
      <w:r w:rsidRPr="00F613FD">
        <w:rPr>
          <w:rFonts w:ascii="Times New Roman" w:hAnsi="Times New Roman" w:cs="Times New Roman"/>
          <w:sz w:val="22"/>
        </w:rPr>
        <w:t>New Group 4: (4,3), (6,2)</w:t>
      </w:r>
    </w:p>
    <w:p w14:paraId="2AB6AD4C" w14:textId="77777777" w:rsidR="00F613FD" w:rsidRPr="00685DD9" w:rsidRDefault="00F613FD" w:rsidP="00F613FD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2"/>
        </w:rPr>
      </w:pPr>
    </w:p>
    <w:p w14:paraId="3182B313" w14:textId="49B3AA51" w:rsidR="0040244E" w:rsidRPr="0040244E" w:rsidRDefault="00811F71" w:rsidP="0040244E">
      <w:pPr>
        <w:spacing w:before="240"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11F71">
        <w:rPr>
          <w:rFonts w:ascii="Times New Roman" w:hAnsi="Times New Roman" w:cs="Times New Roman"/>
          <w:b/>
          <w:bCs/>
          <w:noProof/>
          <w:sz w:val="24"/>
          <w:szCs w:val="28"/>
        </w:rPr>
        <w:lastRenderedPageBreak/>
        <w:drawing>
          <wp:inline distT="0" distB="0" distL="0" distR="0" wp14:anchorId="0C99CACF" wp14:editId="03061176">
            <wp:extent cx="4876800" cy="4432300"/>
            <wp:effectExtent l="0" t="0" r="0" b="0"/>
            <wp:docPr id="14743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1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4DC" w14:textId="77777777" w:rsidR="00223FE3" w:rsidRPr="00D82B17" w:rsidRDefault="00223FE3" w:rsidP="00D82B17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E96535F" w14:textId="53BCD1C6" w:rsidR="00EA164E" w:rsidRDefault="00720038" w:rsidP="00EA164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720038">
        <w:rPr>
          <w:rFonts w:ascii="Times New Roman" w:hAnsi="Times New Roman" w:cs="Times New Roman"/>
          <w:b/>
          <w:bCs/>
          <w:sz w:val="24"/>
          <w:szCs w:val="28"/>
        </w:rPr>
        <w:t>B</w:t>
      </w:r>
      <w:r w:rsidR="00890D5F"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 w:rsidRPr="00720038">
        <w:rPr>
          <w:rFonts w:ascii="Times New Roman" w:hAnsi="Times New Roman" w:cs="Times New Roman"/>
          <w:b/>
          <w:bCs/>
          <w:sz w:val="24"/>
          <w:szCs w:val="28"/>
        </w:rPr>
        <w:t xml:space="preserve"> Algorithm</w:t>
      </w:r>
    </w:p>
    <w:p w14:paraId="3D4D4565" w14:textId="77777777" w:rsid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8814A40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bookmarkStart w:id="0" w:name="OLE_LINK1"/>
      <w:bookmarkStart w:id="1" w:name="OLE_LINK2"/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Best-First (BF) Algorithm Process</w:t>
      </w:r>
    </w:p>
    <w:p w14:paraId="730A5662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With the sample data provided, the R-Tree has 3 child nodes: Child 1, Child 2, and Child 3. The Best-First algorithm starts by calculating the minimum distance from the query point (4,7) to the Minimum Bounding Rectangle (MBR) of each child node.</w:t>
      </w:r>
    </w:p>
    <w:p w14:paraId="6EA0E556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1: Calculate Distances to MBRs</w:t>
      </w:r>
    </w:p>
    <w:p w14:paraId="2D8AF820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The root node is passed to the tree_traversal function, which identifies the 3 child nodes. It then begins calculating the distances between the query point and each child node's MBR.</w:t>
      </w:r>
    </w:p>
    <w:p w14:paraId="475D9C0C" w14:textId="13646132" w:rsidR="00F613FD" w:rsidRPr="00F613FD" w:rsidRDefault="00F613FD" w:rsidP="00F613FD">
      <w:pPr>
        <w:widowControl/>
        <w:numPr>
          <w:ilvl w:val="0"/>
          <w:numId w:val="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Query Point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 x=4</w:t>
      </w:r>
      <w:r w:rsidR="00581F9C">
        <w:rPr>
          <w:rFonts w:ascii="Times New Roman" w:hAnsi="Times New Roman" w:cs="Times New Roman"/>
          <w:kern w:val="0"/>
          <w:sz w:val="22"/>
          <w14:ligatures w14:val="none"/>
        </w:rPr>
        <w:t xml:space="preserve">, 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y=7</w:t>
      </w:r>
    </w:p>
    <w:p w14:paraId="6D384994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Child 1</w:t>
      </w:r>
    </w:p>
    <w:p w14:paraId="236BAF13" w14:textId="33529D3A" w:rsidR="00F613FD" w:rsidRPr="00CF55EC" w:rsidRDefault="00F613FD" w:rsidP="00F613FD">
      <w:pPr>
        <w:widowControl/>
        <w:numPr>
          <w:ilvl w:val="0"/>
          <w:numId w:val="8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MBR Coordinates</w:t>
      </w:r>
      <w:r w:rsidR="00581F9C"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x1=1, x2=2, y1=4, y2=9</w:t>
      </w:r>
    </w:p>
    <w:p w14:paraId="112E245B" w14:textId="77777777" w:rsidR="00581F9C" w:rsidRPr="00CF55EC" w:rsidRDefault="00581F9C" w:rsidP="00581F9C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</w:p>
    <w:p w14:paraId="75282C90" w14:textId="675EE98C" w:rsidR="00F613FD" w:rsidRDefault="00F613FD" w:rsidP="00F613FD">
      <w:pPr>
        <w:widowControl/>
        <w:numPr>
          <w:ilvl w:val="0"/>
          <w:numId w:val="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Since y (7) is within the range of y1</w:t>
      </w:r>
      <w:r w:rsidR="00581F9C">
        <w:rPr>
          <w:rFonts w:ascii="Times New Roman" w:hAnsi="Times New Roman" w:cs="Times New Roman"/>
          <w:kern w:val="0"/>
          <w:sz w:val="22"/>
          <w14:ligatures w14:val="none"/>
        </w:rPr>
        <w:t xml:space="preserve"> 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and y2​, only the x-distance is considered.</w:t>
      </w:r>
    </w:p>
    <w:p w14:paraId="3C79748D" w14:textId="77777777" w:rsidR="00581F9C" w:rsidRDefault="00581F9C" w:rsidP="00581F9C">
      <w:pPr>
        <w:pStyle w:val="ListParagraph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16A778F" w14:textId="77777777" w:rsidR="00581F9C" w:rsidRPr="00F613FD" w:rsidRDefault="00581F9C" w:rsidP="00581F9C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21428727" w14:textId="77777777" w:rsidR="00F613FD" w:rsidRPr="00F613FD" w:rsidRDefault="00F613FD" w:rsidP="00F613FD">
      <w:pPr>
        <w:widowControl/>
        <w:numPr>
          <w:ilvl w:val="0"/>
          <w:numId w:val="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Calculate the minimum x-distance:</w:t>
      </w:r>
    </w:p>
    <w:p w14:paraId="104799CB" w14:textId="59F363B9" w:rsidR="00F613FD" w:rsidRPr="00F613FD" w:rsidRDefault="00F613FD" w:rsidP="00F613FD">
      <w:pPr>
        <w:widowControl/>
        <w:numPr>
          <w:ilvl w:val="1"/>
          <w:numId w:val="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Distance=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x−x1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=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4−1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=3</w:t>
      </w:r>
      <w:r w:rsidR="00581F9C" w:rsidRPr="00F613FD">
        <w:rPr>
          <w:rFonts w:ascii="Times New Roman" w:hAnsi="Times New Roman" w:cs="Times New Roman"/>
          <w:kern w:val="0"/>
          <w:sz w:val="22"/>
          <w14:ligatures w14:val="none"/>
        </w:rPr>
        <w:t xml:space="preserve"> </w:t>
      </w:r>
    </w:p>
    <w:p w14:paraId="25E3C42F" w14:textId="2C2C9BC4" w:rsidR="00F613FD" w:rsidRPr="00F613FD" w:rsidRDefault="00F613FD" w:rsidP="00F613FD">
      <w:pPr>
        <w:widowControl/>
        <w:numPr>
          <w:ilvl w:val="1"/>
          <w:numId w:val="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Distance=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x−x2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=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4−2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=2</w:t>
      </w:r>
    </w:p>
    <w:p w14:paraId="2DEA04D5" w14:textId="77777777" w:rsidR="00F613FD" w:rsidRPr="00F613FD" w:rsidRDefault="00F613FD" w:rsidP="00F613FD">
      <w:pPr>
        <w:widowControl/>
        <w:numPr>
          <w:ilvl w:val="0"/>
          <w:numId w:val="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lastRenderedPageBreak/>
        <w:t>Minimum Distance to Child 1 MBR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 2.00</w:t>
      </w:r>
    </w:p>
    <w:p w14:paraId="05C83D58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Child 2</w:t>
      </w:r>
    </w:p>
    <w:p w14:paraId="6DE603E6" w14:textId="2A2E8C03" w:rsidR="00F613FD" w:rsidRPr="00CF55EC" w:rsidRDefault="00F613FD" w:rsidP="00F613FD">
      <w:pPr>
        <w:widowControl/>
        <w:numPr>
          <w:ilvl w:val="0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MBR Coordinates: x1=6</w:t>
      </w:r>
      <w:r w:rsidR="00A56702"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x2=9, y1=2, y</w:t>
      </w:r>
      <w:r w:rsidR="00685DD9"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2</w:t>
      </w:r>
      <w:r w:rsidR="00A56702"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=6 </w:t>
      </w:r>
    </w:p>
    <w:p w14:paraId="2C3091D5" w14:textId="129114DA" w:rsidR="00F613FD" w:rsidRPr="00F613FD" w:rsidRDefault="00F613FD" w:rsidP="00F613FD">
      <w:pPr>
        <w:widowControl/>
        <w:numPr>
          <w:ilvl w:val="0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Both x and y of the query point are outside the MBR.</w:t>
      </w:r>
    </w:p>
    <w:p w14:paraId="5E5754D8" w14:textId="77777777" w:rsidR="00F613FD" w:rsidRPr="00F613FD" w:rsidRDefault="00F613FD" w:rsidP="00F613FD">
      <w:pPr>
        <w:widowControl/>
        <w:numPr>
          <w:ilvl w:val="0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Calculate minimum distances in both x and y:</w:t>
      </w:r>
    </w:p>
    <w:p w14:paraId="575ED2B6" w14:textId="7CE21CC8" w:rsidR="00F613FD" w:rsidRPr="00F613FD" w:rsidRDefault="00F613FD" w:rsidP="00F613FD">
      <w:pPr>
        <w:widowControl/>
        <w:numPr>
          <w:ilvl w:val="1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x distance: min(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4−6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4−9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)=2</w:t>
      </w:r>
    </w:p>
    <w:p w14:paraId="6BC66DB3" w14:textId="394CAF00" w:rsidR="00F613FD" w:rsidRPr="00F613FD" w:rsidRDefault="00F613FD" w:rsidP="00F613FD">
      <w:pPr>
        <w:widowControl/>
        <w:numPr>
          <w:ilvl w:val="1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y distance: min(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7−2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7−6</w:t>
      </w:r>
      <w:r w:rsidRPr="00F613FD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)=1</w:t>
      </w:r>
    </w:p>
    <w:p w14:paraId="366B6736" w14:textId="77777777" w:rsidR="00F613FD" w:rsidRPr="00F613FD" w:rsidRDefault="00F613FD" w:rsidP="00F613FD">
      <w:pPr>
        <w:widowControl/>
        <w:numPr>
          <w:ilvl w:val="0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Use the Euclidean distance formula:</w:t>
      </w:r>
    </w:p>
    <w:p w14:paraId="383E1004" w14:textId="77777777" w:rsidR="00685DD9" w:rsidRDefault="00F613FD" w:rsidP="00F613FD">
      <w:pPr>
        <w:widowControl/>
        <w:numPr>
          <w:ilvl w:val="1"/>
          <w:numId w:val="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Distance= sqrt{(2^2 + 1^2)} = sqrt{4 + 1} = 2.24</w:t>
      </w:r>
    </w:p>
    <w:p w14:paraId="564460B0" w14:textId="77777777" w:rsidR="00685DD9" w:rsidRDefault="00685DD9" w:rsidP="00685DD9">
      <w:pPr>
        <w:widowControl/>
        <w:autoSpaceDE w:val="0"/>
        <w:autoSpaceDN w:val="0"/>
        <w:ind w:left="72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9AB5F85" w14:textId="3FF933C8" w:rsidR="00F613FD" w:rsidRPr="00F613FD" w:rsidRDefault="00F613FD" w:rsidP="00685DD9">
      <w:pPr>
        <w:widowControl/>
        <w:autoSpaceDE w:val="0"/>
        <w:autoSpaceDN w:val="0"/>
        <w:ind w:left="72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Minimum Distance to Child 2 MBR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 2.24</w:t>
      </w:r>
    </w:p>
    <w:p w14:paraId="7AAE1E47" w14:textId="77777777" w:rsidR="00685DD9" w:rsidRDefault="00685DD9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</w:p>
    <w:p w14:paraId="6E7C732A" w14:textId="523948E3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Child 3</w:t>
      </w:r>
    </w:p>
    <w:p w14:paraId="6EED00BA" w14:textId="1BFD6CCC" w:rsidR="00685DD9" w:rsidRPr="00CF55EC" w:rsidRDefault="00F613FD" w:rsidP="00052723">
      <w:pPr>
        <w:widowControl/>
        <w:numPr>
          <w:ilvl w:val="0"/>
          <w:numId w:val="10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MBR Coordinates: </w:t>
      </w:r>
      <w:r w:rsidR="00685DD9" w:rsidRPr="00CF55EC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x1=4, x2=6, y1=4, y2=7</w:t>
      </w:r>
    </w:p>
    <w:p w14:paraId="3AA0F8E5" w14:textId="62004313" w:rsidR="00F613FD" w:rsidRPr="00F613FD" w:rsidRDefault="00F613FD" w:rsidP="00052723">
      <w:pPr>
        <w:widowControl/>
        <w:numPr>
          <w:ilvl w:val="0"/>
          <w:numId w:val="1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x and y of the query point are inside this MBR.</w:t>
      </w:r>
    </w:p>
    <w:p w14:paraId="4C793FA9" w14:textId="77777777" w:rsidR="00F613FD" w:rsidRDefault="00F613FD" w:rsidP="00F613FD">
      <w:pPr>
        <w:widowControl/>
        <w:numPr>
          <w:ilvl w:val="0"/>
          <w:numId w:val="1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Minimum Distance to Child 3 MBR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 0</w:t>
      </w:r>
    </w:p>
    <w:p w14:paraId="35557321" w14:textId="77777777" w:rsidR="00685DD9" w:rsidRPr="00F613FD" w:rsidRDefault="00685DD9" w:rsidP="00685DD9">
      <w:pPr>
        <w:widowControl/>
        <w:autoSpaceDE w:val="0"/>
        <w:autoSpaceDN w:val="0"/>
        <w:ind w:left="72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28C0165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2: Choose the Closest Child Node</w:t>
      </w:r>
    </w:p>
    <w:p w14:paraId="301E7914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Since Child 3 has the smallest distance (0), it is selected as the next node to explore. Since Child 3 is a leaf node, we then evaluate each data point within it to determine the closest point to the query point.</w:t>
      </w:r>
    </w:p>
    <w:p w14:paraId="1C17B1A2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3: Calculate Distances to Data Points in Child 3</w:t>
      </w:r>
    </w:p>
    <w:p w14:paraId="540664A0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The Euclidean distance from the query point (4,7) to each data point in Child 3 is calculated:</w:t>
      </w:r>
    </w:p>
    <w:p w14:paraId="144F20A0" w14:textId="77777777" w:rsidR="00F613FD" w:rsidRPr="00F613FD" w:rsidRDefault="00F613FD" w:rsidP="00F613FD">
      <w:pPr>
        <w:widowControl/>
        <w:numPr>
          <w:ilvl w:val="0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ID 6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AA34D14" w14:textId="5423980B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Coordinates: x=4</w:t>
      </w:r>
      <w:r>
        <w:rPr>
          <w:rFonts w:ascii="Times New Roman" w:hAnsi="Times New Roman" w:cs="Times New Roman"/>
          <w:kern w:val="0"/>
          <w:sz w:val="22"/>
          <w14:ligatures w14:val="none"/>
        </w:rPr>
        <w:t>, y=7</w:t>
      </w:r>
    </w:p>
    <w:p w14:paraId="25D0BF86" w14:textId="77777777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Distance: (4−4)2+(7−7)2=0\sqrt{(4 - 4)^2 + (7 - 7)^2} = 0(4−4)2+(7−7)2​=0</w:t>
      </w:r>
    </w:p>
    <w:p w14:paraId="5450478D" w14:textId="77777777" w:rsidR="00F613FD" w:rsidRPr="00F613FD" w:rsidRDefault="00F613FD" w:rsidP="00F613FD">
      <w:pPr>
        <w:widowControl/>
        <w:numPr>
          <w:ilvl w:val="0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ID 2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26D5DE31" w14:textId="0F38D0BB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Coordinates: x=5</w:t>
      </w:r>
      <w:r>
        <w:rPr>
          <w:rFonts w:ascii="Times New Roman" w:hAnsi="Times New Roman" w:cs="Times New Roman"/>
          <w:kern w:val="0"/>
          <w:sz w:val="22"/>
          <w14:ligatures w14:val="none"/>
        </w:rPr>
        <w:t>, y=4</w:t>
      </w:r>
    </w:p>
    <w:p w14:paraId="75B9BBD7" w14:textId="77777777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Distance: (4−5)2+(7−4)2=1+9=3.16\sqrt{(4 - 5)^2 + (7 - 4)^2} = \sqrt{1 + 9} = 3.16(4−5)2+(7−4)2​=1+9​=3.16</w:t>
      </w:r>
    </w:p>
    <w:p w14:paraId="7168103A" w14:textId="77777777" w:rsidR="00F613FD" w:rsidRPr="00F613FD" w:rsidRDefault="00F613FD" w:rsidP="00F613FD">
      <w:pPr>
        <w:widowControl/>
        <w:numPr>
          <w:ilvl w:val="0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ID 3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40437B47" w14:textId="6FD3C123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Coordinates:</w:t>
      </w:r>
      <w:r>
        <w:rPr>
          <w:rFonts w:ascii="Times New Roman" w:hAnsi="Times New Roman" w:cs="Times New Roman"/>
          <w:kern w:val="0"/>
          <w:sz w:val="22"/>
          <w14:ligatures w14:val="none"/>
        </w:rPr>
        <w:t xml:space="preserve"> x=6, y=7</w:t>
      </w:r>
    </w:p>
    <w:p w14:paraId="77DD3685" w14:textId="77777777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Distance: (4−6)2+(7−7)2=4=2\sqrt{(4 - 6)^2 + (7 - 7)^2} = \sqrt{4} = 2(4−6)2+(7−7)2​=4​=2</w:t>
      </w:r>
    </w:p>
    <w:p w14:paraId="7C818373" w14:textId="77777777" w:rsidR="00F613FD" w:rsidRPr="00F613FD" w:rsidRDefault="00F613FD" w:rsidP="00F613FD">
      <w:pPr>
        <w:widowControl/>
        <w:numPr>
          <w:ilvl w:val="0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ID 9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0F9CCBA4" w14:textId="2083CC7C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Coordinates: x=</w:t>
      </w:r>
      <w:r>
        <w:rPr>
          <w:rFonts w:ascii="Times New Roman" w:hAnsi="Times New Roman" w:cs="Times New Roman"/>
          <w:kern w:val="0"/>
          <w:sz w:val="22"/>
          <w14:ligatures w14:val="none"/>
        </w:rPr>
        <w:t>4, y=7</w:t>
      </w:r>
    </w:p>
    <w:p w14:paraId="0D3D059C" w14:textId="77777777" w:rsidR="00F613FD" w:rsidRPr="00F613FD" w:rsidRDefault="00F613FD" w:rsidP="00F613FD">
      <w:pPr>
        <w:widowControl/>
        <w:numPr>
          <w:ilvl w:val="1"/>
          <w:numId w:val="1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Distance: (4−4)2+(7−7)2=0\sqrt{(4 - 4)^2 + (7 - 7)^2} = 0(4−4)2+(7−7)2​=0</w:t>
      </w:r>
    </w:p>
    <w:p w14:paraId="790CD988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4: Determine the Closest Point</w:t>
      </w:r>
    </w:p>
    <w:p w14:paraId="7D022885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 xml:space="preserve">Since there are two points with a distance of 0 (ID 6 and ID 9), the algorithm returns the first occurrence, which is </w:t>
      </w: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ID 6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.</w:t>
      </w:r>
    </w:p>
    <w:p w14:paraId="56D968BB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 xml:space="preserve">This will trigger the exit of the algorithm, with </w:t>
      </w: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ID 6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 xml:space="preserve"> as the nearest neighbor to the query point (4,7).</w:t>
      </w:r>
    </w:p>
    <w:p w14:paraId="7F6D99F1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C6658FA" w14:textId="0F56858C" w:rsidR="000560ED" w:rsidRPr="00223FE3" w:rsidRDefault="000560E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2"/>
        </w:rPr>
        <w:lastRenderedPageBreak/>
        <w:drawing>
          <wp:inline distT="0" distB="0" distL="0" distR="0" wp14:anchorId="054E1811" wp14:editId="123759B7">
            <wp:extent cx="5274310" cy="4355465"/>
            <wp:effectExtent l="0" t="0" r="0" b="635"/>
            <wp:docPr id="454301269" name="Picture 1" descr="A graph with red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01269" name="Picture 1" descr="A graph with red and orang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A1875A2" w14:textId="1EB882D8" w:rsidR="00D82B17" w:rsidRPr="00D82B17" w:rsidRDefault="00D82B17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Pr="00D82B17">
        <w:rPr>
          <w:rFonts w:ascii="Times New Roman" w:hAnsi="Times New Roman" w:cs="Times New Roman"/>
          <w:b/>
          <w:bCs/>
          <w:sz w:val="24"/>
          <w:szCs w:val="28"/>
        </w:rPr>
        <w:t xml:space="preserve">-Conquer </w:t>
      </w:r>
    </w:p>
    <w:p w14:paraId="231196C8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7EBB243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bookmarkStart w:id="2" w:name="OLE_LINK3"/>
      <w:bookmarkStart w:id="3" w:name="OLE_LINK4"/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Divide and Conquer Process</w:t>
      </w:r>
    </w:p>
    <w:p w14:paraId="682290A6" w14:textId="77777777" w:rsid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With the sample data provided, the Divide and Conquer process for finding the nearest neighbor begins by splitting the dataset based on the x-coordinate values. Here’s a step-by-step breakdown:</w:t>
      </w:r>
    </w:p>
    <w:p w14:paraId="56F70FA5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114281E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1: Sort Data by X-Coordinates</w:t>
      </w:r>
    </w:p>
    <w:p w14:paraId="4D53CB62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The facility location data points are sorted based on the x-coordinate:</w:t>
      </w:r>
    </w:p>
    <w:p w14:paraId="22AE4931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5: (x=1, y=9)</w:t>
      </w:r>
    </w:p>
    <w:p w14:paraId="133AA76F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8: (x=1, y=4)</w:t>
      </w:r>
    </w:p>
    <w:p w14:paraId="4C35FD81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7: (x=2, y=5)</w:t>
      </w:r>
    </w:p>
    <w:p w14:paraId="4E4B0FD6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6: (x=4, y=7)</w:t>
      </w:r>
    </w:p>
    <w:p w14:paraId="30AB53A5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9: (x=4, y=7)</w:t>
      </w:r>
    </w:p>
    <w:p w14:paraId="37B49EAF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2: (x=5, y=4)</w:t>
      </w:r>
    </w:p>
    <w:p w14:paraId="27386CD4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3: (x=6, y=7)</w:t>
      </w:r>
    </w:p>
    <w:p w14:paraId="3AB3BEE8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10: (x=6, y=2)</w:t>
      </w:r>
    </w:p>
    <w:p w14:paraId="1CAFA579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4: (x=8, y=6)</w:t>
      </w:r>
    </w:p>
    <w:p w14:paraId="196BC89C" w14:textId="77777777" w:rsidR="00F613FD" w:rsidRPr="00F613FD" w:rsidRDefault="00F613FD" w:rsidP="00F613FD">
      <w:pPr>
        <w:widowControl/>
        <w:numPr>
          <w:ilvl w:val="0"/>
          <w:numId w:val="1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1: (x=9, y=2)</w:t>
      </w:r>
    </w:p>
    <w:p w14:paraId="56FBBE3F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2: Split the Dataset</w:t>
      </w:r>
    </w:p>
    <w:p w14:paraId="12BE4BDC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lastRenderedPageBreak/>
        <w:t>Calculate the midpoint as the total length of the dataset divided by 2. In this case, midpoint=10/2=5\text{midpoint} = 10 / 2 = 5midpoint=10/2=5. Using the midpoint, split the dataset into two subsets: Left and Right.</w:t>
      </w:r>
    </w:p>
    <w:p w14:paraId="2970E9A6" w14:textId="77777777" w:rsidR="00F613FD" w:rsidRPr="00F613FD" w:rsidRDefault="00F613FD" w:rsidP="00F613FD">
      <w:pPr>
        <w:widowControl/>
        <w:numPr>
          <w:ilvl w:val="0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Left Subset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6BC05E04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5: (x=1, y=9)</w:t>
      </w:r>
    </w:p>
    <w:p w14:paraId="4DE3C20D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8: (x=1, y=4)</w:t>
      </w:r>
    </w:p>
    <w:p w14:paraId="35985DA4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7: (x=2, y=5)</w:t>
      </w:r>
    </w:p>
    <w:p w14:paraId="314D2C27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6: (x=4, y=7)</w:t>
      </w:r>
    </w:p>
    <w:p w14:paraId="78A3AA42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9: (x=4, y=7)</w:t>
      </w:r>
    </w:p>
    <w:p w14:paraId="39C79ADE" w14:textId="77777777" w:rsidR="00F613FD" w:rsidRPr="00F613FD" w:rsidRDefault="00F613FD" w:rsidP="00F613FD">
      <w:pPr>
        <w:widowControl/>
        <w:numPr>
          <w:ilvl w:val="0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Right Subset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98CF7E9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2: (x=5, y=4)</w:t>
      </w:r>
    </w:p>
    <w:p w14:paraId="700F8780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3: (x=6, y=7)</w:t>
      </w:r>
    </w:p>
    <w:p w14:paraId="1ECE1BE2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10: (x=6, y=2)</w:t>
      </w:r>
    </w:p>
    <w:p w14:paraId="6410739B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4: (x=8, y=6)</w:t>
      </w:r>
    </w:p>
    <w:p w14:paraId="662FFE96" w14:textId="77777777" w:rsidR="00F613FD" w:rsidRPr="00F613FD" w:rsidRDefault="00F613FD" w:rsidP="00F613FD">
      <w:pPr>
        <w:widowControl/>
        <w:numPr>
          <w:ilvl w:val="1"/>
          <w:numId w:val="13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1: (x=9, y=2)</w:t>
      </w:r>
    </w:p>
    <w:p w14:paraId="5A46B54E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3: Construct R-Trees for Each Subset</w:t>
      </w:r>
    </w:p>
    <w:p w14:paraId="65A651FE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Using each subset, construct R-Trees to facilitate efficient search:</w:t>
      </w:r>
    </w:p>
    <w:p w14:paraId="38A46340" w14:textId="77777777" w:rsidR="00F613FD" w:rsidRPr="00F613FD" w:rsidRDefault="00F613FD" w:rsidP="00F613FD">
      <w:pPr>
        <w:widowControl/>
        <w:numPr>
          <w:ilvl w:val="0"/>
          <w:numId w:val="14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Left Tree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 xml:space="preserve"> contains points with IDs 5, 8, 7, 6, and 9.</w:t>
      </w:r>
    </w:p>
    <w:p w14:paraId="15807042" w14:textId="77777777" w:rsidR="00F613FD" w:rsidRPr="00F613FD" w:rsidRDefault="00F613FD" w:rsidP="00F613FD">
      <w:pPr>
        <w:widowControl/>
        <w:numPr>
          <w:ilvl w:val="0"/>
          <w:numId w:val="14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Right Tree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 xml:space="preserve"> contains points with IDs 2, 3, 10, 4, and 1.</w:t>
      </w:r>
    </w:p>
    <w:p w14:paraId="7B5F5DED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4: Perform Nearest Neighbor Search in Each Tree</w:t>
      </w:r>
    </w:p>
    <w:p w14:paraId="14A35805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With the query point (4,7), perform the nearest neighbor search in each subset independently:</w:t>
      </w:r>
    </w:p>
    <w:p w14:paraId="59746226" w14:textId="77777777" w:rsidR="00F613FD" w:rsidRPr="00F613FD" w:rsidRDefault="00F613FD" w:rsidP="00F613FD">
      <w:pPr>
        <w:widowControl/>
        <w:numPr>
          <w:ilvl w:val="0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Left Tree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60E63DB2" w14:textId="77777777" w:rsidR="00F613FD" w:rsidRPr="00F613FD" w:rsidRDefault="00F613FD" w:rsidP="00F613FD">
      <w:pPr>
        <w:widowControl/>
        <w:numPr>
          <w:ilvl w:val="1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Calculate Distances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7BD9B319" w14:textId="77777777" w:rsidR="00F613FD" w:rsidRPr="00F613FD" w:rsidRDefault="00F613FD" w:rsidP="00F613FD">
      <w:pPr>
        <w:widowControl/>
        <w:numPr>
          <w:ilvl w:val="2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6: (x=4, y=7), Distance = 0 (exact match)</w:t>
      </w:r>
    </w:p>
    <w:p w14:paraId="69B8B353" w14:textId="77777777" w:rsidR="00F613FD" w:rsidRPr="00F613FD" w:rsidRDefault="00F613FD" w:rsidP="00F613FD">
      <w:pPr>
        <w:widowControl/>
        <w:numPr>
          <w:ilvl w:val="2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9: (x=4, y=7), Distance = 0 (exact match)</w:t>
      </w:r>
    </w:p>
    <w:p w14:paraId="6DC470E9" w14:textId="77777777" w:rsidR="00F613FD" w:rsidRPr="00F613FD" w:rsidRDefault="00F613FD" w:rsidP="00F613FD">
      <w:pPr>
        <w:widowControl/>
        <w:numPr>
          <w:ilvl w:val="2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Other points in Left Tree have larger distances.</w:t>
      </w:r>
    </w:p>
    <w:p w14:paraId="242C7ADB" w14:textId="77777777" w:rsidR="00F613FD" w:rsidRPr="00F613FD" w:rsidRDefault="00F613FD" w:rsidP="00F613FD">
      <w:pPr>
        <w:widowControl/>
        <w:numPr>
          <w:ilvl w:val="1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Result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 The closest point in the Left Tree is ID 6 (distance = 0).</w:t>
      </w:r>
    </w:p>
    <w:p w14:paraId="5971DFBA" w14:textId="77777777" w:rsidR="00F613FD" w:rsidRPr="00F613FD" w:rsidRDefault="00F613FD" w:rsidP="00F613FD">
      <w:pPr>
        <w:widowControl/>
        <w:numPr>
          <w:ilvl w:val="0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Right Tree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00A0B6F2" w14:textId="77777777" w:rsidR="00F613FD" w:rsidRPr="00F613FD" w:rsidRDefault="00F613FD" w:rsidP="00F613FD">
      <w:pPr>
        <w:widowControl/>
        <w:numPr>
          <w:ilvl w:val="1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Calculate Distances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0970342" w14:textId="77777777" w:rsidR="00F613FD" w:rsidRPr="00F613FD" w:rsidRDefault="00F613FD" w:rsidP="00F613FD">
      <w:pPr>
        <w:widowControl/>
        <w:numPr>
          <w:ilvl w:val="2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ID 3: (x=6, y=7), Distance = 2</w:t>
      </w:r>
    </w:p>
    <w:p w14:paraId="2C64CE4D" w14:textId="77777777" w:rsidR="00F613FD" w:rsidRPr="00F613FD" w:rsidRDefault="00F613FD" w:rsidP="00F613FD">
      <w:pPr>
        <w:widowControl/>
        <w:numPr>
          <w:ilvl w:val="2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Other points in Right Tree have larger distances.</w:t>
      </w:r>
    </w:p>
    <w:p w14:paraId="324B1E5A" w14:textId="77777777" w:rsidR="00F613FD" w:rsidRPr="00F613FD" w:rsidRDefault="00F613FD" w:rsidP="00F613FD">
      <w:pPr>
        <w:widowControl/>
        <w:numPr>
          <w:ilvl w:val="1"/>
          <w:numId w:val="1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Result</w:t>
      </w: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: The closest point in the Right Tree is ID 3 (distance = 2).</w:t>
      </w:r>
    </w:p>
    <w:p w14:paraId="06D831A3" w14:textId="383A34BE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Step 5: Compar</w:t>
      </w:r>
      <w:r w:rsidR="00FD54A0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ing</w:t>
      </w:r>
      <w:r w:rsidRPr="00F613FD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 xml:space="preserve"> Results from Both Trees</w:t>
      </w:r>
    </w:p>
    <w:p w14:paraId="2EF4E842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Compare the nearest points found in each subset:</w:t>
      </w:r>
    </w:p>
    <w:p w14:paraId="047F0A5A" w14:textId="77777777" w:rsidR="00F613FD" w:rsidRPr="00F613FD" w:rsidRDefault="00F613FD" w:rsidP="00F613FD">
      <w:pPr>
        <w:widowControl/>
        <w:numPr>
          <w:ilvl w:val="0"/>
          <w:numId w:val="16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The Left Tree returned a distance of 0 (ID 6).</w:t>
      </w:r>
    </w:p>
    <w:p w14:paraId="18BCDCC7" w14:textId="77777777" w:rsidR="00F613FD" w:rsidRPr="00F613FD" w:rsidRDefault="00F613FD" w:rsidP="00F613FD">
      <w:pPr>
        <w:widowControl/>
        <w:numPr>
          <w:ilvl w:val="0"/>
          <w:numId w:val="16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The Right Tree returned a distance of 2 (ID 3).</w:t>
      </w:r>
    </w:p>
    <w:p w14:paraId="206E715C" w14:textId="77777777" w:rsidR="00F613FD" w:rsidRPr="00F613FD" w:rsidRDefault="00F613FD" w:rsidP="00F613F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kern w:val="0"/>
          <w:sz w:val="22"/>
          <w14:ligatures w14:val="none"/>
        </w:rPr>
        <w:t>Since the Left Tree’s closest point (ID 6) has a smaller distance (0), it is confirmed as the nearest neighbor to the query point (4,7).</w:t>
      </w:r>
    </w:p>
    <w:p w14:paraId="3E53A444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71B6A6E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7F19CDF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bookmarkEnd w:id="2"/>
    <w:bookmarkEnd w:id="3"/>
    <w:p w14:paraId="64DAA794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43B03CD" w14:textId="77777777" w:rsidR="00F613FD" w:rsidRDefault="00F613FD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73EB5F4C" w14:textId="2B7E7402" w:rsidR="00F613FD" w:rsidRDefault="00F613FD" w:rsidP="00F613FD">
      <w:pPr>
        <w:widowControl/>
        <w:autoSpaceDE w:val="0"/>
        <w:autoSpaceDN w:val="0"/>
        <w:jc w:val="center"/>
        <w:rPr>
          <w:rFonts w:ascii="Times New Roman" w:hAnsi="Times New Roman" w:cs="Times New Roman"/>
          <w:kern w:val="0"/>
          <w:sz w:val="22"/>
          <w14:ligatures w14:val="none"/>
        </w:rPr>
      </w:pPr>
      <w:r w:rsidRPr="00F613FD">
        <w:rPr>
          <w:rFonts w:ascii="Times New Roman" w:hAnsi="Times New Roman" w:cs="Times New Roman"/>
          <w:noProof/>
          <w:kern w:val="0"/>
          <w:sz w:val="22"/>
          <w14:ligatures w14:val="none"/>
        </w:rPr>
        <w:lastRenderedPageBreak/>
        <w:drawing>
          <wp:inline distT="0" distB="0" distL="0" distR="0" wp14:anchorId="2D35488C" wp14:editId="3C457275">
            <wp:extent cx="4008296" cy="3793066"/>
            <wp:effectExtent l="0" t="0" r="5080" b="4445"/>
            <wp:docPr id="28396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68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606" cy="38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815" w14:textId="77777777" w:rsidR="00C16BD1" w:rsidRDefault="00C16BD1" w:rsidP="00F613FD">
      <w:pPr>
        <w:widowControl/>
        <w:autoSpaceDE w:val="0"/>
        <w:autoSpaceDN w:val="0"/>
        <w:jc w:val="center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74CCBC29" w14:textId="77777777" w:rsidR="00C16BD1" w:rsidRDefault="00C16BD1" w:rsidP="00F613FD">
      <w:pPr>
        <w:widowControl/>
        <w:autoSpaceDE w:val="0"/>
        <w:autoSpaceDN w:val="0"/>
        <w:jc w:val="center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485267D" w14:textId="77777777" w:rsidR="00C16BD1" w:rsidRDefault="00C16BD1" w:rsidP="00F613FD">
      <w:pPr>
        <w:widowControl/>
        <w:autoSpaceDE w:val="0"/>
        <w:autoSpaceDN w:val="0"/>
        <w:jc w:val="center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E092917" w14:textId="77777777" w:rsidR="00C16BD1" w:rsidRPr="00223FE3" w:rsidRDefault="00C16BD1" w:rsidP="00F613FD">
      <w:pPr>
        <w:widowControl/>
        <w:autoSpaceDE w:val="0"/>
        <w:autoSpaceDN w:val="0"/>
        <w:jc w:val="center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D26C341" w14:textId="0DC87E63" w:rsidR="00223FE3" w:rsidRPr="00D82B17" w:rsidRDefault="00223FE3" w:rsidP="00223FE3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Analyzing the Working of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Task</w:t>
      </w:r>
      <w:r w:rsidR="00890D5F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7008AD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2</w:t>
      </w:r>
    </w:p>
    <w:p w14:paraId="231D537B" w14:textId="77777777" w:rsidR="00223FE3" w:rsidRPr="00D82B17" w:rsidRDefault="00223FE3" w:rsidP="00223FE3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718585F" w14:textId="77777777" w:rsidR="00223FE3" w:rsidRDefault="00223FE3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690FC86F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bookmarkStart w:id="4" w:name="OLE_LINK5"/>
      <w:bookmarkStart w:id="5" w:name="OLE_LINK6"/>
      <w:r>
        <w:rPr>
          <w:rFonts w:ascii="Times New Roman" w:hAnsi="Times New Roman" w:cs="Times New Roman"/>
          <w:kern w:val="0"/>
          <w:sz w:val="22"/>
          <w14:ligatures w14:val="none"/>
        </w:rPr>
        <w:t>Step 1: Insert ID 1 into the root node</w:t>
      </w:r>
    </w:p>
    <w:p w14:paraId="1D892D02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A0AD5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29061AC" w14:textId="77777777" w:rsidR="00CA3B2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Data Points = [(5, 10)]</w:t>
      </w:r>
    </w:p>
    <w:p w14:paraId="67FFC2F2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9E6B858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2: Insert ID 2 into the root node</w:t>
      </w:r>
    </w:p>
    <w:p w14:paraId="033B0088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A0AD5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09901EDA" w14:textId="77777777" w:rsidR="00CA3B2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Data Points = [(5, 10), (8, 7)]</w:t>
      </w:r>
    </w:p>
    <w:p w14:paraId="78FC4292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092E6C6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3: Insert ID 3 into the root node</w:t>
      </w:r>
    </w:p>
    <w:p w14:paraId="1EABFB58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A0AD5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46D62866" w14:textId="77777777" w:rsidR="00CA3B2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Data Points = [(5, 10), (8, 7), (12, 5)]</w:t>
      </w:r>
    </w:p>
    <w:p w14:paraId="20D8B6B2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4E5A088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4: Insert ID 4 into the root node</w:t>
      </w:r>
    </w:p>
    <w:p w14:paraId="684C6163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A0AD5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554106F4" w14:textId="77777777" w:rsidR="00CA3B2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Data Points = [(5, 10), (8, 7), (12, 5), (3, 12)]</w:t>
      </w:r>
    </w:p>
    <w:p w14:paraId="3AB49F60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E52EC75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5: Insert ID 5 into the root node</w:t>
      </w:r>
    </w:p>
    <w:p w14:paraId="0E462264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FA0AD5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lastRenderedPageBreak/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3A220A8" w14:textId="77777777" w:rsidR="00CA3B2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Data Points = [(5, 10), (8, 7), (12, 5), (3, 12), (10, 8)]</w:t>
      </w:r>
    </w:p>
    <w:p w14:paraId="6DCBAE10" w14:textId="77777777" w:rsidR="00CA3B2B" w:rsidRPr="00E76A26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Overflow triggered, split is called to reduce the size</w:t>
      </w:r>
    </w:p>
    <w:p w14:paraId="39E17E45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1AB5EA78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(5,10)]</w:t>
      </w:r>
    </w:p>
    <w:p w14:paraId="4FF0C96C" w14:textId="77777777" w:rsidR="00CA3B2B" w:rsidRPr="006B3AEC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[(8, 7), (10, 8), (12, 5)]</w:t>
      </w:r>
    </w:p>
    <w:p w14:paraId="636C072E" w14:textId="77777777" w:rsidR="00CA3B2B" w:rsidRPr="00D82B17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425C4C79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6: Insert ID 6 into the root node</w:t>
      </w:r>
    </w:p>
    <w:p w14:paraId="69EE92D9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00848752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2]</w:t>
      </w:r>
    </w:p>
    <w:p w14:paraId="77480B42" w14:textId="77777777" w:rsidR="00CA3B2B" w:rsidRPr="00E76A26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2 as the best child based on the perimeter increase</w:t>
      </w:r>
    </w:p>
    <w:p w14:paraId="21E4E535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6539D56E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 10)]</w:t>
      </w:r>
    </w:p>
    <w:p w14:paraId="76BDB91F" w14:textId="77777777" w:rsidR="00CA3B2B" w:rsidRPr="006B3AEC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[(8, 7), (10, 8), (12, 5), (6, 6)]</w:t>
      </w:r>
    </w:p>
    <w:p w14:paraId="0BE98BC4" w14:textId="728C7CAC" w:rsidR="00CA3B2B" w:rsidRDefault="00CA3B2B" w:rsidP="00A80A22">
      <w:pPr>
        <w:widowControl/>
        <w:jc w:val="left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7: Insert ID 7 into the root node</w:t>
      </w:r>
    </w:p>
    <w:p w14:paraId="19A38565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1412718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2B858E6D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2 as the best child based on the perimeter increase</w:t>
      </w:r>
    </w:p>
    <w:p w14:paraId="3DB5A2BF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1A4E19">
        <w:rPr>
          <w:rFonts w:ascii="Times New Roman" w:hAnsi="Times New Roman" w:cs="Times New Roman"/>
          <w:sz w:val="24"/>
          <w:szCs w:val="28"/>
        </w:rPr>
        <w:t xml:space="preserve">Child 2 = </w:t>
      </w:r>
      <w:r>
        <w:rPr>
          <w:rFonts w:ascii="Times New Roman" w:hAnsi="Times New Roman" w:cs="Times New Roman"/>
          <w:sz w:val="24"/>
          <w:szCs w:val="28"/>
        </w:rPr>
        <w:t>[(8, 7), (10, 8), (12, 5), (6, 6), (9, 4)]</w:t>
      </w:r>
    </w:p>
    <w:p w14:paraId="7C31473C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1A4E19">
        <w:rPr>
          <w:rFonts w:ascii="Times New Roman" w:hAnsi="Times New Roman" w:cs="Times New Roman"/>
          <w:kern w:val="0"/>
          <w:sz w:val="22"/>
          <w14:ligatures w14:val="none"/>
        </w:rPr>
        <w:t>This triggers the overflow</w:t>
      </w:r>
    </w:p>
    <w:p w14:paraId="0986BE70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Split is called to reduce the child</w:t>
      </w:r>
    </w:p>
    <w:p w14:paraId="114488E9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0D450B4B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(5,10)]</w:t>
      </w:r>
    </w:p>
    <w:p w14:paraId="2CCEFC03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7)]</w:t>
      </w:r>
    </w:p>
    <w:p w14:paraId="1BA6C8AC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5)]</w:t>
      </w:r>
    </w:p>
    <w:p w14:paraId="686D3032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3FDED378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8: Insert ID 8 into the root node</w:t>
      </w:r>
    </w:p>
    <w:p w14:paraId="62636C3F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1B3C9BEF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7F36DAA4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1 as the best child based on the perimeter increase</w:t>
      </w:r>
    </w:p>
    <w:p w14:paraId="766EB5F8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1047D69E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 10), (2, 14)]</w:t>
      </w:r>
    </w:p>
    <w:p w14:paraId="2F01380D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7)]</w:t>
      </w:r>
    </w:p>
    <w:p w14:paraId="5CD01D98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5)]</w:t>
      </w:r>
    </w:p>
    <w:p w14:paraId="370C2603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681B1A1A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9: Insert ID 9 into the root node</w:t>
      </w:r>
    </w:p>
    <w:p w14:paraId="72C54F8D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1689DAF2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41A14005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3 as the best child based on the perimeter increase</w:t>
      </w:r>
    </w:p>
    <w:p w14:paraId="6221CBF1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4599CB5F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 10), (2, 14)]</w:t>
      </w:r>
    </w:p>
    <w:p w14:paraId="381BC7CA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7)]</w:t>
      </w:r>
    </w:p>
    <w:p w14:paraId="1CCC66C7" w14:textId="77777777" w:rsidR="00CA3B2B" w:rsidRPr="00B5359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5), (13, 3)]</w:t>
      </w:r>
    </w:p>
    <w:p w14:paraId="688FA453" w14:textId="77777777" w:rsidR="00CA3B2B" w:rsidRPr="00B5359F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3A6C6D63" w14:textId="1297BA43" w:rsidR="00CA3B2B" w:rsidRDefault="00CA3B2B" w:rsidP="00A80A22">
      <w:pPr>
        <w:widowControl/>
        <w:jc w:val="left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br w:type="page"/>
      </w:r>
      <w:r>
        <w:rPr>
          <w:rFonts w:ascii="Times New Roman" w:hAnsi="Times New Roman" w:cs="Times New Roman"/>
          <w:kern w:val="0"/>
          <w:sz w:val="22"/>
          <w14:ligatures w14:val="none"/>
        </w:rPr>
        <w:lastRenderedPageBreak/>
        <w:t>Step 10: Insert ID 10 into the root node</w:t>
      </w:r>
    </w:p>
    <w:p w14:paraId="6CAD4342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4DFA2214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0FFA30B6" w14:textId="77777777" w:rsidR="00CA3B2B" w:rsidRPr="004435B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3 as the best child based on the perimeter increase</w:t>
      </w:r>
    </w:p>
    <w:p w14:paraId="0C2B689F" w14:textId="77777777" w:rsidR="00CA3B2B" w:rsidRPr="004435B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5), (13, 3), (15, 2)]</w:t>
      </w:r>
    </w:p>
    <w:p w14:paraId="78595F92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triggers the overflow</w:t>
      </w:r>
    </w:p>
    <w:p w14:paraId="17B44CA4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Split is called to reduce the child</w:t>
      </w:r>
    </w:p>
    <w:p w14:paraId="7AECF8EE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7016BBFE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(5,10), (2, 14)]</w:t>
      </w:r>
    </w:p>
    <w:p w14:paraId="3336F0F1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7)]</w:t>
      </w:r>
    </w:p>
    <w:p w14:paraId="5DC61628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5)]</w:t>
      </w:r>
    </w:p>
    <w:p w14:paraId="134CD6BF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4 = [(13, 3), (15, 2)]</w:t>
      </w:r>
    </w:p>
    <w:p w14:paraId="05D72B8A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2AAE11EB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11: Insert ID 11 into the root node</w:t>
      </w:r>
    </w:p>
    <w:p w14:paraId="72F23477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50D3C01A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667D7D7C" w14:textId="77777777" w:rsidR="00CA3B2B" w:rsidRPr="004435B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1 as the best child based on the perimeter increase</w:t>
      </w:r>
    </w:p>
    <w:p w14:paraId="7743E84B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033374D2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(5,10), (2, 14), (4, 9)]</w:t>
      </w:r>
    </w:p>
    <w:p w14:paraId="68153B3B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7)]</w:t>
      </w:r>
    </w:p>
    <w:p w14:paraId="118E4751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5)]</w:t>
      </w:r>
    </w:p>
    <w:p w14:paraId="1A52A2BA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4 = [(13, 3), (15, 2)]</w:t>
      </w:r>
    </w:p>
    <w:p w14:paraId="6F398B2A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0D9CC30C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12: Insert ID 12 into the root node</w:t>
      </w:r>
    </w:p>
    <w:p w14:paraId="51F34F57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7E37AE58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39285BD5" w14:textId="77777777" w:rsidR="00CA3B2B" w:rsidRPr="004435B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3 as the best child based on the perimeter increase</w:t>
      </w:r>
    </w:p>
    <w:p w14:paraId="5C57C994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2EDD0C62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(5,10), (2, 14), (4, 9)]</w:t>
      </w:r>
    </w:p>
    <w:p w14:paraId="7130C85E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7)]</w:t>
      </w:r>
    </w:p>
    <w:p w14:paraId="7783A3E6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5), (11, 6)]</w:t>
      </w:r>
    </w:p>
    <w:p w14:paraId="1033A206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4 = [(13, 3), (15, 2)]</w:t>
      </w:r>
    </w:p>
    <w:p w14:paraId="27DB7036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286C8BA7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13: Insert ID 13 into the root node</w:t>
      </w:r>
    </w:p>
    <w:p w14:paraId="67365CCF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2B93548E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Child 1, Child 2, Child 3]</w:t>
      </w:r>
    </w:p>
    <w:p w14:paraId="4E1F9FE1" w14:textId="77777777" w:rsidR="00CA3B2B" w:rsidRPr="004435B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2 as the best child based on the perimeter increase</w:t>
      </w:r>
    </w:p>
    <w:p w14:paraId="2E4561D7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36C74C8C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(5,10), (2, 14), (4, 9)]</w:t>
      </w:r>
    </w:p>
    <w:p w14:paraId="16D06FBA" w14:textId="77777777" w:rsidR="00CA3B2B" w:rsidRPr="001A4E19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[(6, 6), (8, 7), (7, 3)]</w:t>
      </w:r>
    </w:p>
    <w:p w14:paraId="555AF661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[(9, 4), (10, 8), (12, 5), (11, 6)]</w:t>
      </w:r>
    </w:p>
    <w:p w14:paraId="1DAACFD7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4 = [(13, 3), (15, 2)]</w:t>
      </w:r>
    </w:p>
    <w:p w14:paraId="3CF43476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7F8D6609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lastRenderedPageBreak/>
        <w:t>Step 14: Insert ID 14 into the root node</w:t>
      </w:r>
    </w:p>
    <w:p w14:paraId="6E9058EF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32B0B7CB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Group 1, Group 2]</w:t>
      </w:r>
    </w:p>
    <w:p w14:paraId="4087C109" w14:textId="77777777" w:rsidR="00CA3B2B" w:rsidRPr="004F1A6D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1 as the best child based on the perimeter increase</w:t>
      </w:r>
    </w:p>
    <w:p w14:paraId="33054B64" w14:textId="77777777" w:rsidR="00CA3B2B" w:rsidRPr="003301AC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[(3, 12), (5,10), (2, 14), (4, 9), (1, 13)]</w:t>
      </w:r>
    </w:p>
    <w:p w14:paraId="6D29FBFD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triggers the overflow</w:t>
      </w:r>
    </w:p>
    <w:p w14:paraId="7EB50FBE" w14:textId="77777777" w:rsidR="00CA3B2B" w:rsidRPr="00A254EC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254EC">
        <w:rPr>
          <w:rFonts w:ascii="Times New Roman" w:hAnsi="Times New Roman" w:cs="Times New Roman"/>
          <w:kern w:val="0"/>
          <w:sz w:val="22"/>
          <w14:ligatures w14:val="none"/>
        </w:rPr>
        <w:t>Split is called to reduce the child</w:t>
      </w:r>
    </w:p>
    <w:p w14:paraId="0329EF60" w14:textId="77777777" w:rsidR="00CA3B2B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7AD0F962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Group 1:</w:t>
      </w:r>
    </w:p>
    <w:p w14:paraId="3DFC17B2" w14:textId="77777777" w:rsidR="00CA3B2B" w:rsidRPr="00131D51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[(1, 13), (3, 12), (2, 14)]</w:t>
      </w:r>
    </w:p>
    <w:p w14:paraId="0B25D212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[(4, 9), (5,10)]</w:t>
      </w:r>
    </w:p>
    <w:p w14:paraId="44F8BE2D" w14:textId="77777777" w:rsidR="00CA3B2B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Group 2:</w:t>
      </w:r>
    </w:p>
    <w:p w14:paraId="15A4A2AF" w14:textId="77777777" w:rsidR="00CA3B2B" w:rsidRPr="005A5A5A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[(6, 6), (8, 7), (7, 3)]</w:t>
      </w:r>
    </w:p>
    <w:p w14:paraId="6801E159" w14:textId="77777777" w:rsidR="00CA3B2B" w:rsidRPr="005A5A5A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5A5A5A">
        <w:rPr>
          <w:rFonts w:ascii="Times New Roman" w:hAnsi="Times New Roman" w:cs="Times New Roman"/>
          <w:sz w:val="24"/>
          <w:szCs w:val="28"/>
        </w:rPr>
        <w:t xml:space="preserve">Child 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5A5A5A">
        <w:rPr>
          <w:rFonts w:ascii="Times New Roman" w:hAnsi="Times New Roman" w:cs="Times New Roman"/>
          <w:sz w:val="24"/>
          <w:szCs w:val="28"/>
        </w:rPr>
        <w:t xml:space="preserve"> = [(9, 4), (10, 8), (12, 5), (11, 6)]</w:t>
      </w:r>
    </w:p>
    <w:p w14:paraId="2B2F0201" w14:textId="77777777" w:rsidR="00CA3B2B" w:rsidRPr="0006721B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5 = [(13, 3), (15, 2)]</w:t>
      </w:r>
    </w:p>
    <w:p w14:paraId="456C9EB4" w14:textId="77777777" w:rsidR="00CA3B2B" w:rsidRDefault="00CA3B2B" w:rsidP="00CA3B2B">
      <w:pPr>
        <w:widowControl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73113E06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Step 15: Insert ID 15 into the root node</w:t>
      </w:r>
    </w:p>
    <w:p w14:paraId="778555D3" w14:textId="77777777" w:rsidR="00CA3B2B" w:rsidRDefault="00CA3B2B" w:rsidP="00CA3B2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B06276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Root</w:t>
      </w:r>
      <w:r>
        <w:rPr>
          <w:rFonts w:ascii="Times New Roman" w:hAnsi="Times New Roman" w:cs="Times New Roman"/>
          <w:kern w:val="0"/>
          <w:sz w:val="22"/>
          <w14:ligatures w14:val="none"/>
        </w:rPr>
        <w:t>:</w:t>
      </w:r>
    </w:p>
    <w:p w14:paraId="513A8433" w14:textId="77777777" w:rsidR="00CA3B2B" w:rsidRPr="00092033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Root Child Nodes</w:t>
      </w:r>
      <w:r w:rsidRPr="00FA0AD5">
        <w:rPr>
          <w:rFonts w:ascii="Times New Roman" w:hAnsi="Times New Roman" w:cs="Times New Roman"/>
          <w:kern w:val="0"/>
          <w:sz w:val="22"/>
          <w14:ligatures w14:val="none"/>
        </w:rPr>
        <w:t xml:space="preserve"> = [</w:t>
      </w:r>
      <w:r>
        <w:rPr>
          <w:rFonts w:ascii="Times New Roman" w:hAnsi="Times New Roman" w:cs="Times New Roman"/>
          <w:kern w:val="0"/>
          <w:sz w:val="22"/>
          <w14:ligatures w14:val="none"/>
        </w:rPr>
        <w:t>Group 1, Group 2]</w:t>
      </w:r>
    </w:p>
    <w:p w14:paraId="4CEE7ECE" w14:textId="77777777" w:rsidR="00CA3B2B" w:rsidRPr="004F1A6D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kern w:val="0"/>
          <w:sz w:val="22"/>
          <w14:ligatures w14:val="none"/>
        </w:rPr>
        <w:t>Identifies Child 5 as the best child based on the perimeter increase</w:t>
      </w:r>
    </w:p>
    <w:p w14:paraId="74837C59" w14:textId="77777777" w:rsidR="00CA3B2B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E76A26">
        <w:rPr>
          <w:rFonts w:ascii="Times New Roman" w:hAnsi="Times New Roman" w:cs="Times New Roman"/>
          <w:b/>
          <w:bCs/>
          <w:sz w:val="24"/>
          <w:szCs w:val="28"/>
        </w:rPr>
        <w:t>End of step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73466887" w14:textId="77777777" w:rsidR="00CA3B2B" w:rsidRPr="00E76A26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Group 1:</w:t>
      </w:r>
    </w:p>
    <w:p w14:paraId="6F24E92B" w14:textId="77777777" w:rsidR="00CA3B2B" w:rsidRPr="00131D51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1 = [(1, 13), (3, 12), (2, 14)]</w:t>
      </w:r>
    </w:p>
    <w:p w14:paraId="761206A3" w14:textId="77777777" w:rsidR="00CA3B2B" w:rsidRPr="00117474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2 = [(4, 9), (5,10)]</w:t>
      </w:r>
    </w:p>
    <w:p w14:paraId="2C958A56" w14:textId="77777777" w:rsidR="00CA3B2B" w:rsidRDefault="00CA3B2B" w:rsidP="00CA3B2B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Group 2:</w:t>
      </w:r>
    </w:p>
    <w:p w14:paraId="7FE8C71A" w14:textId="77777777" w:rsidR="00CA3B2B" w:rsidRPr="005A5A5A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3 = [(6, 6), (8, 7), (7, 3)]</w:t>
      </w:r>
    </w:p>
    <w:p w14:paraId="202B23B0" w14:textId="77777777" w:rsidR="00CA3B2B" w:rsidRPr="005A5A5A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5A5A5A">
        <w:rPr>
          <w:rFonts w:ascii="Times New Roman" w:hAnsi="Times New Roman" w:cs="Times New Roman"/>
          <w:sz w:val="24"/>
          <w:szCs w:val="28"/>
        </w:rPr>
        <w:t xml:space="preserve">Child 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5A5A5A">
        <w:rPr>
          <w:rFonts w:ascii="Times New Roman" w:hAnsi="Times New Roman" w:cs="Times New Roman"/>
          <w:sz w:val="24"/>
          <w:szCs w:val="28"/>
        </w:rPr>
        <w:t xml:space="preserve"> = [(9, 4), (10, 8), (12, 5), (11, 6)]</w:t>
      </w:r>
    </w:p>
    <w:p w14:paraId="3204D85A" w14:textId="77777777" w:rsidR="00CA3B2B" w:rsidRPr="00CF69EF" w:rsidRDefault="00CA3B2B" w:rsidP="00CA3B2B">
      <w:pPr>
        <w:pStyle w:val="ListParagraph"/>
        <w:widowControl/>
        <w:numPr>
          <w:ilvl w:val="0"/>
          <w:numId w:val="45"/>
        </w:numPr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Child 5 = [(13, 3), (15, 2), (14, 1)]</w:t>
      </w:r>
    </w:p>
    <w:p w14:paraId="78C71E56" w14:textId="77777777" w:rsidR="00CF69EF" w:rsidRDefault="00CF69EF" w:rsidP="00CF69EF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7B158698" w14:textId="4B463FB1" w:rsidR="00CF69EF" w:rsidRPr="00CF69EF" w:rsidRDefault="00A12D39" w:rsidP="00CF69EF">
      <w:pPr>
        <w:widowControl/>
        <w:autoSpaceDE w:val="0"/>
        <w:autoSpaceDN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</w:rPr>
        <w:lastRenderedPageBreak/>
        <w:drawing>
          <wp:inline distT="0" distB="0" distL="0" distR="0" wp14:anchorId="6106349A" wp14:editId="2C116581">
            <wp:extent cx="5274310" cy="5391785"/>
            <wp:effectExtent l="0" t="0" r="0" b="5715"/>
            <wp:docPr id="1605876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6801" name="Picture 1605876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14:paraId="5A563ADE" w14:textId="77777777" w:rsidR="00223FE3" w:rsidRDefault="00223FE3" w:rsidP="006B74F9">
      <w:pPr>
        <w:widowControl/>
        <w:autoSpaceDE w:val="0"/>
        <w:autoSpaceDN w:val="0"/>
        <w:ind w:firstLine="42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91D4A90" w14:textId="49FE559E" w:rsidR="00223FE3" w:rsidRDefault="007008AD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7008AD">
        <w:rPr>
          <w:rFonts w:ascii="Times New Roman" w:hAnsi="Times New Roman" w:cs="Times New Roman"/>
          <w:b/>
          <w:bCs/>
          <w:sz w:val="24"/>
          <w:szCs w:val="28"/>
        </w:rPr>
        <w:t xml:space="preserve">BBS </w:t>
      </w:r>
      <w:r w:rsidR="00223FE3" w:rsidRPr="00720038">
        <w:rPr>
          <w:rFonts w:ascii="Times New Roman" w:hAnsi="Times New Roman" w:cs="Times New Roman"/>
          <w:b/>
          <w:bCs/>
          <w:sz w:val="24"/>
          <w:szCs w:val="28"/>
        </w:rPr>
        <w:t>Algorithm</w:t>
      </w:r>
    </w:p>
    <w:p w14:paraId="111E8933" w14:textId="77777777" w:rsidR="000864FB" w:rsidRPr="000864FB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bookmarkStart w:id="6" w:name="OLE_LINK7"/>
      <w:bookmarkStart w:id="7" w:name="OLE_LINK8"/>
      <w:r w:rsidRPr="000864FB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BBS Algorithm Process</w:t>
      </w:r>
    </w:p>
    <w:p w14:paraId="5B8219DB" w14:textId="0F53D5EB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Given the R-tree structure with 5 child nodes across 2 groups, the Best-First Search (BBS) algorithm will calculate the minimum distance from a query point (5,5) to the Minimum Bounding Rectangle (MBR) of each child node, using the closest nodes to traverse further.</w:t>
      </w:r>
    </w:p>
    <w:p w14:paraId="2926C678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Step 1: Calculate Distances to MBRs</w:t>
      </w:r>
    </w:p>
    <w:p w14:paraId="4F98B040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The algorithm starts by calculating distances from the query point to each child node’s MBR.</w:t>
      </w:r>
    </w:p>
    <w:p w14:paraId="2FAE6C1B" w14:textId="49C5654B" w:rsidR="000864FB" w:rsidRPr="00A80A22" w:rsidRDefault="000864FB" w:rsidP="000864FB">
      <w:pPr>
        <w:widowControl/>
        <w:numPr>
          <w:ilvl w:val="0"/>
          <w:numId w:val="46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Query Point: x=5</w:t>
      </w:r>
      <w:r w:rsidR="007401E2"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 y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=5</w:t>
      </w:r>
    </w:p>
    <w:p w14:paraId="51760E04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Group 1</w:t>
      </w:r>
    </w:p>
    <w:p w14:paraId="390490DC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Child 1</w:t>
      </w:r>
    </w:p>
    <w:p w14:paraId="7F3626DA" w14:textId="487C1962" w:rsidR="000864FB" w:rsidRPr="00A80A22" w:rsidRDefault="000864FB" w:rsidP="000864FB">
      <w:pPr>
        <w:widowControl/>
        <w:numPr>
          <w:ilvl w:val="0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MBR </w:t>
      </w:r>
      <w:proofErr w:type="spell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Coordinates</w:t>
      </w:r>
      <w:proofErr w:type="spell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x1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=1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x2=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3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y1=12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, 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y2=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14</w:t>
      </w:r>
    </w:p>
    <w:p w14:paraId="5B7D7EB7" w14:textId="02BAAC4F" w:rsidR="000864FB" w:rsidRPr="00A80A22" w:rsidRDefault="000864FB" w:rsidP="000864FB">
      <w:pPr>
        <w:widowControl/>
        <w:numPr>
          <w:ilvl w:val="0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Both x and y of the query point are outside the MBR.</w:t>
      </w:r>
    </w:p>
    <w:p w14:paraId="7873268B" w14:textId="24A8CAD0" w:rsidR="000864FB" w:rsidRPr="00A80A22" w:rsidRDefault="000864FB" w:rsidP="000864FB">
      <w:pPr>
        <w:widowControl/>
        <w:numPr>
          <w:ilvl w:val="0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Calculate the minimum distances in both x and y:</w:t>
      </w:r>
    </w:p>
    <w:p w14:paraId="749A8A32" w14:textId="4FE28538" w:rsidR="000864FB" w:rsidRPr="00A80A22" w:rsidRDefault="000864FB" w:rsidP="000864FB">
      <w:pPr>
        <w:widowControl/>
        <w:numPr>
          <w:ilvl w:val="1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x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5−3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)=2</w:t>
      </w:r>
    </w:p>
    <w:p w14:paraId="67B488FD" w14:textId="4CB42BF4" w:rsidR="000864FB" w:rsidRPr="00A80A22" w:rsidRDefault="000864FB" w:rsidP="000864FB">
      <w:pPr>
        <w:widowControl/>
        <w:numPr>
          <w:ilvl w:val="1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lastRenderedPageBreak/>
        <w:t xml:space="preserve">y </w:t>
      </w:r>
      <w:proofErr w:type="spellStart"/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distance:min</w:t>
      </w:r>
      <w:proofErr w:type="spellEnd"/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5−12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5−14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)=7</w:t>
      </w:r>
    </w:p>
    <w:p w14:paraId="2273F755" w14:textId="77777777" w:rsidR="000D0054" w:rsidRPr="00A80A22" w:rsidRDefault="000D0054" w:rsidP="000D0054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3F8303F" w14:textId="77777777" w:rsidR="000864FB" w:rsidRPr="00A80A22" w:rsidRDefault="000864FB" w:rsidP="000864FB">
      <w:pPr>
        <w:widowControl/>
        <w:numPr>
          <w:ilvl w:val="0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Use the Euclidean distance formula:</w:t>
      </w:r>
    </w:p>
    <w:p w14:paraId="335FAEAA" w14:textId="321091D5" w:rsidR="000864FB" w:rsidRPr="00A80A22" w:rsidRDefault="000864FB" w:rsidP="000864FB">
      <w:pPr>
        <w:widowControl/>
        <w:numPr>
          <w:ilvl w:val="1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(2^2 + 7^2)} = sqrt{4 + 49} = 7.28</w:t>
      </w:r>
    </w:p>
    <w:p w14:paraId="5691D7F1" w14:textId="77777777" w:rsidR="000D0054" w:rsidRPr="00A80A22" w:rsidRDefault="000D0054" w:rsidP="000D0054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78BC780F" w14:textId="77777777" w:rsidR="000864FB" w:rsidRPr="00A80A22" w:rsidRDefault="000864FB" w:rsidP="000864FB">
      <w:pPr>
        <w:widowControl/>
        <w:numPr>
          <w:ilvl w:val="0"/>
          <w:numId w:val="47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Minimum Distance to Child 1 MBR: 7.28</w:t>
      </w:r>
    </w:p>
    <w:p w14:paraId="4D00412E" w14:textId="77777777" w:rsidR="000D0054" w:rsidRPr="00A80A22" w:rsidRDefault="000D0054" w:rsidP="000D0054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7156E283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Child 2</w:t>
      </w:r>
    </w:p>
    <w:p w14:paraId="2D3CC097" w14:textId="5C95FCAA" w:rsidR="000864FB" w:rsidRPr="00A80A22" w:rsidRDefault="000864FB" w:rsidP="000864FB">
      <w:pPr>
        <w:widowControl/>
        <w:numPr>
          <w:ilvl w:val="0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MBR </w:t>
      </w:r>
      <w:proofErr w:type="spell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Coordinates</w:t>
      </w:r>
      <w:proofErr w:type="spell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x1=4, x2=</w:t>
      </w:r>
      <w:proofErr w:type="gram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5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y</w:t>
      </w:r>
      <w:proofErr w:type="gram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1=9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y2=10</w:t>
      </w:r>
    </w:p>
    <w:p w14:paraId="0EB52438" w14:textId="6171C787" w:rsidR="000864FB" w:rsidRPr="00A80A22" w:rsidRDefault="000864FB" w:rsidP="000864FB">
      <w:pPr>
        <w:widowControl/>
        <w:numPr>
          <w:ilvl w:val="0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Both x and y</w:t>
      </w:r>
      <w:r w:rsidR="000D0054"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 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of the query point are outside the MBR.</w:t>
      </w:r>
    </w:p>
    <w:p w14:paraId="563B3722" w14:textId="4457D2C6" w:rsidR="000864FB" w:rsidRPr="00A80A22" w:rsidRDefault="000864FB" w:rsidP="000864FB">
      <w:pPr>
        <w:widowControl/>
        <w:numPr>
          <w:ilvl w:val="0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Calculate minimum distances in both x and y:</w:t>
      </w:r>
    </w:p>
    <w:p w14:paraId="38BEF56F" w14:textId="619904BC" w:rsidR="000864FB" w:rsidRPr="00A80A22" w:rsidRDefault="000864FB" w:rsidP="000864FB">
      <w:pPr>
        <w:widowControl/>
        <w:numPr>
          <w:ilvl w:val="1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x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5−4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5−5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)=0</w:t>
      </w:r>
    </w:p>
    <w:p w14:paraId="10DA7440" w14:textId="0BABE79B" w:rsidR="000864FB" w:rsidRPr="00A80A22" w:rsidRDefault="000864FB" w:rsidP="000864FB">
      <w:pPr>
        <w:widowControl/>
        <w:numPr>
          <w:ilvl w:val="1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y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5−9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5−10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)=4</w:t>
      </w:r>
    </w:p>
    <w:p w14:paraId="27AA7552" w14:textId="77777777" w:rsidR="000864FB" w:rsidRPr="00A80A22" w:rsidRDefault="000864FB" w:rsidP="000864FB">
      <w:pPr>
        <w:widowControl/>
        <w:numPr>
          <w:ilvl w:val="0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Use the Euclidean distance formula:</w:t>
      </w:r>
    </w:p>
    <w:p w14:paraId="51639BDC" w14:textId="54363584" w:rsidR="000864FB" w:rsidRPr="00A80A22" w:rsidRDefault="000864FB" w:rsidP="000864FB">
      <w:pPr>
        <w:widowControl/>
        <w:numPr>
          <w:ilvl w:val="1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(0^2 + 4^2)} = sqrt{16}​=4</w:t>
      </w:r>
    </w:p>
    <w:p w14:paraId="755F354A" w14:textId="77777777" w:rsidR="000864FB" w:rsidRPr="00A80A22" w:rsidRDefault="000864FB" w:rsidP="000864FB">
      <w:pPr>
        <w:widowControl/>
        <w:numPr>
          <w:ilvl w:val="0"/>
          <w:numId w:val="48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Minimum Distance to Child 2 MBR: 4.00</w:t>
      </w:r>
    </w:p>
    <w:p w14:paraId="7D5FCE9F" w14:textId="77777777" w:rsidR="000D0054" w:rsidRPr="00A80A22" w:rsidRDefault="000D0054" w:rsidP="000D0054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4A618F6D" w14:textId="77777777" w:rsidR="000D0054" w:rsidRPr="00A80A22" w:rsidRDefault="000D0054" w:rsidP="000D0054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08C4713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Group 2</w:t>
      </w:r>
    </w:p>
    <w:p w14:paraId="6B282E77" w14:textId="77777777" w:rsidR="000D0054" w:rsidRPr="00A80A22" w:rsidRDefault="000D0054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08F9306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Child 3</w:t>
      </w:r>
    </w:p>
    <w:p w14:paraId="1F080EF8" w14:textId="0370F18F" w:rsidR="000864FB" w:rsidRPr="00A80A22" w:rsidRDefault="000864FB" w:rsidP="000864FB">
      <w:pPr>
        <w:widowControl/>
        <w:numPr>
          <w:ilvl w:val="0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MBR </w:t>
      </w:r>
      <w:proofErr w:type="spell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Coordinates</w:t>
      </w:r>
      <w:proofErr w:type="spell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x1=</w:t>
      </w:r>
      <w:r w:rsidR="000D0054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6, 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x2=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8,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 y1=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3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y2=7</w:t>
      </w:r>
    </w:p>
    <w:p w14:paraId="13330602" w14:textId="61C7DE1B" w:rsidR="000864FB" w:rsidRPr="00A80A22" w:rsidRDefault="00402EE2" w:rsidP="000864FB">
      <w:pPr>
        <w:widowControl/>
        <w:numPr>
          <w:ilvl w:val="0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X</w:t>
      </w:r>
      <w:r w:rsidR="000864FB"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 and y are partially within the MBR range.</w:t>
      </w:r>
    </w:p>
    <w:p w14:paraId="277A2566" w14:textId="7043D26E" w:rsidR="000864FB" w:rsidRPr="00A80A22" w:rsidRDefault="000864FB" w:rsidP="000864FB">
      <w:pPr>
        <w:widowControl/>
        <w:numPr>
          <w:ilvl w:val="0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Calculate minimum distances in x and y:</w:t>
      </w:r>
    </w:p>
    <w:p w14:paraId="13F991C3" w14:textId="74ECBA3F" w:rsidR="000864FB" w:rsidRPr="00A80A22" w:rsidRDefault="000864FB" w:rsidP="000864FB">
      <w:pPr>
        <w:widowControl/>
        <w:numPr>
          <w:ilvl w:val="1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x distance: 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5−6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=1</w:t>
      </w:r>
    </w:p>
    <w:p w14:paraId="68599D8C" w14:textId="0BA90469" w:rsidR="000864FB" w:rsidRPr="00A80A22" w:rsidRDefault="000864FB" w:rsidP="000864FB">
      <w:pPr>
        <w:widowControl/>
        <w:numPr>
          <w:ilvl w:val="1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y distance: 0 (since y=5 is within the MBR’s y-range)</w:t>
      </w:r>
    </w:p>
    <w:p w14:paraId="50FDF2CA" w14:textId="6AFB8B9E" w:rsidR="000864FB" w:rsidRPr="00A80A22" w:rsidRDefault="000864FB" w:rsidP="000864FB">
      <w:pPr>
        <w:widowControl/>
        <w:numPr>
          <w:ilvl w:val="0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Distance: 1</w:t>
      </w:r>
    </w:p>
    <w:p w14:paraId="39581955" w14:textId="77777777" w:rsidR="000864FB" w:rsidRPr="00A80A22" w:rsidRDefault="000864FB" w:rsidP="000864FB">
      <w:pPr>
        <w:widowControl/>
        <w:numPr>
          <w:ilvl w:val="0"/>
          <w:numId w:val="49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Minimum Distance to Child 3 MBR: 1.00</w:t>
      </w:r>
    </w:p>
    <w:p w14:paraId="03D0A594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Child 4</w:t>
      </w:r>
    </w:p>
    <w:p w14:paraId="766CCE1E" w14:textId="04FE5BDC" w:rsidR="000864FB" w:rsidRPr="00A80A22" w:rsidRDefault="000864FB" w:rsidP="000864FB">
      <w:pPr>
        <w:widowControl/>
        <w:numPr>
          <w:ilvl w:val="0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MBR Coordinates: x1=9, x2=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12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y1=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4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y2=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8</w:t>
      </w:r>
    </w:p>
    <w:p w14:paraId="472C4D4F" w14:textId="3EDDE4B3" w:rsidR="000864FB" w:rsidRPr="00A80A22" w:rsidRDefault="000864FB" w:rsidP="000864FB">
      <w:pPr>
        <w:widowControl/>
        <w:numPr>
          <w:ilvl w:val="0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Both x and y are outside the MBR.</w:t>
      </w:r>
    </w:p>
    <w:p w14:paraId="099EA5A5" w14:textId="3F9C0899" w:rsidR="000864FB" w:rsidRPr="00A80A22" w:rsidRDefault="000864FB" w:rsidP="000864FB">
      <w:pPr>
        <w:widowControl/>
        <w:numPr>
          <w:ilvl w:val="0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Calculate minimum distances in both x and y:</w:t>
      </w:r>
    </w:p>
    <w:p w14:paraId="26456B88" w14:textId="45744EF5" w:rsidR="000864FB" w:rsidRPr="00A80A22" w:rsidRDefault="000864FB" w:rsidP="000864FB">
      <w:pPr>
        <w:widowControl/>
        <w:numPr>
          <w:ilvl w:val="1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x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5−9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5−12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)=4</w:t>
      </w:r>
    </w:p>
    <w:p w14:paraId="503B09E9" w14:textId="6B2996C9" w:rsidR="000864FB" w:rsidRPr="00A80A22" w:rsidRDefault="000864FB" w:rsidP="000864FB">
      <w:pPr>
        <w:widowControl/>
        <w:numPr>
          <w:ilvl w:val="1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y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5−4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5−8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)=1</w:t>
      </w:r>
    </w:p>
    <w:p w14:paraId="03F810C1" w14:textId="77777777" w:rsidR="000864FB" w:rsidRPr="00A80A22" w:rsidRDefault="000864FB" w:rsidP="000864FB">
      <w:pPr>
        <w:widowControl/>
        <w:numPr>
          <w:ilvl w:val="0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Use the Euclidean distance formula:</w:t>
      </w:r>
    </w:p>
    <w:p w14:paraId="5EA77F2C" w14:textId="3AD9F1FD" w:rsidR="000864FB" w:rsidRPr="00A80A22" w:rsidRDefault="000864FB" w:rsidP="000864FB">
      <w:pPr>
        <w:widowControl/>
        <w:numPr>
          <w:ilvl w:val="1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Distance:</w:t>
      </w:r>
      <w:r w:rsidR="00402EE2"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(4^2 + 1^2)} = sqrt{16 + 1} = 4.12</w:t>
      </w:r>
    </w:p>
    <w:p w14:paraId="5AC6AAA0" w14:textId="77777777" w:rsidR="000864FB" w:rsidRPr="00A80A22" w:rsidRDefault="000864FB" w:rsidP="000864FB">
      <w:pPr>
        <w:widowControl/>
        <w:numPr>
          <w:ilvl w:val="0"/>
          <w:numId w:val="50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Minimum Distance to Child 4 MBR: 4.12</w:t>
      </w:r>
    </w:p>
    <w:p w14:paraId="128CAEB2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Child 5</w:t>
      </w:r>
    </w:p>
    <w:p w14:paraId="3A168BBA" w14:textId="4145F535" w:rsidR="000864FB" w:rsidRPr="00A80A22" w:rsidRDefault="000864FB" w:rsidP="000864FB">
      <w:pPr>
        <w:widowControl/>
        <w:numPr>
          <w:ilvl w:val="0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MBR Coordinates: x1=13, x2=15, y1=1, y2=3</w:t>
      </w:r>
    </w:p>
    <w:p w14:paraId="0DFB26BB" w14:textId="1D8E4EC3" w:rsidR="000864FB" w:rsidRPr="00A80A22" w:rsidRDefault="000864FB" w:rsidP="000864FB">
      <w:pPr>
        <w:widowControl/>
        <w:numPr>
          <w:ilvl w:val="0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Both x and y are outside the MBR.</w:t>
      </w:r>
    </w:p>
    <w:p w14:paraId="77098456" w14:textId="6BC5E849" w:rsidR="000864FB" w:rsidRPr="00A80A22" w:rsidRDefault="000864FB" w:rsidP="000864FB">
      <w:pPr>
        <w:widowControl/>
        <w:numPr>
          <w:ilvl w:val="0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Calculate minimum distances in both x and y:</w:t>
      </w:r>
    </w:p>
    <w:p w14:paraId="4326BE1E" w14:textId="37BA66F0" w:rsidR="000864FB" w:rsidRPr="00A80A22" w:rsidRDefault="000864FB" w:rsidP="000864FB">
      <w:pPr>
        <w:widowControl/>
        <w:numPr>
          <w:ilvl w:val="1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x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5−13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5−15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 8</w:t>
      </w:r>
    </w:p>
    <w:p w14:paraId="40586DE0" w14:textId="7F9B1924" w:rsidR="000864FB" w:rsidRPr="00A80A22" w:rsidRDefault="000864FB" w:rsidP="000864FB">
      <w:pPr>
        <w:widowControl/>
        <w:numPr>
          <w:ilvl w:val="1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y 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min(</w:t>
      </w:r>
      <w:proofErr w:type="gramEnd"/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5−1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,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5−3</w:t>
      </w:r>
      <w:r w:rsidRPr="00A80A22">
        <w:rPr>
          <w:rFonts w:ascii="Cambria Math" w:hAnsi="Cambria Math" w:cs="Cambria Math"/>
          <w:kern w:val="0"/>
          <w:sz w:val="22"/>
          <w14:ligatures w14:val="none"/>
        </w:rPr>
        <w:t>∣</w:t>
      </w: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)=2</w:t>
      </w:r>
    </w:p>
    <w:p w14:paraId="1B7BF036" w14:textId="77777777" w:rsidR="000864FB" w:rsidRPr="00A80A22" w:rsidRDefault="000864FB" w:rsidP="000864FB">
      <w:pPr>
        <w:widowControl/>
        <w:numPr>
          <w:ilvl w:val="0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Use the Euclidean distance formula:</w:t>
      </w:r>
    </w:p>
    <w:p w14:paraId="7CBB062E" w14:textId="73AFEF38" w:rsidR="000864FB" w:rsidRPr="00A80A22" w:rsidRDefault="000864FB" w:rsidP="000864FB">
      <w:pPr>
        <w:widowControl/>
        <w:numPr>
          <w:ilvl w:val="1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lastRenderedPageBreak/>
        <w:t xml:space="preserve">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(8^2 + 2^2)} = sqrt{64 + 4} = 8.25</w:t>
      </w:r>
    </w:p>
    <w:p w14:paraId="2DE90640" w14:textId="77777777" w:rsidR="000864FB" w:rsidRPr="00A80A22" w:rsidRDefault="000864FB" w:rsidP="000864FB">
      <w:pPr>
        <w:widowControl/>
        <w:numPr>
          <w:ilvl w:val="0"/>
          <w:numId w:val="51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Minimum Distance to Child 5 MBR: 8.25</w:t>
      </w:r>
    </w:p>
    <w:p w14:paraId="287D05CC" w14:textId="77777777" w:rsidR="00402EE2" w:rsidRPr="00A80A22" w:rsidRDefault="00402EE2" w:rsidP="00402EE2">
      <w:pPr>
        <w:widowControl/>
        <w:autoSpaceDE w:val="0"/>
        <w:autoSpaceDN w:val="0"/>
        <w:ind w:left="72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FA1A289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Step 2: Choose the Closest Child Node</w:t>
      </w:r>
    </w:p>
    <w:p w14:paraId="56E54114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After calculating the distances to each MBR, the algorithm identifies Child 3 as the closest child node to the query point with a distance of 1.00. Therefore, Child 3 is selected as the next node to explore.</w:t>
      </w:r>
    </w:p>
    <w:p w14:paraId="3BC77E11" w14:textId="77777777" w:rsidR="00402EE2" w:rsidRPr="00A80A22" w:rsidRDefault="00402EE2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3FE77E7" w14:textId="77777777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Step 3: Calculate Distances to Data Points in Child 3</w:t>
      </w:r>
    </w:p>
    <w:p w14:paraId="444AB860" w14:textId="37C52780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Since Child 3 is a leaf node, we now evaluate each data point within it to determine the closest point to the query point (5,5).</w:t>
      </w:r>
    </w:p>
    <w:p w14:paraId="01902474" w14:textId="77777777" w:rsidR="000864FB" w:rsidRPr="00A80A22" w:rsidRDefault="000864FB" w:rsidP="000864FB">
      <w:pPr>
        <w:widowControl/>
        <w:numPr>
          <w:ilvl w:val="0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ID 6:</w:t>
      </w:r>
    </w:p>
    <w:p w14:paraId="11D326FF" w14:textId="4DE63A4A" w:rsidR="000864FB" w:rsidRPr="00A80A22" w:rsidRDefault="000864FB" w:rsidP="000864FB">
      <w:pPr>
        <w:widowControl/>
        <w:numPr>
          <w:ilvl w:val="1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proofErr w:type="spell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Coordinates</w:t>
      </w:r>
      <w:proofErr w:type="spell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6, 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y=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6</w:t>
      </w:r>
    </w:p>
    <w:p w14:paraId="6C8BC898" w14:textId="21035A64" w:rsidR="000864FB" w:rsidRPr="00A80A22" w:rsidRDefault="000864FB" w:rsidP="000864FB">
      <w:pPr>
        <w:widowControl/>
        <w:numPr>
          <w:ilvl w:val="1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(5 - 6)^2 + (5 - 6)^2} = sqrt{1 + 1} = 1.41​</w:t>
      </w:r>
    </w:p>
    <w:p w14:paraId="499B7142" w14:textId="77777777" w:rsidR="000864FB" w:rsidRPr="00A80A22" w:rsidRDefault="000864FB" w:rsidP="000864FB">
      <w:pPr>
        <w:widowControl/>
        <w:numPr>
          <w:ilvl w:val="0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ID 2:</w:t>
      </w:r>
    </w:p>
    <w:p w14:paraId="6B54C0C6" w14:textId="508D0ADA" w:rsidR="000864FB" w:rsidRPr="00A80A22" w:rsidRDefault="000864FB" w:rsidP="000864FB">
      <w:pPr>
        <w:widowControl/>
        <w:numPr>
          <w:ilvl w:val="1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proofErr w:type="spell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Coordinates</w:t>
      </w:r>
      <w:proofErr w:type="spell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x=8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, y=7</w:t>
      </w:r>
    </w:p>
    <w:p w14:paraId="2D7456EE" w14:textId="1695C7E4" w:rsidR="000864FB" w:rsidRPr="00A80A22" w:rsidRDefault="000864FB" w:rsidP="000864FB">
      <w:pPr>
        <w:widowControl/>
        <w:numPr>
          <w:ilvl w:val="1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(5 - 8)^2 + (5 - 7)^2} = sqrt{9 + 4} = 3.61</w:t>
      </w:r>
    </w:p>
    <w:p w14:paraId="6337AA9F" w14:textId="77777777" w:rsidR="000864FB" w:rsidRPr="00A80A22" w:rsidRDefault="000864FB" w:rsidP="000864FB">
      <w:pPr>
        <w:widowControl/>
        <w:numPr>
          <w:ilvl w:val="0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ID 13:</w:t>
      </w:r>
    </w:p>
    <w:p w14:paraId="69997E82" w14:textId="48CF7E8E" w:rsidR="000864FB" w:rsidRPr="00A80A22" w:rsidRDefault="000864FB" w:rsidP="000864FB">
      <w:pPr>
        <w:widowControl/>
        <w:numPr>
          <w:ilvl w:val="1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:lang w:val="es-ES"/>
          <w14:ligatures w14:val="none"/>
        </w:rPr>
      </w:pPr>
      <w:proofErr w:type="spellStart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Coordinates</w:t>
      </w:r>
      <w:proofErr w:type="spellEnd"/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: x=7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 xml:space="preserve">, </w:t>
      </w:r>
      <w:r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y=</w:t>
      </w:r>
      <w:r w:rsidR="00402EE2" w:rsidRPr="00A80A22">
        <w:rPr>
          <w:rFonts w:ascii="Times New Roman" w:hAnsi="Times New Roman" w:cs="Times New Roman"/>
          <w:kern w:val="0"/>
          <w:sz w:val="22"/>
          <w:lang w:val="es-ES"/>
          <w14:ligatures w14:val="none"/>
        </w:rPr>
        <w:t>3</w:t>
      </w:r>
    </w:p>
    <w:p w14:paraId="174264EC" w14:textId="77777777" w:rsidR="00402EE2" w:rsidRPr="00A80A22" w:rsidRDefault="000864FB" w:rsidP="004D0AD4">
      <w:pPr>
        <w:widowControl/>
        <w:numPr>
          <w:ilvl w:val="1"/>
          <w:numId w:val="52"/>
        </w:numPr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 xml:space="preserve">Distance: </w:t>
      </w:r>
      <w:proofErr w:type="gramStart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sqrt{</w:t>
      </w:r>
      <w:proofErr w:type="gramEnd"/>
      <w:r w:rsidRPr="00A80A22">
        <w:rPr>
          <w:rFonts w:ascii="Times New Roman" w:hAnsi="Times New Roman" w:cs="Times New Roman"/>
          <w:kern w:val="0"/>
          <w:sz w:val="22"/>
          <w14:ligatures w14:val="none"/>
        </w:rPr>
        <w:t>(5 - 7)^2 + (5 - 3)^2} = sqrt{4 + 4} = 2.83</w:t>
      </w:r>
    </w:p>
    <w:p w14:paraId="7DDB6E5C" w14:textId="77777777" w:rsidR="00402EE2" w:rsidRPr="00A80A22" w:rsidRDefault="00402EE2" w:rsidP="00402EE2">
      <w:pPr>
        <w:widowControl/>
        <w:autoSpaceDE w:val="0"/>
        <w:autoSpaceDN w:val="0"/>
        <w:ind w:left="144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25D4D04" w14:textId="77777777" w:rsidR="00402EE2" w:rsidRPr="00A80A22" w:rsidRDefault="00402EE2" w:rsidP="00402EE2">
      <w:pPr>
        <w:widowControl/>
        <w:autoSpaceDE w:val="0"/>
        <w:autoSpaceDN w:val="0"/>
        <w:ind w:left="144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5542F09" w14:textId="6625C757" w:rsidR="000864FB" w:rsidRPr="00A80A22" w:rsidRDefault="000864FB" w:rsidP="00402EE2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Step 4: Determine the Closest Point</w:t>
      </w:r>
    </w:p>
    <w:p w14:paraId="76780FF8" w14:textId="77777777" w:rsidR="00402EE2" w:rsidRPr="00A80A22" w:rsidRDefault="00402EE2" w:rsidP="00402EE2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99D11F6" w14:textId="7EED8B19" w:rsidR="000864FB" w:rsidRPr="00A80A22" w:rsidRDefault="000864FB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 w:rsidRPr="00A80A22">
        <w:rPr>
          <w:rFonts w:ascii="Times New Roman" w:hAnsi="Times New Roman" w:cs="Times New Roman"/>
          <w:kern w:val="0"/>
          <w:sz w:val="22"/>
          <w14:ligatures w14:val="none"/>
        </w:rPr>
        <w:t>The closest point to the query point (5,5) within Child 3 is ID 6 with a distance of 1.41.</w:t>
      </w:r>
    </w:p>
    <w:p w14:paraId="2997090B" w14:textId="77777777" w:rsidR="00402EE2" w:rsidRPr="000864FB" w:rsidRDefault="00402EE2" w:rsidP="000864FB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bookmarkEnd w:id="6"/>
    <w:bookmarkEnd w:id="7"/>
    <w:p w14:paraId="40A752AB" w14:textId="242E0705" w:rsidR="00ED38B8" w:rsidRPr="00223FE3" w:rsidRDefault="00ED38B8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2"/>
        </w:rPr>
        <w:lastRenderedPageBreak/>
        <w:drawing>
          <wp:inline distT="0" distB="0" distL="0" distR="0" wp14:anchorId="14D00CFB" wp14:editId="4F99EBD8">
            <wp:extent cx="5274310" cy="5361305"/>
            <wp:effectExtent l="0" t="0" r="0" b="0"/>
            <wp:docPr id="303092647" name="Picture 3" descr="A graph with numbers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2647" name="Picture 3" descr="A graph with numbers and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D9F8" w14:textId="77777777" w:rsidR="00223FE3" w:rsidRPr="00D82B17" w:rsidRDefault="00223FE3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Pr="00D82B17">
        <w:rPr>
          <w:rFonts w:ascii="Times New Roman" w:hAnsi="Times New Roman" w:cs="Times New Roman"/>
          <w:b/>
          <w:bCs/>
          <w:sz w:val="24"/>
          <w:szCs w:val="28"/>
        </w:rPr>
        <w:t xml:space="preserve">-Conquer </w:t>
      </w:r>
    </w:p>
    <w:p w14:paraId="67993A0E" w14:textId="77777777" w:rsidR="007008AD" w:rsidRPr="007008AD" w:rsidRDefault="007008AD" w:rsidP="007008A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40B3AFB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Given Data</w:t>
      </w:r>
    </w:p>
    <w:p w14:paraId="4DE2856D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The R-tree structure is:</w:t>
      </w:r>
    </w:p>
    <w:p w14:paraId="06258310" w14:textId="77777777" w:rsidR="000864FB" w:rsidRPr="00CF55EC" w:rsidRDefault="000864FB" w:rsidP="000864FB">
      <w:pPr>
        <w:numPr>
          <w:ilvl w:val="0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Group 1:</w:t>
      </w:r>
    </w:p>
    <w:p w14:paraId="6821B5D5" w14:textId="77777777" w:rsidR="000864FB" w:rsidRPr="00CF55EC" w:rsidRDefault="000864FB" w:rsidP="000864FB">
      <w:pPr>
        <w:numPr>
          <w:ilvl w:val="1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1: (1,13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3,12),(2,14)(1, 13), (3, 12), (2, 14)(1,13),(3,12),(2,14)</w:t>
      </w:r>
    </w:p>
    <w:p w14:paraId="70498EFB" w14:textId="77777777" w:rsidR="000864FB" w:rsidRPr="00CF55EC" w:rsidRDefault="000864FB" w:rsidP="000864FB">
      <w:pPr>
        <w:numPr>
          <w:ilvl w:val="1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2: (4,9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5,10)(4, 9), (5,10)(4,9),(5,10)</w:t>
      </w:r>
    </w:p>
    <w:p w14:paraId="50FF34E2" w14:textId="77777777" w:rsidR="000864FB" w:rsidRPr="00CF55EC" w:rsidRDefault="000864FB" w:rsidP="000864FB">
      <w:pPr>
        <w:numPr>
          <w:ilvl w:val="0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Group 2:</w:t>
      </w:r>
    </w:p>
    <w:p w14:paraId="699CAC1F" w14:textId="77777777" w:rsidR="000864FB" w:rsidRPr="00CF55EC" w:rsidRDefault="000864FB" w:rsidP="000864FB">
      <w:pPr>
        <w:numPr>
          <w:ilvl w:val="1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lastRenderedPageBreak/>
        <w:t>Child 3: (6,6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8,7),(7,3)(6, 6), (8, 7), (7, 3)(6,6),(8,7),(7,3)</w:t>
      </w:r>
    </w:p>
    <w:p w14:paraId="3A84224A" w14:textId="77777777" w:rsidR="000864FB" w:rsidRPr="00CF55EC" w:rsidRDefault="000864FB" w:rsidP="000864FB">
      <w:pPr>
        <w:numPr>
          <w:ilvl w:val="1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4: (9,4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10,8),(12,5),(11,6)(9, 4), (10, 8), (12, 5), (11, 6)(9,4),(10,8),(12,5),(11,6)</w:t>
      </w:r>
    </w:p>
    <w:p w14:paraId="7A24427A" w14:textId="77777777" w:rsidR="000864FB" w:rsidRPr="00CF55EC" w:rsidRDefault="000864FB" w:rsidP="000864FB">
      <w:pPr>
        <w:numPr>
          <w:ilvl w:val="1"/>
          <w:numId w:val="53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5: (13,3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15,2),(14,1)(13, 3), (15, 2), (14, 1)(13,3),(15,2),(14,1)</w:t>
      </w:r>
    </w:p>
    <w:p w14:paraId="5C173B1A" w14:textId="1863E334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Divide and Conquer Approach</w:t>
      </w:r>
    </w:p>
    <w:p w14:paraId="6AF3C2E8" w14:textId="1D94F6DB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We want to find the point nearest to a query point, say (5,5) using the Divide and Conquer approach.</w:t>
      </w:r>
    </w:p>
    <w:p w14:paraId="24893426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Step 1: Divide the R-tree into 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Regions</w:t>
      </w:r>
      <w:proofErr w:type="gramEnd"/>
    </w:p>
    <w:p w14:paraId="3EA25592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The R-tree is already divided into groups and children, which we’ll treat as spatially grouped regions.</w:t>
      </w:r>
    </w:p>
    <w:p w14:paraId="74B98B9E" w14:textId="77777777" w:rsidR="000864FB" w:rsidRPr="00CF55EC" w:rsidRDefault="000864FB" w:rsidP="000864FB">
      <w:pPr>
        <w:numPr>
          <w:ilvl w:val="0"/>
          <w:numId w:val="54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Group 1 with Child 1 and Child 2</w:t>
      </w:r>
    </w:p>
    <w:p w14:paraId="0D2E147A" w14:textId="77777777" w:rsidR="000864FB" w:rsidRPr="00CF55EC" w:rsidRDefault="000864FB" w:rsidP="000864FB">
      <w:pPr>
        <w:numPr>
          <w:ilvl w:val="0"/>
          <w:numId w:val="54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Group 2 with Child 3, Child 4, and Child 5</w:t>
      </w:r>
    </w:p>
    <w:p w14:paraId="3BD44B56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These groups are pre-divided regions, so we don’t need additional division.</w:t>
      </w:r>
    </w:p>
    <w:p w14:paraId="5A5AF2DD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Step 2: Determine the Bounding Box (MBR) for Each Group</w:t>
      </w:r>
    </w:p>
    <w:p w14:paraId="6E23F335" w14:textId="77777777" w:rsidR="000864FB" w:rsidRPr="00CF55EC" w:rsidRDefault="000864FB" w:rsidP="000864FB">
      <w:pPr>
        <w:numPr>
          <w:ilvl w:val="0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Group 1 Bounding Box (MBR):</w:t>
      </w:r>
    </w:p>
    <w:p w14:paraId="743619CF" w14:textId="7D86384C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Minimum x: 1 (from Child 1)</w:t>
      </w:r>
    </w:p>
    <w:p w14:paraId="5A890712" w14:textId="7BFE9423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Maximum x: 5 (from Child 2)</w:t>
      </w:r>
    </w:p>
    <w:p w14:paraId="55E11488" w14:textId="61A35219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Minimum y: 9 (from Child 2)</w:t>
      </w:r>
    </w:p>
    <w:p w14:paraId="36DD7AD3" w14:textId="56D3CC9F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Maximum y: 14 (from Child 1)</w:t>
      </w:r>
    </w:p>
    <w:p w14:paraId="69BDCD30" w14:textId="77777777" w:rsidR="000864FB" w:rsidRPr="00CF55EC" w:rsidRDefault="000864FB" w:rsidP="000864FB">
      <w:pPr>
        <w:numPr>
          <w:ilvl w:val="0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Group 2 Bounding Box (MBR):</w:t>
      </w:r>
    </w:p>
    <w:p w14:paraId="317590CA" w14:textId="29EBC983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Minimum x: 6 (from Child 3)</w:t>
      </w:r>
    </w:p>
    <w:p w14:paraId="064073DF" w14:textId="39C0AF84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Maximum x: 15 (from Child 5)</w:t>
      </w:r>
    </w:p>
    <w:p w14:paraId="71A9E75C" w14:textId="792B989F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lastRenderedPageBreak/>
        <w:t>Minimum y: 1 (from Child 5)</w:t>
      </w:r>
    </w:p>
    <w:p w14:paraId="1E1D9ADA" w14:textId="2785296E" w:rsidR="000864FB" w:rsidRPr="00CF55EC" w:rsidRDefault="000864FB" w:rsidP="000864FB">
      <w:pPr>
        <w:numPr>
          <w:ilvl w:val="1"/>
          <w:numId w:val="55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Maximum y: 8 (from Child 4)</w:t>
      </w:r>
    </w:p>
    <w:p w14:paraId="70CA5C5B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Step 3: Calculate Distance to Each Group's MBR from the Query Point</w:t>
      </w:r>
    </w:p>
    <w:p w14:paraId="1E4613FC" w14:textId="4BB2B44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Using the query point </w:t>
      </w:r>
      <w:r w:rsidR="00A80A22">
        <w:rPr>
          <w:rFonts w:ascii="Times New Roman" w:hAnsi="Times New Roman" w:cs="Times New Roman"/>
          <w:sz w:val="24"/>
          <w:szCs w:val="28"/>
        </w:rPr>
        <w:t>(</w:t>
      </w:r>
      <w:r w:rsidRPr="00CF55EC">
        <w:rPr>
          <w:rFonts w:ascii="Times New Roman" w:hAnsi="Times New Roman" w:cs="Times New Roman"/>
          <w:sz w:val="24"/>
          <w:szCs w:val="28"/>
        </w:rPr>
        <w:t>5,5), calculate the distance to the bounding box of each group.</w:t>
      </w:r>
    </w:p>
    <w:p w14:paraId="017966DE" w14:textId="77777777" w:rsidR="000864FB" w:rsidRPr="00CF55EC" w:rsidRDefault="000864FB" w:rsidP="000864FB">
      <w:pPr>
        <w:numPr>
          <w:ilvl w:val="0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 to Group 1 MBR:</w:t>
      </w:r>
    </w:p>
    <w:p w14:paraId="296C0E98" w14:textId="6629F8A7" w:rsidR="000864FB" w:rsidRPr="00CF55EC" w:rsidRDefault="000864FB" w:rsidP="000864FB">
      <w:pPr>
        <w:numPr>
          <w:ilvl w:val="1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x-distance: 0 (since 5 is within x-range of 1 to 5)</w:t>
      </w:r>
    </w:p>
    <w:p w14:paraId="31789CAF" w14:textId="37ECBC82" w:rsidR="000864FB" w:rsidRPr="00CF55EC" w:rsidRDefault="000864FB" w:rsidP="000864FB">
      <w:pPr>
        <w:numPr>
          <w:ilvl w:val="1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y-distance: 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min(</w:t>
      </w:r>
      <w:proofErr w:type="gramEnd"/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5−9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,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5−14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 xml:space="preserve">)=4 </w:t>
      </w:r>
    </w:p>
    <w:p w14:paraId="7B1FC524" w14:textId="35CA3E57" w:rsidR="000864FB" w:rsidRPr="00CF55EC" w:rsidRDefault="000864FB" w:rsidP="000864FB">
      <w:pPr>
        <w:numPr>
          <w:ilvl w:val="1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Distance: 4</w:t>
      </w:r>
    </w:p>
    <w:p w14:paraId="0CDAFD4A" w14:textId="77777777" w:rsidR="000864FB" w:rsidRPr="00CF55EC" w:rsidRDefault="000864FB" w:rsidP="000864FB">
      <w:pPr>
        <w:numPr>
          <w:ilvl w:val="0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 to Group 2 MBR:</w:t>
      </w:r>
    </w:p>
    <w:p w14:paraId="4833BDB3" w14:textId="59B94EA6" w:rsidR="000864FB" w:rsidRPr="00CF55EC" w:rsidRDefault="000864FB" w:rsidP="000864FB">
      <w:pPr>
        <w:numPr>
          <w:ilvl w:val="1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x-distance: 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5−6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=1 (since 5 is just outside the x-range)</w:t>
      </w:r>
    </w:p>
    <w:p w14:paraId="04015040" w14:textId="78EBADE7" w:rsidR="000864FB" w:rsidRPr="00CF55EC" w:rsidRDefault="000864FB" w:rsidP="000864FB">
      <w:pPr>
        <w:numPr>
          <w:ilvl w:val="1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y-distance: 0 (since 5 is within y-range of 1 to 8)</w:t>
      </w:r>
    </w:p>
    <w:p w14:paraId="41706105" w14:textId="2B3265E1" w:rsidR="000864FB" w:rsidRPr="00CF55EC" w:rsidRDefault="000864FB" w:rsidP="000864FB">
      <w:pPr>
        <w:numPr>
          <w:ilvl w:val="1"/>
          <w:numId w:val="56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Distance: 1</w:t>
      </w:r>
    </w:p>
    <w:p w14:paraId="0F46D862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Since Group 2 has the smaller distance (1), we’ll prioritize it for further exploration.</w:t>
      </w:r>
    </w:p>
    <w:p w14:paraId="2BE7D9BB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Step 4: Divide Group 2 into Children and Calculate Distances to Each Child's MBR</w:t>
      </w:r>
    </w:p>
    <w:p w14:paraId="7898A243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Now that we know Group 2 is closer, we’ll focus on its children.</w:t>
      </w:r>
    </w:p>
    <w:p w14:paraId="1295E18C" w14:textId="77777777" w:rsidR="000864FB" w:rsidRPr="00CF55EC" w:rsidRDefault="000864FB" w:rsidP="000864FB">
      <w:pPr>
        <w:numPr>
          <w:ilvl w:val="0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3 MBR:</w:t>
      </w:r>
    </w:p>
    <w:p w14:paraId="1AFA7F6B" w14:textId="2C9764EF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 x: 6, Max x: 8</w:t>
      </w:r>
    </w:p>
    <w:p w14:paraId="16F6F142" w14:textId="3BBBBCB8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 y: 3, Max y: 7</w:t>
      </w:r>
    </w:p>
    <w:p w14:paraId="1A922C19" w14:textId="77777777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 to Query Point (5,5):</w:t>
      </w:r>
    </w:p>
    <w:p w14:paraId="74B27A9E" w14:textId="04E363FE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x-distance: 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5−6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=1</w:t>
      </w:r>
    </w:p>
    <w:p w14:paraId="7E1700CC" w14:textId="3264799C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y-distance: 0 (since 5 is within y-range)</w:t>
      </w:r>
    </w:p>
    <w:p w14:paraId="5386869F" w14:textId="5AF59F17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Distance: 1</w:t>
      </w:r>
    </w:p>
    <w:p w14:paraId="6AE76CFB" w14:textId="77777777" w:rsidR="000864FB" w:rsidRPr="00CF55EC" w:rsidRDefault="000864FB" w:rsidP="000864FB">
      <w:pPr>
        <w:numPr>
          <w:ilvl w:val="0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lastRenderedPageBreak/>
        <w:t>Child 4 MBR:</w:t>
      </w:r>
    </w:p>
    <w:p w14:paraId="4B4CD69D" w14:textId="3F55F73F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 x: 9, Max x: 12</w:t>
      </w:r>
    </w:p>
    <w:p w14:paraId="5DD2216C" w14:textId="7FA4F45C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 y: 4, Max y: 8</w:t>
      </w:r>
    </w:p>
    <w:p w14:paraId="615904A6" w14:textId="77777777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 to Query Point (5,5):</w:t>
      </w:r>
    </w:p>
    <w:p w14:paraId="2F143B08" w14:textId="636D6C59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x-distance: 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5−9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=4|</w:t>
      </w:r>
    </w:p>
    <w:p w14:paraId="36297CDF" w14:textId="396DF02E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y-distance: 0</w:t>
      </w:r>
    </w:p>
    <w:p w14:paraId="70A83E1E" w14:textId="2E238A01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Distance: 4</w:t>
      </w:r>
    </w:p>
    <w:p w14:paraId="0163ED34" w14:textId="77777777" w:rsidR="000864FB" w:rsidRPr="00CF55EC" w:rsidRDefault="000864FB" w:rsidP="000864FB">
      <w:pPr>
        <w:numPr>
          <w:ilvl w:val="0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5 MBR:</w:t>
      </w:r>
    </w:p>
    <w:p w14:paraId="718F915F" w14:textId="348CD6BA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 x: 13, Max x: 15</w:t>
      </w:r>
    </w:p>
    <w:p w14:paraId="2BC8CD2B" w14:textId="4AA3D989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Min y: 1, Max y: 3</w:t>
      </w:r>
    </w:p>
    <w:p w14:paraId="5173BFF7" w14:textId="77777777" w:rsidR="000864FB" w:rsidRPr="00CF55EC" w:rsidRDefault="000864FB" w:rsidP="000864FB">
      <w:pPr>
        <w:numPr>
          <w:ilvl w:val="1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Distance to Query Point (5,5):</w:t>
      </w:r>
    </w:p>
    <w:p w14:paraId="60983C4C" w14:textId="4DC3633A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x-distance: 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5−13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=8</w:t>
      </w:r>
    </w:p>
    <w:p w14:paraId="4B4E1A15" w14:textId="5123CC20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y-distance: 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5−3</w:t>
      </w:r>
      <w:r w:rsidRPr="00CF55EC">
        <w:rPr>
          <w:rFonts w:ascii="Cambria Math" w:hAnsi="Cambria Math" w:cs="Cambria Math"/>
          <w:sz w:val="24"/>
          <w:szCs w:val="28"/>
        </w:rPr>
        <w:t>∣</w:t>
      </w:r>
      <w:r w:rsidRPr="00CF55EC">
        <w:rPr>
          <w:rFonts w:ascii="Times New Roman" w:hAnsi="Times New Roman" w:cs="Times New Roman"/>
          <w:sz w:val="24"/>
          <w:szCs w:val="28"/>
        </w:rPr>
        <w:t>=2</w:t>
      </w:r>
    </w:p>
    <w:p w14:paraId="0E4B75BE" w14:textId="57027F35" w:rsidR="000864FB" w:rsidRPr="00CF55EC" w:rsidRDefault="000864FB" w:rsidP="000864FB">
      <w:pPr>
        <w:numPr>
          <w:ilvl w:val="2"/>
          <w:numId w:val="57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F55EC">
        <w:rPr>
          <w:rFonts w:ascii="Times New Roman" w:hAnsi="Times New Roman" w:cs="Times New Roman"/>
          <w:sz w:val="24"/>
          <w:szCs w:val="28"/>
        </w:rPr>
        <w:t>Distance:sqrt</w:t>
      </w:r>
      <w:proofErr w:type="spellEnd"/>
      <w:proofErr w:type="gramEnd"/>
      <w:r w:rsidRPr="00CF55EC">
        <w:rPr>
          <w:rFonts w:ascii="Times New Roman" w:hAnsi="Times New Roman" w:cs="Times New Roman"/>
          <w:sz w:val="24"/>
          <w:szCs w:val="28"/>
        </w:rPr>
        <w:t>{(8^2 + 2^2)} = 8.25</w:t>
      </w:r>
    </w:p>
    <w:p w14:paraId="7FF0B2E4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Child 3 has the smallest distance (1), so we’ll explore Child 3 further.</w:t>
      </w:r>
    </w:p>
    <w:p w14:paraId="500BCFDC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Step 5: Evaluate Points in Child 3 for Closest Point to Query Point</w:t>
      </w:r>
    </w:p>
    <w:p w14:paraId="70320E80" w14:textId="0325A2AB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Now that we’re focused on Child 3, we calculate the Euclidean distance from the query point (5,5) to each point in Child 3.</w:t>
      </w:r>
    </w:p>
    <w:p w14:paraId="4B632DB3" w14:textId="359B9B96" w:rsidR="000864FB" w:rsidRPr="00CF55EC" w:rsidRDefault="000864FB" w:rsidP="000864FB">
      <w:pPr>
        <w:numPr>
          <w:ilvl w:val="0"/>
          <w:numId w:val="58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Point (6,6):</w:t>
      </w:r>
    </w:p>
    <w:p w14:paraId="36DD06C4" w14:textId="77AA278E" w:rsidR="000864FB" w:rsidRPr="00CF55EC" w:rsidRDefault="000864FB" w:rsidP="000864FB">
      <w:pPr>
        <w:numPr>
          <w:ilvl w:val="1"/>
          <w:numId w:val="58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Distance: 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sqrt{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(5 - 6)^2 + (5 - 6)^2} = sqrt{1 + 1} = 1.41</w:t>
      </w:r>
    </w:p>
    <w:p w14:paraId="585965C4" w14:textId="37EA6F63" w:rsidR="000864FB" w:rsidRPr="00CF55EC" w:rsidRDefault="000864FB" w:rsidP="000864FB">
      <w:pPr>
        <w:numPr>
          <w:ilvl w:val="0"/>
          <w:numId w:val="58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Point (8,7):</w:t>
      </w:r>
    </w:p>
    <w:p w14:paraId="78A204DD" w14:textId="279BCFA3" w:rsidR="000864FB" w:rsidRPr="00CF55EC" w:rsidRDefault="000864FB" w:rsidP="000864FB">
      <w:pPr>
        <w:numPr>
          <w:ilvl w:val="1"/>
          <w:numId w:val="58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Distance: 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sqrt{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(5 - 8)^2 + (5 - 7)^2} = sqrt{9 + 4} = 3.61</w:t>
      </w:r>
    </w:p>
    <w:p w14:paraId="7AA18B5E" w14:textId="30944968" w:rsidR="000864FB" w:rsidRPr="00CF55EC" w:rsidRDefault="000864FB" w:rsidP="000864FB">
      <w:pPr>
        <w:numPr>
          <w:ilvl w:val="0"/>
          <w:numId w:val="58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lastRenderedPageBreak/>
        <w:t>Point (7,3):</w:t>
      </w:r>
    </w:p>
    <w:p w14:paraId="226C835F" w14:textId="59DD30AE" w:rsidR="000864FB" w:rsidRPr="00CF55EC" w:rsidRDefault="000864FB" w:rsidP="000864FB">
      <w:pPr>
        <w:numPr>
          <w:ilvl w:val="1"/>
          <w:numId w:val="58"/>
        </w:num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Distance: 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sqrt{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>(5 - 7)^2 + (5 - 3)^2} = sqrt{4 + 4} = 2.83</w:t>
      </w:r>
    </w:p>
    <w:p w14:paraId="37F88E7B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Step 6: Determine the Closest Point</w:t>
      </w:r>
    </w:p>
    <w:p w14:paraId="557EDCA6" w14:textId="3B900731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The closest point in Child 3 to the query point (5,5) is Point (6,6) with a distance of 1.41.</w:t>
      </w:r>
    </w:p>
    <w:p w14:paraId="7EE3AF95" w14:textId="77777777" w:rsidR="000864FB" w:rsidRPr="00CF55EC" w:rsidRDefault="000864FB" w:rsidP="000864FB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>Conclusion</w:t>
      </w:r>
    </w:p>
    <w:p w14:paraId="7FD3DAD1" w14:textId="15F60CF7" w:rsidR="000864FB" w:rsidRPr="000864FB" w:rsidRDefault="000864FB" w:rsidP="000864FB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CF55EC">
        <w:rPr>
          <w:rFonts w:ascii="Times New Roman" w:hAnsi="Times New Roman" w:cs="Times New Roman"/>
          <w:sz w:val="24"/>
          <w:szCs w:val="28"/>
        </w:rPr>
        <w:t xml:space="preserve">The Divide and Conquer approach </w:t>
      </w:r>
      <w:proofErr w:type="gramStart"/>
      <w:r w:rsidRPr="00CF55EC">
        <w:rPr>
          <w:rFonts w:ascii="Times New Roman" w:hAnsi="Times New Roman" w:cs="Times New Roman"/>
          <w:sz w:val="24"/>
          <w:szCs w:val="28"/>
        </w:rPr>
        <w:t>terminates</w:t>
      </w:r>
      <w:proofErr w:type="gramEnd"/>
      <w:r w:rsidRPr="00CF55EC">
        <w:rPr>
          <w:rFonts w:ascii="Times New Roman" w:hAnsi="Times New Roman" w:cs="Times New Roman"/>
          <w:sz w:val="24"/>
          <w:szCs w:val="28"/>
        </w:rPr>
        <w:t xml:space="preserve"> with Point (6,6) as the nearest neighbor to the query point (5,5)</w:t>
      </w:r>
      <w:r w:rsidR="00A80A22">
        <w:rPr>
          <w:rFonts w:ascii="Times New Roman" w:hAnsi="Times New Roman" w:cs="Times New Roman"/>
          <w:sz w:val="24"/>
          <w:szCs w:val="28"/>
        </w:rPr>
        <w:t>.</w:t>
      </w:r>
    </w:p>
    <w:p w14:paraId="14B485BE" w14:textId="1E0C7781" w:rsidR="004738EE" w:rsidRDefault="009104DD" w:rsidP="00667EC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5A070DA5" wp14:editId="2245587A">
            <wp:extent cx="5274310" cy="5361305"/>
            <wp:effectExtent l="0" t="0" r="0" b="0"/>
            <wp:docPr id="1599215781" name="Picture 5" descr="A graph with numbers and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5781" name="Picture 5" descr="A graph with numbers and a number of point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30A" w14:textId="2820BC48" w:rsidR="00A163A6" w:rsidRDefault="00A163A6" w:rsidP="00667ECD">
      <w:pPr>
        <w:spacing w:line="480" w:lineRule="auto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Video Presentation URL: </w:t>
      </w:r>
      <w:bookmarkStart w:id="8" w:name="OLE_LINK9"/>
      <w:bookmarkStart w:id="9" w:name="OLE_LINK10"/>
      <w:r w:rsidR="00641F59">
        <w:rPr>
          <w:rFonts w:ascii="Times New Roman" w:hAnsi="Times New Roman" w:cs="Times New Roman"/>
          <w:sz w:val="24"/>
          <w:szCs w:val="28"/>
        </w:rPr>
        <w:fldChar w:fldCharType="begin"/>
      </w:r>
      <w:r w:rsidR="00641F59">
        <w:rPr>
          <w:rFonts w:ascii="Times New Roman" w:hAnsi="Times New Roman" w:cs="Times New Roman"/>
          <w:sz w:val="24"/>
          <w:szCs w:val="28"/>
        </w:rPr>
        <w:instrText>HYPERLINK "</w:instrText>
      </w:r>
      <w:r w:rsidR="00641F59" w:rsidRPr="00CB3B07">
        <w:rPr>
          <w:rFonts w:ascii="Times New Roman" w:hAnsi="Times New Roman" w:cs="Times New Roman"/>
          <w:sz w:val="24"/>
          <w:szCs w:val="28"/>
        </w:rPr>
        <w:instrText>https://drive.google.com/file/d/1X_emUTL5RpSel_yf7hZepjiltIfzWa3R/view?usp=sharing</w:instrText>
      </w:r>
      <w:r w:rsidR="00641F59">
        <w:rPr>
          <w:rFonts w:ascii="Times New Roman" w:hAnsi="Times New Roman" w:cs="Times New Roman"/>
          <w:sz w:val="24"/>
          <w:szCs w:val="28"/>
        </w:rPr>
        <w:instrText>"</w:instrText>
      </w:r>
      <w:r w:rsidR="00641F59">
        <w:rPr>
          <w:rFonts w:ascii="Times New Roman" w:hAnsi="Times New Roman" w:cs="Times New Roman"/>
          <w:sz w:val="24"/>
          <w:szCs w:val="28"/>
        </w:rPr>
        <w:fldChar w:fldCharType="separate"/>
      </w:r>
      <w:r w:rsidR="00641F59" w:rsidRPr="006510F9">
        <w:rPr>
          <w:rStyle w:val="Hyperlink"/>
          <w:rFonts w:ascii="Times New Roman" w:hAnsi="Times New Roman" w:cs="Times New Roman"/>
          <w:sz w:val="24"/>
          <w:szCs w:val="28"/>
        </w:rPr>
        <w:t>https://drive.google.com/file/d/1X_emUTL5RpSel_yf7hZepjiltIfzWa3R/view?usp=sharing</w:t>
      </w:r>
      <w:r w:rsidR="00641F59">
        <w:rPr>
          <w:rFonts w:ascii="Times New Roman" w:hAnsi="Times New Roman" w:cs="Times New Roman"/>
          <w:sz w:val="24"/>
          <w:szCs w:val="28"/>
        </w:rPr>
        <w:fldChar w:fldCharType="end"/>
      </w:r>
      <w:bookmarkEnd w:id="8"/>
      <w:bookmarkEnd w:id="9"/>
    </w:p>
    <w:p w14:paraId="2C8967DA" w14:textId="77777777" w:rsidR="00641F59" w:rsidRPr="00223FE3" w:rsidRDefault="00641F59" w:rsidP="00667EC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641F59" w:rsidRPr="0022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EE7DB" w14:textId="77777777" w:rsidR="001315E1" w:rsidRDefault="001315E1" w:rsidP="002858A7">
      <w:r>
        <w:separator/>
      </w:r>
    </w:p>
  </w:endnote>
  <w:endnote w:type="continuationSeparator" w:id="0">
    <w:p w14:paraId="365D717D" w14:textId="77777777" w:rsidR="001315E1" w:rsidRDefault="001315E1" w:rsidP="0028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E0129" w14:textId="77777777" w:rsidR="001315E1" w:rsidRDefault="001315E1" w:rsidP="002858A7">
      <w:r>
        <w:separator/>
      </w:r>
    </w:p>
  </w:footnote>
  <w:footnote w:type="continuationSeparator" w:id="0">
    <w:p w14:paraId="7483893B" w14:textId="77777777" w:rsidR="001315E1" w:rsidRDefault="001315E1" w:rsidP="0028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15pt;height:7.15pt" o:bullet="t">
        <v:imagedata r:id="rId1" o:title="msoF22B"/>
      </v:shape>
    </w:pict>
  </w:numPicBullet>
  <w:abstractNum w:abstractNumId="0" w15:restartNumberingAfterBreak="0">
    <w:nsid w:val="05506B8E"/>
    <w:multiLevelType w:val="multilevel"/>
    <w:tmpl w:val="E8B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6668"/>
    <w:multiLevelType w:val="multilevel"/>
    <w:tmpl w:val="CF10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169C4"/>
    <w:multiLevelType w:val="multilevel"/>
    <w:tmpl w:val="A6B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0593"/>
    <w:multiLevelType w:val="multilevel"/>
    <w:tmpl w:val="0B3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335F"/>
    <w:multiLevelType w:val="hybridMultilevel"/>
    <w:tmpl w:val="4BCC5FE0"/>
    <w:lvl w:ilvl="0" w:tplc="12AC94FE">
      <w:start w:val="484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B2579"/>
    <w:multiLevelType w:val="multilevel"/>
    <w:tmpl w:val="9AE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F45D9"/>
    <w:multiLevelType w:val="multilevel"/>
    <w:tmpl w:val="44D28AD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9A66F4"/>
    <w:multiLevelType w:val="multilevel"/>
    <w:tmpl w:val="C95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301F0"/>
    <w:multiLevelType w:val="multilevel"/>
    <w:tmpl w:val="FE2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C7AD8"/>
    <w:multiLevelType w:val="multilevel"/>
    <w:tmpl w:val="F3B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F4119"/>
    <w:multiLevelType w:val="multilevel"/>
    <w:tmpl w:val="35F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02526"/>
    <w:multiLevelType w:val="hybridMultilevel"/>
    <w:tmpl w:val="8342067E"/>
    <w:lvl w:ilvl="0" w:tplc="EAC64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2455CD3"/>
    <w:multiLevelType w:val="multilevel"/>
    <w:tmpl w:val="C60E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E644E"/>
    <w:multiLevelType w:val="multilevel"/>
    <w:tmpl w:val="9E74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C76FB"/>
    <w:multiLevelType w:val="multilevel"/>
    <w:tmpl w:val="990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A4FD1"/>
    <w:multiLevelType w:val="multilevel"/>
    <w:tmpl w:val="77A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437CD"/>
    <w:multiLevelType w:val="multilevel"/>
    <w:tmpl w:val="BF8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839D7"/>
    <w:multiLevelType w:val="multilevel"/>
    <w:tmpl w:val="7C3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37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8D658B1"/>
    <w:multiLevelType w:val="multilevel"/>
    <w:tmpl w:val="B40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A49CC"/>
    <w:multiLevelType w:val="multilevel"/>
    <w:tmpl w:val="A14E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61B6A"/>
    <w:multiLevelType w:val="multilevel"/>
    <w:tmpl w:val="D42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D46E0"/>
    <w:multiLevelType w:val="multilevel"/>
    <w:tmpl w:val="756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52C"/>
    <w:multiLevelType w:val="multilevel"/>
    <w:tmpl w:val="3E50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03016"/>
    <w:multiLevelType w:val="multilevel"/>
    <w:tmpl w:val="D15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A70DF"/>
    <w:multiLevelType w:val="multilevel"/>
    <w:tmpl w:val="F89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67458"/>
    <w:multiLevelType w:val="multilevel"/>
    <w:tmpl w:val="36B6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0D4AEB"/>
    <w:multiLevelType w:val="multilevel"/>
    <w:tmpl w:val="AA6C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FF2391"/>
    <w:multiLevelType w:val="multilevel"/>
    <w:tmpl w:val="646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66A55"/>
    <w:multiLevelType w:val="multilevel"/>
    <w:tmpl w:val="29C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155FC"/>
    <w:multiLevelType w:val="multilevel"/>
    <w:tmpl w:val="C7A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E2FA9"/>
    <w:multiLevelType w:val="multilevel"/>
    <w:tmpl w:val="203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4E7FBF"/>
    <w:multiLevelType w:val="multilevel"/>
    <w:tmpl w:val="12C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D7A00"/>
    <w:multiLevelType w:val="multilevel"/>
    <w:tmpl w:val="29B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5411C7"/>
    <w:multiLevelType w:val="multilevel"/>
    <w:tmpl w:val="799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2C037C"/>
    <w:multiLevelType w:val="multilevel"/>
    <w:tmpl w:val="D54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BC15D3"/>
    <w:multiLevelType w:val="multilevel"/>
    <w:tmpl w:val="CA9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C767E1"/>
    <w:multiLevelType w:val="multilevel"/>
    <w:tmpl w:val="D7D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1172F2"/>
    <w:multiLevelType w:val="multilevel"/>
    <w:tmpl w:val="0354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8D7C28"/>
    <w:multiLevelType w:val="multilevel"/>
    <w:tmpl w:val="E19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B1095"/>
    <w:multiLevelType w:val="multilevel"/>
    <w:tmpl w:val="A2C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0D1D5F"/>
    <w:multiLevelType w:val="multilevel"/>
    <w:tmpl w:val="DD3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E563AE"/>
    <w:multiLevelType w:val="multilevel"/>
    <w:tmpl w:val="CD3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D3686E"/>
    <w:multiLevelType w:val="multilevel"/>
    <w:tmpl w:val="2ED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07785B"/>
    <w:multiLevelType w:val="multilevel"/>
    <w:tmpl w:val="F4E4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6D2F9A"/>
    <w:multiLevelType w:val="multilevel"/>
    <w:tmpl w:val="B26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90936"/>
    <w:multiLevelType w:val="multilevel"/>
    <w:tmpl w:val="F9E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A0D6B"/>
    <w:multiLevelType w:val="multilevel"/>
    <w:tmpl w:val="D996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03063F"/>
    <w:multiLevelType w:val="multilevel"/>
    <w:tmpl w:val="B55A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E112AD"/>
    <w:multiLevelType w:val="multilevel"/>
    <w:tmpl w:val="7AB4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0B76C0"/>
    <w:multiLevelType w:val="hybridMultilevel"/>
    <w:tmpl w:val="9036F0E8"/>
    <w:lvl w:ilvl="0" w:tplc="3E07E442">
      <w:start w:val="1"/>
      <w:numFmt w:val="bullet"/>
      <w:lvlText w:val="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6E8777C8"/>
    <w:multiLevelType w:val="multilevel"/>
    <w:tmpl w:val="E62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BB33DF"/>
    <w:multiLevelType w:val="multilevel"/>
    <w:tmpl w:val="6D1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B70667"/>
    <w:multiLevelType w:val="multilevel"/>
    <w:tmpl w:val="810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D05516"/>
    <w:multiLevelType w:val="multilevel"/>
    <w:tmpl w:val="CE1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C2569E"/>
    <w:multiLevelType w:val="multilevel"/>
    <w:tmpl w:val="48E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567519"/>
    <w:multiLevelType w:val="multilevel"/>
    <w:tmpl w:val="FCDE86B8"/>
    <w:lvl w:ilvl="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7EAE2B05"/>
    <w:multiLevelType w:val="multilevel"/>
    <w:tmpl w:val="1DC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5D648B"/>
    <w:multiLevelType w:val="multilevel"/>
    <w:tmpl w:val="FB96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933932">
    <w:abstractNumId w:val="50"/>
  </w:num>
  <w:num w:numId="2" w16cid:durableId="991835986">
    <w:abstractNumId w:val="6"/>
  </w:num>
  <w:num w:numId="3" w16cid:durableId="2134052734">
    <w:abstractNumId w:val="11"/>
  </w:num>
  <w:num w:numId="4" w16cid:durableId="435448586">
    <w:abstractNumId w:val="18"/>
  </w:num>
  <w:num w:numId="5" w16cid:durableId="160047108">
    <w:abstractNumId w:val="56"/>
  </w:num>
  <w:num w:numId="6" w16cid:durableId="2020814737">
    <w:abstractNumId w:val="38"/>
  </w:num>
  <w:num w:numId="7" w16cid:durableId="1910921382">
    <w:abstractNumId w:val="33"/>
  </w:num>
  <w:num w:numId="8" w16cid:durableId="751511556">
    <w:abstractNumId w:val="13"/>
  </w:num>
  <w:num w:numId="9" w16cid:durableId="565074561">
    <w:abstractNumId w:val="48"/>
  </w:num>
  <w:num w:numId="10" w16cid:durableId="1453741544">
    <w:abstractNumId w:val="43"/>
  </w:num>
  <w:num w:numId="11" w16cid:durableId="1141844427">
    <w:abstractNumId w:val="49"/>
  </w:num>
  <w:num w:numId="12" w16cid:durableId="1353723500">
    <w:abstractNumId w:val="44"/>
  </w:num>
  <w:num w:numId="13" w16cid:durableId="1791977365">
    <w:abstractNumId w:val="5"/>
  </w:num>
  <w:num w:numId="14" w16cid:durableId="728110584">
    <w:abstractNumId w:val="8"/>
  </w:num>
  <w:num w:numId="15" w16cid:durableId="952830937">
    <w:abstractNumId w:val="57"/>
  </w:num>
  <w:num w:numId="16" w16cid:durableId="2043746396">
    <w:abstractNumId w:val="31"/>
  </w:num>
  <w:num w:numId="17" w16cid:durableId="524173319">
    <w:abstractNumId w:val="27"/>
  </w:num>
  <w:num w:numId="18" w16cid:durableId="2784186">
    <w:abstractNumId w:val="47"/>
  </w:num>
  <w:num w:numId="19" w16cid:durableId="348801873">
    <w:abstractNumId w:val="23"/>
  </w:num>
  <w:num w:numId="20" w16cid:durableId="1579511441">
    <w:abstractNumId w:val="14"/>
  </w:num>
  <w:num w:numId="21" w16cid:durableId="1316568725">
    <w:abstractNumId w:val="53"/>
  </w:num>
  <w:num w:numId="22" w16cid:durableId="269897809">
    <w:abstractNumId w:val="19"/>
  </w:num>
  <w:num w:numId="23" w16cid:durableId="1693069813">
    <w:abstractNumId w:val="55"/>
  </w:num>
  <w:num w:numId="24" w16cid:durableId="2091539523">
    <w:abstractNumId w:val="29"/>
  </w:num>
  <w:num w:numId="25" w16cid:durableId="2046523430">
    <w:abstractNumId w:val="37"/>
  </w:num>
  <w:num w:numId="26" w16cid:durableId="1671715566">
    <w:abstractNumId w:val="20"/>
  </w:num>
  <w:num w:numId="27" w16cid:durableId="148251237">
    <w:abstractNumId w:val="15"/>
  </w:num>
  <w:num w:numId="28" w16cid:durableId="1674065438">
    <w:abstractNumId w:val="22"/>
  </w:num>
  <w:num w:numId="29" w16cid:durableId="413091069">
    <w:abstractNumId w:val="40"/>
  </w:num>
  <w:num w:numId="30" w16cid:durableId="188564798">
    <w:abstractNumId w:val="51"/>
  </w:num>
  <w:num w:numId="31" w16cid:durableId="2077850893">
    <w:abstractNumId w:val="2"/>
  </w:num>
  <w:num w:numId="32" w16cid:durableId="74205045">
    <w:abstractNumId w:val="17"/>
  </w:num>
  <w:num w:numId="33" w16cid:durableId="2004503625">
    <w:abstractNumId w:val="10"/>
  </w:num>
  <w:num w:numId="34" w16cid:durableId="224032744">
    <w:abstractNumId w:val="35"/>
  </w:num>
  <w:num w:numId="35" w16cid:durableId="658071620">
    <w:abstractNumId w:val="41"/>
  </w:num>
  <w:num w:numId="36" w16cid:durableId="1108507290">
    <w:abstractNumId w:val="34"/>
  </w:num>
  <w:num w:numId="37" w16cid:durableId="627391921">
    <w:abstractNumId w:val="25"/>
  </w:num>
  <w:num w:numId="38" w16cid:durableId="496189839">
    <w:abstractNumId w:val="54"/>
  </w:num>
  <w:num w:numId="39" w16cid:durableId="19741485">
    <w:abstractNumId w:val="32"/>
  </w:num>
  <w:num w:numId="40" w16cid:durableId="1422991753">
    <w:abstractNumId w:val="52"/>
  </w:num>
  <w:num w:numId="41" w16cid:durableId="1168324089">
    <w:abstractNumId w:val="30"/>
  </w:num>
  <w:num w:numId="42" w16cid:durableId="721557770">
    <w:abstractNumId w:val="39"/>
  </w:num>
  <w:num w:numId="43" w16cid:durableId="2070415579">
    <w:abstractNumId w:val="28"/>
  </w:num>
  <w:num w:numId="44" w16cid:durableId="1234049089">
    <w:abstractNumId w:val="45"/>
  </w:num>
  <w:num w:numId="45" w16cid:durableId="1072503452">
    <w:abstractNumId w:val="4"/>
  </w:num>
  <w:num w:numId="46" w16cid:durableId="1985619613">
    <w:abstractNumId w:val="46"/>
  </w:num>
  <w:num w:numId="47" w16cid:durableId="1745830334">
    <w:abstractNumId w:val="7"/>
  </w:num>
  <w:num w:numId="48" w16cid:durableId="1532643379">
    <w:abstractNumId w:val="42"/>
  </w:num>
  <w:num w:numId="49" w16cid:durableId="1976527205">
    <w:abstractNumId w:val="3"/>
  </w:num>
  <w:num w:numId="50" w16cid:durableId="1006134760">
    <w:abstractNumId w:val="1"/>
  </w:num>
  <w:num w:numId="51" w16cid:durableId="1537540632">
    <w:abstractNumId w:val="36"/>
  </w:num>
  <w:num w:numId="52" w16cid:durableId="369065943">
    <w:abstractNumId w:val="58"/>
  </w:num>
  <w:num w:numId="53" w16cid:durableId="1278414035">
    <w:abstractNumId w:val="12"/>
  </w:num>
  <w:num w:numId="54" w16cid:durableId="545797051">
    <w:abstractNumId w:val="16"/>
  </w:num>
  <w:num w:numId="55" w16cid:durableId="1636329516">
    <w:abstractNumId w:val="26"/>
  </w:num>
  <w:num w:numId="56" w16cid:durableId="488717229">
    <w:abstractNumId w:val="24"/>
  </w:num>
  <w:num w:numId="57" w16cid:durableId="1195727290">
    <w:abstractNumId w:val="21"/>
  </w:num>
  <w:num w:numId="58" w16cid:durableId="1197742106">
    <w:abstractNumId w:val="0"/>
  </w:num>
  <w:num w:numId="59" w16cid:durableId="601760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7"/>
    <w:rsid w:val="0003776A"/>
    <w:rsid w:val="000560ED"/>
    <w:rsid w:val="00066185"/>
    <w:rsid w:val="00077BF8"/>
    <w:rsid w:val="000864FB"/>
    <w:rsid w:val="000B65A6"/>
    <w:rsid w:val="000C228A"/>
    <w:rsid w:val="000C58FF"/>
    <w:rsid w:val="000D0054"/>
    <w:rsid w:val="00125021"/>
    <w:rsid w:val="001315E1"/>
    <w:rsid w:val="0014488D"/>
    <w:rsid w:val="001461DA"/>
    <w:rsid w:val="00167F2A"/>
    <w:rsid w:val="00171979"/>
    <w:rsid w:val="00173E65"/>
    <w:rsid w:val="00181B5F"/>
    <w:rsid w:val="001A043A"/>
    <w:rsid w:val="001D3E36"/>
    <w:rsid w:val="00223FE3"/>
    <w:rsid w:val="0022596F"/>
    <w:rsid w:val="00241A2C"/>
    <w:rsid w:val="00276FB5"/>
    <w:rsid w:val="002846AF"/>
    <w:rsid w:val="002858A7"/>
    <w:rsid w:val="002936D5"/>
    <w:rsid w:val="002A3A53"/>
    <w:rsid w:val="002A597D"/>
    <w:rsid w:val="002A62CA"/>
    <w:rsid w:val="002B1801"/>
    <w:rsid w:val="002D61EA"/>
    <w:rsid w:val="00366F42"/>
    <w:rsid w:val="00372FA1"/>
    <w:rsid w:val="00391DC8"/>
    <w:rsid w:val="003E74A9"/>
    <w:rsid w:val="003F004D"/>
    <w:rsid w:val="003F3AAD"/>
    <w:rsid w:val="0040244E"/>
    <w:rsid w:val="00402EE2"/>
    <w:rsid w:val="00424424"/>
    <w:rsid w:val="00426483"/>
    <w:rsid w:val="00441C72"/>
    <w:rsid w:val="004738EE"/>
    <w:rsid w:val="00475F09"/>
    <w:rsid w:val="004A729A"/>
    <w:rsid w:val="005331C2"/>
    <w:rsid w:val="00565007"/>
    <w:rsid w:val="0057419F"/>
    <w:rsid w:val="00581F9C"/>
    <w:rsid w:val="00586DCE"/>
    <w:rsid w:val="00594791"/>
    <w:rsid w:val="005C19E4"/>
    <w:rsid w:val="005D03B5"/>
    <w:rsid w:val="005E519B"/>
    <w:rsid w:val="005F311E"/>
    <w:rsid w:val="006077E7"/>
    <w:rsid w:val="006212EA"/>
    <w:rsid w:val="00641F59"/>
    <w:rsid w:val="00656723"/>
    <w:rsid w:val="00667ECD"/>
    <w:rsid w:val="0068152C"/>
    <w:rsid w:val="00683BB1"/>
    <w:rsid w:val="00685DD9"/>
    <w:rsid w:val="006909E4"/>
    <w:rsid w:val="006B74F9"/>
    <w:rsid w:val="006E6E14"/>
    <w:rsid w:val="007008AD"/>
    <w:rsid w:val="00720038"/>
    <w:rsid w:val="007401E2"/>
    <w:rsid w:val="007E7EC6"/>
    <w:rsid w:val="00811F71"/>
    <w:rsid w:val="0081674E"/>
    <w:rsid w:val="00821FDA"/>
    <w:rsid w:val="00861CED"/>
    <w:rsid w:val="00865AB7"/>
    <w:rsid w:val="00873F70"/>
    <w:rsid w:val="00890D5F"/>
    <w:rsid w:val="008B2F81"/>
    <w:rsid w:val="008D2CA8"/>
    <w:rsid w:val="009104DD"/>
    <w:rsid w:val="00922A4E"/>
    <w:rsid w:val="00935B32"/>
    <w:rsid w:val="00941E33"/>
    <w:rsid w:val="009A059E"/>
    <w:rsid w:val="009C6466"/>
    <w:rsid w:val="009D4609"/>
    <w:rsid w:val="00A12D39"/>
    <w:rsid w:val="00A163A6"/>
    <w:rsid w:val="00A3654F"/>
    <w:rsid w:val="00A56702"/>
    <w:rsid w:val="00A80A22"/>
    <w:rsid w:val="00A94BA1"/>
    <w:rsid w:val="00AE2A4F"/>
    <w:rsid w:val="00AF5EBE"/>
    <w:rsid w:val="00B6265E"/>
    <w:rsid w:val="00B62CFD"/>
    <w:rsid w:val="00BF2A83"/>
    <w:rsid w:val="00C16BD1"/>
    <w:rsid w:val="00C21950"/>
    <w:rsid w:val="00C51BDE"/>
    <w:rsid w:val="00C70D60"/>
    <w:rsid w:val="00CA02B7"/>
    <w:rsid w:val="00CA3B2B"/>
    <w:rsid w:val="00CB3B07"/>
    <w:rsid w:val="00CB7EB2"/>
    <w:rsid w:val="00CF55EC"/>
    <w:rsid w:val="00CF69EF"/>
    <w:rsid w:val="00D2475E"/>
    <w:rsid w:val="00D82B17"/>
    <w:rsid w:val="00D8330C"/>
    <w:rsid w:val="00DB636A"/>
    <w:rsid w:val="00DD2113"/>
    <w:rsid w:val="00DE3F74"/>
    <w:rsid w:val="00DF3BD3"/>
    <w:rsid w:val="00DF6026"/>
    <w:rsid w:val="00E82D23"/>
    <w:rsid w:val="00E945C9"/>
    <w:rsid w:val="00EA164E"/>
    <w:rsid w:val="00EC38BF"/>
    <w:rsid w:val="00ED38B8"/>
    <w:rsid w:val="00F21732"/>
    <w:rsid w:val="00F23431"/>
    <w:rsid w:val="00F53FD3"/>
    <w:rsid w:val="00F613FD"/>
    <w:rsid w:val="00F84CF3"/>
    <w:rsid w:val="00F94B5A"/>
    <w:rsid w:val="00FB3212"/>
    <w:rsid w:val="00FB4DCD"/>
    <w:rsid w:val="00FC2130"/>
    <w:rsid w:val="00FD54A0"/>
    <w:rsid w:val="00FF027E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FD3E"/>
  <w15:chartTrackingRefBased/>
  <w15:docId w15:val="{4D3DEE55-D7ED-438E-BB4B-8F97875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0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0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0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0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0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0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0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50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58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5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58A7"/>
    <w:rPr>
      <w:sz w:val="18"/>
      <w:szCs w:val="18"/>
    </w:rPr>
  </w:style>
  <w:style w:type="table" w:styleId="TableGrid">
    <w:name w:val="Table Grid"/>
    <w:basedOn w:val="TableNormal"/>
    <w:uiPriority w:val="39"/>
    <w:rsid w:val="0058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6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6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3810</Words>
  <Characters>21722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Ding</dc:creator>
  <cp:keywords/>
  <dc:description/>
  <cp:lastModifiedBy>Muntasir Md Nafis</cp:lastModifiedBy>
  <cp:revision>6</cp:revision>
  <cp:lastPrinted>2024-11-09T12:42:00Z</cp:lastPrinted>
  <dcterms:created xsi:type="dcterms:W3CDTF">2024-11-09T11:09:00Z</dcterms:created>
  <dcterms:modified xsi:type="dcterms:W3CDTF">2024-11-09T12:42:00Z</dcterms:modified>
</cp:coreProperties>
</file>