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CD605" w14:textId="17DF2F7E" w:rsidR="00C06C8E" w:rsidRPr="001208C9" w:rsidRDefault="001208C9" w:rsidP="001208C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208C9">
        <w:rPr>
          <w:rFonts w:ascii="Times New Roman" w:hAnsi="Times New Roman" w:cs="Times New Roman"/>
          <w:b/>
          <w:bCs/>
          <w:sz w:val="26"/>
          <w:szCs w:val="26"/>
        </w:rPr>
        <w:t>Phase 3: Design Document</w:t>
      </w:r>
    </w:p>
    <w:p w14:paraId="39B17B96" w14:textId="68DEF3F8" w:rsidR="001208C9" w:rsidRPr="001208C9" w:rsidRDefault="001208C9" w:rsidP="001208C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C426010" w14:textId="3F0976FC" w:rsidR="001208C9" w:rsidRPr="001208C9" w:rsidRDefault="001208C9" w:rsidP="001208C9">
      <w:pPr>
        <w:rPr>
          <w:rFonts w:ascii="Times New Roman" w:hAnsi="Times New Roman" w:cs="Times New Roman"/>
          <w:sz w:val="26"/>
          <w:szCs w:val="26"/>
        </w:rPr>
      </w:pPr>
      <w:r w:rsidRPr="001208C9">
        <w:rPr>
          <w:rFonts w:ascii="Times New Roman" w:hAnsi="Times New Roman" w:cs="Times New Roman"/>
          <w:sz w:val="26"/>
          <w:szCs w:val="26"/>
        </w:rPr>
        <w:t>Project Rainforest will have mainly two sides to it, Admin and Customer side.</w:t>
      </w:r>
    </w:p>
    <w:p w14:paraId="69267C6F" w14:textId="3E2A44A3" w:rsidR="001208C9" w:rsidRPr="001208C9" w:rsidRDefault="001208C9" w:rsidP="001208C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208C9">
        <w:rPr>
          <w:rFonts w:ascii="Times New Roman" w:hAnsi="Times New Roman" w:cs="Times New Roman"/>
          <w:sz w:val="26"/>
          <w:szCs w:val="26"/>
        </w:rPr>
        <w:t>The Customer side will let the customer see all the different products in the shop, use categories to target products and checkout using PayPal.</w:t>
      </w:r>
    </w:p>
    <w:p w14:paraId="3715C285" w14:textId="682DBC7A" w:rsidR="001208C9" w:rsidRPr="001208C9" w:rsidRDefault="001208C9" w:rsidP="001208C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208C9">
        <w:rPr>
          <w:rFonts w:ascii="Times New Roman" w:hAnsi="Times New Roman" w:cs="Times New Roman"/>
          <w:sz w:val="26"/>
          <w:szCs w:val="26"/>
        </w:rPr>
        <w:t>The Admin side will let the admin process orders, see transactions, add/edit products, add/remove categories, add/remove users.</w:t>
      </w:r>
    </w:p>
    <w:p w14:paraId="2B94FDBB" w14:textId="77777777" w:rsidR="001208C9" w:rsidRPr="001208C9" w:rsidRDefault="001208C9" w:rsidP="001208C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208C9">
        <w:rPr>
          <w:rFonts w:ascii="Times New Roman" w:hAnsi="Times New Roman" w:cs="Times New Roman"/>
          <w:sz w:val="26"/>
          <w:szCs w:val="26"/>
        </w:rPr>
        <w:t xml:space="preserve">All the things that are displayed is made in an OOP method where functions are used to dynamically display things from the </w:t>
      </w:r>
      <w:proofErr w:type="spellStart"/>
      <w:r w:rsidRPr="001208C9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1208C9">
        <w:rPr>
          <w:rFonts w:ascii="Times New Roman" w:hAnsi="Times New Roman" w:cs="Times New Roman"/>
          <w:sz w:val="26"/>
          <w:szCs w:val="26"/>
        </w:rPr>
        <w:t xml:space="preserve"> database. </w:t>
      </w:r>
    </w:p>
    <w:p w14:paraId="2E7B1AD0" w14:textId="36282821" w:rsidR="001208C9" w:rsidRDefault="001208C9" w:rsidP="001208C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1208C9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1208C9">
        <w:rPr>
          <w:rFonts w:ascii="Times New Roman" w:hAnsi="Times New Roman" w:cs="Times New Roman"/>
          <w:sz w:val="26"/>
          <w:szCs w:val="26"/>
        </w:rPr>
        <w:t xml:space="preserve"> injection is handle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1208C9">
        <w:rPr>
          <w:rFonts w:ascii="Times New Roman" w:hAnsi="Times New Roman" w:cs="Times New Roman"/>
          <w:sz w:val="26"/>
          <w:szCs w:val="26"/>
        </w:rPr>
        <w:t xml:space="preserve"> in all data entry points and for extra measures all display html files and processing back end files are separated. The html/php (front end) files are kept in the public folder and backend processing php files are kept in the resources folder which are included in the html folder as required.</w:t>
      </w:r>
    </w:p>
    <w:p w14:paraId="313D9BCC" w14:textId="34143BBF" w:rsidR="001208C9" w:rsidRPr="001208C9" w:rsidRDefault="001208C9" w:rsidP="001208C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the photos imported for the products are also kept in one single folder called uploads.</w:t>
      </w:r>
    </w:p>
    <w:p w14:paraId="2D453586" w14:textId="646A373E" w:rsidR="001208C9" w:rsidRPr="001208C9" w:rsidRDefault="001208C9" w:rsidP="001208C9">
      <w:pPr>
        <w:rPr>
          <w:rFonts w:ascii="Times New Roman" w:hAnsi="Times New Roman" w:cs="Times New Roman"/>
          <w:sz w:val="26"/>
          <w:szCs w:val="26"/>
        </w:rPr>
      </w:pPr>
    </w:p>
    <w:p w14:paraId="718A6294" w14:textId="0F4DEF9C" w:rsidR="001208C9" w:rsidRPr="001208C9" w:rsidRDefault="001208C9" w:rsidP="001208C9">
      <w:pPr>
        <w:rPr>
          <w:rFonts w:ascii="Times New Roman" w:hAnsi="Times New Roman" w:cs="Times New Roman"/>
          <w:sz w:val="26"/>
          <w:szCs w:val="26"/>
        </w:rPr>
      </w:pPr>
      <w:r w:rsidRPr="001208C9">
        <w:rPr>
          <w:rFonts w:ascii="Times New Roman" w:hAnsi="Times New Roman" w:cs="Times New Roman"/>
          <w:sz w:val="26"/>
          <w:szCs w:val="26"/>
        </w:rPr>
        <w:t xml:space="preserve">The website design layouts are given below: </w:t>
      </w:r>
      <w:bookmarkStart w:id="0" w:name="_GoBack"/>
      <w:bookmarkEnd w:id="0"/>
    </w:p>
    <w:p w14:paraId="084A4E56" w14:textId="0744D4AC" w:rsidR="001208C9" w:rsidRDefault="001208C9" w:rsidP="001208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08C9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3FE3DE8" wp14:editId="4DB51DBA">
            <wp:extent cx="5934075" cy="786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8C7E" w14:textId="73DB541E" w:rsidR="001208C9" w:rsidRDefault="001208C9" w:rsidP="001208C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36ED99" w14:textId="71CD288A" w:rsidR="001208C9" w:rsidRPr="001208C9" w:rsidRDefault="001208C9" w:rsidP="001208C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A9A767D" wp14:editId="14ACB5C0">
            <wp:extent cx="6084408" cy="782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79" cy="78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8C9" w:rsidRPr="0012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3"/>
    <w:rsid w:val="001208C9"/>
    <w:rsid w:val="00C06C8E"/>
    <w:rsid w:val="00F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BA64"/>
  <w15:chartTrackingRefBased/>
  <w15:docId w15:val="{908E97EA-7267-4CC7-95BD-7FDB31CD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Khan</dc:creator>
  <cp:keywords/>
  <dc:description/>
  <cp:lastModifiedBy>Nafis Khan</cp:lastModifiedBy>
  <cp:revision>2</cp:revision>
  <dcterms:created xsi:type="dcterms:W3CDTF">2020-05-22T17:22:00Z</dcterms:created>
  <dcterms:modified xsi:type="dcterms:W3CDTF">2020-05-22T17:31:00Z</dcterms:modified>
</cp:coreProperties>
</file>