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F26C" w14:textId="2AE05561" w:rsidR="00E21824" w:rsidRPr="006C38F5" w:rsidRDefault="00246436" w:rsidP="006C38F5">
      <w:pPr>
        <w:pStyle w:val="Title"/>
        <w:rPr>
          <w:color w:val="4472C4" w:themeColor="accent1"/>
        </w:rPr>
      </w:pPr>
      <w:r w:rsidRPr="006C38F5">
        <w:rPr>
          <w:color w:val="4472C4" w:themeColor="accent1"/>
        </w:rPr>
        <w:t>Attendance Management System</w:t>
      </w:r>
      <w:r w:rsidR="00700DFA" w:rsidRPr="006C38F5">
        <w:rPr>
          <w:color w:val="4472C4" w:themeColor="accent1"/>
        </w:rPr>
        <w:t xml:space="preserve"> </w:t>
      </w:r>
      <w:r w:rsidR="006C38F5" w:rsidRPr="006C38F5">
        <w:rPr>
          <w:color w:val="4472C4" w:themeColor="accent1"/>
        </w:rPr>
        <w:t>–</w:t>
      </w:r>
      <w:r w:rsidR="00700DFA" w:rsidRPr="006C38F5">
        <w:rPr>
          <w:color w:val="4472C4" w:themeColor="accent1"/>
        </w:rPr>
        <w:t xml:space="preserve"> Report</w:t>
      </w:r>
    </w:p>
    <w:p w14:paraId="0ED80F6F" w14:textId="77777777" w:rsidR="006C38F5" w:rsidRPr="006C38F5" w:rsidRDefault="006C38F5" w:rsidP="006C38F5"/>
    <w:p w14:paraId="043FDA9A" w14:textId="2FB082A0" w:rsidR="001B409A" w:rsidRDefault="001B409A">
      <w:proofErr w:type="spellStart"/>
      <w:r w:rsidRPr="001B409A">
        <w:rPr>
          <w:b/>
          <w:bCs/>
        </w:rPr>
        <w:t>AttendanceManagementSystem</w:t>
      </w:r>
      <w:proofErr w:type="spellEnd"/>
      <w:r w:rsidRPr="001B409A">
        <w:t xml:space="preserve">, appears to be a </w:t>
      </w:r>
      <w:r w:rsidRPr="001B409A">
        <w:rPr>
          <w:b/>
          <w:bCs/>
        </w:rPr>
        <w:t>Java-based web application</w:t>
      </w:r>
      <w:r w:rsidRPr="001B409A">
        <w:t xml:space="preserve"> designed to manage student attendance. The structure suggests it follows </w:t>
      </w:r>
      <w:r w:rsidRPr="001B409A">
        <w:rPr>
          <w:b/>
          <w:bCs/>
        </w:rPr>
        <w:t>Maven</w:t>
      </w:r>
      <w:r w:rsidRPr="001B409A">
        <w:t xml:space="preserve"> conventions and uses </w:t>
      </w:r>
      <w:r w:rsidRPr="001B409A">
        <w:rPr>
          <w:b/>
          <w:bCs/>
        </w:rPr>
        <w:t>Java EE (Jakarta EE) technologies</w:t>
      </w:r>
      <w:r w:rsidRPr="001B409A">
        <w:t xml:space="preserve"> along with </w:t>
      </w:r>
      <w:r w:rsidRPr="001B409A">
        <w:rPr>
          <w:b/>
          <w:bCs/>
        </w:rPr>
        <w:t>JSP (</w:t>
      </w:r>
      <w:proofErr w:type="spellStart"/>
      <w:r w:rsidRPr="001B409A">
        <w:rPr>
          <w:b/>
          <w:bCs/>
        </w:rPr>
        <w:t>JavaServer</w:t>
      </w:r>
      <w:proofErr w:type="spellEnd"/>
      <w:r w:rsidRPr="001B409A">
        <w:rPr>
          <w:b/>
          <w:bCs/>
        </w:rPr>
        <w:t xml:space="preserve"> Pages)</w:t>
      </w:r>
      <w:r w:rsidRPr="001B409A">
        <w:t xml:space="preserve"> for the frontend.</w:t>
      </w:r>
      <w:r>
        <w:t xml:space="preserve"> Used </w:t>
      </w:r>
      <w:proofErr w:type="gramStart"/>
      <w:r w:rsidRPr="001B409A">
        <w:rPr>
          <w:b/>
          <w:bCs/>
        </w:rPr>
        <w:t>JSTL(</w:t>
      </w:r>
      <w:proofErr w:type="spellStart"/>
      <w:proofErr w:type="gramEnd"/>
      <w:r w:rsidRPr="001B409A">
        <w:rPr>
          <w:b/>
          <w:bCs/>
        </w:rPr>
        <w:t>JavaServer</w:t>
      </w:r>
      <w:proofErr w:type="spellEnd"/>
      <w:r w:rsidRPr="001B409A">
        <w:rPr>
          <w:b/>
          <w:bCs/>
        </w:rPr>
        <w:t xml:space="preserve"> Pages Standard Tag Library)</w:t>
      </w:r>
      <w:r>
        <w:t xml:space="preserve"> which provides tags to control JSP page functionality. </w:t>
      </w:r>
    </w:p>
    <w:p w14:paraId="2DDEC1B0" w14:textId="77777777" w:rsidR="00680A6F" w:rsidRDefault="00680A6F"/>
    <w:p w14:paraId="3DE79425" w14:textId="3E12B8C7" w:rsidR="00680A6F" w:rsidRDefault="00680A6F">
      <w:r>
        <w:t>This project allows Faculty to maintain student attendance.</w:t>
      </w:r>
    </w:p>
    <w:p w14:paraId="26AD5221" w14:textId="097654F1" w:rsidR="005E72F0" w:rsidRDefault="005E72F0" w:rsidP="005E72F0">
      <w:pPr>
        <w:pStyle w:val="ListParagraph"/>
        <w:numPr>
          <w:ilvl w:val="0"/>
          <w:numId w:val="8"/>
        </w:numPr>
      </w:pPr>
      <w:r>
        <w:t xml:space="preserve">Enter new student </w:t>
      </w:r>
      <w:r w:rsidR="00253D48">
        <w:t>on</w:t>
      </w:r>
      <w:r>
        <w:t xml:space="preserve"> today’s date</w:t>
      </w:r>
    </w:p>
    <w:p w14:paraId="7030274B" w14:textId="2A063541" w:rsidR="00164761" w:rsidRDefault="00164761" w:rsidP="00164761">
      <w:pPr>
        <w:pStyle w:val="ListParagraph"/>
        <w:numPr>
          <w:ilvl w:val="0"/>
          <w:numId w:val="9"/>
        </w:numPr>
      </w:pPr>
      <w:bookmarkStart w:id="0" w:name="_Hlk193315010"/>
      <w:r>
        <w:t>Generate report of that</w:t>
      </w:r>
    </w:p>
    <w:p w14:paraId="7870CE4F" w14:textId="07DA6B82" w:rsidR="00164761" w:rsidRDefault="00164761" w:rsidP="00164761">
      <w:pPr>
        <w:pStyle w:val="ListParagraph"/>
        <w:numPr>
          <w:ilvl w:val="0"/>
          <w:numId w:val="9"/>
        </w:numPr>
      </w:pPr>
      <w:r>
        <w:t>Search on list by any keyword</w:t>
      </w:r>
    </w:p>
    <w:p w14:paraId="7D999F04" w14:textId="3AD8D024" w:rsidR="00164761" w:rsidRDefault="00164761" w:rsidP="00164761">
      <w:pPr>
        <w:pStyle w:val="ListParagraph"/>
        <w:numPr>
          <w:ilvl w:val="0"/>
          <w:numId w:val="9"/>
        </w:numPr>
      </w:pPr>
      <w:r>
        <w:t>Give attendance</w:t>
      </w:r>
    </w:p>
    <w:p w14:paraId="1D1D500B" w14:textId="4F00FF94" w:rsidR="00164761" w:rsidRDefault="00164761" w:rsidP="00164761">
      <w:pPr>
        <w:pStyle w:val="ListParagraph"/>
        <w:numPr>
          <w:ilvl w:val="0"/>
          <w:numId w:val="9"/>
        </w:numPr>
      </w:pPr>
      <w:r>
        <w:t>Attendance can be re-considered</w:t>
      </w:r>
    </w:p>
    <w:bookmarkEnd w:id="0"/>
    <w:p w14:paraId="4766FC7C" w14:textId="0984B187" w:rsidR="00253D48" w:rsidRDefault="00253D48" w:rsidP="005E72F0">
      <w:pPr>
        <w:pStyle w:val="ListParagraph"/>
        <w:numPr>
          <w:ilvl w:val="0"/>
          <w:numId w:val="8"/>
        </w:numPr>
      </w:pPr>
      <w:r>
        <w:t>Can show all the students entered by faculty</w:t>
      </w:r>
    </w:p>
    <w:p w14:paraId="4BEC0D03" w14:textId="77777777" w:rsidR="00164761" w:rsidRDefault="00164761" w:rsidP="00164761">
      <w:pPr>
        <w:pStyle w:val="ListParagraph"/>
        <w:numPr>
          <w:ilvl w:val="0"/>
          <w:numId w:val="9"/>
        </w:numPr>
      </w:pPr>
      <w:r>
        <w:t>Generate report of that</w:t>
      </w:r>
    </w:p>
    <w:p w14:paraId="39BC106B" w14:textId="77777777" w:rsidR="00164761" w:rsidRDefault="00164761" w:rsidP="00164761">
      <w:pPr>
        <w:pStyle w:val="ListParagraph"/>
        <w:numPr>
          <w:ilvl w:val="0"/>
          <w:numId w:val="9"/>
        </w:numPr>
      </w:pPr>
      <w:r>
        <w:t>Search on list by any keyword</w:t>
      </w:r>
    </w:p>
    <w:p w14:paraId="7ECEBB06" w14:textId="77777777" w:rsidR="00164761" w:rsidRDefault="00164761" w:rsidP="00164761">
      <w:pPr>
        <w:pStyle w:val="ListParagraph"/>
        <w:numPr>
          <w:ilvl w:val="0"/>
          <w:numId w:val="9"/>
        </w:numPr>
      </w:pPr>
      <w:r>
        <w:t>Give attendance</w:t>
      </w:r>
    </w:p>
    <w:p w14:paraId="34A59EA4" w14:textId="62925724" w:rsidR="00164761" w:rsidRDefault="00164761" w:rsidP="00164761">
      <w:pPr>
        <w:pStyle w:val="ListParagraph"/>
        <w:numPr>
          <w:ilvl w:val="0"/>
          <w:numId w:val="9"/>
        </w:numPr>
      </w:pPr>
      <w:r>
        <w:t>Attendance can be re-considered</w:t>
      </w:r>
    </w:p>
    <w:p w14:paraId="7B99F1CC" w14:textId="22629CE1" w:rsidR="00253D48" w:rsidRDefault="00253D48" w:rsidP="005E72F0">
      <w:pPr>
        <w:pStyle w:val="ListParagraph"/>
        <w:numPr>
          <w:ilvl w:val="0"/>
          <w:numId w:val="8"/>
        </w:numPr>
      </w:pPr>
      <w:r>
        <w:t>Make student absent or present</w:t>
      </w:r>
    </w:p>
    <w:p w14:paraId="104CA091" w14:textId="0E3B0A90" w:rsidR="00253D48" w:rsidRDefault="00253D48" w:rsidP="005E72F0">
      <w:pPr>
        <w:pStyle w:val="ListParagraph"/>
        <w:numPr>
          <w:ilvl w:val="0"/>
          <w:numId w:val="8"/>
        </w:numPr>
      </w:pPr>
      <w:r>
        <w:t>Can edit or delete student record</w:t>
      </w:r>
    </w:p>
    <w:p w14:paraId="452244D9" w14:textId="1D41BB3D" w:rsidR="00253D48" w:rsidRDefault="00253D48" w:rsidP="005E72F0">
      <w:pPr>
        <w:pStyle w:val="ListParagraph"/>
        <w:numPr>
          <w:ilvl w:val="0"/>
          <w:numId w:val="8"/>
        </w:numPr>
      </w:pPr>
      <w:r>
        <w:t>Can change faculty’s password</w:t>
      </w:r>
    </w:p>
    <w:p w14:paraId="019E1616" w14:textId="2EF78C58" w:rsidR="00164761" w:rsidRDefault="00164761" w:rsidP="005E72F0">
      <w:pPr>
        <w:pStyle w:val="ListParagraph"/>
        <w:numPr>
          <w:ilvl w:val="0"/>
          <w:numId w:val="8"/>
        </w:numPr>
      </w:pPr>
      <w:r>
        <w:t>Can update faculty’s profile</w:t>
      </w:r>
    </w:p>
    <w:p w14:paraId="37A5CA7D" w14:textId="6F9CCAB8" w:rsidR="00253D48" w:rsidRDefault="00253D48" w:rsidP="00253D48">
      <w:pPr>
        <w:pStyle w:val="ListParagraph"/>
      </w:pPr>
    </w:p>
    <w:p w14:paraId="498CA7E9" w14:textId="48928E9A" w:rsidR="00D125A0" w:rsidRDefault="00D125A0">
      <w:r w:rsidRPr="00E21824">
        <w:rPr>
          <w:b/>
          <w:bCs/>
        </w:rPr>
        <w:t>Technology used:</w:t>
      </w:r>
      <w:r>
        <w:t xml:space="preserve"> JAVA</w:t>
      </w:r>
      <w:r w:rsidR="0098769B">
        <w:t>, Spring</w:t>
      </w:r>
      <w:r w:rsidR="00680A6F">
        <w:t>, MySQL Database</w:t>
      </w:r>
      <w:r w:rsidR="00E21824">
        <w:t>, Servlet, JSP, JDBC</w:t>
      </w:r>
    </w:p>
    <w:p w14:paraId="3D737D59" w14:textId="5B3A80C4" w:rsidR="00700DFA" w:rsidRPr="00700DFA" w:rsidRDefault="00000000" w:rsidP="00700DFA">
      <w:pPr>
        <w:rPr>
          <w:b/>
          <w:bCs/>
        </w:rPr>
      </w:pPr>
      <w:r>
        <w:rPr>
          <w:b/>
          <w:bCs/>
        </w:rPr>
        <w:pict w14:anchorId="2324EA8A">
          <v:rect id="_x0000_i1025" style="width:0;height:1.5pt" o:hralign="center" o:hrstd="t" o:hr="t" fillcolor="#a0a0a0" stroked="f"/>
        </w:pict>
      </w:r>
    </w:p>
    <w:p w14:paraId="129C853E" w14:textId="42B28C6E" w:rsidR="00700DFA" w:rsidRPr="00700DFA" w:rsidRDefault="00700DFA" w:rsidP="006C38F5">
      <w:pPr>
        <w:pStyle w:val="Heading3"/>
      </w:pPr>
      <w:r w:rsidRPr="00700DFA">
        <w:t>1. Project Structure</w:t>
      </w:r>
      <w:r>
        <w:t xml:space="preserve"> overview</w:t>
      </w:r>
    </w:p>
    <w:p w14:paraId="19B0610F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1.1. Java Code (Backend - Business Logic)</w:t>
      </w:r>
    </w:p>
    <w:p w14:paraId="1E884582" w14:textId="77777777" w:rsidR="00700DFA" w:rsidRPr="00700DFA" w:rsidRDefault="00700DFA" w:rsidP="00700DFA">
      <w:r w:rsidRPr="00700DFA">
        <w:t xml:space="preserve">Located in </w:t>
      </w:r>
      <w:proofErr w:type="spellStart"/>
      <w:r w:rsidRPr="00700DFA">
        <w:rPr>
          <w:b/>
          <w:bCs/>
        </w:rPr>
        <w:t>com.</w:t>
      </w:r>
      <w:proofErr w:type="gramStart"/>
      <w:r w:rsidRPr="00700DFA">
        <w:rPr>
          <w:b/>
          <w:bCs/>
        </w:rPr>
        <w:t>example.attendancemanagementsystem</w:t>
      </w:r>
      <w:proofErr w:type="spellEnd"/>
      <w:proofErr w:type="gramEnd"/>
      <w:r w:rsidRPr="00700DFA">
        <w:t>, your backend consists of multiple servlets responsible for handling HTTP requests.</w:t>
      </w:r>
    </w:p>
    <w:p w14:paraId="6CDF4385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Servlets and Their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4995"/>
      </w:tblGrid>
      <w:tr w:rsidR="00700DFA" w:rsidRPr="00700DFA" w14:paraId="79E0F453" w14:textId="77777777" w:rsidTr="00700D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E4777" w14:textId="77777777" w:rsidR="00700DFA" w:rsidRPr="00700DFA" w:rsidRDefault="00700DFA" w:rsidP="00700DFA">
            <w:pPr>
              <w:rPr>
                <w:b/>
                <w:bCs/>
              </w:rPr>
            </w:pPr>
            <w:r w:rsidRPr="00700DFA">
              <w:rPr>
                <w:b/>
                <w:bCs/>
              </w:rPr>
              <w:t>Servlet Name</w:t>
            </w:r>
          </w:p>
        </w:tc>
        <w:tc>
          <w:tcPr>
            <w:tcW w:w="0" w:type="auto"/>
            <w:vAlign w:val="center"/>
            <w:hideMark/>
          </w:tcPr>
          <w:p w14:paraId="26788DB4" w14:textId="77777777" w:rsidR="00700DFA" w:rsidRPr="00700DFA" w:rsidRDefault="00700DFA" w:rsidP="00700DFA">
            <w:pPr>
              <w:rPr>
                <w:b/>
                <w:bCs/>
              </w:rPr>
            </w:pPr>
            <w:r w:rsidRPr="00700DFA">
              <w:rPr>
                <w:b/>
                <w:bCs/>
              </w:rPr>
              <w:t>Function</w:t>
            </w:r>
          </w:p>
        </w:tc>
      </w:tr>
      <w:tr w:rsidR="00700DFA" w:rsidRPr="00700DFA" w14:paraId="45AC7FF1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A0E5C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AbsentServlet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5C328" w14:textId="77777777" w:rsidR="00700DFA" w:rsidRPr="00700DFA" w:rsidRDefault="00700DFA" w:rsidP="00700DFA">
            <w:r w:rsidRPr="00700DFA">
              <w:t>Handles marking students as absent.</w:t>
            </w:r>
          </w:p>
        </w:tc>
      </w:tr>
      <w:tr w:rsidR="00700DFA" w:rsidRPr="00700DFA" w14:paraId="7329901A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5130D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AddNewStudentServlet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88CAD" w14:textId="77777777" w:rsidR="00700DFA" w:rsidRPr="00700DFA" w:rsidRDefault="00700DFA" w:rsidP="00700DFA">
            <w:r w:rsidRPr="00700DFA">
              <w:t>Adds a new student to the system.</w:t>
            </w:r>
          </w:p>
        </w:tc>
      </w:tr>
      <w:tr w:rsidR="00700DFA" w:rsidRPr="00700DFA" w14:paraId="423EF67E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2BAF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lastRenderedPageBreak/>
              <w:t>AllMyStudentServlet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AA453" w14:textId="77777777" w:rsidR="00700DFA" w:rsidRPr="00700DFA" w:rsidRDefault="00700DFA" w:rsidP="00700DFA">
            <w:r w:rsidRPr="00700DFA">
              <w:t>Retrieves a list of all students.</w:t>
            </w:r>
          </w:p>
        </w:tc>
      </w:tr>
      <w:tr w:rsidR="00700DFA" w:rsidRPr="00700DFA" w14:paraId="323747A6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20CF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ChangePasswordServlet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E614B" w14:textId="49E92656" w:rsidR="00700DFA" w:rsidRPr="00700DFA" w:rsidRDefault="00700DFA" w:rsidP="00700DFA">
            <w:r w:rsidRPr="00700DFA">
              <w:t xml:space="preserve">Allows </w:t>
            </w:r>
            <w:r w:rsidR="005A7A14" w:rsidRPr="004811EB">
              <w:t>faculty</w:t>
            </w:r>
            <w:r w:rsidRPr="00700DFA">
              <w:t xml:space="preserve"> to change their password.</w:t>
            </w:r>
          </w:p>
        </w:tc>
      </w:tr>
      <w:tr w:rsidR="00700DFA" w:rsidRPr="00700DFA" w14:paraId="3D990E5F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47723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DashboardServlet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B264C" w14:textId="0C290599" w:rsidR="00700DFA" w:rsidRPr="00700DFA" w:rsidRDefault="00700DFA" w:rsidP="00700DFA">
            <w:r w:rsidRPr="00700DFA">
              <w:t xml:space="preserve">Loads </w:t>
            </w:r>
            <w:r w:rsidR="005A7A14" w:rsidRPr="004811EB">
              <w:t>students record which is added inn today’s date.</w:t>
            </w:r>
          </w:p>
        </w:tc>
      </w:tr>
      <w:tr w:rsidR="00700DFA" w:rsidRPr="00700DFA" w14:paraId="6F8584C0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2768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DeleteStudentServlet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992E7" w14:textId="77777777" w:rsidR="00700DFA" w:rsidRPr="00700DFA" w:rsidRDefault="00700DFA" w:rsidP="00700DFA">
            <w:r w:rsidRPr="00700DFA">
              <w:t>Deletes a student from the system.</w:t>
            </w:r>
          </w:p>
        </w:tc>
      </w:tr>
      <w:tr w:rsidR="00700DFA" w:rsidRPr="00700DFA" w14:paraId="60009C51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BBF9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ForgetPasswordServlet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233F8" w14:textId="4093F831" w:rsidR="00700DFA" w:rsidRPr="00700DFA" w:rsidRDefault="00700DFA" w:rsidP="00700DFA">
            <w:r w:rsidRPr="00700DFA">
              <w:t>Handles the password reset process</w:t>
            </w:r>
            <w:r w:rsidR="005A7A14" w:rsidRPr="004811EB">
              <w:t xml:space="preserve"> of faculty</w:t>
            </w:r>
          </w:p>
        </w:tc>
      </w:tr>
      <w:tr w:rsidR="00700DFA" w:rsidRPr="00700DFA" w14:paraId="56E0594F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A67F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GenerateReportOfAllMyStudentServlet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50C29" w14:textId="77777777" w:rsidR="00700DFA" w:rsidRPr="00700DFA" w:rsidRDefault="00700DFA" w:rsidP="00700DFA">
            <w:r w:rsidRPr="00700DFA">
              <w:t>Generates reports for all students.</w:t>
            </w:r>
          </w:p>
        </w:tc>
      </w:tr>
      <w:tr w:rsidR="00700DFA" w:rsidRPr="00700DFA" w14:paraId="29BBED92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F126C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GenerateReportOfDashboardStudentServlet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2BA8F" w14:textId="77777777" w:rsidR="00700DFA" w:rsidRPr="00700DFA" w:rsidRDefault="00700DFA" w:rsidP="00700DFA">
            <w:r w:rsidRPr="00700DFA">
              <w:t>Generates a report for dashboard students.</w:t>
            </w:r>
          </w:p>
        </w:tc>
      </w:tr>
      <w:tr w:rsidR="00700DFA" w:rsidRPr="00700DFA" w14:paraId="492F0213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C9EA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InsertTodayDateServlet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FE19C" w14:textId="103E29AC" w:rsidR="00700DFA" w:rsidRPr="00700DFA" w:rsidRDefault="00700DFA" w:rsidP="00700DFA">
            <w:r w:rsidRPr="00700DFA">
              <w:t>Inserts the current date (</w:t>
            </w:r>
            <w:r w:rsidR="005A7A14" w:rsidRPr="004811EB">
              <w:t>For</w:t>
            </w:r>
            <w:r w:rsidRPr="00700DFA">
              <w:t xml:space="preserve"> attendance records).</w:t>
            </w:r>
          </w:p>
        </w:tc>
      </w:tr>
      <w:tr w:rsidR="00700DFA" w:rsidRPr="00700DFA" w14:paraId="6B7795BF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7C07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LoginServlet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5EC4F" w14:textId="77777777" w:rsidR="00700DFA" w:rsidRPr="00700DFA" w:rsidRDefault="00700DFA" w:rsidP="00700DFA">
            <w:r w:rsidRPr="00700DFA">
              <w:t>Manages user login authentication.</w:t>
            </w:r>
          </w:p>
        </w:tc>
      </w:tr>
      <w:tr w:rsidR="00700DFA" w:rsidRPr="00700DFA" w14:paraId="2E49C394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B4C0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LogoutServlet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B0708" w14:textId="77777777" w:rsidR="00700DFA" w:rsidRPr="00700DFA" w:rsidRDefault="00700DFA" w:rsidP="00700DFA">
            <w:r w:rsidRPr="00700DFA">
              <w:t>Handles user logout functionality.</w:t>
            </w:r>
          </w:p>
        </w:tc>
      </w:tr>
      <w:tr w:rsidR="00700DFA" w:rsidRPr="00700DFA" w14:paraId="4BFAB0F3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E067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PresentServlet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DAEE0" w14:textId="77777777" w:rsidR="00700DFA" w:rsidRPr="00700DFA" w:rsidRDefault="00700DFA" w:rsidP="00700DFA">
            <w:r w:rsidRPr="00700DFA">
              <w:t>Marks students as present.</w:t>
            </w:r>
          </w:p>
        </w:tc>
      </w:tr>
      <w:tr w:rsidR="00700DFA" w:rsidRPr="00700DFA" w14:paraId="373A8E26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3191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ProfileServlet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178F7" w14:textId="77777777" w:rsidR="00700DFA" w:rsidRPr="00700DFA" w:rsidRDefault="00700DFA" w:rsidP="00700DFA">
            <w:r w:rsidRPr="00700DFA">
              <w:t>Retrieves and updates user profile information.</w:t>
            </w:r>
          </w:p>
        </w:tc>
      </w:tr>
      <w:tr w:rsidR="00700DFA" w:rsidRPr="00700DFA" w14:paraId="0F4859F6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094A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RegistrationServlet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D52A5" w14:textId="77777777" w:rsidR="00700DFA" w:rsidRPr="00700DFA" w:rsidRDefault="00700DFA" w:rsidP="00700DFA">
            <w:r w:rsidRPr="00700DFA">
              <w:t>Handles new user registration.</w:t>
            </w:r>
          </w:p>
        </w:tc>
      </w:tr>
      <w:tr w:rsidR="00700DFA" w:rsidRPr="00700DFA" w14:paraId="2F7F562B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F9EC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SearchAllMyStudentServlet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3BE7C" w14:textId="4D0A0344" w:rsidR="00700DFA" w:rsidRPr="00700DFA" w:rsidRDefault="00700DFA" w:rsidP="00700DFA">
            <w:r w:rsidRPr="00700DFA">
              <w:t xml:space="preserve">Searches for students </w:t>
            </w:r>
            <w:r w:rsidR="004811EB" w:rsidRPr="004811EB">
              <w:t>with any criteria</w:t>
            </w:r>
            <w:r w:rsidRPr="00700DFA">
              <w:t>.</w:t>
            </w:r>
          </w:p>
        </w:tc>
      </w:tr>
      <w:tr w:rsidR="00700DFA" w:rsidRPr="00700DFA" w14:paraId="09DC68E7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6F29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SearchDashboardStudentServlet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A52EF" w14:textId="77777777" w:rsidR="00700DFA" w:rsidRPr="00700DFA" w:rsidRDefault="00700DFA" w:rsidP="00700DFA">
            <w:r w:rsidRPr="00700DFA">
              <w:t>Searches students within the dashboard view.</w:t>
            </w:r>
          </w:p>
        </w:tc>
      </w:tr>
      <w:tr w:rsidR="00700DFA" w:rsidRPr="00700DFA" w14:paraId="5CF12316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23BB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UpdateAttendanceServlet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4B785" w14:textId="7AF28F17" w:rsidR="00700DFA" w:rsidRPr="00700DFA" w:rsidRDefault="004811EB" w:rsidP="00700DFA">
            <w:r w:rsidRPr="004811EB">
              <w:t>Reconsider any</w:t>
            </w:r>
            <w:r w:rsidR="00700DFA" w:rsidRPr="00700DFA">
              <w:t xml:space="preserve"> attendance records.</w:t>
            </w:r>
          </w:p>
        </w:tc>
      </w:tr>
      <w:tr w:rsidR="00700DFA" w:rsidRPr="00700DFA" w14:paraId="59BCB499" w14:textId="77777777" w:rsidTr="00700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DE8E" w14:textId="77777777" w:rsidR="00700DFA" w:rsidRPr="00700DFA" w:rsidRDefault="00700DFA" w:rsidP="00700DFA">
            <w:pPr>
              <w:rPr>
                <w:b/>
                <w:bCs/>
              </w:rPr>
            </w:pPr>
            <w:proofErr w:type="spellStart"/>
            <w:r w:rsidRPr="00700DFA">
              <w:rPr>
                <w:b/>
                <w:bCs/>
              </w:rPr>
              <w:t>UpdateStudentServlet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5C613" w14:textId="77777777" w:rsidR="00700DFA" w:rsidRPr="00700DFA" w:rsidRDefault="00700DFA" w:rsidP="00700DFA">
            <w:r w:rsidRPr="00700DFA">
              <w:t>Updates student details.</w:t>
            </w:r>
          </w:p>
        </w:tc>
      </w:tr>
    </w:tbl>
    <w:p w14:paraId="3769286D" w14:textId="77777777" w:rsidR="00700DFA" w:rsidRPr="00700DFA" w:rsidRDefault="00000000" w:rsidP="00700DFA">
      <w:pPr>
        <w:rPr>
          <w:b/>
          <w:bCs/>
        </w:rPr>
      </w:pPr>
      <w:r>
        <w:rPr>
          <w:b/>
          <w:bCs/>
        </w:rPr>
        <w:pict w14:anchorId="5A46706C">
          <v:rect id="_x0000_i1026" style="width:0;height:1.5pt" o:hralign="center" o:hrstd="t" o:hr="t" fillcolor="#a0a0a0" stroked="f"/>
        </w:pict>
      </w:r>
    </w:p>
    <w:p w14:paraId="5840A514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1.2. Database Connectivity (</w:t>
      </w:r>
      <w:proofErr w:type="spellStart"/>
      <w:r w:rsidRPr="00700DFA">
        <w:rPr>
          <w:b/>
          <w:bCs/>
        </w:rPr>
        <w:t>database.db</w:t>
      </w:r>
      <w:proofErr w:type="spellEnd"/>
      <w:r w:rsidRPr="00700DFA">
        <w:rPr>
          <w:b/>
          <w:bCs/>
        </w:rPr>
        <w:t>)</w:t>
      </w:r>
    </w:p>
    <w:p w14:paraId="4309D50B" w14:textId="25CA76DC" w:rsidR="00700DFA" w:rsidRPr="00700DFA" w:rsidRDefault="00BF6797" w:rsidP="00700DFA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</w:t>
      </w:r>
      <w:r w:rsidR="00700DFA" w:rsidRPr="00700DFA">
        <w:rPr>
          <w:b/>
          <w:bCs/>
        </w:rPr>
        <w:t>ontains database connection logic (JDBC-based).</w:t>
      </w:r>
    </w:p>
    <w:p w14:paraId="6B3EEC99" w14:textId="77777777" w:rsidR="00700DFA" w:rsidRPr="00700DFA" w:rsidRDefault="00700DFA" w:rsidP="00700DFA">
      <w:pPr>
        <w:numPr>
          <w:ilvl w:val="0"/>
          <w:numId w:val="10"/>
        </w:numPr>
        <w:rPr>
          <w:b/>
          <w:bCs/>
        </w:rPr>
      </w:pPr>
      <w:r w:rsidRPr="00700DFA">
        <w:rPr>
          <w:b/>
          <w:bCs/>
        </w:rPr>
        <w:t>Ensures interaction with MySQL/PostgreSQL/any other DB.</w:t>
      </w:r>
    </w:p>
    <w:p w14:paraId="68078F1C" w14:textId="77777777" w:rsidR="00700DFA" w:rsidRPr="00700DFA" w:rsidRDefault="00700DFA" w:rsidP="00700DFA">
      <w:pPr>
        <w:numPr>
          <w:ilvl w:val="0"/>
          <w:numId w:val="10"/>
        </w:numPr>
        <w:rPr>
          <w:b/>
          <w:bCs/>
        </w:rPr>
      </w:pPr>
      <w:r w:rsidRPr="00700DFA">
        <w:rPr>
          <w:b/>
          <w:bCs/>
        </w:rPr>
        <w:t>Handles SQL queries for CRUD operations (Create, Read, Update, Delete).</w:t>
      </w:r>
    </w:p>
    <w:p w14:paraId="050A03CF" w14:textId="5661E5BA" w:rsidR="00700DFA" w:rsidRPr="00700DFA" w:rsidRDefault="00700DFA" w:rsidP="00700DFA">
      <w:r w:rsidRPr="00700DFA">
        <w:rPr>
          <w:b/>
          <w:bCs/>
        </w:rPr>
        <w:t>Example Connection Code</w:t>
      </w:r>
      <w:r w:rsidRPr="00700DFA">
        <w:t>:</w:t>
      </w:r>
      <w:r w:rsidR="004811EB" w:rsidRPr="004811EB">
        <w:t xml:space="preserve"> (This is for Revision) </w:t>
      </w:r>
    </w:p>
    <w:p w14:paraId="6C40DF7C" w14:textId="77777777" w:rsidR="00700DFA" w:rsidRPr="00700DFA" w:rsidRDefault="00700DFA" w:rsidP="00700DFA">
      <w:r w:rsidRPr="00700DFA">
        <w:t xml:space="preserve">public Connection </w:t>
      </w:r>
      <w:proofErr w:type="spellStart"/>
      <w:proofErr w:type="gramStart"/>
      <w:r w:rsidRPr="00700DFA">
        <w:t>getConnection</w:t>
      </w:r>
      <w:proofErr w:type="spellEnd"/>
      <w:r w:rsidRPr="00700DFA">
        <w:t>(</w:t>
      </w:r>
      <w:proofErr w:type="gramEnd"/>
      <w:r w:rsidRPr="00700DFA">
        <w:t>) {</w:t>
      </w:r>
    </w:p>
    <w:p w14:paraId="0FCA763C" w14:textId="77777777" w:rsidR="00700DFA" w:rsidRPr="00700DFA" w:rsidRDefault="00700DFA" w:rsidP="00700DFA">
      <w:r w:rsidRPr="00700DFA">
        <w:lastRenderedPageBreak/>
        <w:t xml:space="preserve">    try {</w:t>
      </w:r>
    </w:p>
    <w:p w14:paraId="65269BB5" w14:textId="77777777" w:rsidR="00700DFA" w:rsidRPr="00700DFA" w:rsidRDefault="00700DFA" w:rsidP="00700DFA">
      <w:r w:rsidRPr="00700DFA">
        <w:t xml:space="preserve">        </w:t>
      </w:r>
      <w:proofErr w:type="spellStart"/>
      <w:r w:rsidRPr="00700DFA">
        <w:t>Class.forName</w:t>
      </w:r>
      <w:proofErr w:type="spellEnd"/>
      <w:r w:rsidRPr="00700DFA">
        <w:t>("</w:t>
      </w:r>
      <w:proofErr w:type="spellStart"/>
      <w:proofErr w:type="gramStart"/>
      <w:r w:rsidRPr="00700DFA">
        <w:t>com.mysql</w:t>
      </w:r>
      <w:proofErr w:type="gramEnd"/>
      <w:r w:rsidRPr="00700DFA">
        <w:t>.cj.jdbc.Driver</w:t>
      </w:r>
      <w:proofErr w:type="spellEnd"/>
      <w:r w:rsidRPr="00700DFA">
        <w:t>");</w:t>
      </w:r>
    </w:p>
    <w:p w14:paraId="15306CA3" w14:textId="77777777" w:rsidR="00700DFA" w:rsidRPr="00700DFA" w:rsidRDefault="00700DFA" w:rsidP="00700DFA">
      <w:r w:rsidRPr="00700DFA">
        <w:t xml:space="preserve">        return </w:t>
      </w:r>
      <w:proofErr w:type="spellStart"/>
      <w:r w:rsidRPr="00700DFA">
        <w:t>DriverManager.getConnection</w:t>
      </w:r>
      <w:proofErr w:type="spellEnd"/>
      <w:r w:rsidRPr="00700DFA">
        <w:t>(DB_URL, USER, PASSWORD);</w:t>
      </w:r>
    </w:p>
    <w:p w14:paraId="7DC462AE" w14:textId="77777777" w:rsidR="00700DFA" w:rsidRPr="00700DFA" w:rsidRDefault="00700DFA" w:rsidP="00700DFA">
      <w:r w:rsidRPr="00700DFA">
        <w:t xml:space="preserve">    } catch (Exception e) {</w:t>
      </w:r>
    </w:p>
    <w:p w14:paraId="720AB9A0" w14:textId="77777777" w:rsidR="00700DFA" w:rsidRPr="00700DFA" w:rsidRDefault="00700DFA" w:rsidP="00700DFA">
      <w:r w:rsidRPr="00700DFA">
        <w:t xml:space="preserve">        </w:t>
      </w:r>
      <w:proofErr w:type="spellStart"/>
      <w:proofErr w:type="gramStart"/>
      <w:r w:rsidRPr="00700DFA">
        <w:t>e.printStackTrace</w:t>
      </w:r>
      <w:proofErr w:type="spellEnd"/>
      <w:proofErr w:type="gramEnd"/>
      <w:r w:rsidRPr="00700DFA">
        <w:t>();</w:t>
      </w:r>
    </w:p>
    <w:p w14:paraId="20801840" w14:textId="77777777" w:rsidR="00700DFA" w:rsidRPr="00700DFA" w:rsidRDefault="00700DFA" w:rsidP="00700DFA">
      <w:r w:rsidRPr="00700DFA">
        <w:t xml:space="preserve">        return null;</w:t>
      </w:r>
    </w:p>
    <w:p w14:paraId="6D2F2318" w14:textId="77777777" w:rsidR="00700DFA" w:rsidRPr="00700DFA" w:rsidRDefault="00700DFA" w:rsidP="00700DFA">
      <w:r w:rsidRPr="00700DFA">
        <w:t xml:space="preserve">    }</w:t>
      </w:r>
    </w:p>
    <w:p w14:paraId="44623360" w14:textId="77777777" w:rsidR="00700DFA" w:rsidRPr="00700DFA" w:rsidRDefault="00700DFA" w:rsidP="00700DFA">
      <w:r w:rsidRPr="00700DFA">
        <w:t>}</w:t>
      </w:r>
    </w:p>
    <w:p w14:paraId="0659B3D5" w14:textId="77777777" w:rsidR="00700DFA" w:rsidRPr="00700DFA" w:rsidRDefault="00000000" w:rsidP="00700DFA">
      <w:pPr>
        <w:rPr>
          <w:b/>
          <w:bCs/>
        </w:rPr>
      </w:pPr>
      <w:r>
        <w:rPr>
          <w:b/>
          <w:bCs/>
        </w:rPr>
        <w:pict w14:anchorId="5B53B33A">
          <v:rect id="_x0000_i1027" style="width:0;height:1.5pt" o:hralign="center" o:hrstd="t" o:hr="t" fillcolor="#a0a0a0" stroked="f"/>
        </w:pict>
      </w:r>
    </w:p>
    <w:p w14:paraId="3A54B092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1.3. Model Classes (model Package)</w:t>
      </w:r>
    </w:p>
    <w:p w14:paraId="5E06A1BC" w14:textId="77777777" w:rsidR="00700DFA" w:rsidRPr="00700DFA" w:rsidRDefault="00700DFA" w:rsidP="00700DFA">
      <w:r w:rsidRPr="00700DFA">
        <w:t>Contains JavaBeans (POJOs) representing database entities.</w:t>
      </w:r>
    </w:p>
    <w:tbl>
      <w:tblPr>
        <w:tblW w:w="99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8740"/>
      </w:tblGrid>
      <w:tr w:rsidR="007630E6" w:rsidRPr="00700DFA" w14:paraId="32E32142" w14:textId="77777777" w:rsidTr="004811EB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79B30" w14:textId="77777777" w:rsidR="00700DFA" w:rsidRPr="00700DFA" w:rsidRDefault="00700DFA" w:rsidP="00700DFA">
            <w:pPr>
              <w:rPr>
                <w:b/>
                <w:bCs/>
              </w:rPr>
            </w:pPr>
            <w:r w:rsidRPr="00700DFA">
              <w:rPr>
                <w:b/>
                <w:bCs/>
              </w:rPr>
              <w:t>Model Class</w:t>
            </w:r>
          </w:p>
        </w:tc>
        <w:tc>
          <w:tcPr>
            <w:tcW w:w="0" w:type="auto"/>
            <w:vAlign w:val="center"/>
            <w:hideMark/>
          </w:tcPr>
          <w:p w14:paraId="6A895DDF" w14:textId="77777777" w:rsidR="00700DFA" w:rsidRPr="00700DFA" w:rsidRDefault="00700DFA" w:rsidP="00700DFA">
            <w:pPr>
              <w:rPr>
                <w:b/>
                <w:bCs/>
              </w:rPr>
            </w:pPr>
            <w:r w:rsidRPr="00700DFA">
              <w:rPr>
                <w:b/>
                <w:bCs/>
              </w:rPr>
              <w:t>Description</w:t>
            </w:r>
          </w:p>
        </w:tc>
      </w:tr>
      <w:tr w:rsidR="007630E6" w:rsidRPr="00700DFA" w14:paraId="3051F560" w14:textId="77777777" w:rsidTr="004811EB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4E7FB45F" w14:textId="77777777" w:rsidR="00700DFA" w:rsidRPr="00700DFA" w:rsidRDefault="00700DFA" w:rsidP="00700DFA">
            <w:pPr>
              <w:rPr>
                <w:b/>
                <w:bCs/>
              </w:rPr>
            </w:pPr>
            <w:r w:rsidRPr="00700DFA">
              <w:rPr>
                <w:b/>
                <w:bCs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143780B9" w14:textId="38569673" w:rsidR="00700DFA" w:rsidRPr="00700DFA" w:rsidRDefault="00700DFA" w:rsidP="00700DFA">
            <w:r w:rsidRPr="00700DFA">
              <w:t>Stores user login details (</w:t>
            </w:r>
            <w:r w:rsidR="004811EB" w:rsidRPr="007630E6">
              <w:t xml:space="preserve">id, </w:t>
            </w:r>
            <w:r w:rsidRPr="00700DFA">
              <w:t>username, password</w:t>
            </w:r>
            <w:r w:rsidR="004811EB" w:rsidRPr="007630E6">
              <w:t xml:space="preserve">, </w:t>
            </w:r>
            <w:proofErr w:type="spellStart"/>
            <w:r w:rsidR="004811EB" w:rsidRPr="007630E6">
              <w:t>todaydate</w:t>
            </w:r>
            <w:proofErr w:type="spellEnd"/>
            <w:r w:rsidRPr="00700DFA">
              <w:t>).</w:t>
            </w:r>
          </w:p>
        </w:tc>
      </w:tr>
      <w:tr w:rsidR="007630E6" w:rsidRPr="00700DFA" w14:paraId="0F80EA8B" w14:textId="77777777" w:rsidTr="004811EB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533F383E" w14:textId="77777777" w:rsidR="00700DFA" w:rsidRPr="00700DFA" w:rsidRDefault="00700DFA" w:rsidP="00700DFA">
            <w:pPr>
              <w:rPr>
                <w:b/>
                <w:bCs/>
              </w:rPr>
            </w:pPr>
            <w:r w:rsidRPr="00700DFA">
              <w:rPr>
                <w:b/>
                <w:bCs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3B5D9098" w14:textId="1D2D5C32" w:rsidR="00700DFA" w:rsidRPr="00700DFA" w:rsidRDefault="00700DFA" w:rsidP="00700DFA">
            <w:r w:rsidRPr="00700DFA">
              <w:t>Represents user registration details (</w:t>
            </w:r>
            <w:r w:rsidR="007630E6" w:rsidRPr="007630E6">
              <w:t>id, username,</w:t>
            </w:r>
            <w:r w:rsidRPr="00700DFA">
              <w:t xml:space="preserve"> password,</w:t>
            </w:r>
            <w:r w:rsidR="007630E6" w:rsidRPr="007630E6">
              <w:t xml:space="preserve"> </w:t>
            </w:r>
            <w:proofErr w:type="spellStart"/>
            <w:r w:rsidR="007630E6" w:rsidRPr="007630E6">
              <w:t>fullname</w:t>
            </w:r>
            <w:proofErr w:type="spellEnd"/>
            <w:r w:rsidR="007630E6" w:rsidRPr="007630E6">
              <w:t>, mobile, dob, qualification</w:t>
            </w:r>
            <w:r w:rsidRPr="00700DFA">
              <w:t>).</w:t>
            </w:r>
          </w:p>
        </w:tc>
      </w:tr>
      <w:tr w:rsidR="007630E6" w:rsidRPr="00700DFA" w14:paraId="24736741" w14:textId="77777777" w:rsidTr="004811EB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5FB2895F" w14:textId="77777777" w:rsidR="00700DFA" w:rsidRPr="00700DFA" w:rsidRDefault="00700DFA" w:rsidP="00700DFA">
            <w:pPr>
              <w:rPr>
                <w:b/>
                <w:bCs/>
              </w:rPr>
            </w:pPr>
            <w:r w:rsidRPr="00700DFA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5F4CE829" w14:textId="46AB7262" w:rsidR="00700DFA" w:rsidRPr="00700DFA" w:rsidRDefault="00700DFA" w:rsidP="00700DFA">
            <w:r w:rsidRPr="00700DFA">
              <w:t>Represents student details (</w:t>
            </w:r>
            <w:r w:rsidR="007630E6" w:rsidRPr="007630E6">
              <w:t xml:space="preserve">id, username, </w:t>
            </w:r>
            <w:proofErr w:type="spellStart"/>
            <w:r w:rsidR="007630E6" w:rsidRPr="007630E6">
              <w:t>todaydate</w:t>
            </w:r>
            <w:proofErr w:type="spellEnd"/>
            <w:r w:rsidR="007630E6" w:rsidRPr="007630E6">
              <w:t xml:space="preserve">, </w:t>
            </w:r>
            <w:proofErr w:type="spellStart"/>
            <w:r w:rsidR="007630E6" w:rsidRPr="007630E6">
              <w:t>sname</w:t>
            </w:r>
            <w:proofErr w:type="spellEnd"/>
            <w:r w:rsidR="007630E6" w:rsidRPr="007630E6">
              <w:t xml:space="preserve">, </w:t>
            </w:r>
            <w:proofErr w:type="spellStart"/>
            <w:r w:rsidR="007630E6" w:rsidRPr="007630E6">
              <w:t>rollno</w:t>
            </w:r>
            <w:proofErr w:type="spellEnd"/>
            <w:r w:rsidR="007630E6" w:rsidRPr="007630E6">
              <w:t>, course, semester, branch, attendance</w:t>
            </w:r>
            <w:r w:rsidRPr="00700DFA">
              <w:t>).</w:t>
            </w:r>
          </w:p>
        </w:tc>
      </w:tr>
    </w:tbl>
    <w:p w14:paraId="7A4CF3D7" w14:textId="0F802E9D" w:rsidR="00700DFA" w:rsidRPr="00700DFA" w:rsidRDefault="00700DFA" w:rsidP="00700DFA">
      <w:r w:rsidRPr="00700DFA">
        <w:rPr>
          <w:b/>
          <w:bCs/>
        </w:rPr>
        <w:t>Example Student.java Model:</w:t>
      </w:r>
      <w:r w:rsidR="007630E6">
        <w:rPr>
          <w:b/>
          <w:bCs/>
        </w:rPr>
        <w:t xml:space="preserve"> </w:t>
      </w:r>
      <w:r w:rsidR="007630E6" w:rsidRPr="007630E6">
        <w:t>(For revision later on)</w:t>
      </w:r>
    </w:p>
    <w:p w14:paraId="75336707" w14:textId="77777777" w:rsidR="00700DFA" w:rsidRPr="00700DFA" w:rsidRDefault="00700DFA" w:rsidP="00700DFA">
      <w:r w:rsidRPr="00700DFA">
        <w:t>public class Student {</w:t>
      </w:r>
    </w:p>
    <w:p w14:paraId="50047559" w14:textId="77777777" w:rsidR="00700DFA" w:rsidRPr="00700DFA" w:rsidRDefault="00700DFA" w:rsidP="00700DFA">
      <w:r w:rsidRPr="00700DFA">
        <w:t xml:space="preserve">    private int id;</w:t>
      </w:r>
    </w:p>
    <w:p w14:paraId="5616B045" w14:textId="77777777" w:rsidR="00700DFA" w:rsidRPr="00700DFA" w:rsidRDefault="00700DFA" w:rsidP="00700DFA">
      <w:r w:rsidRPr="00700DFA">
        <w:t xml:space="preserve">    private String name;</w:t>
      </w:r>
    </w:p>
    <w:p w14:paraId="3F753835" w14:textId="77777777" w:rsidR="00700DFA" w:rsidRPr="00700DFA" w:rsidRDefault="00700DFA" w:rsidP="00700DFA">
      <w:r w:rsidRPr="00700DFA">
        <w:t xml:space="preserve">    private String email;</w:t>
      </w:r>
    </w:p>
    <w:p w14:paraId="0EFA2DBC" w14:textId="77777777" w:rsidR="00700DFA" w:rsidRPr="00700DFA" w:rsidRDefault="00700DFA" w:rsidP="00700DFA"/>
    <w:p w14:paraId="2EB94F07" w14:textId="77777777" w:rsidR="00700DFA" w:rsidRPr="00700DFA" w:rsidRDefault="00700DFA" w:rsidP="00700DFA">
      <w:r w:rsidRPr="00700DFA">
        <w:t xml:space="preserve">    // Constructors</w:t>
      </w:r>
    </w:p>
    <w:p w14:paraId="16198F32" w14:textId="77777777" w:rsidR="00700DFA" w:rsidRPr="00700DFA" w:rsidRDefault="00700DFA" w:rsidP="00700DFA">
      <w:r w:rsidRPr="00700DFA">
        <w:t xml:space="preserve">    public </w:t>
      </w:r>
      <w:proofErr w:type="gramStart"/>
      <w:r w:rsidRPr="00700DFA">
        <w:t>Student(</w:t>
      </w:r>
      <w:proofErr w:type="gramEnd"/>
      <w:r w:rsidRPr="00700DFA">
        <w:t>) {}</w:t>
      </w:r>
    </w:p>
    <w:p w14:paraId="6D9727DC" w14:textId="77777777" w:rsidR="00700DFA" w:rsidRPr="00700DFA" w:rsidRDefault="00700DFA" w:rsidP="00700DFA"/>
    <w:p w14:paraId="5AE113B0" w14:textId="77777777" w:rsidR="00700DFA" w:rsidRPr="00700DFA" w:rsidRDefault="00700DFA" w:rsidP="00700DFA">
      <w:r w:rsidRPr="00700DFA">
        <w:t xml:space="preserve">    public </w:t>
      </w:r>
      <w:proofErr w:type="gramStart"/>
      <w:r w:rsidRPr="00700DFA">
        <w:t>Student(</w:t>
      </w:r>
      <w:proofErr w:type="gramEnd"/>
      <w:r w:rsidRPr="00700DFA">
        <w:t>int id, String name, String email) {</w:t>
      </w:r>
    </w:p>
    <w:p w14:paraId="07BD2F04" w14:textId="77777777" w:rsidR="00700DFA" w:rsidRPr="00700DFA" w:rsidRDefault="00700DFA" w:rsidP="00700DFA">
      <w:r w:rsidRPr="00700DFA">
        <w:t xml:space="preserve">        this.id = id;</w:t>
      </w:r>
    </w:p>
    <w:p w14:paraId="7FC16B64" w14:textId="77777777" w:rsidR="00700DFA" w:rsidRPr="00700DFA" w:rsidRDefault="00700DFA" w:rsidP="00700DFA">
      <w:r w:rsidRPr="00700DFA">
        <w:t xml:space="preserve">        this.name = name;</w:t>
      </w:r>
    </w:p>
    <w:p w14:paraId="3A41CB59" w14:textId="77777777" w:rsidR="00700DFA" w:rsidRPr="00700DFA" w:rsidRDefault="00700DFA" w:rsidP="00700DFA">
      <w:r w:rsidRPr="00700DFA">
        <w:lastRenderedPageBreak/>
        <w:t xml:space="preserve">        </w:t>
      </w:r>
      <w:proofErr w:type="spellStart"/>
      <w:proofErr w:type="gramStart"/>
      <w:r w:rsidRPr="00700DFA">
        <w:t>this.email</w:t>
      </w:r>
      <w:proofErr w:type="spellEnd"/>
      <w:proofErr w:type="gramEnd"/>
      <w:r w:rsidRPr="00700DFA">
        <w:t xml:space="preserve"> = email;</w:t>
      </w:r>
    </w:p>
    <w:p w14:paraId="0922DE17" w14:textId="77777777" w:rsidR="00700DFA" w:rsidRPr="00700DFA" w:rsidRDefault="00700DFA" w:rsidP="00700DFA">
      <w:r w:rsidRPr="00700DFA">
        <w:t xml:space="preserve">    }</w:t>
      </w:r>
    </w:p>
    <w:p w14:paraId="19AEDA25" w14:textId="77777777" w:rsidR="00700DFA" w:rsidRPr="00700DFA" w:rsidRDefault="00700DFA" w:rsidP="00700DFA"/>
    <w:p w14:paraId="63F38359" w14:textId="77777777" w:rsidR="00700DFA" w:rsidRPr="00700DFA" w:rsidRDefault="00700DFA" w:rsidP="00700DFA">
      <w:r w:rsidRPr="00700DFA">
        <w:t xml:space="preserve">    // Getters and Setters</w:t>
      </w:r>
    </w:p>
    <w:p w14:paraId="1002D93B" w14:textId="77777777" w:rsidR="00700DFA" w:rsidRPr="00700DFA" w:rsidRDefault="00700DFA" w:rsidP="00700DFA">
      <w:r w:rsidRPr="00700DFA">
        <w:t>}</w:t>
      </w:r>
    </w:p>
    <w:p w14:paraId="5854757D" w14:textId="77777777" w:rsidR="00700DFA" w:rsidRPr="00700DFA" w:rsidRDefault="00000000" w:rsidP="00700DFA">
      <w:pPr>
        <w:rPr>
          <w:b/>
          <w:bCs/>
        </w:rPr>
      </w:pPr>
      <w:r>
        <w:rPr>
          <w:b/>
          <w:bCs/>
        </w:rPr>
        <w:pict w14:anchorId="350FA9AA">
          <v:rect id="_x0000_i1028" style="width:0;height:1.5pt" o:hralign="center" o:hrstd="t" o:hr="t" fillcolor="#a0a0a0" stroked="f"/>
        </w:pict>
      </w:r>
    </w:p>
    <w:p w14:paraId="3B2C1A12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1.4. Resources (resources Folder)</w:t>
      </w:r>
    </w:p>
    <w:p w14:paraId="25F10054" w14:textId="77777777" w:rsidR="00700DFA" w:rsidRPr="00700DFA" w:rsidRDefault="00700DFA" w:rsidP="00700DFA">
      <w:pPr>
        <w:numPr>
          <w:ilvl w:val="0"/>
          <w:numId w:val="11"/>
        </w:numPr>
      </w:pPr>
      <w:r w:rsidRPr="00700DFA">
        <w:t>Contains META-INF files for database persistence (persistence.xml).</w:t>
      </w:r>
    </w:p>
    <w:p w14:paraId="29A65D8D" w14:textId="77777777" w:rsidR="00700DFA" w:rsidRPr="00700DFA" w:rsidRDefault="00700DFA" w:rsidP="00700DFA">
      <w:pPr>
        <w:numPr>
          <w:ilvl w:val="0"/>
          <w:numId w:val="11"/>
        </w:numPr>
      </w:pPr>
      <w:r w:rsidRPr="00700DFA">
        <w:t>persistence.xml configures JPA settings (though currently empty).</w:t>
      </w:r>
    </w:p>
    <w:p w14:paraId="6E5FA530" w14:textId="77777777" w:rsidR="00700DFA" w:rsidRPr="00700DFA" w:rsidRDefault="00700DFA" w:rsidP="00700DFA">
      <w:pPr>
        <w:numPr>
          <w:ilvl w:val="0"/>
          <w:numId w:val="11"/>
        </w:numPr>
      </w:pPr>
      <w:r w:rsidRPr="00700DFA">
        <w:t xml:space="preserve">Likely used for Hibernate or </w:t>
      </w:r>
      <w:proofErr w:type="spellStart"/>
      <w:r w:rsidRPr="00700DFA">
        <w:t>EntityManagerFactory</w:t>
      </w:r>
      <w:proofErr w:type="spellEnd"/>
      <w:r w:rsidRPr="00700DFA">
        <w:t>.</w:t>
      </w:r>
    </w:p>
    <w:p w14:paraId="665120C4" w14:textId="77777777" w:rsidR="00700DFA" w:rsidRPr="00700DFA" w:rsidRDefault="00000000" w:rsidP="00700DFA">
      <w:pPr>
        <w:rPr>
          <w:b/>
          <w:bCs/>
        </w:rPr>
      </w:pPr>
      <w:r>
        <w:rPr>
          <w:b/>
          <w:bCs/>
        </w:rPr>
        <w:pict w14:anchorId="34ECA052">
          <v:rect id="_x0000_i1029" style="width:0;height:1.5pt" o:hralign="center" o:hrstd="t" o:hr="t" fillcolor="#a0a0a0" stroked="f"/>
        </w:pict>
      </w:r>
    </w:p>
    <w:p w14:paraId="5162E2A2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2. Configuration Files</w:t>
      </w:r>
    </w:p>
    <w:p w14:paraId="599D3C1D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2.1. web.xml (Deployment Descriptor)</w:t>
      </w:r>
    </w:p>
    <w:p w14:paraId="00180785" w14:textId="77777777" w:rsidR="00700DFA" w:rsidRPr="00700DFA" w:rsidRDefault="00700DFA" w:rsidP="00700DFA">
      <w:pPr>
        <w:numPr>
          <w:ilvl w:val="0"/>
          <w:numId w:val="12"/>
        </w:numPr>
      </w:pPr>
      <w:r w:rsidRPr="00700DFA">
        <w:t>Defines servlet mappings, session timeouts, and filters (if configured).</w:t>
      </w:r>
    </w:p>
    <w:p w14:paraId="34E52AC5" w14:textId="77777777" w:rsidR="00700DFA" w:rsidRPr="00700DFA" w:rsidRDefault="00700DFA" w:rsidP="00700DFA">
      <w:pPr>
        <w:numPr>
          <w:ilvl w:val="0"/>
          <w:numId w:val="12"/>
        </w:numPr>
      </w:pPr>
      <w:r w:rsidRPr="00700DFA">
        <w:t>Currently empty, meaning the project relies on annotations (@WebServlet) instead.</w:t>
      </w:r>
    </w:p>
    <w:p w14:paraId="56A69CE9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2.2. persistence.xml (JPA Configuration)</w:t>
      </w:r>
    </w:p>
    <w:p w14:paraId="50DE79D9" w14:textId="77777777" w:rsidR="00700DFA" w:rsidRPr="00700DFA" w:rsidRDefault="00700DFA" w:rsidP="00700DFA">
      <w:pPr>
        <w:numPr>
          <w:ilvl w:val="0"/>
          <w:numId w:val="13"/>
        </w:numPr>
      </w:pPr>
      <w:r w:rsidRPr="00700DFA">
        <w:t>Ensures database entity management via JPA/Hibernate.</w:t>
      </w:r>
    </w:p>
    <w:p w14:paraId="01F5668F" w14:textId="77777777" w:rsidR="00700DFA" w:rsidRPr="00700DFA" w:rsidRDefault="00700DFA" w:rsidP="00700DFA">
      <w:pPr>
        <w:numPr>
          <w:ilvl w:val="0"/>
          <w:numId w:val="13"/>
        </w:numPr>
      </w:pPr>
      <w:r w:rsidRPr="00700DFA">
        <w:t>Defines a persistence unit (default).</w:t>
      </w:r>
    </w:p>
    <w:p w14:paraId="3E6C1E91" w14:textId="77777777" w:rsidR="00700DFA" w:rsidRPr="00700DFA" w:rsidRDefault="00000000" w:rsidP="00700DFA">
      <w:pPr>
        <w:rPr>
          <w:b/>
          <w:bCs/>
        </w:rPr>
      </w:pPr>
      <w:r>
        <w:rPr>
          <w:b/>
          <w:bCs/>
        </w:rPr>
        <w:pict w14:anchorId="74CF4127">
          <v:rect id="_x0000_i1030" style="width:0;height:1.5pt" o:hralign="center" o:hrstd="t" o:hr="t" fillcolor="#a0a0a0" stroked="f"/>
        </w:pict>
      </w:r>
    </w:p>
    <w:p w14:paraId="54DD775F" w14:textId="77777777" w:rsidR="00700DFA" w:rsidRPr="00700DFA" w:rsidRDefault="00700DFA" w:rsidP="00700DFA">
      <w:pPr>
        <w:rPr>
          <w:b/>
          <w:bCs/>
        </w:rPr>
      </w:pPr>
      <w:r w:rsidRPr="00700DFA">
        <w:rPr>
          <w:b/>
          <w:bCs/>
        </w:rPr>
        <w:t>3. Frontend (webapp Folder)</w:t>
      </w:r>
    </w:p>
    <w:p w14:paraId="4F39480F" w14:textId="77777777" w:rsidR="00700DFA" w:rsidRPr="00700DFA" w:rsidRDefault="00700DFA" w:rsidP="00700DFA">
      <w:pPr>
        <w:numPr>
          <w:ilvl w:val="0"/>
          <w:numId w:val="14"/>
        </w:numPr>
      </w:pPr>
      <w:r w:rsidRPr="00700DFA">
        <w:t>Contains JSP files that serve as the UI (View Layer).</w:t>
      </w:r>
    </w:p>
    <w:p w14:paraId="638E4B67" w14:textId="77777777" w:rsidR="00700DFA" w:rsidRPr="00700DFA" w:rsidRDefault="00700DFA" w:rsidP="00700DFA">
      <w:pPr>
        <w:numPr>
          <w:ilvl w:val="0"/>
          <w:numId w:val="14"/>
        </w:numPr>
      </w:pPr>
      <w:r w:rsidRPr="00700DFA">
        <w:t>Handles user interactions (login, registration, attendance marking, etc.).</w:t>
      </w:r>
    </w:p>
    <w:p w14:paraId="64EF9418" w14:textId="77777777" w:rsidR="00700DFA" w:rsidRPr="006C38F5" w:rsidRDefault="00700DFA" w:rsidP="00700DFA">
      <w:pPr>
        <w:numPr>
          <w:ilvl w:val="0"/>
          <w:numId w:val="14"/>
        </w:numPr>
      </w:pPr>
      <w:r w:rsidRPr="00700DFA">
        <w:t>Uses JSTL (</w:t>
      </w:r>
      <w:proofErr w:type="spellStart"/>
      <w:r w:rsidRPr="00700DFA">
        <w:t>JavaServer</w:t>
      </w:r>
      <w:proofErr w:type="spellEnd"/>
      <w:r w:rsidRPr="00700DFA">
        <w:t xml:space="preserve"> Pages Standard Tag Library) and EL (Expression Language) for dynamic data rendering.</w:t>
      </w:r>
    </w:p>
    <w:p w14:paraId="755AC4DF" w14:textId="77777777" w:rsidR="00700DFA" w:rsidRDefault="00700DFA" w:rsidP="00700DFA">
      <w:pPr>
        <w:rPr>
          <w:b/>
          <w:bCs/>
        </w:rPr>
      </w:pPr>
    </w:p>
    <w:p w14:paraId="3DF1DF03" w14:textId="77777777" w:rsidR="00700DFA" w:rsidRPr="00700DFA" w:rsidRDefault="00700DFA" w:rsidP="00700DFA">
      <w:pPr>
        <w:rPr>
          <w:b/>
          <w:bCs/>
        </w:rPr>
      </w:pPr>
    </w:p>
    <w:p w14:paraId="7BBECCCF" w14:textId="6E6AB37F" w:rsidR="00700DFA" w:rsidRPr="001B409A" w:rsidRDefault="00700DFA" w:rsidP="006C38F5">
      <w:pPr>
        <w:pStyle w:val="Heading2"/>
      </w:pPr>
      <w:r w:rsidRPr="001B409A">
        <w:t>Project Structure Analysis</w:t>
      </w:r>
    </w:p>
    <w:p w14:paraId="6E9B8079" w14:textId="77777777" w:rsidR="001B409A" w:rsidRPr="001B409A" w:rsidRDefault="001B409A" w:rsidP="001B409A">
      <w:pPr>
        <w:rPr>
          <w:b/>
          <w:bCs/>
        </w:rPr>
      </w:pPr>
      <w:r w:rsidRPr="001B409A">
        <w:rPr>
          <w:b/>
          <w:bCs/>
        </w:rPr>
        <w:t>1. Source Code (</w:t>
      </w:r>
      <w:proofErr w:type="spellStart"/>
      <w:r w:rsidRPr="001B409A">
        <w:rPr>
          <w:b/>
          <w:bCs/>
        </w:rPr>
        <w:t>src</w:t>
      </w:r>
      <w:proofErr w:type="spellEnd"/>
      <w:r w:rsidRPr="001B409A">
        <w:rPr>
          <w:b/>
          <w:bCs/>
        </w:rPr>
        <w:t>/main)</w:t>
      </w:r>
    </w:p>
    <w:p w14:paraId="5E9CA142" w14:textId="77777777" w:rsidR="001B409A" w:rsidRPr="001B409A" w:rsidRDefault="001B409A" w:rsidP="001B409A">
      <w:pPr>
        <w:numPr>
          <w:ilvl w:val="0"/>
          <w:numId w:val="1"/>
        </w:numPr>
      </w:pPr>
      <w:r w:rsidRPr="001B409A">
        <w:rPr>
          <w:b/>
          <w:bCs/>
        </w:rPr>
        <w:t>java/</w:t>
      </w:r>
      <w:proofErr w:type="spellStart"/>
      <w:r w:rsidRPr="001B409A">
        <w:rPr>
          <w:b/>
          <w:bCs/>
        </w:rPr>
        <w:t>com.example.attendancemanagementsystem</w:t>
      </w:r>
      <w:proofErr w:type="spellEnd"/>
      <w:r w:rsidRPr="001B409A">
        <w:t xml:space="preserve"> </w:t>
      </w:r>
    </w:p>
    <w:p w14:paraId="39E35232" w14:textId="0BEFF9E2" w:rsidR="001B409A" w:rsidRPr="001B409A" w:rsidRDefault="001B409A" w:rsidP="001B409A">
      <w:pPr>
        <w:numPr>
          <w:ilvl w:val="1"/>
          <w:numId w:val="1"/>
        </w:numPr>
      </w:pPr>
      <w:r w:rsidRPr="001B409A">
        <w:lastRenderedPageBreak/>
        <w:t xml:space="preserve">Contains different </w:t>
      </w:r>
      <w:r w:rsidRPr="001B409A">
        <w:rPr>
          <w:b/>
          <w:bCs/>
        </w:rPr>
        <w:t>packages</w:t>
      </w:r>
      <w:r w:rsidRPr="001B409A">
        <w:t xml:space="preserve">, for organizing the backend logic: </w:t>
      </w:r>
    </w:p>
    <w:p w14:paraId="60D50D3F" w14:textId="4C347640" w:rsidR="001B409A" w:rsidRDefault="001B409A" w:rsidP="001B409A">
      <w:pPr>
        <w:numPr>
          <w:ilvl w:val="2"/>
          <w:numId w:val="1"/>
        </w:numPr>
      </w:pPr>
      <w:r w:rsidRPr="001B409A">
        <w:t xml:space="preserve">database: </w:t>
      </w:r>
      <w:r>
        <w:t>“</w:t>
      </w:r>
      <w:proofErr w:type="spellStart"/>
      <w:r>
        <w:t>db</w:t>
      </w:r>
      <w:proofErr w:type="spellEnd"/>
      <w:r>
        <w:t xml:space="preserve">” class </w:t>
      </w:r>
      <w:r w:rsidRPr="001B409A">
        <w:t xml:space="preserve">include </w:t>
      </w:r>
      <w:r w:rsidRPr="001B409A">
        <w:rPr>
          <w:b/>
          <w:bCs/>
        </w:rPr>
        <w:t xml:space="preserve">DAO (Data Access </w:t>
      </w:r>
      <w:proofErr w:type="gramStart"/>
      <w:r w:rsidRPr="001B409A">
        <w:rPr>
          <w:b/>
          <w:bCs/>
        </w:rPr>
        <w:t>Object)</w:t>
      </w:r>
      <w:r w:rsidRPr="001B409A">
        <w:t>for</w:t>
      </w:r>
      <w:proofErr w:type="gramEnd"/>
      <w:r w:rsidRPr="001B409A">
        <w:t xml:space="preserve"> database interactions.</w:t>
      </w:r>
      <w:r w:rsidR="00D32F34">
        <w:t xml:space="preserve"> It contains Database connection, queries, many functions to retrieve user data, perform crud as per that using prepared statement.</w:t>
      </w:r>
    </w:p>
    <w:p w14:paraId="370A0928" w14:textId="1B5DC1A9" w:rsidR="00663AE2" w:rsidRPr="001B409A" w:rsidRDefault="00663AE2" w:rsidP="00663AE2">
      <w:pPr>
        <w:ind w:left="2160"/>
      </w:pPr>
      <w:r>
        <w:t>Created Database like this</w:t>
      </w:r>
      <w:r w:rsidRPr="00663AE2">
        <w:rPr>
          <w:noProof/>
        </w:rPr>
        <w:t xml:space="preserve"> </w:t>
      </w:r>
      <w:r>
        <w:rPr>
          <w:noProof/>
        </w:rPr>
        <w:t>using mySQL workbench</w:t>
      </w:r>
      <w:r>
        <w:rPr>
          <w:noProof/>
        </w:rPr>
        <w:drawing>
          <wp:inline distT="0" distB="0" distL="0" distR="0" wp14:anchorId="320E7744" wp14:editId="0F8AC2C0">
            <wp:extent cx="4871923" cy="4239427"/>
            <wp:effectExtent l="0" t="0" r="5080" b="8890"/>
            <wp:docPr id="4358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3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225" cy="42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15DB" w14:textId="492A5C7B" w:rsidR="001B409A" w:rsidRPr="001B409A" w:rsidRDefault="001B409A" w:rsidP="001B409A">
      <w:pPr>
        <w:numPr>
          <w:ilvl w:val="2"/>
          <w:numId w:val="1"/>
        </w:numPr>
      </w:pPr>
      <w:r w:rsidRPr="001B409A">
        <w:t xml:space="preserve">model: holds </w:t>
      </w:r>
      <w:r w:rsidRPr="001B409A">
        <w:rPr>
          <w:b/>
          <w:bCs/>
        </w:rPr>
        <w:t>POJOs (Plain Old Java Objects)</w:t>
      </w:r>
      <w:r w:rsidRPr="001B409A">
        <w:t xml:space="preserve"> representing entities like students and faculty.</w:t>
      </w:r>
      <w:r w:rsidR="00663AE2">
        <w:t xml:space="preserve"> 3 </w:t>
      </w:r>
      <w:proofErr w:type="spellStart"/>
      <w:r w:rsidR="00663AE2">
        <w:t>Pojos</w:t>
      </w:r>
      <w:proofErr w:type="spellEnd"/>
      <w:r w:rsidR="00663AE2">
        <w:t xml:space="preserve"> in total – Login, Registration and Student. These have variables are shown in </w:t>
      </w:r>
      <w:proofErr w:type="spellStart"/>
      <w:r w:rsidR="00663AE2">
        <w:t>DataBase</w:t>
      </w:r>
      <w:proofErr w:type="spellEnd"/>
      <w:r w:rsidR="00663AE2">
        <w:t xml:space="preserve"> image. Means same name of variable as in database table’s entity.</w:t>
      </w:r>
    </w:p>
    <w:p w14:paraId="48D568F2" w14:textId="77777777" w:rsidR="001B409A" w:rsidRPr="001B409A" w:rsidRDefault="001B409A" w:rsidP="001B409A">
      <w:pPr>
        <w:rPr>
          <w:b/>
          <w:bCs/>
        </w:rPr>
      </w:pPr>
      <w:r w:rsidRPr="001B409A">
        <w:rPr>
          <w:b/>
          <w:bCs/>
        </w:rPr>
        <w:t>2. Resources (</w:t>
      </w:r>
      <w:proofErr w:type="spellStart"/>
      <w:r w:rsidRPr="001B409A">
        <w:rPr>
          <w:b/>
          <w:bCs/>
        </w:rPr>
        <w:t>src</w:t>
      </w:r>
      <w:proofErr w:type="spellEnd"/>
      <w:r w:rsidRPr="001B409A">
        <w:rPr>
          <w:b/>
          <w:bCs/>
        </w:rPr>
        <w:t>/main/resources)</w:t>
      </w:r>
    </w:p>
    <w:p w14:paraId="3E27E574" w14:textId="77777777" w:rsidR="001B409A" w:rsidRPr="001B409A" w:rsidRDefault="001B409A" w:rsidP="001B409A">
      <w:pPr>
        <w:numPr>
          <w:ilvl w:val="0"/>
          <w:numId w:val="2"/>
        </w:numPr>
      </w:pPr>
      <w:r w:rsidRPr="001B409A">
        <w:rPr>
          <w:b/>
          <w:bCs/>
        </w:rPr>
        <w:t>META-INF Folder</w:t>
      </w:r>
      <w:r w:rsidRPr="001B409A">
        <w:t xml:space="preserve"> </w:t>
      </w:r>
    </w:p>
    <w:p w14:paraId="1B9A6F4E" w14:textId="435DF381" w:rsidR="001B409A" w:rsidRPr="001B409A" w:rsidRDefault="001B409A" w:rsidP="001B409A">
      <w:pPr>
        <w:numPr>
          <w:ilvl w:val="1"/>
          <w:numId w:val="2"/>
        </w:numPr>
      </w:pPr>
      <w:r w:rsidRPr="001B409A">
        <w:t>beans.xml: used for dependency injection (</w:t>
      </w:r>
      <w:proofErr w:type="gramStart"/>
      <w:r w:rsidR="00FC4A62" w:rsidRPr="00FC4A62">
        <w:rPr>
          <w:b/>
          <w:bCs/>
        </w:rPr>
        <w:t xml:space="preserve">Jakarta </w:t>
      </w:r>
      <w:r w:rsidRPr="001B409A">
        <w:rPr>
          <w:b/>
          <w:bCs/>
        </w:rPr>
        <w:t xml:space="preserve"> EE</w:t>
      </w:r>
      <w:proofErr w:type="gramEnd"/>
      <w:r w:rsidRPr="001B409A">
        <w:t>).</w:t>
      </w:r>
    </w:p>
    <w:p w14:paraId="0EACC6DA" w14:textId="71822D0C" w:rsidR="001B409A" w:rsidRPr="001B409A" w:rsidRDefault="001B409A" w:rsidP="001B409A">
      <w:pPr>
        <w:numPr>
          <w:ilvl w:val="1"/>
          <w:numId w:val="2"/>
        </w:numPr>
      </w:pPr>
      <w:r w:rsidRPr="001B409A">
        <w:t xml:space="preserve">persistence.xml: Defines database configuration for </w:t>
      </w:r>
      <w:r w:rsidRPr="001B409A">
        <w:rPr>
          <w:b/>
          <w:bCs/>
        </w:rPr>
        <w:t>JPA (Java Persistence API)</w:t>
      </w:r>
      <w:r w:rsidRPr="001B409A">
        <w:t xml:space="preserve">, specifying </w:t>
      </w:r>
      <w:r w:rsidRPr="001B409A">
        <w:rPr>
          <w:b/>
          <w:bCs/>
        </w:rPr>
        <w:t>database connection settings</w:t>
      </w:r>
      <w:r w:rsidRPr="001B409A">
        <w:t>.</w:t>
      </w:r>
      <w:r w:rsidR="00FC4A62">
        <w:t xml:space="preserve"> As this class is empty for </w:t>
      </w:r>
      <w:proofErr w:type="gramStart"/>
      <w:r w:rsidR="00FC4A62">
        <w:t>now ,</w:t>
      </w:r>
      <w:proofErr w:type="gramEnd"/>
      <w:r w:rsidR="00FC4A62">
        <w:t xml:space="preserve"> my JPA is perfectly handling with </w:t>
      </w:r>
      <w:proofErr w:type="spellStart"/>
      <w:r w:rsidR="00FC4A62">
        <w:t>db</w:t>
      </w:r>
      <w:proofErr w:type="spellEnd"/>
      <w:r w:rsidR="00FC4A62">
        <w:t xml:space="preserve">() class. That contains </w:t>
      </w:r>
      <w:proofErr w:type="spellStart"/>
      <w:proofErr w:type="gramStart"/>
      <w:r w:rsidR="00FC4A62">
        <w:t>getConnection</w:t>
      </w:r>
      <w:proofErr w:type="spellEnd"/>
      <w:r w:rsidR="00FC4A62">
        <w:t>(</w:t>
      </w:r>
      <w:proofErr w:type="gramEnd"/>
      <w:r w:rsidR="00FC4A62">
        <w:t>);</w:t>
      </w:r>
    </w:p>
    <w:p w14:paraId="15553F90" w14:textId="77777777" w:rsidR="001B409A" w:rsidRPr="001B409A" w:rsidRDefault="001B409A" w:rsidP="001B409A">
      <w:pPr>
        <w:rPr>
          <w:b/>
          <w:bCs/>
        </w:rPr>
      </w:pPr>
      <w:r w:rsidRPr="001B409A">
        <w:rPr>
          <w:b/>
          <w:bCs/>
        </w:rPr>
        <w:t>3. Web Module (</w:t>
      </w:r>
      <w:proofErr w:type="spellStart"/>
      <w:r w:rsidRPr="001B409A">
        <w:rPr>
          <w:b/>
          <w:bCs/>
        </w:rPr>
        <w:t>src</w:t>
      </w:r>
      <w:proofErr w:type="spellEnd"/>
      <w:r w:rsidRPr="001B409A">
        <w:rPr>
          <w:b/>
          <w:bCs/>
        </w:rPr>
        <w:t>/main/webapp)</w:t>
      </w:r>
    </w:p>
    <w:p w14:paraId="02742ACB" w14:textId="77777777" w:rsidR="001B409A" w:rsidRPr="001B409A" w:rsidRDefault="001B409A" w:rsidP="001B409A">
      <w:pPr>
        <w:numPr>
          <w:ilvl w:val="0"/>
          <w:numId w:val="3"/>
        </w:numPr>
      </w:pPr>
      <w:r w:rsidRPr="001B409A">
        <w:rPr>
          <w:b/>
          <w:bCs/>
        </w:rPr>
        <w:lastRenderedPageBreak/>
        <w:t>Contains JSP files</w:t>
      </w:r>
      <w:r w:rsidRPr="001B409A">
        <w:t xml:space="preserve">, which serve as the </w:t>
      </w:r>
      <w:r w:rsidRPr="001B409A">
        <w:rPr>
          <w:b/>
          <w:bCs/>
        </w:rPr>
        <w:t>frontend UI</w:t>
      </w:r>
      <w:r w:rsidRPr="001B409A">
        <w:t xml:space="preserve"> for different user actions:</w:t>
      </w:r>
    </w:p>
    <w:p w14:paraId="3D9A590E" w14:textId="77777777" w:rsidR="001B409A" w:rsidRPr="001B409A" w:rsidRDefault="001B409A" w:rsidP="001B409A">
      <w:pPr>
        <w:numPr>
          <w:ilvl w:val="1"/>
          <w:numId w:val="3"/>
        </w:numPr>
      </w:pPr>
      <w:r w:rsidRPr="001B409A">
        <w:rPr>
          <w:b/>
          <w:bCs/>
        </w:rPr>
        <w:t>Authentication &amp; User Management</w:t>
      </w:r>
    </w:p>
    <w:p w14:paraId="6557477A" w14:textId="77777777" w:rsidR="001B409A" w:rsidRPr="001B409A" w:rsidRDefault="001B409A" w:rsidP="001B409A">
      <w:pPr>
        <w:numPr>
          <w:ilvl w:val="2"/>
          <w:numId w:val="3"/>
        </w:numPr>
      </w:pPr>
      <w:proofErr w:type="spellStart"/>
      <w:r w:rsidRPr="001B409A">
        <w:t>login.jsp</w:t>
      </w:r>
      <w:proofErr w:type="spellEnd"/>
      <w:r w:rsidRPr="001B409A">
        <w:t>: Login page.</w:t>
      </w:r>
    </w:p>
    <w:p w14:paraId="605DF88C" w14:textId="77777777" w:rsidR="001B409A" w:rsidRPr="001B409A" w:rsidRDefault="001B409A" w:rsidP="001B409A">
      <w:pPr>
        <w:numPr>
          <w:ilvl w:val="2"/>
          <w:numId w:val="3"/>
        </w:numPr>
      </w:pPr>
      <w:proofErr w:type="spellStart"/>
      <w:r w:rsidRPr="001B409A">
        <w:t>registration.jsp</w:t>
      </w:r>
      <w:proofErr w:type="spellEnd"/>
      <w:r w:rsidRPr="001B409A">
        <w:t>: User registration.</w:t>
      </w:r>
    </w:p>
    <w:p w14:paraId="1014FBE9" w14:textId="06D5850C" w:rsidR="001B409A" w:rsidRPr="001B409A" w:rsidRDefault="001B409A" w:rsidP="001B409A">
      <w:pPr>
        <w:numPr>
          <w:ilvl w:val="2"/>
          <w:numId w:val="3"/>
        </w:numPr>
      </w:pPr>
      <w:r w:rsidRPr="001B409A">
        <w:t>forget-</w:t>
      </w:r>
      <w:proofErr w:type="spellStart"/>
      <w:r w:rsidRPr="001B409A">
        <w:t>password.jsp</w:t>
      </w:r>
      <w:proofErr w:type="spellEnd"/>
      <w:r w:rsidRPr="001B409A">
        <w:t xml:space="preserve">: </w:t>
      </w:r>
      <w:r w:rsidR="00786EF9">
        <w:t>Allows user to change password.</w:t>
      </w:r>
    </w:p>
    <w:p w14:paraId="1010E673" w14:textId="485DC3CC" w:rsidR="001B409A" w:rsidRPr="001B409A" w:rsidRDefault="001B409A" w:rsidP="001B409A">
      <w:pPr>
        <w:numPr>
          <w:ilvl w:val="2"/>
          <w:numId w:val="3"/>
        </w:numPr>
      </w:pPr>
      <w:r w:rsidRPr="001B409A">
        <w:t>pre-forget-password-</w:t>
      </w:r>
      <w:proofErr w:type="spellStart"/>
      <w:r w:rsidRPr="001B409A">
        <w:t>validation.jsp</w:t>
      </w:r>
      <w:proofErr w:type="spellEnd"/>
      <w:r w:rsidRPr="001B409A">
        <w:t xml:space="preserve">: </w:t>
      </w:r>
      <w:r w:rsidR="00786EF9">
        <w:t xml:space="preserve">Wants user to enter username to go to </w:t>
      </w:r>
      <w:r w:rsidR="00786EF9" w:rsidRPr="00F40588">
        <w:t>forget-</w:t>
      </w:r>
      <w:proofErr w:type="spellStart"/>
      <w:r w:rsidR="00786EF9" w:rsidRPr="00F40588">
        <w:t>password.jsp</w:t>
      </w:r>
      <w:proofErr w:type="spellEnd"/>
      <w:r w:rsidR="00786EF9">
        <w:t>.</w:t>
      </w:r>
    </w:p>
    <w:p w14:paraId="5D8F5032" w14:textId="1F0F7922" w:rsidR="00920C2D" w:rsidRPr="001B409A" w:rsidRDefault="001B409A" w:rsidP="00920C2D">
      <w:pPr>
        <w:numPr>
          <w:ilvl w:val="2"/>
          <w:numId w:val="3"/>
        </w:numPr>
      </w:pPr>
      <w:proofErr w:type="spellStart"/>
      <w:r w:rsidRPr="001B409A">
        <w:t>changemypass.jsp</w:t>
      </w:r>
      <w:proofErr w:type="spellEnd"/>
      <w:r w:rsidRPr="001B409A">
        <w:t>: Change password functionality.</w:t>
      </w:r>
    </w:p>
    <w:p w14:paraId="188E4C43" w14:textId="77777777" w:rsidR="001B409A" w:rsidRPr="001B409A" w:rsidRDefault="001B409A" w:rsidP="001B409A">
      <w:pPr>
        <w:numPr>
          <w:ilvl w:val="1"/>
          <w:numId w:val="3"/>
        </w:numPr>
      </w:pPr>
      <w:r w:rsidRPr="001B409A">
        <w:rPr>
          <w:b/>
          <w:bCs/>
        </w:rPr>
        <w:t>Student Management</w:t>
      </w:r>
    </w:p>
    <w:p w14:paraId="261059D1" w14:textId="291402D9" w:rsidR="001B409A" w:rsidRPr="001B409A" w:rsidRDefault="001B409A" w:rsidP="001B409A">
      <w:pPr>
        <w:numPr>
          <w:ilvl w:val="2"/>
          <w:numId w:val="3"/>
        </w:numPr>
      </w:pPr>
      <w:proofErr w:type="spellStart"/>
      <w:r w:rsidRPr="001B409A">
        <w:t>addnew-student.jsp</w:t>
      </w:r>
      <w:proofErr w:type="spellEnd"/>
      <w:r w:rsidRPr="001B409A">
        <w:t>: Add a new student</w:t>
      </w:r>
      <w:r w:rsidR="00951997">
        <w:t xml:space="preserve"> by a certain faculty</w:t>
      </w:r>
      <w:r w:rsidRPr="001B409A">
        <w:t>.</w:t>
      </w:r>
    </w:p>
    <w:p w14:paraId="5C527899" w14:textId="36483938" w:rsidR="001B409A" w:rsidRPr="001B409A" w:rsidRDefault="001B409A" w:rsidP="001B409A">
      <w:pPr>
        <w:numPr>
          <w:ilvl w:val="2"/>
          <w:numId w:val="3"/>
        </w:numPr>
      </w:pPr>
      <w:r w:rsidRPr="001B409A">
        <w:t>delete-</w:t>
      </w:r>
      <w:proofErr w:type="spellStart"/>
      <w:r w:rsidRPr="001B409A">
        <w:t>student.jsp</w:t>
      </w:r>
      <w:proofErr w:type="spellEnd"/>
      <w:r w:rsidRPr="001B409A">
        <w:t>: Remove a student.</w:t>
      </w:r>
    </w:p>
    <w:p w14:paraId="62E95EF8" w14:textId="77777777" w:rsidR="001B409A" w:rsidRPr="001B409A" w:rsidRDefault="001B409A" w:rsidP="001B409A">
      <w:pPr>
        <w:numPr>
          <w:ilvl w:val="2"/>
          <w:numId w:val="3"/>
        </w:numPr>
      </w:pPr>
      <w:r w:rsidRPr="001B409A">
        <w:t>update-</w:t>
      </w:r>
      <w:proofErr w:type="spellStart"/>
      <w:r w:rsidRPr="001B409A">
        <w:t>student.jsp</w:t>
      </w:r>
      <w:proofErr w:type="spellEnd"/>
      <w:r w:rsidRPr="001B409A">
        <w:t>: Modify student details.</w:t>
      </w:r>
    </w:p>
    <w:p w14:paraId="2DED44AF" w14:textId="3D84FAD5" w:rsidR="001B409A" w:rsidRPr="001B409A" w:rsidRDefault="001B409A" w:rsidP="001B409A">
      <w:pPr>
        <w:numPr>
          <w:ilvl w:val="2"/>
          <w:numId w:val="3"/>
        </w:numPr>
      </w:pPr>
      <w:proofErr w:type="spellStart"/>
      <w:r w:rsidRPr="001B409A">
        <w:t>allmy-student.jsp</w:t>
      </w:r>
      <w:proofErr w:type="spellEnd"/>
      <w:r w:rsidRPr="001B409A">
        <w:t>: Display all students</w:t>
      </w:r>
      <w:r w:rsidR="00680A6F">
        <w:t xml:space="preserve"> entered by logged in faculty in previous</w:t>
      </w:r>
      <w:r w:rsidRPr="001B409A">
        <w:t>.</w:t>
      </w:r>
    </w:p>
    <w:p w14:paraId="0270B955" w14:textId="77777777" w:rsidR="001B409A" w:rsidRPr="001B409A" w:rsidRDefault="001B409A" w:rsidP="001B409A">
      <w:pPr>
        <w:numPr>
          <w:ilvl w:val="1"/>
          <w:numId w:val="3"/>
        </w:numPr>
      </w:pPr>
      <w:r w:rsidRPr="001B409A">
        <w:rPr>
          <w:b/>
          <w:bCs/>
        </w:rPr>
        <w:t>Faculty Profile</w:t>
      </w:r>
    </w:p>
    <w:p w14:paraId="3982977E" w14:textId="77777777" w:rsidR="001B409A" w:rsidRPr="001B409A" w:rsidRDefault="001B409A" w:rsidP="001B409A">
      <w:pPr>
        <w:numPr>
          <w:ilvl w:val="2"/>
          <w:numId w:val="3"/>
        </w:numPr>
      </w:pPr>
      <w:r w:rsidRPr="001B409A">
        <w:t>faculty-</w:t>
      </w:r>
      <w:proofErr w:type="spellStart"/>
      <w:r w:rsidRPr="001B409A">
        <w:t>profile.jsp</w:t>
      </w:r>
      <w:proofErr w:type="spellEnd"/>
      <w:r w:rsidRPr="001B409A">
        <w:t>: Likely shows faculty information.</w:t>
      </w:r>
    </w:p>
    <w:p w14:paraId="61FA9DA8" w14:textId="77777777" w:rsidR="001B409A" w:rsidRPr="001B409A" w:rsidRDefault="001B409A" w:rsidP="001B409A">
      <w:pPr>
        <w:numPr>
          <w:ilvl w:val="1"/>
          <w:numId w:val="3"/>
        </w:numPr>
      </w:pPr>
      <w:r w:rsidRPr="001B409A">
        <w:rPr>
          <w:b/>
          <w:bCs/>
        </w:rPr>
        <w:t>Dashboard &amp; Attendance Management</w:t>
      </w:r>
    </w:p>
    <w:p w14:paraId="667F218D" w14:textId="77777777" w:rsidR="001B409A" w:rsidRPr="001B409A" w:rsidRDefault="001B409A" w:rsidP="001B409A">
      <w:pPr>
        <w:numPr>
          <w:ilvl w:val="2"/>
          <w:numId w:val="3"/>
        </w:numPr>
      </w:pPr>
      <w:proofErr w:type="spellStart"/>
      <w:r w:rsidRPr="001B409A">
        <w:t>dashboard.jsp</w:t>
      </w:r>
      <w:proofErr w:type="spellEnd"/>
      <w:r w:rsidRPr="001B409A">
        <w:t>: The main dashboard page.</w:t>
      </w:r>
    </w:p>
    <w:p w14:paraId="3637112A" w14:textId="77777777" w:rsidR="001B409A" w:rsidRPr="001B409A" w:rsidRDefault="001B409A" w:rsidP="001B409A">
      <w:pPr>
        <w:numPr>
          <w:ilvl w:val="2"/>
          <w:numId w:val="3"/>
        </w:numPr>
      </w:pPr>
      <w:proofErr w:type="spellStart"/>
      <w:r w:rsidRPr="001B409A">
        <w:t>index.jsp</w:t>
      </w:r>
      <w:proofErr w:type="spellEnd"/>
      <w:r w:rsidRPr="001B409A">
        <w:t>: Likely the homepage or entry point.</w:t>
      </w:r>
    </w:p>
    <w:p w14:paraId="799A4428" w14:textId="77777777" w:rsidR="001B409A" w:rsidRPr="001B409A" w:rsidRDefault="001B409A" w:rsidP="001B409A">
      <w:pPr>
        <w:numPr>
          <w:ilvl w:val="2"/>
          <w:numId w:val="3"/>
        </w:numPr>
      </w:pPr>
      <w:r w:rsidRPr="001B409A">
        <w:t>insert-</w:t>
      </w:r>
      <w:proofErr w:type="spellStart"/>
      <w:r w:rsidRPr="001B409A">
        <w:t>todaydate.jsp</w:t>
      </w:r>
      <w:proofErr w:type="spellEnd"/>
      <w:r w:rsidRPr="001B409A">
        <w:t>: Might be for inserting today's attendance records.</w:t>
      </w:r>
    </w:p>
    <w:p w14:paraId="2E35B2CF" w14:textId="77777777" w:rsidR="001B409A" w:rsidRPr="001B409A" w:rsidRDefault="001B409A" w:rsidP="001B409A">
      <w:pPr>
        <w:numPr>
          <w:ilvl w:val="0"/>
          <w:numId w:val="3"/>
        </w:numPr>
      </w:pPr>
      <w:r w:rsidRPr="001B409A">
        <w:rPr>
          <w:b/>
          <w:bCs/>
        </w:rPr>
        <w:t>WEB-INF/web.xml</w:t>
      </w:r>
    </w:p>
    <w:p w14:paraId="5D1987D7" w14:textId="365CF5A7" w:rsidR="001B409A" w:rsidRPr="001B409A" w:rsidRDefault="001B409A" w:rsidP="001B409A">
      <w:pPr>
        <w:numPr>
          <w:ilvl w:val="1"/>
          <w:numId w:val="3"/>
        </w:numPr>
      </w:pPr>
      <w:r w:rsidRPr="001B409A">
        <w:t xml:space="preserve">Configuration file for the </w:t>
      </w:r>
      <w:r w:rsidRPr="001B409A">
        <w:rPr>
          <w:b/>
          <w:bCs/>
        </w:rPr>
        <w:t>Servlet container</w:t>
      </w:r>
      <w:r w:rsidRPr="001B409A">
        <w:t xml:space="preserve"> (Tomcat/Jetty).</w:t>
      </w:r>
      <w:r w:rsidR="00950689">
        <w:t xml:space="preserve"> But not using this.</w:t>
      </w:r>
    </w:p>
    <w:p w14:paraId="377D1860" w14:textId="3011A025" w:rsidR="001B409A" w:rsidRPr="001B409A" w:rsidRDefault="00950689" w:rsidP="001B409A">
      <w:pPr>
        <w:numPr>
          <w:ilvl w:val="1"/>
          <w:numId w:val="3"/>
        </w:numPr>
      </w:pPr>
      <w:r>
        <w:t>U</w:t>
      </w:r>
      <w:r w:rsidRPr="00950689">
        <w:t xml:space="preserve">sing </w:t>
      </w:r>
      <w:r w:rsidRPr="00950689">
        <w:rPr>
          <w:b/>
          <w:bCs/>
        </w:rPr>
        <w:t>annotations</w:t>
      </w:r>
      <w:r w:rsidRPr="00950689">
        <w:t xml:space="preserve"> (@WebServlet, @WebFilter) </w:t>
      </w:r>
      <w:r w:rsidRPr="00950689">
        <w:rPr>
          <w:b/>
          <w:bCs/>
        </w:rPr>
        <w:t>instead of web.xml</w:t>
      </w:r>
      <w:r w:rsidR="001B409A" w:rsidRPr="001B409A">
        <w:t>.</w:t>
      </w:r>
    </w:p>
    <w:p w14:paraId="551CE979" w14:textId="77777777" w:rsidR="001B409A" w:rsidRPr="001B409A" w:rsidRDefault="001B409A" w:rsidP="001B409A">
      <w:pPr>
        <w:rPr>
          <w:b/>
          <w:bCs/>
        </w:rPr>
      </w:pPr>
      <w:r w:rsidRPr="001B409A">
        <w:rPr>
          <w:b/>
          <w:bCs/>
        </w:rPr>
        <w:t>4. Other Files</w:t>
      </w:r>
    </w:p>
    <w:p w14:paraId="5135B58D" w14:textId="77777777" w:rsidR="001B409A" w:rsidRPr="001B409A" w:rsidRDefault="001B409A" w:rsidP="001B409A">
      <w:pPr>
        <w:numPr>
          <w:ilvl w:val="0"/>
          <w:numId w:val="4"/>
        </w:numPr>
      </w:pPr>
      <w:proofErr w:type="gramStart"/>
      <w:r w:rsidRPr="001B409A">
        <w:rPr>
          <w:b/>
          <w:bCs/>
        </w:rPr>
        <w:t>.</w:t>
      </w:r>
      <w:proofErr w:type="spellStart"/>
      <w:r w:rsidRPr="001B409A">
        <w:rPr>
          <w:b/>
          <w:bCs/>
        </w:rPr>
        <w:t>gitignore</w:t>
      </w:r>
      <w:proofErr w:type="spellEnd"/>
      <w:proofErr w:type="gramEnd"/>
      <w:r w:rsidRPr="001B409A">
        <w:t>: Specifies files and folders to be ignored in version control (Git).</w:t>
      </w:r>
    </w:p>
    <w:p w14:paraId="1482BFF6" w14:textId="77777777" w:rsidR="001B409A" w:rsidRPr="001B409A" w:rsidRDefault="001B409A" w:rsidP="001B409A">
      <w:pPr>
        <w:numPr>
          <w:ilvl w:val="0"/>
          <w:numId w:val="4"/>
        </w:numPr>
      </w:pPr>
      <w:r w:rsidRPr="001B409A">
        <w:rPr>
          <w:b/>
          <w:bCs/>
        </w:rPr>
        <w:t>pom.xml</w:t>
      </w:r>
      <w:r w:rsidRPr="001B409A">
        <w:t>: The Maven configuration file, which manages dependencies and build settings.</w:t>
      </w:r>
    </w:p>
    <w:p w14:paraId="770AFCC2" w14:textId="77777777" w:rsidR="001B409A" w:rsidRPr="001B409A" w:rsidRDefault="001B409A" w:rsidP="001B409A">
      <w:pPr>
        <w:numPr>
          <w:ilvl w:val="0"/>
          <w:numId w:val="4"/>
        </w:numPr>
      </w:pPr>
      <w:proofErr w:type="spellStart"/>
      <w:r w:rsidRPr="001B409A">
        <w:rPr>
          <w:b/>
          <w:bCs/>
        </w:rPr>
        <w:t>AttendanceManagementSystem.iml</w:t>
      </w:r>
      <w:proofErr w:type="spellEnd"/>
      <w:r w:rsidRPr="001B409A">
        <w:t>: An IntelliJ IDEA module file.</w:t>
      </w:r>
    </w:p>
    <w:p w14:paraId="7B8F87BF" w14:textId="77777777" w:rsidR="001B409A" w:rsidRPr="001B409A" w:rsidRDefault="00000000" w:rsidP="001B409A">
      <w:r>
        <w:pict w14:anchorId="31DB20D6">
          <v:rect id="_x0000_i1031" style="width:0;height:1.5pt" o:hralign="center" o:hrstd="t" o:hr="t" fillcolor="#a0a0a0" stroked="f"/>
        </w:pict>
      </w:r>
    </w:p>
    <w:p w14:paraId="4C57B288" w14:textId="77777777" w:rsidR="001B409A" w:rsidRPr="001B409A" w:rsidRDefault="001B409A" w:rsidP="001B409A">
      <w:pPr>
        <w:rPr>
          <w:b/>
          <w:bCs/>
        </w:rPr>
      </w:pPr>
      <w:r w:rsidRPr="001B409A">
        <w:rPr>
          <w:b/>
          <w:bCs/>
        </w:rPr>
        <w:t>General Observations</w:t>
      </w:r>
    </w:p>
    <w:p w14:paraId="7E0D2CD2" w14:textId="77777777" w:rsidR="00950689" w:rsidRDefault="001B409A" w:rsidP="00950689">
      <w:pPr>
        <w:pStyle w:val="ListParagraph"/>
        <w:numPr>
          <w:ilvl w:val="0"/>
          <w:numId w:val="7"/>
        </w:numPr>
      </w:pPr>
      <w:r w:rsidRPr="00950689">
        <w:rPr>
          <w:b/>
          <w:bCs/>
        </w:rPr>
        <w:t>Well-structured project</w:t>
      </w:r>
      <w:r w:rsidRPr="001B409A">
        <w:t xml:space="preserve"> following Java EE conventions.</w:t>
      </w:r>
    </w:p>
    <w:p w14:paraId="5520B61A" w14:textId="77777777" w:rsidR="00950689" w:rsidRDefault="00950689" w:rsidP="00950689">
      <w:pPr>
        <w:pStyle w:val="ListParagraph"/>
        <w:numPr>
          <w:ilvl w:val="0"/>
          <w:numId w:val="7"/>
        </w:numPr>
      </w:pPr>
      <w:r w:rsidRPr="00950689">
        <w:rPr>
          <w:b/>
          <w:bCs/>
        </w:rPr>
        <w:lastRenderedPageBreak/>
        <w:t>JSP-based frontend</w:t>
      </w:r>
      <w:r w:rsidRPr="001B409A">
        <w:t xml:space="preserve">, which suggests a </w:t>
      </w:r>
      <w:r w:rsidRPr="00950689">
        <w:rPr>
          <w:b/>
          <w:bCs/>
        </w:rPr>
        <w:t>Servlet-JSP-MVC architecture</w:t>
      </w:r>
      <w:r w:rsidRPr="001B409A">
        <w:t>.</w:t>
      </w:r>
    </w:p>
    <w:p w14:paraId="51114EE7" w14:textId="77777777" w:rsidR="00950689" w:rsidRDefault="00950689" w:rsidP="00950689">
      <w:pPr>
        <w:pStyle w:val="ListParagraph"/>
        <w:numPr>
          <w:ilvl w:val="0"/>
          <w:numId w:val="7"/>
        </w:numPr>
      </w:pPr>
      <w:r w:rsidRPr="00950689">
        <w:rPr>
          <w:b/>
          <w:bCs/>
        </w:rPr>
        <w:t>Database interaction</w:t>
      </w:r>
      <w:r w:rsidRPr="001B409A">
        <w:t xml:space="preserve"> is likely handled using </w:t>
      </w:r>
      <w:r w:rsidRPr="00950689">
        <w:rPr>
          <w:b/>
          <w:bCs/>
        </w:rPr>
        <w:t>JPA (Hibernate)</w:t>
      </w:r>
      <w:r w:rsidRPr="001B409A">
        <w:t xml:space="preserve"> based on the persistence.xml file.</w:t>
      </w:r>
    </w:p>
    <w:p w14:paraId="5B68E6E4" w14:textId="64F859F0" w:rsidR="001B409A" w:rsidRPr="001B409A" w:rsidRDefault="00950689" w:rsidP="00950689">
      <w:pPr>
        <w:pStyle w:val="ListParagraph"/>
        <w:numPr>
          <w:ilvl w:val="0"/>
          <w:numId w:val="7"/>
        </w:numPr>
      </w:pPr>
      <w:r w:rsidRPr="00950689">
        <w:rPr>
          <w:b/>
          <w:bCs/>
        </w:rPr>
        <w:t>Uses Maven</w:t>
      </w:r>
      <w:r w:rsidRPr="001B409A">
        <w:t>, making dependency management and build automation easier.</w:t>
      </w:r>
    </w:p>
    <w:p w14:paraId="626EB0B6" w14:textId="42F886EA" w:rsidR="001B409A" w:rsidRPr="001B409A" w:rsidRDefault="00950689" w:rsidP="001B409A">
      <w:r>
        <w:rPr>
          <w:b/>
          <w:bCs/>
        </w:rPr>
        <w:t>Drawbacks as per nowadays:</w:t>
      </w:r>
    </w:p>
    <w:p w14:paraId="4B7E27EF" w14:textId="77777777" w:rsidR="001B409A" w:rsidRPr="001B409A" w:rsidRDefault="001B409A" w:rsidP="001B409A">
      <w:pPr>
        <w:numPr>
          <w:ilvl w:val="0"/>
          <w:numId w:val="5"/>
        </w:numPr>
      </w:pPr>
      <w:r w:rsidRPr="001B409A">
        <w:t xml:space="preserve">Consider using </w:t>
      </w:r>
      <w:r w:rsidRPr="001B409A">
        <w:rPr>
          <w:b/>
          <w:bCs/>
        </w:rPr>
        <w:t>Spring Boot</w:t>
      </w:r>
      <w:r w:rsidRPr="001B409A">
        <w:t xml:space="preserve"> instead of Java EE for better maintainability.</w:t>
      </w:r>
    </w:p>
    <w:p w14:paraId="41CED24B" w14:textId="2FA6BFA1" w:rsidR="001B409A" w:rsidRPr="001B409A" w:rsidRDefault="001B409A" w:rsidP="001B409A">
      <w:pPr>
        <w:numPr>
          <w:ilvl w:val="0"/>
          <w:numId w:val="5"/>
        </w:numPr>
      </w:pPr>
      <w:r w:rsidRPr="001B409A">
        <w:rPr>
          <w:b/>
          <w:bCs/>
        </w:rPr>
        <w:t>Servlets should be well-structured</w:t>
      </w:r>
      <w:r w:rsidRPr="001B409A">
        <w:t xml:space="preserve"> to avoid placing too much business logic in JSP pages.</w:t>
      </w:r>
    </w:p>
    <w:p w14:paraId="36665240" w14:textId="77777777" w:rsidR="001B409A" w:rsidRPr="0029241A" w:rsidRDefault="001B409A" w:rsidP="001B409A">
      <w:pPr>
        <w:numPr>
          <w:ilvl w:val="0"/>
          <w:numId w:val="5"/>
        </w:numPr>
      </w:pPr>
      <w:r w:rsidRPr="0029241A">
        <w:t xml:space="preserve">Implement </w:t>
      </w:r>
      <w:r w:rsidRPr="0029241A">
        <w:rPr>
          <w:b/>
          <w:bCs/>
        </w:rPr>
        <w:t>security measures</w:t>
      </w:r>
      <w:r w:rsidRPr="0029241A">
        <w:t xml:space="preserve"> such as </w:t>
      </w:r>
      <w:r w:rsidRPr="0029241A">
        <w:rPr>
          <w:b/>
          <w:bCs/>
        </w:rPr>
        <w:t>session management and validation</w:t>
      </w:r>
      <w:r w:rsidRPr="0029241A">
        <w:t xml:space="preserve"> in login and registration pages.</w:t>
      </w:r>
    </w:p>
    <w:p w14:paraId="57B80589" w14:textId="77777777" w:rsidR="001B409A" w:rsidRDefault="001B409A"/>
    <w:p w14:paraId="33C65E33" w14:textId="6C4AD918" w:rsidR="00246436" w:rsidRDefault="008A2FBF">
      <w:r>
        <w:t>##Signout is not working properly</w:t>
      </w:r>
    </w:p>
    <w:sectPr w:rsidR="0024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859"/>
    <w:multiLevelType w:val="multilevel"/>
    <w:tmpl w:val="464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C3E40"/>
    <w:multiLevelType w:val="multilevel"/>
    <w:tmpl w:val="BB1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B3612"/>
    <w:multiLevelType w:val="multilevel"/>
    <w:tmpl w:val="0F7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D13FE"/>
    <w:multiLevelType w:val="multilevel"/>
    <w:tmpl w:val="606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750C5"/>
    <w:multiLevelType w:val="multilevel"/>
    <w:tmpl w:val="C1BA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A3501"/>
    <w:multiLevelType w:val="hybridMultilevel"/>
    <w:tmpl w:val="ABD47F2E"/>
    <w:lvl w:ilvl="0" w:tplc="0BF0522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A40FD0"/>
    <w:multiLevelType w:val="hybridMultilevel"/>
    <w:tmpl w:val="3A3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E48C3"/>
    <w:multiLevelType w:val="multilevel"/>
    <w:tmpl w:val="5C9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666EE"/>
    <w:multiLevelType w:val="hybridMultilevel"/>
    <w:tmpl w:val="EA9C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D716E"/>
    <w:multiLevelType w:val="multilevel"/>
    <w:tmpl w:val="BD7E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50E70"/>
    <w:multiLevelType w:val="hybridMultilevel"/>
    <w:tmpl w:val="44B8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C7C1B"/>
    <w:multiLevelType w:val="multilevel"/>
    <w:tmpl w:val="CDB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52287"/>
    <w:multiLevelType w:val="multilevel"/>
    <w:tmpl w:val="B90C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43B12"/>
    <w:multiLevelType w:val="multilevel"/>
    <w:tmpl w:val="9DBA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87527">
    <w:abstractNumId w:val="2"/>
  </w:num>
  <w:num w:numId="2" w16cid:durableId="1763650026">
    <w:abstractNumId w:val="9"/>
  </w:num>
  <w:num w:numId="3" w16cid:durableId="843280981">
    <w:abstractNumId w:val="3"/>
  </w:num>
  <w:num w:numId="4" w16cid:durableId="71121231">
    <w:abstractNumId w:val="0"/>
  </w:num>
  <w:num w:numId="5" w16cid:durableId="1193305057">
    <w:abstractNumId w:val="12"/>
  </w:num>
  <w:num w:numId="6" w16cid:durableId="1883403783">
    <w:abstractNumId w:val="8"/>
  </w:num>
  <w:num w:numId="7" w16cid:durableId="1158031301">
    <w:abstractNumId w:val="10"/>
  </w:num>
  <w:num w:numId="8" w16cid:durableId="230427763">
    <w:abstractNumId w:val="6"/>
  </w:num>
  <w:num w:numId="9" w16cid:durableId="126052031">
    <w:abstractNumId w:val="5"/>
  </w:num>
  <w:num w:numId="10" w16cid:durableId="1226335735">
    <w:abstractNumId w:val="11"/>
  </w:num>
  <w:num w:numId="11" w16cid:durableId="98382335">
    <w:abstractNumId w:val="13"/>
  </w:num>
  <w:num w:numId="12" w16cid:durableId="949436750">
    <w:abstractNumId w:val="4"/>
  </w:num>
  <w:num w:numId="13" w16cid:durableId="218633078">
    <w:abstractNumId w:val="1"/>
  </w:num>
  <w:num w:numId="14" w16cid:durableId="1623876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36"/>
    <w:rsid w:val="000421EE"/>
    <w:rsid w:val="00164761"/>
    <w:rsid w:val="001B0E40"/>
    <w:rsid w:val="001B409A"/>
    <w:rsid w:val="00246436"/>
    <w:rsid w:val="00253D48"/>
    <w:rsid w:val="0029241A"/>
    <w:rsid w:val="00345B4E"/>
    <w:rsid w:val="004811EB"/>
    <w:rsid w:val="004C44B1"/>
    <w:rsid w:val="0051591F"/>
    <w:rsid w:val="005A7A14"/>
    <w:rsid w:val="005E72F0"/>
    <w:rsid w:val="006468EA"/>
    <w:rsid w:val="00663AE2"/>
    <w:rsid w:val="00680A6F"/>
    <w:rsid w:val="006C38F5"/>
    <w:rsid w:val="006D47CA"/>
    <w:rsid w:val="00700DFA"/>
    <w:rsid w:val="007630E6"/>
    <w:rsid w:val="00786EF9"/>
    <w:rsid w:val="007A0F54"/>
    <w:rsid w:val="00823D54"/>
    <w:rsid w:val="00866550"/>
    <w:rsid w:val="008A2FBF"/>
    <w:rsid w:val="008B4FCA"/>
    <w:rsid w:val="00920C2D"/>
    <w:rsid w:val="00950689"/>
    <w:rsid w:val="00951997"/>
    <w:rsid w:val="00955EA5"/>
    <w:rsid w:val="0098769B"/>
    <w:rsid w:val="009B4A5E"/>
    <w:rsid w:val="00A14AA7"/>
    <w:rsid w:val="00A53176"/>
    <w:rsid w:val="00A87525"/>
    <w:rsid w:val="00AD3D9F"/>
    <w:rsid w:val="00B532F1"/>
    <w:rsid w:val="00BF6797"/>
    <w:rsid w:val="00C10005"/>
    <w:rsid w:val="00C745E9"/>
    <w:rsid w:val="00D125A0"/>
    <w:rsid w:val="00D32F34"/>
    <w:rsid w:val="00E21824"/>
    <w:rsid w:val="00E3189D"/>
    <w:rsid w:val="00E40229"/>
    <w:rsid w:val="00EF44EB"/>
    <w:rsid w:val="00F40588"/>
    <w:rsid w:val="00F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40C4"/>
  <w15:chartTrackingRefBased/>
  <w15:docId w15:val="{5C943620-209A-486A-A7BA-8C287F14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4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1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1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7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Lilpandi S</dc:creator>
  <cp:keywords/>
  <dc:description/>
  <cp:lastModifiedBy>Lilpandi S</cp:lastModifiedBy>
  <cp:revision>13</cp:revision>
  <dcterms:created xsi:type="dcterms:W3CDTF">2025-03-05T17:49:00Z</dcterms:created>
  <dcterms:modified xsi:type="dcterms:W3CDTF">2025-03-20T15:01:00Z</dcterms:modified>
</cp:coreProperties>
</file>