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B1" w:rsidRDefault="00A917B1" w:rsidP="00A917B1">
      <w:pPr>
        <w:pStyle w:val="Heading1"/>
        <w:spacing w:before="0"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431766849"/>
      <w:bookmarkStart w:id="1" w:name="_GoBack"/>
      <w:bookmarkEnd w:id="1"/>
      <w:r w:rsidRPr="006E7489">
        <w:rPr>
          <w:rFonts w:ascii="Times New Roman" w:hAnsi="Times New Roman" w:cs="Times New Roman"/>
          <w:b/>
          <w:color w:val="auto"/>
        </w:rPr>
        <w:t>ABSTRAK</w:t>
      </w:r>
      <w:bookmarkEnd w:id="0"/>
    </w:p>
    <w:p w:rsidR="00A917B1" w:rsidRPr="007E54DC" w:rsidRDefault="00A917B1" w:rsidP="00A917B1">
      <w:pPr>
        <w:ind w:right="77"/>
        <w:jc w:val="both"/>
        <w:rPr>
          <w:sz w:val="24"/>
          <w:szCs w:val="24"/>
        </w:rPr>
      </w:pPr>
      <w:r w:rsidRPr="007E54DC">
        <w:rPr>
          <w:rFonts w:ascii="Times New Roman" w:hAnsi="Times New Roman" w:cs="Times New Roman"/>
        </w:rPr>
        <w:tab/>
      </w:r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>Perancanga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n web e-commerce pada penjualan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baju</w:t>
      </w:r>
      <w:proofErr w:type="spellEnd"/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bertujuan untuk mempermudah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>masyarakat dalam memperoleh informasi perbelanjaan (online) yang sebelumnya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>diketahui dari mulut-kemulut atau pun dari brosur-brosur, sehingga tidak tidak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>menghemat waktu, disini saya mempermudah masyarakat dalam melakukan perbelanjaan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32E2E">
        <w:rPr>
          <w:rFonts w:ascii="Times New Roman" w:eastAsia="Times New Roman" w:hAnsi="Times New Roman" w:cs="Times New Roman"/>
          <w:spacing w:val="1"/>
          <w:sz w:val="24"/>
          <w:szCs w:val="24"/>
        </w:rPr>
        <w:t>secara (online), sehingga dapat mengefisiensi dan efektif.</w:t>
      </w:r>
    </w:p>
    <w:p w:rsidR="00A917B1" w:rsidRPr="007E54DC" w:rsidRDefault="00A917B1" w:rsidP="00A917B1">
      <w:pPr>
        <w:ind w:right="75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E-commerce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7E54DC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mr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raman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PHP 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My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QL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i 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54DC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7E54DC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mr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raman</w:t>
      </w:r>
      <w:r w:rsidRPr="007E54DC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7E54DC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54DC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mengh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 isi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lam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bsi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ng dinamis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ng 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rint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ksi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user. 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My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7E54DC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na 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suatu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mat 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stand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 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SQL 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rog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ni sa</w:t>
      </w:r>
      <w:r w:rsidRPr="007E54DC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t c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ok j</w:t>
      </w:r>
      <w:r w:rsidRPr="007E54D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ka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rp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 d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E54DC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E54DC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PH</w:t>
      </w:r>
      <w:r w:rsidRPr="007E54DC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7E54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17B1" w:rsidRPr="006E7489" w:rsidRDefault="00A917B1" w:rsidP="00A917B1">
      <w:pPr>
        <w:jc w:val="both"/>
        <w:rPr>
          <w:rFonts w:ascii="Times New Roman" w:hAnsi="Times New Roman" w:cs="Times New Roman"/>
          <w:b/>
          <w:sz w:val="28"/>
        </w:rPr>
      </w:pPr>
    </w:p>
    <w:p w:rsidR="00A917B1" w:rsidRPr="0056774D" w:rsidRDefault="00A917B1" w:rsidP="00A917B1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E7489">
        <w:rPr>
          <w:rFonts w:ascii="Times New Roman" w:hAnsi="Times New Roman" w:cs="Times New Roman"/>
          <w:i/>
          <w:sz w:val="24"/>
          <w:lang w:val="en-US"/>
        </w:rPr>
        <w:t xml:space="preserve">Kata </w:t>
      </w:r>
      <w:proofErr w:type="spellStart"/>
      <w:proofErr w:type="gramStart"/>
      <w:r w:rsidRPr="006E7489">
        <w:rPr>
          <w:rFonts w:ascii="Times New Roman" w:hAnsi="Times New Roman" w:cs="Times New Roman"/>
          <w:i/>
          <w:sz w:val="24"/>
          <w:lang w:val="en-US"/>
        </w:rPr>
        <w:t>Kunci: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>-commerce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SQL</w:t>
      </w:r>
    </w:p>
    <w:p w:rsidR="00A917B1" w:rsidRPr="006E7489" w:rsidRDefault="00A917B1" w:rsidP="00A917B1">
      <w:pPr>
        <w:pStyle w:val="ListParagraph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4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Pr="006E7489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A917B1" w:rsidRDefault="00A917B1" w:rsidP="00A917B1">
      <w:pPr>
        <w:rPr>
          <w:rFonts w:ascii="Times New Roman" w:hAnsi="Times New Roman" w:cs="Times New Roman"/>
          <w:bCs/>
          <w:sz w:val="28"/>
        </w:rPr>
      </w:pPr>
    </w:p>
    <w:p w:rsidR="004227CF" w:rsidRDefault="004227CF"/>
    <w:sectPr w:rsidR="004227CF" w:rsidSect="000306E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B1"/>
    <w:rsid w:val="000306EF"/>
    <w:rsid w:val="004227CF"/>
    <w:rsid w:val="00A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1CC1F-6B49-4B15-A633-D85A4011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7B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A9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Hermawan</dc:creator>
  <cp:keywords/>
  <dc:description/>
  <cp:lastModifiedBy>Nafis Hermawan</cp:lastModifiedBy>
  <cp:revision>2</cp:revision>
  <dcterms:created xsi:type="dcterms:W3CDTF">2016-10-16T14:27:00Z</dcterms:created>
  <dcterms:modified xsi:type="dcterms:W3CDTF">2016-10-16T14:34:00Z</dcterms:modified>
</cp:coreProperties>
</file>