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AFF" w:rsidRPr="006E7489" w:rsidRDefault="001E2AFF" w:rsidP="001E2AF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431766847"/>
      <w:r w:rsidRPr="006E7489">
        <w:rPr>
          <w:rFonts w:ascii="Times New Roman" w:hAnsi="Times New Roman" w:cs="Times New Roman"/>
          <w:b/>
          <w:color w:val="auto"/>
          <w:sz w:val="28"/>
        </w:rPr>
        <w:t>LEMBAR PERSETUJUAN</w:t>
      </w:r>
      <w:bookmarkEnd w:id="0"/>
    </w:p>
    <w:p w:rsidR="001E2AFF" w:rsidRPr="006E7489" w:rsidRDefault="001E2AFF" w:rsidP="001E2AFF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E2AFF" w:rsidRPr="00032E2E" w:rsidRDefault="001E2AFF" w:rsidP="001E2AF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2E2E">
        <w:rPr>
          <w:rFonts w:ascii="Times New Roman" w:hAnsi="Times New Roman" w:cs="Times New Roman"/>
          <w:b/>
          <w:sz w:val="28"/>
          <w:szCs w:val="28"/>
        </w:rPr>
        <w:t>Rancang Bangun Aplikasi Penjualan Baju Online (E-Commerce)</w:t>
      </w:r>
      <w:r w:rsidRPr="00032E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32E2E">
        <w:rPr>
          <w:rFonts w:ascii="Times New Roman" w:hAnsi="Times New Roman" w:cs="Times New Roman"/>
          <w:b/>
          <w:sz w:val="28"/>
          <w:szCs w:val="28"/>
        </w:rPr>
        <w:t>pada Toko Mandiri Garment Berbasis Web Dengan CodeIgniter</w:t>
      </w:r>
    </w:p>
    <w:p w:rsidR="001E2AFF" w:rsidRPr="003A2F48" w:rsidRDefault="001E2AFF" w:rsidP="001E2AFF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6E7489">
        <w:rPr>
          <w:rFonts w:ascii="Times New Roman" w:hAnsi="Times New Roman" w:cs="Times New Roman"/>
          <w:b/>
          <w:sz w:val="24"/>
        </w:rPr>
        <w:t>PROPOSAL PROYEK I</w:t>
      </w:r>
      <w:r>
        <w:rPr>
          <w:rFonts w:ascii="Times New Roman" w:hAnsi="Times New Roman" w:cs="Times New Roman"/>
          <w:b/>
          <w:sz w:val="24"/>
          <w:lang w:val="en-US"/>
        </w:rPr>
        <w:t>I</w:t>
      </w:r>
    </w:p>
    <w:p w:rsidR="001E2AFF" w:rsidRPr="006E7489" w:rsidRDefault="001E2AFF" w:rsidP="001E2AF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1E2AFF" w:rsidRPr="006E7489" w:rsidRDefault="001E2AFF" w:rsidP="001E2AF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E7489">
        <w:rPr>
          <w:rFonts w:ascii="Times New Roman" w:hAnsi="Times New Roman" w:cs="Times New Roman"/>
          <w:sz w:val="24"/>
        </w:rPr>
        <w:t>Program Studi DIV Teknik Informatika</w:t>
      </w:r>
    </w:p>
    <w:p w:rsidR="001E2AFF" w:rsidRPr="006E7489" w:rsidRDefault="001E2AFF" w:rsidP="001E2AF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1E2AFF" w:rsidRPr="006E7489" w:rsidRDefault="001E2AFF" w:rsidP="001E2AF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1E2AFF" w:rsidRPr="006E7489" w:rsidRDefault="001E2AFF" w:rsidP="001E2AF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1E2AFF" w:rsidRPr="006E7489" w:rsidRDefault="001E2AFF" w:rsidP="001E2A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E7489">
        <w:rPr>
          <w:rFonts w:ascii="Times New Roman" w:hAnsi="Times New Roman" w:cs="Times New Roman"/>
          <w:b/>
          <w:sz w:val="24"/>
        </w:rPr>
        <w:t>Oleh</w:t>
      </w:r>
    </w:p>
    <w:p w:rsidR="001E2AFF" w:rsidRPr="006E7489" w:rsidRDefault="001E2AFF" w:rsidP="001E2A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E2AFF" w:rsidRPr="006E7489" w:rsidRDefault="001E2AFF" w:rsidP="001E2AFF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NAFIS AGUNG HERMAWAN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1.13.4.080</w:t>
      </w:r>
      <w:r w:rsidRPr="006E7489">
        <w:rPr>
          <w:rFonts w:ascii="Times New Roman" w:hAnsi="Times New Roman" w:cs="Times New Roman"/>
          <w:b/>
          <w:sz w:val="24"/>
        </w:rPr>
        <w:tab/>
        <w:t xml:space="preserve">D4 TI </w:t>
      </w:r>
      <w:r>
        <w:rPr>
          <w:rFonts w:ascii="Times New Roman" w:hAnsi="Times New Roman" w:cs="Times New Roman"/>
          <w:b/>
          <w:sz w:val="24"/>
        </w:rPr>
        <w:t>4B</w:t>
      </w:r>
    </w:p>
    <w:p w:rsidR="001E2AFF" w:rsidRPr="006E7489" w:rsidRDefault="001E2AFF" w:rsidP="001E2AFF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E2AFF" w:rsidRPr="006E7489" w:rsidRDefault="001E2AFF" w:rsidP="001E2A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E2AFF" w:rsidRPr="006E7489" w:rsidRDefault="001E2AFF" w:rsidP="001E2A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E2AFF" w:rsidRPr="006E7489" w:rsidRDefault="001E2AFF" w:rsidP="001E2A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E2AFF" w:rsidRPr="006E7489" w:rsidRDefault="001E2AFF" w:rsidP="001E2A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E2AFF" w:rsidRPr="006E7489" w:rsidRDefault="001E2AFF" w:rsidP="001E2AF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E7489">
        <w:rPr>
          <w:rFonts w:ascii="Times New Roman" w:hAnsi="Times New Roman" w:cs="Times New Roman"/>
          <w:sz w:val="24"/>
        </w:rPr>
        <w:t>Telah disetujui dan disarankan</w:t>
      </w:r>
      <w:bookmarkStart w:id="1" w:name="_GoBack"/>
      <w:bookmarkEnd w:id="1"/>
    </w:p>
    <w:p w:rsidR="001E2AFF" w:rsidRPr="006E7489" w:rsidRDefault="001E2AFF" w:rsidP="001E2AF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E7489">
        <w:rPr>
          <w:rFonts w:ascii="Times New Roman" w:hAnsi="Times New Roman" w:cs="Times New Roman"/>
          <w:sz w:val="24"/>
        </w:rPr>
        <w:t>Di Bandung pada tanggal _____________</w:t>
      </w:r>
    </w:p>
    <w:p w:rsidR="001E2AFF" w:rsidRPr="006E7489" w:rsidRDefault="001E2AFF" w:rsidP="001E2AFF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E2AFF" w:rsidRPr="006E7489" w:rsidRDefault="001E2AFF" w:rsidP="001E2AFF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E2AFF" w:rsidRPr="006E7489" w:rsidRDefault="001E2AFF" w:rsidP="001E2AFF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E2AFF" w:rsidRPr="006E7489" w:rsidRDefault="001E2AFF" w:rsidP="001E2AFF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E2AFF" w:rsidRPr="006E7489" w:rsidRDefault="001E2AFF" w:rsidP="001E2AF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6E7489">
        <w:rPr>
          <w:rFonts w:ascii="Times New Roman" w:hAnsi="Times New Roman" w:cs="Times New Roman"/>
          <w:b/>
          <w:bCs/>
          <w:sz w:val="24"/>
        </w:rPr>
        <w:t>Pembimbing</w:t>
      </w:r>
    </w:p>
    <w:p w:rsidR="001E2AFF" w:rsidRPr="006E7489" w:rsidRDefault="001E2AFF" w:rsidP="001E2AFF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E2AFF" w:rsidRPr="006E7489" w:rsidRDefault="001E2AFF" w:rsidP="001E2AFF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E2AFF" w:rsidRPr="007B701F" w:rsidRDefault="001E2AFF" w:rsidP="001E2AFF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 w:rsidRPr="007B701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AU" w:eastAsia="en-AU"/>
        </w:rPr>
        <w:t xml:space="preserve">M. Harry K </w:t>
      </w:r>
      <w:proofErr w:type="spellStart"/>
      <w:r w:rsidRPr="007B701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AU" w:eastAsia="en-AU"/>
        </w:rPr>
        <w:t>Saputra</w:t>
      </w:r>
      <w:proofErr w:type="spellEnd"/>
      <w:r w:rsidRPr="007B701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AU" w:eastAsia="en-AU"/>
        </w:rPr>
        <w:t>, S</w:t>
      </w:r>
      <w:r w:rsidRPr="007B701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AU"/>
        </w:rPr>
        <w:t>.</w:t>
      </w:r>
      <w:r w:rsidRPr="007B701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AU" w:eastAsia="en-AU"/>
        </w:rPr>
        <w:t>T</w:t>
      </w:r>
    </w:p>
    <w:p w:rsidR="00274A60" w:rsidRDefault="001E2AFF" w:rsidP="001E2AFF">
      <w:pPr>
        <w:jc w:val="center"/>
      </w:pPr>
      <w:r w:rsidRPr="00645367">
        <w:rPr>
          <w:rFonts w:ascii="Times New Roman" w:hAnsi="Times New Roman" w:cs="Times New Roman"/>
          <w:color w:val="000000"/>
          <w:sz w:val="24"/>
          <w:szCs w:val="24"/>
          <w:lang w:val="en-AU" w:eastAsia="en-AU"/>
        </w:rPr>
        <w:t>NIK</w:t>
      </w:r>
      <w:r w:rsidRPr="007B701F">
        <w:rPr>
          <w:rFonts w:ascii="Times New Roman" w:hAnsi="Times New Roman" w:cs="Times New Roman"/>
          <w:color w:val="000000"/>
          <w:sz w:val="24"/>
          <w:szCs w:val="24"/>
          <w:lang w:val="en-AU" w:eastAsia="en-AU"/>
        </w:rPr>
        <w:t>. 213.88.109</w:t>
      </w:r>
    </w:p>
    <w:sectPr w:rsidR="00274A60" w:rsidSect="001E2AF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FF"/>
    <w:rsid w:val="001E2AFF"/>
    <w:rsid w:val="0027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4A93D-4D5C-47FB-8C5F-687F3187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2AFF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A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Hermawan</dc:creator>
  <cp:keywords/>
  <dc:description/>
  <cp:lastModifiedBy>Nafis Hermawan</cp:lastModifiedBy>
  <cp:revision>1</cp:revision>
  <dcterms:created xsi:type="dcterms:W3CDTF">2016-10-16T14:35:00Z</dcterms:created>
  <dcterms:modified xsi:type="dcterms:W3CDTF">2016-10-16T14:36:00Z</dcterms:modified>
</cp:coreProperties>
</file>