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6BE9" w14:textId="08483F75" w:rsidR="00F97647" w:rsidRPr="004B1914" w:rsidRDefault="00000000">
      <w:pPr>
        <w:spacing w:before="19"/>
        <w:ind w:left="142"/>
        <w:rPr>
          <w:rFonts w:asciiTheme="majorBidi" w:hAnsiTheme="majorBidi" w:cstheme="majorBidi"/>
          <w:b/>
          <w:sz w:val="26"/>
        </w:rPr>
      </w:pPr>
      <w:r w:rsidRPr="004B1914">
        <w:rPr>
          <w:rFonts w:asciiTheme="majorBidi" w:hAnsiTheme="majorBidi" w:cstheme="majorBidi"/>
          <w:b/>
          <w:color w:val="495467"/>
          <w:sz w:val="26"/>
        </w:rPr>
        <w:t>ENGLISH</w:t>
      </w:r>
      <w:r w:rsidRPr="004B1914">
        <w:rPr>
          <w:rFonts w:asciiTheme="majorBidi" w:hAnsiTheme="majorBidi" w:cstheme="majorBidi"/>
          <w:b/>
          <w:color w:val="495467"/>
          <w:spacing w:val="27"/>
          <w:sz w:val="26"/>
        </w:rPr>
        <w:t xml:space="preserve"> </w:t>
      </w:r>
      <w:r w:rsidRPr="004B1914">
        <w:rPr>
          <w:rFonts w:asciiTheme="majorBidi" w:hAnsiTheme="majorBidi" w:cstheme="majorBidi"/>
          <w:b/>
          <w:color w:val="495467"/>
          <w:sz w:val="26"/>
        </w:rPr>
        <w:t>I</w:t>
      </w:r>
      <w:r w:rsidRPr="004B1914">
        <w:rPr>
          <w:rFonts w:asciiTheme="majorBidi" w:hAnsiTheme="majorBidi" w:cstheme="majorBidi"/>
          <w:b/>
          <w:color w:val="495467"/>
          <w:spacing w:val="28"/>
          <w:sz w:val="26"/>
        </w:rPr>
        <w:t xml:space="preserve"> </w:t>
      </w:r>
      <w:r w:rsidRPr="004B1914">
        <w:rPr>
          <w:rFonts w:asciiTheme="majorBidi" w:hAnsiTheme="majorBidi" w:cstheme="majorBidi"/>
          <w:b/>
          <w:color w:val="495467"/>
          <w:sz w:val="26"/>
        </w:rPr>
        <w:t>•</w:t>
      </w:r>
      <w:r w:rsidRPr="004B1914">
        <w:rPr>
          <w:rFonts w:asciiTheme="majorBidi" w:hAnsiTheme="majorBidi" w:cstheme="majorBidi"/>
          <w:b/>
          <w:color w:val="495467"/>
          <w:spacing w:val="28"/>
          <w:sz w:val="26"/>
        </w:rPr>
        <w:t xml:space="preserve"> </w:t>
      </w:r>
      <w:r w:rsidRPr="004B1914">
        <w:rPr>
          <w:rFonts w:asciiTheme="majorBidi" w:hAnsiTheme="majorBidi" w:cstheme="majorBidi"/>
          <w:b/>
          <w:color w:val="495467"/>
          <w:sz w:val="26"/>
        </w:rPr>
        <w:t>ENG</w:t>
      </w:r>
      <w:r w:rsidRPr="004B1914">
        <w:rPr>
          <w:rFonts w:asciiTheme="majorBidi" w:hAnsiTheme="majorBidi" w:cstheme="majorBidi"/>
          <w:b/>
          <w:color w:val="495467"/>
          <w:spacing w:val="27"/>
          <w:sz w:val="26"/>
        </w:rPr>
        <w:t xml:space="preserve"> </w:t>
      </w:r>
      <w:r w:rsidRPr="004B1914">
        <w:rPr>
          <w:rFonts w:asciiTheme="majorBidi" w:hAnsiTheme="majorBidi" w:cstheme="majorBidi"/>
          <w:b/>
          <w:color w:val="495467"/>
          <w:sz w:val="26"/>
        </w:rPr>
        <w:t>1011</w:t>
      </w:r>
      <w:r w:rsidRPr="004B1914">
        <w:rPr>
          <w:rFonts w:asciiTheme="majorBidi" w:hAnsiTheme="majorBidi" w:cstheme="majorBidi"/>
          <w:b/>
          <w:color w:val="495467"/>
          <w:spacing w:val="28"/>
          <w:sz w:val="26"/>
        </w:rPr>
        <w:t xml:space="preserve"> </w:t>
      </w:r>
    </w:p>
    <w:p w14:paraId="1DABA8BB" w14:textId="12FB9F7C" w:rsidR="00F97647" w:rsidRPr="004B1914" w:rsidRDefault="00000000">
      <w:pPr>
        <w:pStyle w:val="Heading1"/>
        <w:rPr>
          <w:rFonts w:asciiTheme="majorBidi" w:hAnsiTheme="majorBidi" w:cstheme="majorBidi"/>
        </w:rPr>
      </w:pPr>
      <w:r w:rsidRPr="004B1914">
        <w:rPr>
          <w:rFonts w:asciiTheme="majorBidi" w:hAnsiTheme="majorBidi" w:cstheme="majorBidi"/>
          <w:color w:val="1A365D"/>
        </w:rPr>
        <w:t>Present</w:t>
      </w:r>
      <w:r w:rsidRPr="004B1914">
        <w:rPr>
          <w:rFonts w:asciiTheme="majorBidi" w:hAnsiTheme="majorBidi" w:cstheme="majorBidi"/>
          <w:color w:val="1A365D"/>
          <w:spacing w:val="-22"/>
        </w:rPr>
        <w:t xml:space="preserve"> </w:t>
      </w:r>
      <w:r w:rsidRPr="004B1914">
        <w:rPr>
          <w:rFonts w:asciiTheme="majorBidi" w:hAnsiTheme="majorBidi" w:cstheme="majorBidi"/>
          <w:color w:val="1A365D"/>
        </w:rPr>
        <w:t>Tense</w:t>
      </w:r>
      <w:r w:rsidRPr="004B1914">
        <w:rPr>
          <w:rFonts w:asciiTheme="majorBidi" w:hAnsiTheme="majorBidi" w:cstheme="majorBidi"/>
          <w:color w:val="1A365D"/>
          <w:spacing w:val="-21"/>
        </w:rPr>
        <w:t xml:space="preserve"> </w:t>
      </w:r>
      <w:r w:rsidRPr="004B1914">
        <w:rPr>
          <w:rFonts w:asciiTheme="majorBidi" w:hAnsiTheme="majorBidi" w:cstheme="majorBidi"/>
          <w:color w:val="1A365D"/>
          <w:spacing w:val="-2"/>
        </w:rPr>
        <w:t>Workshee</w:t>
      </w:r>
      <w:r w:rsidR="00F975DB">
        <w:rPr>
          <w:rFonts w:asciiTheme="majorBidi" w:hAnsiTheme="majorBidi" w:cstheme="majorBidi"/>
          <w:color w:val="1A365D"/>
          <w:spacing w:val="-2"/>
        </w:rPr>
        <w:t>t</w:t>
      </w:r>
    </w:p>
    <w:p w14:paraId="660F6994" w14:textId="6A488E2E" w:rsidR="00F97647" w:rsidRPr="004B1914" w:rsidRDefault="00000000">
      <w:pPr>
        <w:pStyle w:val="BodyText"/>
        <w:spacing w:before="29"/>
        <w:rPr>
          <w:rFonts w:asciiTheme="majorBidi" w:hAnsiTheme="majorBidi" w:cstheme="majorBidi"/>
          <w:i/>
          <w:sz w:val="20"/>
        </w:rPr>
      </w:pPr>
      <w:r w:rsidRPr="004B1914">
        <w:rPr>
          <w:rFonts w:asciiTheme="majorBidi" w:hAnsiTheme="majorBidi" w:cstheme="majorBidi"/>
          <w:i/>
          <w:noProof/>
          <w:sz w:val="20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043F4EDF" wp14:editId="0BC16B0D">
                <wp:simplePos x="0" y="0"/>
                <wp:positionH relativeFrom="page">
                  <wp:posOffset>540000</wp:posOffset>
                </wp:positionH>
                <wp:positionV relativeFrom="paragraph">
                  <wp:posOffset>179799</wp:posOffset>
                </wp:positionV>
                <wp:extent cx="6480175" cy="9715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71550"/>
                          <a:chOff x="0" y="0"/>
                          <a:chExt cx="6480175" cy="9715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01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71550">
                                <a:moveTo>
                                  <a:pt x="6441900" y="971550"/>
                                </a:moveTo>
                                <a:lnTo>
                                  <a:pt x="38100" y="971550"/>
                                </a:lnTo>
                                <a:lnTo>
                                  <a:pt x="23306" y="968543"/>
                                </a:lnTo>
                                <a:lnTo>
                                  <a:pt x="11191" y="960358"/>
                                </a:lnTo>
                                <a:lnTo>
                                  <a:pt x="3006" y="948243"/>
                                </a:lnTo>
                                <a:lnTo>
                                  <a:pt x="0" y="933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933450"/>
                                </a:lnTo>
                                <a:lnTo>
                                  <a:pt x="6476993" y="948243"/>
                                </a:lnTo>
                                <a:lnTo>
                                  <a:pt x="6468808" y="960358"/>
                                </a:lnTo>
                                <a:lnTo>
                                  <a:pt x="6456693" y="968543"/>
                                </a:lnTo>
                                <a:lnTo>
                                  <a:pt x="6441900" y="971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01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71550">
                                <a:moveTo>
                                  <a:pt x="6441900" y="971550"/>
                                </a:moveTo>
                                <a:lnTo>
                                  <a:pt x="38100" y="971550"/>
                                </a:lnTo>
                                <a:lnTo>
                                  <a:pt x="23306" y="968543"/>
                                </a:lnTo>
                                <a:lnTo>
                                  <a:pt x="11191" y="960358"/>
                                </a:lnTo>
                                <a:lnTo>
                                  <a:pt x="3006" y="948243"/>
                                </a:lnTo>
                                <a:lnTo>
                                  <a:pt x="0" y="933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33450"/>
                                </a:lnTo>
                                <a:lnTo>
                                  <a:pt x="11779" y="944545"/>
                                </a:lnTo>
                                <a:lnTo>
                                  <a:pt x="17918" y="953631"/>
                                </a:lnTo>
                                <a:lnTo>
                                  <a:pt x="27004" y="959770"/>
                                </a:lnTo>
                                <a:lnTo>
                                  <a:pt x="38100" y="962025"/>
                                </a:lnTo>
                                <a:lnTo>
                                  <a:pt x="6466341" y="962025"/>
                                </a:lnTo>
                                <a:lnTo>
                                  <a:pt x="6456693" y="968543"/>
                                </a:lnTo>
                                <a:lnTo>
                                  <a:pt x="6441900" y="971550"/>
                                </a:lnTo>
                                <a:close/>
                              </a:path>
                              <a:path w="6480175" h="971550">
                                <a:moveTo>
                                  <a:pt x="6466341" y="962025"/>
                                </a:moveTo>
                                <a:lnTo>
                                  <a:pt x="6441900" y="962025"/>
                                </a:lnTo>
                                <a:lnTo>
                                  <a:pt x="6452995" y="959770"/>
                                </a:lnTo>
                                <a:lnTo>
                                  <a:pt x="6462081" y="953631"/>
                                </a:lnTo>
                                <a:lnTo>
                                  <a:pt x="6468220" y="944545"/>
                                </a:lnTo>
                                <a:lnTo>
                                  <a:pt x="6470475" y="93345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933450"/>
                                </a:lnTo>
                                <a:lnTo>
                                  <a:pt x="6476993" y="948243"/>
                                </a:lnTo>
                                <a:lnTo>
                                  <a:pt x="6468808" y="960358"/>
                                </a:lnTo>
                                <a:lnTo>
                                  <a:pt x="6466341" y="962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7649" y="495933"/>
                            <a:ext cx="5352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2415">
                                <a:moveTo>
                                  <a:pt x="0" y="0"/>
                                </a:moveTo>
                                <a:lnTo>
                                  <a:pt x="2542032" y="0"/>
                                </a:lnTo>
                              </a:path>
                              <a:path w="5352415">
                                <a:moveTo>
                                  <a:pt x="3657505" y="0"/>
                                </a:moveTo>
                                <a:lnTo>
                                  <a:pt x="53521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C35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47649" y="180973"/>
                            <a:ext cx="9118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54A4F2" w14:textId="77777777" w:rsidR="00F97647" w:rsidRDefault="00000000">
                              <w:pPr>
                                <w:spacing w:line="188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0"/>
                                </w:rPr>
                                <w:t>Student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pacing w:val="-4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905155" y="180973"/>
                            <a:ext cx="6902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2CBBF" w14:textId="77777777" w:rsidR="00F97647" w:rsidRPr="00DE0104" w:rsidRDefault="00000000">
                              <w:pPr>
                                <w:spacing w:line="188" w:lineRule="exact"/>
                                <w:rPr>
                                  <w:rFonts w:asciiTheme="majorBidi" w:hAnsiTheme="majorBidi" w:cstheme="majorBidi"/>
                                  <w:b/>
                                  <w:sz w:val="20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0"/>
                                </w:rPr>
                                <w:t>Student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pacing w:val="-5"/>
                                  <w:sz w:val="20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7649" y="663573"/>
                            <a:ext cx="22358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9C937" w14:textId="77777777" w:rsidR="00F97647" w:rsidRDefault="00000000">
                              <w:pPr>
                                <w:tabs>
                                  <w:tab w:val="left" w:pos="3500"/>
                                </w:tabs>
                                <w:spacing w:line="188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  <w:u w:val="single" w:color="2C354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905155" y="663573"/>
                            <a:ext cx="20523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0A264" w14:textId="77777777" w:rsidR="00F97647" w:rsidRPr="00DE0104" w:rsidRDefault="00000000">
                              <w:pPr>
                                <w:tabs>
                                  <w:tab w:val="left" w:pos="3211"/>
                                </w:tabs>
                                <w:spacing w:line="188" w:lineRule="exact"/>
                                <w:rPr>
                                  <w:rFonts w:asciiTheme="majorBidi" w:hAnsiTheme="majorBidi" w:cstheme="majorBidi"/>
                                  <w:b/>
                                  <w:sz w:val="20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0"/>
                                </w:rPr>
                                <w:t xml:space="preserve">Date: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0"/>
                                  <w:u w:val="single" w:color="2C354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F4EDF" id="Group 3" o:spid="_x0000_s1026" style="position:absolute;margin-left:42.5pt;margin-top:14.15pt;width:510.25pt;height:76.5pt;z-index:-251661824;mso-wrap-distance-left:0;mso-wrap-distance-right:0;mso-position-horizontal-relative:page" coordsize="64801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">
                <v:shape id="Graphic 4" o:spid="_x0000_s1027" style="position:absolute;width:64801;height:9715;visibility:visible;mso-wrap-style:square;v-text-anchor:top" coordsize="6480175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" path="m6441900,971550r-6403800,l23306,968543,11191,960358,3006,948243,,933450,,38100,3006,23306,11191,11191,23306,3006,38100,,6441900,r14793,3006l6468808,11191r8185,12115l6480000,38100r,895350l6476993,948243r-8185,12115l6456693,968543r-14793,3007xe" fillcolor="#f6f9fb" stroked="f">
                  <v:path arrowok="t"/>
                </v:shape>
                <v:shape id="Graphic 5" o:spid="_x0000_s1028" style="position:absolute;width:64801;height:9715;visibility:visible;mso-wrap-style:square;v-text-anchor:top" coordsize="6480175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" path="m6441900,971550r-6403800,l23306,968543,11191,960358,3006,948243,,933450,,38100,3006,23306,11191,11191,23306,3006,38100,,6441900,r14793,3006l6466341,9525r-6428241,l27004,11779r-9086,6139l11779,27004,9525,38100r,895350l11779,944545r6139,9086l27004,959770r11096,2255l6466341,962025r-9648,6518l6441900,971550xem6466341,962025r-24441,l6452995,959770r9086,-6139l6468220,944545r2255,-11095l6470475,38100r-2255,-11096l6462081,17918r-9086,-6139l6441900,9525r24441,l6468808,11191r8185,12115l6480000,38100r,895350l6476993,948243r-8185,12115l6466341,962025xe" fillcolor="#e2e8ef" stroked="f">
                  <v:path arrowok="t"/>
                </v:shape>
                <v:shape id="Graphic 6" o:spid="_x0000_s1029" style="position:absolute;left:2476;top:4959;width:53524;height:13;visibility:visible;mso-wrap-style:square;v-text-anchor:top" coordsize="5352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" path="m,l2542032,em3657505,l5352193,e" filled="f" strokecolor="#2c3547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2476;top:1809;width:911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754A4F2" w14:textId="77777777" w:rsidR="00F97647" w:rsidRDefault="00000000">
                        <w:pPr>
                          <w:spacing w:line="188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0"/>
                          </w:rPr>
                          <w:t>Student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pacing w:val="-4"/>
                            <w:sz w:val="20"/>
                          </w:rPr>
                          <w:t>Name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20"/>
                          </w:rPr>
                          <w:t>:</w:t>
                        </w:r>
                      </w:p>
                    </w:txbxContent>
                  </v:textbox>
                </v:shape>
                <v:shape id="Textbox 8" o:spid="_x0000_s1031" type="#_x0000_t202" style="position:absolute;left:39051;top:1809;width:690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652CBBF" w14:textId="77777777" w:rsidR="00F97647" w:rsidRPr="00DE0104" w:rsidRDefault="00000000">
                        <w:pPr>
                          <w:spacing w:line="188" w:lineRule="exact"/>
                          <w:rPr>
                            <w:rFonts w:asciiTheme="majorBidi" w:hAnsiTheme="majorBidi" w:cstheme="majorBidi"/>
                            <w:b/>
                            <w:sz w:val="20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0"/>
                          </w:rPr>
                          <w:t>Student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pacing w:val="-5"/>
                            <w:sz w:val="20"/>
                          </w:rPr>
                          <w:t>ID:</w:t>
                        </w:r>
                      </w:p>
                    </w:txbxContent>
                  </v:textbox>
                </v:shape>
                <v:shape id="Textbox 9" o:spid="_x0000_s1032" type="#_x0000_t202" style="position:absolute;left:2476;top:6635;width:2235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149C937" w14:textId="77777777" w:rsidR="00F97647" w:rsidRDefault="00000000">
                        <w:pPr>
                          <w:tabs>
                            <w:tab w:val="left" w:pos="3500"/>
                          </w:tabs>
                          <w:spacing w:line="188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0"/>
                          </w:rPr>
                          <w:t>Section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 xml:space="preserve">: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  <w:u w:val="single" w:color="2C3547"/>
                          </w:rPr>
                          <w:tab/>
                        </w:r>
                      </w:p>
                    </w:txbxContent>
                  </v:textbox>
                </v:shape>
                <v:shape id="Textbox 10" o:spid="_x0000_s1033" type="#_x0000_t202" style="position:absolute;left:39051;top:6635;width:2052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FF0A264" w14:textId="77777777" w:rsidR="00F97647" w:rsidRPr="00DE0104" w:rsidRDefault="00000000">
                        <w:pPr>
                          <w:tabs>
                            <w:tab w:val="left" w:pos="3211"/>
                          </w:tabs>
                          <w:spacing w:line="188" w:lineRule="exact"/>
                          <w:rPr>
                            <w:rFonts w:asciiTheme="majorBidi" w:hAnsiTheme="majorBidi" w:cstheme="majorBidi"/>
                            <w:b/>
                            <w:sz w:val="20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0"/>
                          </w:rPr>
                          <w:t xml:space="preserve">Date: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0"/>
                            <w:u w:val="single" w:color="2C3547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4B1914">
        <w:rPr>
          <w:rFonts w:asciiTheme="majorBidi" w:hAnsiTheme="majorBidi" w:cstheme="majorBidi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6348161" wp14:editId="77542DCB">
                <wp:simplePos x="0" y="0"/>
                <wp:positionH relativeFrom="page">
                  <wp:posOffset>540000</wp:posOffset>
                </wp:positionH>
                <wp:positionV relativeFrom="paragraph">
                  <wp:posOffset>1265649</wp:posOffset>
                </wp:positionV>
                <wp:extent cx="6480175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29B9E" id="Graphic 11" o:spid="_x0000_s1026" style="position:absolute;margin-left:42.5pt;margin-top:99.65pt;width:510.25pt;height:1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" path="m6480000,19050l,19050,,,6480000,r,19050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78523B36" w14:textId="77777777" w:rsidR="00F97647" w:rsidRPr="004B1914" w:rsidRDefault="00F97647">
      <w:pPr>
        <w:pStyle w:val="BodyText"/>
        <w:spacing w:before="6"/>
        <w:rPr>
          <w:rFonts w:asciiTheme="majorBidi" w:hAnsiTheme="majorBidi" w:cstheme="majorBidi"/>
          <w:i/>
          <w:sz w:val="13"/>
        </w:rPr>
      </w:pPr>
    </w:p>
    <w:p w14:paraId="05B68EC4" w14:textId="7C835D2A" w:rsidR="00F97647" w:rsidRPr="004B1914" w:rsidRDefault="00DE0104">
      <w:pPr>
        <w:pStyle w:val="BodyText"/>
        <w:spacing w:before="46"/>
        <w:rPr>
          <w:rFonts w:asciiTheme="majorBidi" w:hAnsiTheme="majorBidi" w:cstheme="majorBidi"/>
          <w:i/>
          <w:sz w:val="20"/>
        </w:rPr>
      </w:pPr>
      <w:r w:rsidRPr="004B1914">
        <w:rPr>
          <w:rFonts w:asciiTheme="majorBidi" w:hAnsiTheme="majorBidi" w:cstheme="majorBidi"/>
          <w:i/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736DB07D" wp14:editId="33048441">
                <wp:simplePos x="0" y="0"/>
                <wp:positionH relativeFrom="page">
                  <wp:posOffset>476250</wp:posOffset>
                </wp:positionH>
                <wp:positionV relativeFrom="paragraph">
                  <wp:posOffset>97155</wp:posOffset>
                </wp:positionV>
                <wp:extent cx="6553200" cy="123888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1238885"/>
                          <a:chOff x="-64770" y="-129540"/>
                          <a:chExt cx="6553200" cy="12388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80175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9345">
                                <a:moveTo>
                                  <a:pt x="6441900" y="1109345"/>
                                </a:moveTo>
                                <a:lnTo>
                                  <a:pt x="0" y="1109345"/>
                                </a:lnTo>
                                <a:lnTo>
                                  <a:pt x="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71245"/>
                                </a:lnTo>
                                <a:lnTo>
                                  <a:pt x="6476993" y="1086038"/>
                                </a:lnTo>
                                <a:lnTo>
                                  <a:pt x="6468808" y="1098153"/>
                                </a:lnTo>
                                <a:lnTo>
                                  <a:pt x="6456693" y="1106338"/>
                                </a:lnTo>
                                <a:lnTo>
                                  <a:pt x="6441900" y="1109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8100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09345">
                                <a:moveTo>
                                  <a:pt x="38100" y="1109345"/>
                                </a:moveTo>
                                <a:lnTo>
                                  <a:pt x="0" y="110934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109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-64770" y="-129540"/>
                            <a:ext cx="6553200" cy="1203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0F00E" w14:textId="77777777" w:rsidR="00F97647" w:rsidRPr="00DE0104" w:rsidRDefault="00000000">
                              <w:pPr>
                                <w:spacing w:before="200"/>
                                <w:ind w:left="284"/>
                                <w:rPr>
                                  <w:rFonts w:asciiTheme="majorBidi" w:hAnsiTheme="majorBidi" w:cstheme="majorBidi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A6BAF"/>
                                  <w:sz w:val="28"/>
                                  <w:szCs w:val="28"/>
                                </w:rPr>
                                <w:t>Instructions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A6BAF"/>
                                  <w:spacing w:val="-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A6BAF"/>
                                  <w:sz w:val="28"/>
                                  <w:szCs w:val="28"/>
                                </w:rPr>
                                <w:t>for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A6BAF"/>
                                  <w:spacing w:val="-2"/>
                                  <w:sz w:val="28"/>
                                  <w:szCs w:val="28"/>
                                </w:rPr>
                                <w:t xml:space="preserve"> Students:</w:t>
                              </w:r>
                            </w:p>
                            <w:p w14:paraId="1D360F39" w14:textId="5C883532" w:rsidR="00F97647" w:rsidRPr="00DE0104" w:rsidRDefault="00000000">
                              <w:pPr>
                                <w:spacing w:before="172" w:line="333" w:lineRule="auto"/>
                                <w:ind w:left="284" w:right="208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Fill in the blanks with the most appropriate present tense form of the verb provided in the</w:t>
                              </w:r>
                              <w:r w:rsidR="00FE5959"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 xml:space="preserve"> bracket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. Depending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on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the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context,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signal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words,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and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grammatical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constraints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(such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as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stative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vs.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>dynamic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 xml:space="preserve">usages), use the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8"/>
                                  <w:szCs w:val="28"/>
                                </w:rPr>
                                <w:t>Present Simple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8"/>
                                  <w:szCs w:val="28"/>
                                </w:rPr>
                                <w:t>Present Continuous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8"/>
                                  <w:szCs w:val="28"/>
                                </w:rPr>
                                <w:t>Present Perfect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8"/>
                                  <w:szCs w:val="28"/>
                                </w:rPr>
                                <w:t xml:space="preserve">, or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8"/>
                                  <w:szCs w:val="28"/>
                                </w:rPr>
                                <w:t>Present Perfect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b/>
                                  <w:color w:val="2D3648"/>
                                  <w:sz w:val="24"/>
                                  <w:szCs w:val="24"/>
                                </w:rPr>
                                <w:t xml:space="preserve"> Continuous </w:t>
                              </w:r>
                              <w:r w:rsidRPr="00DE0104">
                                <w:rPr>
                                  <w:rFonts w:asciiTheme="majorBidi" w:hAnsiTheme="majorBidi" w:cstheme="majorBidi"/>
                                  <w:color w:val="2D3648"/>
                                  <w:sz w:val="24"/>
                                  <w:szCs w:val="24"/>
                                </w:rPr>
                                <w:t>tense.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6DB07D" id="Group 12" o:spid="_x0000_s1034" style="position:absolute;margin-left:37.5pt;margin-top:7.65pt;width:516pt;height:97.55pt;z-index:-251659776;mso-wrap-distance-left:0;mso-wrap-distance-right:0;mso-position-horizontal-relative:page;mso-width-relative:margin;mso-height-relative:margin" coordorigin="-647,-1295" coordsize="65532,12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">
                <v:shape id="Graphic 13" o:spid="_x0000_s1035" style="position:absolute;width:64801;height:11093;visibility:visible;mso-wrap-style:square;v-text-anchor:top" coordsize="6480175,110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" path="m6441900,1109345l,1109345,,,6441900,r14793,3006l6468808,11191r8185,12115l6480000,38100r,1033145l6476993,1086038r-8185,12115l6456693,1106338r-14793,3007xe" fillcolor="#ebf7ff" stroked="f">
                  <v:path arrowok="t"/>
                </v:shape>
                <v:shape id="Graphic 14" o:spid="_x0000_s1036" style="position:absolute;width:381;height:11093;visibility:visible;mso-wrap-style:square;v-text-anchor:top" coordsize="38100,110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" path="m38100,1109345r-38100,l,,38100,r,1109345xe" fillcolor="#3182cd" stroked="f">
                  <v:path arrowok="t"/>
                </v:shape>
                <v:shape id="Textbox 15" o:spid="_x0000_s1037" type="#_x0000_t202" style="position:absolute;left:-647;top:-1295;width:65531;height:1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3F0F00E" w14:textId="77777777" w:rsidR="00F97647" w:rsidRPr="00DE0104" w:rsidRDefault="00000000">
                        <w:pPr>
                          <w:spacing w:before="200"/>
                          <w:ind w:left="284"/>
                          <w:rPr>
                            <w:rFonts w:asciiTheme="majorBidi" w:hAnsiTheme="majorBidi" w:cstheme="majorBidi"/>
                            <w:b/>
                            <w:sz w:val="28"/>
                            <w:szCs w:val="28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A6BAF"/>
                            <w:sz w:val="28"/>
                            <w:szCs w:val="28"/>
                          </w:rPr>
                          <w:t>Instructions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A6BAF"/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A6BAF"/>
                            <w:sz w:val="28"/>
                            <w:szCs w:val="28"/>
                          </w:rPr>
                          <w:t>for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A6BAF"/>
                            <w:spacing w:val="-2"/>
                            <w:sz w:val="28"/>
                            <w:szCs w:val="28"/>
                          </w:rPr>
                          <w:t xml:space="preserve"> Students:</w:t>
                        </w:r>
                      </w:p>
                      <w:p w14:paraId="1D360F39" w14:textId="5C883532" w:rsidR="00F97647" w:rsidRPr="00DE0104" w:rsidRDefault="00000000">
                        <w:pPr>
                          <w:spacing w:before="172" w:line="333" w:lineRule="auto"/>
                          <w:ind w:left="284" w:right="208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Fill in the blanks with the most appropriate present tense form of the verb provided in the</w:t>
                        </w:r>
                        <w:r w:rsidR="00FE5959"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 xml:space="preserve"> bracket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. Depending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on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the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context,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signal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words,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and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grammatical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constraints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(such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as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stative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vs.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>dynamic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 xml:space="preserve">usages), use the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8"/>
                            <w:szCs w:val="28"/>
                          </w:rPr>
                          <w:t>Present Simple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 xml:space="preserve">,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8"/>
                            <w:szCs w:val="28"/>
                          </w:rPr>
                          <w:t>Present Continuous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 xml:space="preserve">,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8"/>
                            <w:szCs w:val="28"/>
                          </w:rPr>
                          <w:t>Present Perfect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8"/>
                            <w:szCs w:val="28"/>
                          </w:rPr>
                          <w:t xml:space="preserve">, or 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8"/>
                            <w:szCs w:val="28"/>
                          </w:rPr>
                          <w:t>Present Perfect</w:t>
                        </w:r>
                        <w:r w:rsidRPr="00DE0104">
                          <w:rPr>
                            <w:rFonts w:asciiTheme="majorBidi" w:hAnsiTheme="majorBidi" w:cstheme="majorBidi"/>
                            <w:b/>
                            <w:color w:val="2D3648"/>
                            <w:sz w:val="24"/>
                            <w:szCs w:val="24"/>
                          </w:rPr>
                          <w:t xml:space="preserve"> Continuous </w:t>
                        </w:r>
                        <w:r w:rsidRPr="00DE0104">
                          <w:rPr>
                            <w:rFonts w:asciiTheme="majorBidi" w:hAnsiTheme="majorBidi" w:cstheme="majorBidi"/>
                            <w:color w:val="2D3648"/>
                            <w:sz w:val="24"/>
                            <w:szCs w:val="24"/>
                          </w:rPr>
                          <w:t>tense.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12BCCA" w14:textId="77777777" w:rsidR="004B1914" w:rsidRDefault="004B1914" w:rsidP="004B1914">
      <w:pPr>
        <w:pStyle w:val="BodyText"/>
        <w:spacing w:before="143"/>
        <w:ind w:firstLine="90"/>
        <w:rPr>
          <w:rFonts w:ascii="Arial"/>
          <w:i/>
        </w:rPr>
      </w:pPr>
    </w:p>
    <w:p w14:paraId="0D6D7DC4" w14:textId="77777777" w:rsidR="004B1914" w:rsidRDefault="004B1914" w:rsidP="004B1914">
      <w:pPr>
        <w:pStyle w:val="BodyText"/>
        <w:spacing w:before="143"/>
        <w:ind w:firstLine="90"/>
        <w:rPr>
          <w:rFonts w:ascii="Arial"/>
          <w:i/>
        </w:rPr>
      </w:pPr>
    </w:p>
    <w:p w14:paraId="4F078D16" w14:textId="48E17C61" w:rsidR="00F97647" w:rsidRPr="008F2F16" w:rsidRDefault="00FE5959" w:rsidP="004B1914">
      <w:pPr>
        <w:pStyle w:val="BodyText"/>
        <w:spacing w:before="143"/>
        <w:ind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sz w:val="28"/>
          <w:szCs w:val="28"/>
        </w:rPr>
        <w:t>1</w:t>
      </w:r>
      <w:r w:rsidRPr="008F2F16">
        <w:rPr>
          <w:rFonts w:asciiTheme="majorBidi" w:hAnsiTheme="majorBidi" w:cstheme="majorBidi"/>
          <w:iCs/>
          <w:sz w:val="28"/>
          <w:szCs w:val="28"/>
        </w:rPr>
        <w:t xml:space="preserve">. </w:t>
      </w:r>
      <w:r w:rsidRPr="008F2F16">
        <w:rPr>
          <w:rFonts w:asciiTheme="majorBidi" w:hAnsiTheme="majorBidi" w:cstheme="majorBidi"/>
          <w:iCs/>
          <w:sz w:val="28"/>
          <w:szCs w:val="28"/>
        </w:rPr>
        <w:t>He _____ (</w:t>
      </w:r>
      <w:r w:rsidRPr="008F2F16">
        <w:rPr>
          <w:rFonts w:asciiTheme="majorBidi" w:hAnsiTheme="majorBidi" w:cstheme="majorBidi"/>
          <w:b/>
          <w:bCs/>
          <w:iCs/>
          <w:sz w:val="28"/>
          <w:szCs w:val="28"/>
        </w:rPr>
        <w:t>work</w:t>
      </w:r>
      <w:r w:rsidRPr="008F2F16">
        <w:rPr>
          <w:rFonts w:asciiTheme="majorBidi" w:hAnsiTheme="majorBidi" w:cstheme="majorBidi"/>
          <w:iCs/>
          <w:sz w:val="28"/>
          <w:szCs w:val="28"/>
        </w:rPr>
        <w:t>) at this university for ten years, and he enjoys teaching.</w:t>
      </w:r>
    </w:p>
    <w:p w14:paraId="6097A3AB" w14:textId="77777777" w:rsidR="004B1914" w:rsidRPr="008F2F16" w:rsidRDefault="004B1914" w:rsidP="004B1914">
      <w:pPr>
        <w:pStyle w:val="BodyText"/>
        <w:spacing w:before="143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48795E7A" w14:textId="0F52B922" w:rsidR="00FE5959" w:rsidRPr="008F2F16" w:rsidRDefault="00C95186" w:rsidP="004B1914">
      <w:pPr>
        <w:pStyle w:val="ListParagraph"/>
        <w:tabs>
          <w:tab w:val="left" w:pos="650"/>
          <w:tab w:val="left" w:pos="3932"/>
        </w:tabs>
        <w:spacing w:line="333" w:lineRule="auto"/>
        <w:ind w:left="0" w:right="280" w:firstLine="90"/>
        <w:rPr>
          <w:rFonts w:asciiTheme="majorBidi" w:hAnsiTheme="majorBidi" w:cstheme="majorBidi"/>
          <w:iCs/>
          <w:color w:val="2D3648"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2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She is exhausted because she _____ </w:t>
      </w:r>
      <w:r w:rsidR="00FE5959"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(prepare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>) for her final exams since early mornin</w:t>
      </w:r>
      <w:r w:rsidR="004B1914" w:rsidRPr="008F2F16">
        <w:rPr>
          <w:rFonts w:asciiTheme="majorBidi" w:hAnsiTheme="majorBidi" w:cstheme="majorBidi"/>
          <w:iCs/>
          <w:color w:val="2D3648"/>
          <w:sz w:val="28"/>
          <w:szCs w:val="28"/>
        </w:rPr>
        <w:t>g.</w:t>
      </w:r>
    </w:p>
    <w:p w14:paraId="4EDD2A4B" w14:textId="77777777" w:rsidR="004B1914" w:rsidRPr="008F2F16" w:rsidRDefault="004B1914" w:rsidP="004B1914">
      <w:pPr>
        <w:pStyle w:val="ListParagraph"/>
        <w:tabs>
          <w:tab w:val="left" w:pos="650"/>
          <w:tab w:val="left" w:pos="3932"/>
        </w:tabs>
        <w:spacing w:line="333" w:lineRule="auto"/>
        <w:ind w:left="0" w:right="280" w:firstLine="90"/>
        <w:rPr>
          <w:rFonts w:asciiTheme="majorBidi" w:hAnsiTheme="majorBidi" w:cstheme="majorBidi"/>
          <w:iCs/>
          <w:sz w:val="28"/>
          <w:szCs w:val="28"/>
        </w:rPr>
      </w:pPr>
    </w:p>
    <w:p w14:paraId="43687494" w14:textId="70F061C7" w:rsidR="00F97647" w:rsidRPr="008F2F16" w:rsidRDefault="00C95186" w:rsidP="004B1914">
      <w:pPr>
        <w:pStyle w:val="BodyText"/>
        <w:spacing w:before="49"/>
        <w:ind w:firstLine="90"/>
        <w:rPr>
          <w:rFonts w:asciiTheme="majorBidi" w:hAnsiTheme="majorBidi" w:cstheme="majorBidi"/>
          <w:iCs/>
          <w:color w:val="2D3648"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3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>We ____ (</w:t>
      </w:r>
      <w:r w:rsidR="00FE5959"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drink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>) coffee because we prefer tea</w:t>
      </w:r>
    </w:p>
    <w:p w14:paraId="74F6E773" w14:textId="77777777" w:rsidR="004B1914" w:rsidRPr="008F2F16" w:rsidRDefault="004B1914" w:rsidP="004B1914">
      <w:pPr>
        <w:pStyle w:val="BodyText"/>
        <w:spacing w:before="49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432F4CB8" w14:textId="3F1A2089" w:rsidR="00F97647" w:rsidRPr="008F2F16" w:rsidRDefault="00C95186" w:rsidP="004B1914">
      <w:pPr>
        <w:pStyle w:val="BodyText"/>
        <w:spacing w:before="143"/>
        <w:ind w:firstLine="90"/>
        <w:rPr>
          <w:rFonts w:asciiTheme="majorBidi" w:hAnsiTheme="majorBidi" w:cstheme="majorBidi"/>
          <w:iCs/>
          <w:color w:val="2D3648"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4.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 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>These days, many students ____ (</w:t>
      </w:r>
      <w:r w:rsidR="00FE5959"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understand</w:t>
      </w:r>
      <w:r w:rsidR="00FE5959" w:rsidRPr="008F2F16">
        <w:rPr>
          <w:rFonts w:asciiTheme="majorBidi" w:hAnsiTheme="majorBidi" w:cstheme="majorBidi"/>
          <w:iCs/>
          <w:color w:val="2D3648"/>
          <w:sz w:val="28"/>
          <w:szCs w:val="28"/>
        </w:rPr>
        <w:t>) the importance of time management</w:t>
      </w:r>
      <w:r w:rsidR="004B1914" w:rsidRPr="008F2F16">
        <w:rPr>
          <w:rFonts w:asciiTheme="majorBidi" w:hAnsiTheme="majorBidi" w:cstheme="majorBidi"/>
          <w:iCs/>
          <w:color w:val="2D3648"/>
          <w:sz w:val="28"/>
          <w:szCs w:val="28"/>
        </w:rPr>
        <w:t>.</w:t>
      </w:r>
    </w:p>
    <w:p w14:paraId="20C4C439" w14:textId="77777777" w:rsidR="004B1914" w:rsidRPr="008F2F16" w:rsidRDefault="004B1914" w:rsidP="004B1914">
      <w:pPr>
        <w:pStyle w:val="BodyText"/>
        <w:spacing w:before="143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089F02FE" w14:textId="0F7C9E3B" w:rsidR="00F97647" w:rsidRPr="008F2F16" w:rsidRDefault="00C95186" w:rsidP="004B1914">
      <w:pPr>
        <w:tabs>
          <w:tab w:val="left" w:pos="650"/>
          <w:tab w:val="left" w:pos="6684"/>
        </w:tabs>
        <w:spacing w:before="1" w:line="333" w:lineRule="auto"/>
        <w:ind w:right="419"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5.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The commuter train to Chittagong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  <w:u w:val="single" w:color="2C3547"/>
        </w:rPr>
        <w:tab/>
      </w:r>
      <w:r w:rsidR="00000000" w:rsidRPr="008F2F16">
        <w:rPr>
          <w:rFonts w:asciiTheme="majorBidi" w:hAnsiTheme="majorBidi" w:cstheme="majorBidi"/>
          <w:b/>
          <w:iCs/>
          <w:color w:val="495467"/>
          <w:sz w:val="28"/>
          <w:szCs w:val="28"/>
        </w:rPr>
        <w:t>(leave)</w:t>
      </w:r>
      <w:r w:rsidR="00000000" w:rsidRPr="008F2F16">
        <w:rPr>
          <w:rFonts w:asciiTheme="majorBidi" w:hAnsiTheme="majorBidi" w:cstheme="majorBidi"/>
          <w:b/>
          <w:iCs/>
          <w:color w:val="495467"/>
          <w:spacing w:val="-7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from</w:t>
      </w:r>
      <w:r w:rsidR="00000000"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the</w:t>
      </w:r>
      <w:r w:rsidR="00000000"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platform</w:t>
      </w:r>
      <w:r w:rsidR="00000000"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at</w:t>
      </w:r>
      <w:r w:rsidR="00000000"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7:00</w:t>
      </w:r>
      <w:r w:rsidR="00000000"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AM sharp every day.</w:t>
      </w:r>
    </w:p>
    <w:p w14:paraId="57427D13" w14:textId="77777777" w:rsidR="00F97647" w:rsidRPr="008F2F16" w:rsidRDefault="00F97647" w:rsidP="004B1914">
      <w:pPr>
        <w:pStyle w:val="BodyText"/>
        <w:spacing w:before="49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2CC52196" w14:textId="3283BD96" w:rsidR="00F97647" w:rsidRPr="008F2F16" w:rsidRDefault="00C95186" w:rsidP="004B1914">
      <w:pPr>
        <w:tabs>
          <w:tab w:val="left" w:pos="650"/>
          <w:tab w:val="left" w:pos="6208"/>
        </w:tabs>
        <w:spacing w:line="333" w:lineRule="auto"/>
        <w:ind w:right="866"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6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Look at the horizon! The sun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  <w:u w:val="single" w:color="2C3547"/>
        </w:rPr>
        <w:tab/>
      </w:r>
      <w:r w:rsidR="00000000" w:rsidRPr="008F2F16">
        <w:rPr>
          <w:rFonts w:asciiTheme="majorBidi" w:hAnsiTheme="majorBidi" w:cstheme="majorBidi"/>
          <w:b/>
          <w:iCs/>
          <w:color w:val="495467"/>
          <w:sz w:val="28"/>
          <w:szCs w:val="28"/>
        </w:rPr>
        <w:t>(rise)</w:t>
      </w:r>
      <w:r w:rsidR="00000000" w:rsidRPr="008F2F16">
        <w:rPr>
          <w:rFonts w:asciiTheme="majorBidi" w:hAnsiTheme="majorBidi" w:cstheme="majorBidi"/>
          <w:b/>
          <w:iCs/>
          <w:color w:val="495467"/>
          <w:spacing w:val="-7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and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the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sky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is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turning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beautiful shades of orange.</w:t>
      </w:r>
    </w:p>
    <w:p w14:paraId="21A64F9C" w14:textId="77777777" w:rsidR="00F97647" w:rsidRPr="008F2F16" w:rsidRDefault="00F97647" w:rsidP="004B1914">
      <w:pPr>
        <w:pStyle w:val="BodyText"/>
        <w:spacing w:before="49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0448DE87" w14:textId="0D7CEAB2" w:rsidR="00F97647" w:rsidRPr="008F2F16" w:rsidRDefault="00C95186" w:rsidP="004B1914">
      <w:pPr>
        <w:tabs>
          <w:tab w:val="left" w:pos="650"/>
          <w:tab w:val="left" w:pos="3618"/>
        </w:tabs>
        <w:spacing w:line="333" w:lineRule="auto"/>
        <w:ind w:right="221"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7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I </w:t>
      </w:r>
      <w:r w:rsidR="00DE0104">
        <w:rPr>
          <w:rFonts w:asciiTheme="majorBidi" w:hAnsiTheme="majorBidi" w:cstheme="majorBidi"/>
          <w:iCs/>
          <w:color w:val="2D3648"/>
          <w:sz w:val="28"/>
          <w:szCs w:val="28"/>
          <w:u w:val="single" w:color="2C3547"/>
        </w:rPr>
        <w:t xml:space="preserve">____ </w:t>
      </w:r>
      <w:r w:rsidR="00000000" w:rsidRPr="008F2F16">
        <w:rPr>
          <w:rFonts w:asciiTheme="majorBidi" w:hAnsiTheme="majorBidi" w:cstheme="majorBidi"/>
          <w:b/>
          <w:iCs/>
          <w:color w:val="495467"/>
          <w:sz w:val="28"/>
          <w:szCs w:val="28"/>
        </w:rPr>
        <w:t>(finish)</w:t>
      </w:r>
      <w:r w:rsidR="00000000" w:rsidRPr="008F2F16">
        <w:rPr>
          <w:rFonts w:asciiTheme="majorBidi" w:hAnsiTheme="majorBidi" w:cstheme="majorBidi"/>
          <w:b/>
          <w:iCs/>
          <w:color w:val="495467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my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final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university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registration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assignment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already,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so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I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can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rest </w:t>
      </w:r>
      <w:r w:rsidR="00000000" w:rsidRPr="008F2F16">
        <w:rPr>
          <w:rFonts w:asciiTheme="majorBidi" w:hAnsiTheme="majorBidi" w:cstheme="majorBidi"/>
          <w:iCs/>
          <w:color w:val="2D3648"/>
          <w:spacing w:val="-4"/>
          <w:sz w:val="28"/>
          <w:szCs w:val="28"/>
        </w:rPr>
        <w:t>now.</w:t>
      </w:r>
    </w:p>
    <w:p w14:paraId="7A8DA620" w14:textId="77777777" w:rsidR="00F97647" w:rsidRPr="008F2F16" w:rsidRDefault="00F97647" w:rsidP="004B1914">
      <w:pPr>
        <w:pStyle w:val="BodyText"/>
        <w:spacing w:before="50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272B0599" w14:textId="262EA656" w:rsidR="00F97647" w:rsidRPr="008F2F16" w:rsidRDefault="00C95186" w:rsidP="004B1914">
      <w:pPr>
        <w:tabs>
          <w:tab w:val="left" w:pos="650"/>
          <w:tab w:val="left" w:pos="6336"/>
        </w:tabs>
        <w:spacing w:line="333" w:lineRule="auto"/>
        <w:ind w:right="353"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8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Many undergraduate students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  <w:u w:val="single" w:color="2C3547"/>
        </w:rPr>
        <w:tab/>
      </w:r>
      <w:r w:rsidR="00000000" w:rsidRPr="008F2F16">
        <w:rPr>
          <w:rFonts w:asciiTheme="majorBidi" w:hAnsiTheme="majorBidi" w:cstheme="majorBidi"/>
          <w:b/>
          <w:iCs/>
          <w:color w:val="495467"/>
          <w:sz w:val="28"/>
          <w:szCs w:val="28"/>
        </w:rPr>
        <w:t>(complain)</w:t>
      </w:r>
      <w:r w:rsidR="00000000" w:rsidRPr="008F2F16">
        <w:rPr>
          <w:rFonts w:asciiTheme="majorBidi" w:hAnsiTheme="majorBidi" w:cstheme="majorBidi"/>
          <w:b/>
          <w:iCs/>
          <w:color w:val="495467"/>
          <w:spacing w:val="-7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about</w:t>
      </w:r>
      <w:r w:rsidR="00000000"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the</w:t>
      </w:r>
      <w:r w:rsidR="00000000"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new</w:t>
      </w:r>
      <w:r w:rsidR="00000000"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grading</w:t>
      </w:r>
      <w:r w:rsidR="00000000"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</w:t>
      </w:r>
      <w:r w:rsidR="004B1914" w:rsidRPr="008F2F16">
        <w:rPr>
          <w:rFonts w:asciiTheme="majorBidi" w:hAnsiTheme="majorBidi" w:cstheme="majorBidi"/>
          <w:iCs/>
          <w:color w:val="2D3648"/>
          <w:spacing w:val="-6"/>
          <w:sz w:val="28"/>
          <w:szCs w:val="28"/>
        </w:rPr>
        <w:t xml:space="preserve"> 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policy this semester.</w:t>
      </w:r>
    </w:p>
    <w:p w14:paraId="38828EAE" w14:textId="77777777" w:rsidR="00F97647" w:rsidRPr="008F2F16" w:rsidRDefault="00F97647" w:rsidP="004B1914">
      <w:pPr>
        <w:pStyle w:val="BodyText"/>
        <w:spacing w:before="49"/>
        <w:ind w:firstLine="90"/>
        <w:rPr>
          <w:rFonts w:asciiTheme="majorBidi" w:hAnsiTheme="majorBidi" w:cstheme="majorBidi"/>
          <w:iCs/>
          <w:sz w:val="28"/>
          <w:szCs w:val="28"/>
        </w:rPr>
      </w:pPr>
    </w:p>
    <w:p w14:paraId="03A889B9" w14:textId="0C465DAD" w:rsidR="00F97647" w:rsidRPr="008F2F16" w:rsidRDefault="00C95186" w:rsidP="004B1914">
      <w:pPr>
        <w:tabs>
          <w:tab w:val="left" w:pos="650"/>
          <w:tab w:val="left" w:pos="5911"/>
        </w:tabs>
        <w:spacing w:line="333" w:lineRule="auto"/>
        <w:ind w:right="408" w:firstLine="90"/>
        <w:rPr>
          <w:rFonts w:asciiTheme="majorBidi" w:hAnsiTheme="majorBidi" w:cstheme="majorBidi"/>
          <w:iCs/>
          <w:sz w:val="28"/>
          <w:szCs w:val="28"/>
        </w:rPr>
      </w:pPr>
      <w:r w:rsidRPr="008F2F16">
        <w:rPr>
          <w:rFonts w:asciiTheme="majorBidi" w:hAnsiTheme="majorBidi" w:cstheme="majorBidi"/>
          <w:b/>
          <w:bCs/>
          <w:iCs/>
          <w:color w:val="2D3648"/>
          <w:sz w:val="28"/>
          <w:szCs w:val="28"/>
        </w:rPr>
        <w:t>9</w:t>
      </w:r>
      <w:r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.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 xml:space="preserve">Professor Hossain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  <w:u w:val="single" w:color="2C3547"/>
        </w:rPr>
        <w:tab/>
      </w:r>
      <w:r w:rsidR="00000000" w:rsidRPr="008F2F16">
        <w:rPr>
          <w:rFonts w:asciiTheme="majorBidi" w:hAnsiTheme="majorBidi" w:cstheme="majorBidi"/>
          <w:b/>
          <w:iCs/>
          <w:color w:val="495467"/>
          <w:sz w:val="28"/>
          <w:szCs w:val="28"/>
        </w:rPr>
        <w:t>(teach)</w:t>
      </w:r>
      <w:r w:rsidR="00000000" w:rsidRPr="008F2F16">
        <w:rPr>
          <w:rFonts w:asciiTheme="majorBidi" w:hAnsiTheme="majorBidi" w:cstheme="majorBidi"/>
          <w:b/>
          <w:iCs/>
          <w:color w:val="495467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in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the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Department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of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English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for</w:t>
      </w:r>
      <w:r w:rsidR="00000000" w:rsidRPr="008F2F16">
        <w:rPr>
          <w:rFonts w:asciiTheme="majorBidi" w:hAnsiTheme="majorBidi" w:cstheme="majorBidi"/>
          <w:iCs/>
          <w:color w:val="2D3648"/>
          <w:spacing w:val="-5"/>
          <w:sz w:val="28"/>
          <w:szCs w:val="28"/>
        </w:rPr>
        <w:t xml:space="preserve"> </w:t>
      </w:r>
      <w:r w:rsidR="00000000" w:rsidRPr="008F2F16">
        <w:rPr>
          <w:rFonts w:asciiTheme="majorBidi" w:hAnsiTheme="majorBidi" w:cstheme="majorBidi"/>
          <w:iCs/>
          <w:color w:val="2D3648"/>
          <w:sz w:val="28"/>
          <w:szCs w:val="28"/>
        </w:rPr>
        <w:t>over five years.</w:t>
      </w:r>
    </w:p>
    <w:p w14:paraId="73B82FE2" w14:textId="77777777" w:rsidR="00F97647" w:rsidRDefault="00F97647">
      <w:pPr>
        <w:pStyle w:val="ListParagraph"/>
        <w:spacing w:line="333" w:lineRule="auto"/>
        <w:rPr>
          <w:sz w:val="21"/>
        </w:rPr>
        <w:sectPr w:rsidR="00F97647">
          <w:footerReference w:type="default" r:id="rId7"/>
          <w:type w:val="continuous"/>
          <w:pgSz w:w="11910" w:h="16840"/>
          <w:pgMar w:top="1120" w:right="708" w:bottom="640" w:left="708" w:header="0" w:footer="457" w:gutter="0"/>
          <w:pgNumType w:start="1"/>
          <w:cols w:space="720"/>
        </w:sectPr>
      </w:pPr>
    </w:p>
    <w:p w14:paraId="7C11DB59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9043"/>
        </w:tabs>
        <w:spacing w:before="75" w:line="360" w:lineRule="auto"/>
        <w:ind w:left="180" w:right="538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lastRenderedPageBreak/>
        <w:t xml:space="preserve">Please turn off the television in the lounge because nobody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(watch)</w:t>
      </w:r>
      <w:r w:rsidRPr="004B1914">
        <w:rPr>
          <w:rFonts w:asciiTheme="majorBidi" w:hAnsiTheme="majorBidi" w:cstheme="majorBidi"/>
          <w:b/>
          <w:i/>
          <w:color w:val="495467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it right now.</w:t>
      </w:r>
    </w:p>
    <w:p w14:paraId="5418D50D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57B226F8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5973"/>
        </w:tabs>
        <w:spacing w:line="360" w:lineRule="auto"/>
        <w:ind w:left="180" w:right="317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The municipal corporation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(build)</w:t>
      </w:r>
      <w:r w:rsidRPr="004B1914">
        <w:rPr>
          <w:rFonts w:asciiTheme="majorBidi" w:hAnsiTheme="majorBidi" w:cstheme="majorBidi"/>
          <w:b/>
          <w:i/>
          <w:color w:val="495467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new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elevated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metro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rail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station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near our campus this year.</w:t>
      </w:r>
    </w:p>
    <w:p w14:paraId="688DCA5D" w14:textId="77777777" w:rsidR="00F97647" w:rsidRPr="004B1914" w:rsidRDefault="00F97647" w:rsidP="008F2F16">
      <w:pPr>
        <w:pStyle w:val="BodyText"/>
        <w:spacing w:before="50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22993C8F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4565"/>
        </w:tabs>
        <w:spacing w:line="360" w:lineRule="auto"/>
        <w:ind w:left="720" w:right="0" w:hanging="508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Pure water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(boil)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much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faster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if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you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cover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pot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with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tight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lid.</w:t>
      </w:r>
    </w:p>
    <w:p w14:paraId="6BB50D91" w14:textId="77777777" w:rsidR="00F97647" w:rsidRPr="004B1914" w:rsidRDefault="00F97647" w:rsidP="008F2F16">
      <w:pPr>
        <w:pStyle w:val="BodyText"/>
        <w:spacing w:before="143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1BD668CB" w14:textId="486C949D" w:rsidR="00F97647" w:rsidRPr="004B1914" w:rsidRDefault="001673B5" w:rsidP="008F2F16">
      <w:pPr>
        <w:pStyle w:val="ListParagraph"/>
        <w:numPr>
          <w:ilvl w:val="0"/>
          <w:numId w:val="2"/>
        </w:numPr>
        <w:tabs>
          <w:tab w:val="left" w:pos="650"/>
          <w:tab w:val="left" w:pos="4654"/>
        </w:tabs>
        <w:spacing w:line="360" w:lineRule="auto"/>
        <w:ind w:left="180" w:right="268" w:firstLine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2D3648"/>
          <w:sz w:val="28"/>
          <w:szCs w:val="28"/>
        </w:rPr>
        <w:t>Currently</w:t>
      </w:r>
      <w:r w:rsidR="00000000"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, I </w:t>
      </w:r>
      <w:r w:rsidR="00000000"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="00000000"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(think)</w:t>
      </w:r>
      <w:r w:rsidR="00000000" w:rsidRPr="004B1914">
        <w:rPr>
          <w:rFonts w:asciiTheme="majorBidi" w:hAnsiTheme="majorBidi" w:cstheme="majorBidi"/>
          <w:b/>
          <w:i/>
          <w:color w:val="495467"/>
          <w:spacing w:val="-7"/>
          <w:sz w:val="28"/>
          <w:szCs w:val="28"/>
        </w:rPr>
        <w:t xml:space="preserve"> </w:t>
      </w:r>
      <w:r w:rsidR="00000000" w:rsidRPr="004B1914">
        <w:rPr>
          <w:rFonts w:asciiTheme="majorBidi" w:hAnsiTheme="majorBidi" w:cstheme="majorBidi"/>
          <w:color w:val="2D3648"/>
          <w:sz w:val="28"/>
          <w:szCs w:val="28"/>
        </w:rPr>
        <w:t>about</w:t>
      </w:r>
      <w:r w:rsidR="00000000"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="00000000"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="00000000"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="00000000" w:rsidRPr="004B1914">
        <w:rPr>
          <w:rFonts w:asciiTheme="majorBidi" w:hAnsiTheme="majorBidi" w:cstheme="majorBidi"/>
          <w:color w:val="2D3648"/>
          <w:sz w:val="28"/>
          <w:szCs w:val="28"/>
        </w:rPr>
        <w:t>exact</w:t>
      </w:r>
      <w:r w:rsidR="00000000"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="00000000" w:rsidRPr="004B1914">
        <w:rPr>
          <w:rFonts w:asciiTheme="majorBidi" w:hAnsiTheme="majorBidi" w:cstheme="majorBidi"/>
          <w:color w:val="2D3648"/>
          <w:sz w:val="28"/>
          <w:szCs w:val="28"/>
        </w:rPr>
        <w:t>solution</w:t>
      </w:r>
      <w:r w:rsidR="00000000"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="00000000" w:rsidRPr="004B1914">
        <w:rPr>
          <w:rFonts w:asciiTheme="majorBidi" w:hAnsiTheme="majorBidi" w:cstheme="majorBidi"/>
          <w:color w:val="2D3648"/>
          <w:sz w:val="28"/>
          <w:szCs w:val="28"/>
        </w:rPr>
        <w:t>to</w:t>
      </w:r>
      <w:r w:rsidR="00000000"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="00000000" w:rsidRPr="004B1914">
        <w:rPr>
          <w:rFonts w:asciiTheme="majorBidi" w:hAnsiTheme="majorBidi" w:cstheme="majorBidi"/>
          <w:color w:val="2D3648"/>
          <w:sz w:val="28"/>
          <w:szCs w:val="28"/>
        </w:rPr>
        <w:t>this</w:t>
      </w:r>
      <w:r w:rsidR="00000000"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="00000000" w:rsidRPr="004B1914">
        <w:rPr>
          <w:rFonts w:asciiTheme="majorBidi" w:hAnsiTheme="majorBidi" w:cstheme="majorBidi"/>
          <w:color w:val="2D3648"/>
          <w:sz w:val="28"/>
          <w:szCs w:val="28"/>
        </w:rPr>
        <w:t>complex</w:t>
      </w:r>
      <w:r w:rsidR="00000000"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="00000000"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grammatical </w:t>
      </w:r>
      <w:r w:rsidR="00000000"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problem.</w:t>
      </w:r>
    </w:p>
    <w:p w14:paraId="0B7EE3A1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1DEF4D97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4694"/>
        </w:tabs>
        <w:spacing w:line="360" w:lineRule="auto"/>
        <w:ind w:left="180" w:right="1181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Personally, I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(think)</w:t>
      </w:r>
      <w:r w:rsidRPr="004B1914">
        <w:rPr>
          <w:rFonts w:asciiTheme="majorBidi" w:hAnsiTheme="majorBidi" w:cstheme="majorBidi"/>
          <w:b/>
          <w:i/>
          <w:color w:val="495467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that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your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academic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research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hypothesis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is completely valid.</w:t>
      </w:r>
    </w:p>
    <w:p w14:paraId="008052E1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55F83DFB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8169"/>
        </w:tabs>
        <w:spacing w:before="1" w:line="360" w:lineRule="auto"/>
        <w:ind w:left="180" w:right="435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Don't worry about renting a vehicle; my roommate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(have)</w:t>
      </w:r>
      <w:r w:rsidRPr="004B1914">
        <w:rPr>
          <w:rFonts w:asciiTheme="majorBidi" w:hAnsiTheme="majorBidi" w:cstheme="majorBidi"/>
          <w:b/>
          <w:i/>
          <w:color w:val="495467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car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that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we can borrow for the day.</w:t>
      </w:r>
    </w:p>
    <w:p w14:paraId="2F6EA186" w14:textId="77777777" w:rsidR="00F97647" w:rsidRPr="004B1914" w:rsidRDefault="00F97647" w:rsidP="008F2F16">
      <w:pPr>
        <w:pStyle w:val="BodyText"/>
        <w:spacing w:before="2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423760BB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</w:tabs>
        <w:spacing w:line="360" w:lineRule="auto"/>
        <w:ind w:left="720" w:right="0" w:hanging="508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corporate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delegates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cannot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attend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seminar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right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now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because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>they</w:t>
      </w:r>
    </w:p>
    <w:p w14:paraId="6186B19C" w14:textId="77777777" w:rsidR="00F97647" w:rsidRPr="004B1914" w:rsidRDefault="00000000" w:rsidP="008F2F16">
      <w:pPr>
        <w:tabs>
          <w:tab w:val="left" w:pos="2929"/>
        </w:tabs>
        <w:spacing w:before="115" w:line="360" w:lineRule="auto"/>
        <w:ind w:left="18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pacing w:val="1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 xml:space="preserve">(have)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lunch with the Dean.</w:t>
      </w:r>
    </w:p>
    <w:p w14:paraId="0758990C" w14:textId="77777777" w:rsidR="00F97647" w:rsidRPr="004B1914" w:rsidRDefault="00F97647" w:rsidP="008F2F16">
      <w:pPr>
        <w:pStyle w:val="BodyText"/>
        <w:spacing w:before="143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6CF41FFF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7579"/>
        </w:tabs>
        <w:spacing w:line="360" w:lineRule="auto"/>
        <w:ind w:left="180" w:right="483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Today's batch of the campus cafeteria soup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(taste)</w:t>
      </w:r>
      <w:r w:rsidRPr="004B1914">
        <w:rPr>
          <w:rFonts w:asciiTheme="majorBidi" w:hAnsiTheme="majorBidi" w:cstheme="majorBidi"/>
          <w:b/>
          <w:i/>
          <w:color w:val="495467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exceptionally</w:t>
      </w:r>
      <w:r w:rsidRPr="004B1914">
        <w:rPr>
          <w:rFonts w:asciiTheme="majorBidi" w:hAnsiTheme="majorBidi" w:cstheme="majorBidi"/>
          <w:color w:val="2D3648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good compared to yesterday's.</w:t>
      </w:r>
    </w:p>
    <w:p w14:paraId="6C7C7424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7D8088AD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4898"/>
        </w:tabs>
        <w:spacing w:line="360" w:lineRule="auto"/>
        <w:ind w:left="180" w:right="341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The head chef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(taste)</w:t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herbal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curry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at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this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very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moment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to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adjust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the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spices.</w:t>
      </w:r>
    </w:p>
    <w:p w14:paraId="470861F0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27A20F3A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9362"/>
        </w:tabs>
        <w:spacing w:line="360" w:lineRule="auto"/>
        <w:ind w:left="720" w:right="0" w:hanging="508"/>
        <w:rPr>
          <w:rFonts w:asciiTheme="majorBidi" w:hAnsiTheme="majorBidi" w:cstheme="majorBidi"/>
          <w:b/>
          <w:i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>He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is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usually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incredibly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cooperative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teammate,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but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today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he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>(be)</w:t>
      </w:r>
    </w:p>
    <w:p w14:paraId="0F2EF226" w14:textId="77777777" w:rsidR="00F97647" w:rsidRPr="004B1914" w:rsidRDefault="00000000" w:rsidP="008F2F16">
      <w:pPr>
        <w:pStyle w:val="BodyText"/>
        <w:spacing w:before="95" w:line="360" w:lineRule="auto"/>
        <w:ind w:left="18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>unusually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selfish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with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his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lecture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notes.</w:t>
      </w:r>
    </w:p>
    <w:p w14:paraId="170C59A0" w14:textId="77777777" w:rsidR="00F97647" w:rsidRPr="004B1914" w:rsidRDefault="00F97647" w:rsidP="008F2F16">
      <w:pPr>
        <w:pStyle w:val="BodyText"/>
        <w:spacing w:before="143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4FD6FCFB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3618"/>
        </w:tabs>
        <w:spacing w:line="360" w:lineRule="auto"/>
        <w:ind w:left="180" w:right="967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I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(see)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exactly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what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you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mean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by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that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argument;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it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makes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perfect analytical sense.</w:t>
      </w:r>
    </w:p>
    <w:p w14:paraId="05B40952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66D643FC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6245"/>
        </w:tabs>
        <w:spacing w:before="1" w:line="360" w:lineRule="auto"/>
        <w:ind w:left="180" w:right="377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The senior academic advisor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(see)</w:t>
      </w:r>
      <w:r w:rsidRPr="004B1914">
        <w:rPr>
          <w:rFonts w:asciiTheme="majorBidi" w:hAnsiTheme="majorBidi" w:cstheme="majorBidi"/>
          <w:b/>
          <w:i/>
          <w:color w:val="495467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students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who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failed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midterm exam tomorrow morning.</w:t>
      </w:r>
    </w:p>
    <w:p w14:paraId="44FB1967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700A4BBF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7214"/>
        </w:tabs>
        <w:spacing w:line="360" w:lineRule="auto"/>
        <w:ind w:left="180" w:right="625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I am so completely frustrated because I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(always,</w:t>
      </w:r>
      <w:r w:rsidRPr="004B1914">
        <w:rPr>
          <w:rFonts w:asciiTheme="majorBidi" w:hAnsiTheme="majorBidi" w:cstheme="majorBidi"/>
          <w:b/>
          <w:i/>
          <w:color w:val="495467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lose)</w:t>
      </w:r>
      <w:r w:rsidRPr="004B1914">
        <w:rPr>
          <w:rFonts w:asciiTheme="majorBidi" w:hAnsiTheme="majorBidi" w:cstheme="majorBidi"/>
          <w:b/>
          <w:i/>
          <w:color w:val="495467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my</w:t>
      </w:r>
      <w:r w:rsidRPr="004B1914">
        <w:rPr>
          <w:rFonts w:asciiTheme="majorBidi" w:hAnsiTheme="majorBidi" w:cstheme="majorBidi"/>
          <w:color w:val="2D3648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university identification card!</w:t>
      </w:r>
    </w:p>
    <w:p w14:paraId="5608DB97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2CDD1DC7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8038"/>
        </w:tabs>
        <w:spacing w:line="360" w:lineRule="auto"/>
        <w:ind w:left="180" w:right="516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Astronomers confirm that the Earth continuously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(revolve)</w:t>
      </w:r>
      <w:r w:rsidRPr="004B1914">
        <w:rPr>
          <w:rFonts w:asciiTheme="majorBidi" w:hAnsiTheme="majorBidi" w:cstheme="majorBidi"/>
          <w:b/>
          <w:i/>
          <w:color w:val="495467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around</w:t>
      </w:r>
      <w:r w:rsidRPr="004B1914">
        <w:rPr>
          <w:rFonts w:asciiTheme="majorBidi" w:hAnsiTheme="majorBidi" w:cstheme="majorBidi"/>
          <w:color w:val="2D3648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 sun in an elliptical orbit.</w:t>
      </w:r>
    </w:p>
    <w:p w14:paraId="39CC20AD" w14:textId="77777777" w:rsidR="00F97647" w:rsidRPr="004B1914" w:rsidRDefault="00F97647" w:rsidP="008F2F16">
      <w:pPr>
        <w:pStyle w:val="BodyText"/>
        <w:spacing w:before="49" w:line="360" w:lineRule="auto"/>
        <w:ind w:left="180"/>
        <w:rPr>
          <w:rFonts w:asciiTheme="majorBidi" w:hAnsiTheme="majorBidi" w:cstheme="majorBidi"/>
          <w:sz w:val="28"/>
          <w:szCs w:val="28"/>
        </w:rPr>
      </w:pPr>
    </w:p>
    <w:p w14:paraId="670E6E54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270"/>
          <w:tab w:val="left" w:pos="650"/>
          <w:tab w:val="left" w:pos="9407"/>
        </w:tabs>
        <w:spacing w:before="1" w:line="360" w:lineRule="auto"/>
        <w:ind w:left="720" w:right="0" w:hanging="508"/>
        <w:rPr>
          <w:rFonts w:asciiTheme="majorBidi" w:hAnsiTheme="majorBidi" w:cstheme="majorBidi"/>
          <w:b/>
          <w:i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>Please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keep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your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voice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down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and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don't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make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noise;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baby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pacing w:val="-2"/>
          <w:sz w:val="28"/>
          <w:szCs w:val="28"/>
        </w:rPr>
        <w:t>(sleep)</w:t>
      </w:r>
    </w:p>
    <w:p w14:paraId="2FAB726B" w14:textId="77777777" w:rsidR="00F97647" w:rsidRPr="004B1914" w:rsidRDefault="00000000" w:rsidP="008F2F16">
      <w:pPr>
        <w:pStyle w:val="BodyText"/>
        <w:spacing w:before="94" w:line="360" w:lineRule="auto"/>
        <w:ind w:left="18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>peacefully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in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nursery.</w:t>
      </w:r>
    </w:p>
    <w:p w14:paraId="5F514DE8" w14:textId="77777777" w:rsidR="00F97647" w:rsidRPr="004B1914" w:rsidRDefault="00F97647" w:rsidP="008F2F16">
      <w:pPr>
        <w:pStyle w:val="BodyText"/>
        <w:spacing w:line="360" w:lineRule="auto"/>
        <w:rPr>
          <w:sz w:val="28"/>
          <w:szCs w:val="28"/>
        </w:rPr>
        <w:sectPr w:rsidR="00F97647" w:rsidRPr="004B1914">
          <w:pgSz w:w="11910" w:h="16840"/>
          <w:pgMar w:top="1080" w:right="708" w:bottom="640" w:left="708" w:header="0" w:footer="457" w:gutter="0"/>
          <w:cols w:space="720"/>
        </w:sectPr>
      </w:pPr>
    </w:p>
    <w:p w14:paraId="4D26B1B8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4150"/>
        </w:tabs>
        <w:spacing w:before="75" w:line="360" w:lineRule="auto"/>
        <w:ind w:left="142" w:right="394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lastRenderedPageBreak/>
        <w:t xml:space="preserve">Anwar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(work)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on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layout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of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department's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annual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magazine</w:t>
      </w:r>
      <w:r w:rsidRPr="004B1914">
        <w:rPr>
          <w:rFonts w:asciiTheme="majorBidi" w:hAnsiTheme="majorBidi" w:cstheme="majorBidi"/>
          <w:color w:val="2D3648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since 9:00 AM.</w:t>
      </w:r>
    </w:p>
    <w:p w14:paraId="607CC405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2D78EE67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6107"/>
        </w:tabs>
        <w:spacing w:line="360" w:lineRule="auto"/>
        <w:ind w:left="142" w:right="684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Our humanities department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(not</w:t>
      </w:r>
      <w:r w:rsidRPr="004B1914">
        <w:rPr>
          <w:rFonts w:asciiTheme="majorBidi" w:hAnsiTheme="majorBidi" w:cstheme="majorBidi"/>
          <w:b/>
          <w:i/>
          <w:color w:val="495467"/>
          <w:spacing w:val="-1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publish)</w:t>
      </w:r>
      <w:r w:rsidRPr="004B1914">
        <w:rPr>
          <w:rFonts w:asciiTheme="majorBidi" w:hAnsiTheme="majorBidi" w:cstheme="majorBidi"/>
          <w:b/>
          <w:i/>
          <w:color w:val="495467"/>
          <w:spacing w:val="-1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peer-reviewed</w:t>
      </w:r>
      <w:r w:rsidRPr="004B1914">
        <w:rPr>
          <w:rFonts w:asciiTheme="majorBidi" w:hAnsiTheme="majorBidi" w:cstheme="majorBidi"/>
          <w:color w:val="2D3648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research journal this academic year.</w:t>
      </w:r>
    </w:p>
    <w:p w14:paraId="135E9F31" w14:textId="77777777" w:rsidR="00F97647" w:rsidRPr="004B1914" w:rsidRDefault="00F97647" w:rsidP="008F2F16">
      <w:pPr>
        <w:pStyle w:val="BodyText"/>
        <w:spacing w:before="50" w:line="360" w:lineRule="auto"/>
        <w:rPr>
          <w:rFonts w:asciiTheme="majorBidi" w:hAnsiTheme="majorBidi" w:cstheme="majorBidi"/>
          <w:sz w:val="28"/>
          <w:szCs w:val="28"/>
        </w:rPr>
      </w:pPr>
    </w:p>
    <w:p w14:paraId="300DD000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5371"/>
        </w:tabs>
        <w:spacing w:line="360" w:lineRule="auto"/>
        <w:ind w:left="142" w:right="345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The varsity athletes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(play)</w:t>
      </w:r>
      <w:r w:rsidRPr="004B1914">
        <w:rPr>
          <w:rFonts w:asciiTheme="majorBidi" w:hAnsiTheme="majorBidi" w:cstheme="majorBidi"/>
          <w:b/>
          <w:i/>
          <w:color w:val="495467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football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for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two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hours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under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sun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and</w:t>
      </w:r>
      <w:r w:rsidRPr="004B1914">
        <w:rPr>
          <w:rFonts w:asciiTheme="majorBidi" w:hAnsiTheme="majorBidi" w:cstheme="majorBidi"/>
          <w:color w:val="2D3648"/>
          <w:spacing w:val="-3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look completely exhausted.</w:t>
      </w:r>
    </w:p>
    <w:p w14:paraId="1CF1687E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7442711A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7127"/>
        </w:tabs>
        <w:spacing w:line="360" w:lineRule="auto"/>
        <w:ind w:left="142" w:right="633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Be quiet and listen carefully! Someone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(knock)</w:t>
      </w:r>
      <w:r w:rsidRPr="004B1914">
        <w:rPr>
          <w:rFonts w:asciiTheme="majorBidi" w:hAnsiTheme="majorBidi" w:cstheme="majorBidi"/>
          <w:b/>
          <w:i/>
          <w:color w:val="495467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at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main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entrance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door.</w:t>
      </w:r>
    </w:p>
    <w:p w14:paraId="33F9EFA7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166BA13A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3618"/>
        </w:tabs>
        <w:spacing w:line="360" w:lineRule="auto"/>
        <w:ind w:left="142" w:right="741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I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(know)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current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research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partner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well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since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our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early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childhood school days.</w:t>
      </w:r>
    </w:p>
    <w:p w14:paraId="3A14F374" w14:textId="77777777" w:rsidR="00F97647" w:rsidRPr="004B1914" w:rsidRDefault="00F97647" w:rsidP="008F2F16">
      <w:pPr>
        <w:pStyle w:val="BodyText"/>
        <w:spacing w:before="50" w:line="360" w:lineRule="auto"/>
        <w:rPr>
          <w:rFonts w:asciiTheme="majorBidi" w:hAnsiTheme="majorBidi" w:cstheme="majorBidi"/>
          <w:sz w:val="28"/>
          <w:szCs w:val="28"/>
        </w:rPr>
      </w:pPr>
    </w:p>
    <w:p w14:paraId="50CC8A9F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8289"/>
        </w:tabs>
        <w:spacing w:line="360" w:lineRule="auto"/>
        <w:ind w:left="142" w:right="799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According to the official timetable, the express train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(leave)</w:t>
      </w:r>
      <w:r w:rsidRPr="004B1914">
        <w:rPr>
          <w:rFonts w:asciiTheme="majorBidi" w:hAnsiTheme="majorBidi" w:cstheme="majorBidi"/>
          <w:b/>
          <w:i/>
          <w:color w:val="495467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12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city station at precisely 8:00 PM.</w:t>
      </w:r>
    </w:p>
    <w:p w14:paraId="51EEDBAA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536DE3CB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3676"/>
        </w:tabs>
        <w:spacing w:line="360" w:lineRule="auto"/>
        <w:ind w:left="142" w:right="657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It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(get)</w:t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progressively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colder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and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colder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outside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as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winter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months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approach.</w:t>
      </w:r>
    </w:p>
    <w:p w14:paraId="39C8D72F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68F40A40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7640"/>
        </w:tabs>
        <w:spacing w:before="1" w:line="360" w:lineRule="auto"/>
        <w:ind w:left="142" w:right="232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Currently, the postgraduate research fellows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(conduct)</w:t>
      </w:r>
      <w:r w:rsidRPr="004B1914">
        <w:rPr>
          <w:rFonts w:asciiTheme="majorBidi" w:hAnsiTheme="majorBidi" w:cstheme="majorBidi"/>
          <w:b/>
          <w:i/>
          <w:color w:val="495467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</w:t>
      </w:r>
      <w:r w:rsidRPr="004B1914">
        <w:rPr>
          <w:rFonts w:asciiTheme="majorBidi" w:hAnsiTheme="majorBidi" w:cstheme="majorBidi"/>
          <w:color w:val="2D3648"/>
          <w:spacing w:val="-1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comprehensive campus safety survey.</w:t>
      </w:r>
    </w:p>
    <w:p w14:paraId="753A33D4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54E35283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3618"/>
        </w:tabs>
        <w:spacing w:line="360" w:lineRule="auto"/>
        <w:ind w:left="142" w:right="688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I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(not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see)</w:t>
      </w:r>
      <w:r w:rsidRPr="004B1914">
        <w:rPr>
          <w:rFonts w:asciiTheme="majorBidi" w:hAnsiTheme="majorBidi" w:cstheme="majorBidi"/>
          <w:b/>
          <w:i/>
          <w:color w:val="495467"/>
          <w:spacing w:val="-5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designated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academic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advisor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so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far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during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this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entire </w:t>
      </w:r>
      <w:r w:rsidRPr="004B1914">
        <w:rPr>
          <w:rFonts w:asciiTheme="majorBidi" w:hAnsiTheme="majorBidi" w:cstheme="majorBidi"/>
          <w:color w:val="2D3648"/>
          <w:spacing w:val="-2"/>
          <w:sz w:val="28"/>
          <w:szCs w:val="28"/>
        </w:rPr>
        <w:t>semester.</w:t>
      </w:r>
    </w:p>
    <w:p w14:paraId="2FE1473A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70765B87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3932"/>
        </w:tabs>
        <w:spacing w:line="360" w:lineRule="auto"/>
        <w:ind w:left="142" w:right="349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She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(go)</w:t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to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permanent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campus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every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single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day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by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using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public transport system.</w:t>
      </w:r>
    </w:p>
    <w:p w14:paraId="07A2339F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74A30BB0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6964"/>
        </w:tabs>
        <w:spacing w:before="1" w:line="360" w:lineRule="auto"/>
        <w:ind w:left="142" w:right="405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lastRenderedPageBreak/>
        <w:t xml:space="preserve">The freshly prepared vegetable soup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(smell)</w:t>
      </w:r>
      <w:r w:rsidRPr="004B1914">
        <w:rPr>
          <w:rFonts w:asciiTheme="majorBidi" w:hAnsiTheme="majorBidi" w:cstheme="majorBidi"/>
          <w:b/>
          <w:i/>
          <w:color w:val="495467"/>
          <w:spacing w:val="-11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absolutely</w:t>
      </w:r>
      <w:r w:rsidRPr="004B1914">
        <w:rPr>
          <w:rFonts w:asciiTheme="majorBidi" w:hAnsiTheme="majorBidi" w:cstheme="majorBidi"/>
          <w:color w:val="2D3648"/>
          <w:spacing w:val="-11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delicious;</w:t>
      </w:r>
      <w:r w:rsidRPr="004B1914">
        <w:rPr>
          <w:rFonts w:asciiTheme="majorBidi" w:hAnsiTheme="majorBidi" w:cstheme="majorBidi"/>
          <w:color w:val="2D3648"/>
          <w:spacing w:val="-11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what ingredients did you use?</w:t>
      </w:r>
    </w:p>
    <w:p w14:paraId="2E04503B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7686B37C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6129"/>
        </w:tabs>
        <w:spacing w:line="360" w:lineRule="auto"/>
        <w:ind w:left="142" w:right="939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At the present moment, she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(stay)</w:t>
      </w:r>
      <w:r w:rsidRPr="004B1914">
        <w:rPr>
          <w:rFonts w:asciiTheme="majorBidi" w:hAnsiTheme="majorBidi" w:cstheme="majorBidi"/>
          <w:b/>
          <w:i/>
          <w:color w:val="495467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with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her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maternal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cousin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at</w:t>
      </w:r>
      <w:r w:rsidRPr="004B1914">
        <w:rPr>
          <w:rFonts w:asciiTheme="majorBidi" w:hAnsiTheme="majorBidi" w:cstheme="majorBidi"/>
          <w:color w:val="2D3648"/>
          <w:spacing w:val="-6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 apartment in Dhaka.</w:t>
      </w:r>
    </w:p>
    <w:p w14:paraId="28A083E6" w14:textId="77777777" w:rsidR="00F97647" w:rsidRPr="004B1914" w:rsidRDefault="00F97647" w:rsidP="008F2F16">
      <w:pPr>
        <w:pStyle w:val="BodyText"/>
        <w:spacing w:before="49" w:line="360" w:lineRule="auto"/>
        <w:rPr>
          <w:rFonts w:asciiTheme="majorBidi" w:hAnsiTheme="majorBidi" w:cstheme="majorBidi"/>
          <w:sz w:val="28"/>
          <w:szCs w:val="28"/>
        </w:rPr>
      </w:pPr>
    </w:p>
    <w:p w14:paraId="30F0DF1B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8896"/>
        </w:tabs>
        <w:spacing w:line="360" w:lineRule="auto"/>
        <w:ind w:left="630" w:right="0" w:hanging="508"/>
        <w:rPr>
          <w:rFonts w:asciiTheme="majorBidi" w:hAnsiTheme="majorBidi" w:cstheme="majorBidi"/>
          <w:b/>
          <w:i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>Statistical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charts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show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that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population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of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megacity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pacing w:val="-2"/>
          <w:sz w:val="28"/>
          <w:szCs w:val="28"/>
        </w:rPr>
        <w:t>(increase)</w:t>
      </w:r>
    </w:p>
    <w:p w14:paraId="23ABCC67" w14:textId="77777777" w:rsidR="00F97647" w:rsidRPr="004B1914" w:rsidRDefault="00000000" w:rsidP="008F2F16">
      <w:pPr>
        <w:pStyle w:val="BodyText"/>
        <w:spacing w:before="95" w:line="360" w:lineRule="auto"/>
        <w:ind w:left="142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>rapidly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every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single</w:t>
      </w:r>
      <w:r w:rsidRPr="004B1914">
        <w:rPr>
          <w:rFonts w:asciiTheme="majorBidi" w:hAnsiTheme="majorBidi" w:cstheme="majorBidi"/>
          <w:color w:val="2D3648"/>
          <w:spacing w:val="-7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>year.</w:t>
      </w:r>
    </w:p>
    <w:p w14:paraId="10CD4ABC" w14:textId="77777777" w:rsidR="00F97647" w:rsidRPr="004B1914" w:rsidRDefault="00F97647" w:rsidP="008F2F16">
      <w:pPr>
        <w:pStyle w:val="BodyText"/>
        <w:spacing w:before="143" w:line="360" w:lineRule="auto"/>
        <w:rPr>
          <w:rFonts w:asciiTheme="majorBidi" w:hAnsiTheme="majorBidi" w:cstheme="majorBidi"/>
          <w:sz w:val="28"/>
          <w:szCs w:val="28"/>
        </w:rPr>
      </w:pPr>
    </w:p>
    <w:p w14:paraId="60A6139A" w14:textId="77777777" w:rsidR="00F97647" w:rsidRPr="004B1914" w:rsidRDefault="00000000" w:rsidP="008F2F16">
      <w:pPr>
        <w:pStyle w:val="ListParagraph"/>
        <w:numPr>
          <w:ilvl w:val="0"/>
          <w:numId w:val="2"/>
        </w:numPr>
        <w:tabs>
          <w:tab w:val="left" w:pos="650"/>
          <w:tab w:val="left" w:pos="3828"/>
        </w:tabs>
        <w:spacing w:line="360" w:lineRule="auto"/>
        <w:ind w:left="142" w:right="700" w:firstLine="0"/>
        <w:rPr>
          <w:rFonts w:asciiTheme="majorBidi" w:hAnsiTheme="majorBidi" w:cstheme="majorBidi"/>
          <w:sz w:val="28"/>
          <w:szCs w:val="28"/>
        </w:rPr>
      </w:pP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He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(look)</w:t>
      </w:r>
      <w:r w:rsidRPr="004B1914">
        <w:rPr>
          <w:rFonts w:asciiTheme="majorBidi" w:hAnsiTheme="majorBidi" w:cstheme="majorBidi"/>
          <w:b/>
          <w:i/>
          <w:color w:val="495467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exceptionally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tired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today,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though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he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usually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possesses</w:t>
      </w:r>
      <w:r w:rsidRPr="004B1914">
        <w:rPr>
          <w:rFonts w:asciiTheme="majorBidi" w:hAnsiTheme="majorBidi" w:cstheme="majorBidi"/>
          <w:color w:val="2D3648"/>
          <w:spacing w:val="-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an abundance of energy.</w:t>
      </w:r>
    </w:p>
    <w:p w14:paraId="0729978F" w14:textId="61A7EDE3" w:rsidR="004B1914" w:rsidRPr="004B1914" w:rsidRDefault="004B1914" w:rsidP="008F2F16">
      <w:pPr>
        <w:tabs>
          <w:tab w:val="left" w:pos="650"/>
          <w:tab w:val="left" w:pos="3975"/>
        </w:tabs>
        <w:spacing w:before="75" w:line="360" w:lineRule="auto"/>
        <w:ind w:left="142" w:right="583"/>
        <w:rPr>
          <w:rFonts w:asciiTheme="majorBidi" w:hAnsiTheme="majorBidi" w:cstheme="majorBidi"/>
          <w:sz w:val="28"/>
          <w:szCs w:val="28"/>
        </w:rPr>
      </w:pPr>
    </w:p>
    <w:p w14:paraId="4A97B6F5" w14:textId="2673461D" w:rsidR="004B1914" w:rsidRPr="00A235AF" w:rsidRDefault="004B1914" w:rsidP="00A235AF">
      <w:pPr>
        <w:tabs>
          <w:tab w:val="left" w:pos="650"/>
          <w:tab w:val="left" w:pos="3975"/>
        </w:tabs>
        <w:spacing w:before="75" w:line="360" w:lineRule="auto"/>
        <w:ind w:left="90" w:right="583"/>
        <w:rPr>
          <w:rFonts w:asciiTheme="majorBidi" w:hAnsiTheme="majorBidi" w:cstheme="majorBidi"/>
          <w:sz w:val="28"/>
          <w:szCs w:val="28"/>
        </w:rPr>
        <w:sectPr w:rsidR="004B1914" w:rsidRPr="00A235AF">
          <w:pgSz w:w="11910" w:h="16840"/>
          <w:pgMar w:top="1080" w:right="708" w:bottom="640" w:left="708" w:header="0" w:footer="457" w:gutter="0"/>
          <w:cols w:space="720"/>
        </w:sectPr>
      </w:pPr>
      <w:r w:rsidRPr="004B1914">
        <w:rPr>
          <w:rFonts w:asciiTheme="majorBidi" w:hAnsiTheme="majorBidi" w:cstheme="majorBidi"/>
          <w:sz w:val="28"/>
          <w:szCs w:val="28"/>
        </w:rPr>
        <w:t xml:space="preserve">  </w:t>
      </w:r>
      <w:r w:rsidRPr="004B1914">
        <w:rPr>
          <w:rFonts w:asciiTheme="majorBidi" w:hAnsiTheme="majorBidi" w:cstheme="majorBidi"/>
          <w:b/>
          <w:bCs/>
          <w:sz w:val="28"/>
          <w:szCs w:val="28"/>
        </w:rPr>
        <w:t>30</w:t>
      </w:r>
      <w:r w:rsidRPr="004B1914">
        <w:rPr>
          <w:rFonts w:asciiTheme="majorBidi" w:hAnsiTheme="majorBidi" w:cstheme="majorBidi"/>
          <w:sz w:val="28"/>
          <w:szCs w:val="28"/>
        </w:rPr>
        <w:t xml:space="preserve">.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Why </w:t>
      </w:r>
      <w:r w:rsidRPr="004B1914">
        <w:rPr>
          <w:rFonts w:asciiTheme="majorBidi" w:hAnsiTheme="majorBidi" w:cstheme="majorBidi"/>
          <w:color w:val="2D3648"/>
          <w:sz w:val="28"/>
          <w:szCs w:val="28"/>
          <w:u w:val="single" w:color="2C3547"/>
        </w:rPr>
        <w:tab/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(you,</w:t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b/>
          <w:i/>
          <w:color w:val="495467"/>
          <w:sz w:val="28"/>
          <w:szCs w:val="28"/>
        </w:rPr>
        <w:t>smell)</w:t>
      </w:r>
      <w:r w:rsidRPr="004B1914">
        <w:rPr>
          <w:rFonts w:asciiTheme="majorBidi" w:hAnsiTheme="majorBidi" w:cstheme="majorBidi"/>
          <w:b/>
          <w:i/>
          <w:color w:val="495467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the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milk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carton?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Do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you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suspect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that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it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has</w:t>
      </w:r>
      <w:r w:rsidRPr="004B1914">
        <w:rPr>
          <w:rFonts w:asciiTheme="majorBidi" w:hAnsiTheme="majorBidi" w:cstheme="majorBidi"/>
          <w:color w:val="2D3648"/>
          <w:spacing w:val="-4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already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 xml:space="preserve"> </w:t>
      </w:r>
      <w:r w:rsidRPr="004B1914">
        <w:rPr>
          <w:rFonts w:asciiTheme="majorBidi" w:hAnsiTheme="majorBidi" w:cstheme="majorBidi"/>
          <w:color w:val="2D3648"/>
          <w:sz w:val="28"/>
          <w:szCs w:val="28"/>
        </w:rPr>
        <w:t>gone bad</w:t>
      </w:r>
      <w:r w:rsidR="00A235AF">
        <w:rPr>
          <w:rFonts w:asciiTheme="majorBidi" w:hAnsiTheme="majorBidi" w:cstheme="majorBidi"/>
          <w:color w:val="2D3648"/>
          <w:sz w:val="28"/>
          <w:szCs w:val="28"/>
        </w:rPr>
        <w:t>?</w:t>
      </w:r>
    </w:p>
    <w:p w14:paraId="06AF0AD5" w14:textId="545EE8FE" w:rsidR="00F97647" w:rsidRDefault="00F97647" w:rsidP="00A235AF">
      <w:pPr>
        <w:spacing w:before="19"/>
        <w:rPr>
          <w:rFonts w:ascii="Arial"/>
          <w:i/>
          <w:sz w:val="3"/>
        </w:rPr>
      </w:pPr>
    </w:p>
    <w:sectPr w:rsidR="00F97647" w:rsidSect="008F2F16">
      <w:pgSz w:w="11910" w:h="16840"/>
      <w:pgMar w:top="1120" w:right="708" w:bottom="640" w:left="708" w:header="0" w:footer="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E483C" w14:textId="77777777" w:rsidR="003F05FA" w:rsidRDefault="003F05FA">
      <w:r>
        <w:separator/>
      </w:r>
    </w:p>
  </w:endnote>
  <w:endnote w:type="continuationSeparator" w:id="0">
    <w:p w14:paraId="7D4416C3" w14:textId="77777777" w:rsidR="003F05FA" w:rsidRDefault="003F0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CE403" w14:textId="4C53C816" w:rsidR="00F97647" w:rsidRDefault="00000000" w:rsidP="00C9518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1D9C487C" wp14:editId="452FE38F">
              <wp:simplePos x="0" y="0"/>
              <wp:positionH relativeFrom="page">
                <wp:posOffset>6427121</wp:posOffset>
              </wp:positionH>
              <wp:positionV relativeFrom="page">
                <wp:posOffset>10262150</wp:posOffset>
              </wp:positionV>
              <wp:extent cx="60579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279A06" w14:textId="77777777" w:rsidR="00F97647" w:rsidRDefault="00000000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C487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506.05pt;margin-top:808.05pt;width:47.7pt;height:11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" filled="f" stroked="f">
              <v:textbox inset="0,0,0,0">
                <w:txbxContent>
                  <w:p w14:paraId="33279A06" w14:textId="77777777" w:rsidR="00F97647" w:rsidRDefault="00000000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Page</w:t>
                    </w:r>
                    <w:r>
                      <w:rPr>
                        <w:color w:val="708095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z w:val="18"/>
                      </w:rPr>
                      <w:t>1</w:t>
                    </w:r>
                    <w:r>
                      <w:rPr>
                        <w:color w:val="708095"/>
                        <w:sz w:val="18"/>
                      </w:rPr>
                      <w:fldChar w:fldCharType="end"/>
                    </w:r>
                    <w:r>
                      <w:rPr>
                        <w:color w:val="708095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of</w:t>
                    </w:r>
                    <w:r>
                      <w:rPr>
                        <w:color w:val="708095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6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15DB2" w14:textId="77777777" w:rsidR="003F05FA" w:rsidRDefault="003F05FA">
      <w:r>
        <w:separator/>
      </w:r>
    </w:p>
  </w:footnote>
  <w:footnote w:type="continuationSeparator" w:id="0">
    <w:p w14:paraId="3A028ACB" w14:textId="77777777" w:rsidR="003F05FA" w:rsidRDefault="003F05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7BC7"/>
    <w:multiLevelType w:val="hybridMultilevel"/>
    <w:tmpl w:val="9E5CBFCE"/>
    <w:lvl w:ilvl="0" w:tplc="F30475DA">
      <w:start w:val="1"/>
      <w:numFmt w:val="decimal"/>
      <w:lvlText w:val="%1."/>
      <w:lvlJc w:val="left"/>
      <w:pPr>
        <w:ind w:left="2129" w:hanging="509"/>
        <w:jc w:val="left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1"/>
        <w:szCs w:val="21"/>
        <w:lang w:val="en-US" w:eastAsia="en-US" w:bidi="ar-SA"/>
      </w:rPr>
    </w:lvl>
    <w:lvl w:ilvl="1" w:tplc="9CE474D0">
      <w:numFmt w:val="bullet"/>
      <w:lvlText w:val="•"/>
      <w:lvlJc w:val="left"/>
      <w:pPr>
        <w:ind w:left="1681" w:hanging="509"/>
      </w:pPr>
      <w:rPr>
        <w:rFonts w:hint="default"/>
        <w:lang w:val="en-US" w:eastAsia="en-US" w:bidi="ar-SA"/>
      </w:rPr>
    </w:lvl>
    <w:lvl w:ilvl="2" w:tplc="B0B46922">
      <w:numFmt w:val="bullet"/>
      <w:lvlText w:val="•"/>
      <w:lvlJc w:val="left"/>
      <w:pPr>
        <w:ind w:left="2664" w:hanging="509"/>
      </w:pPr>
      <w:rPr>
        <w:rFonts w:hint="default"/>
        <w:lang w:val="en-US" w:eastAsia="en-US" w:bidi="ar-SA"/>
      </w:rPr>
    </w:lvl>
    <w:lvl w:ilvl="3" w:tplc="95D22DF8">
      <w:numFmt w:val="bullet"/>
      <w:lvlText w:val="•"/>
      <w:lvlJc w:val="left"/>
      <w:pPr>
        <w:ind w:left="3647" w:hanging="509"/>
      </w:pPr>
      <w:rPr>
        <w:rFonts w:hint="default"/>
        <w:lang w:val="en-US" w:eastAsia="en-US" w:bidi="ar-SA"/>
      </w:rPr>
    </w:lvl>
    <w:lvl w:ilvl="4" w:tplc="E5D47F50">
      <w:numFmt w:val="bullet"/>
      <w:lvlText w:val="•"/>
      <w:lvlJc w:val="left"/>
      <w:pPr>
        <w:ind w:left="4630" w:hanging="509"/>
      </w:pPr>
      <w:rPr>
        <w:rFonts w:hint="default"/>
        <w:lang w:val="en-US" w:eastAsia="en-US" w:bidi="ar-SA"/>
      </w:rPr>
    </w:lvl>
    <w:lvl w:ilvl="5" w:tplc="86803B06">
      <w:numFmt w:val="bullet"/>
      <w:lvlText w:val="•"/>
      <w:lvlJc w:val="left"/>
      <w:pPr>
        <w:ind w:left="5613" w:hanging="509"/>
      </w:pPr>
      <w:rPr>
        <w:rFonts w:hint="default"/>
        <w:lang w:val="en-US" w:eastAsia="en-US" w:bidi="ar-SA"/>
      </w:rPr>
    </w:lvl>
    <w:lvl w:ilvl="6" w:tplc="D5BAD796">
      <w:numFmt w:val="bullet"/>
      <w:lvlText w:val="•"/>
      <w:lvlJc w:val="left"/>
      <w:pPr>
        <w:ind w:left="6596" w:hanging="509"/>
      </w:pPr>
      <w:rPr>
        <w:rFonts w:hint="default"/>
        <w:lang w:val="en-US" w:eastAsia="en-US" w:bidi="ar-SA"/>
      </w:rPr>
    </w:lvl>
    <w:lvl w:ilvl="7" w:tplc="259A0716">
      <w:numFmt w:val="bullet"/>
      <w:lvlText w:val="•"/>
      <w:lvlJc w:val="left"/>
      <w:pPr>
        <w:ind w:left="7579" w:hanging="509"/>
      </w:pPr>
      <w:rPr>
        <w:rFonts w:hint="default"/>
        <w:lang w:val="en-US" w:eastAsia="en-US" w:bidi="ar-SA"/>
      </w:rPr>
    </w:lvl>
    <w:lvl w:ilvl="8" w:tplc="1D4060DC">
      <w:numFmt w:val="bullet"/>
      <w:lvlText w:val="•"/>
      <w:lvlJc w:val="left"/>
      <w:pPr>
        <w:ind w:left="8562" w:hanging="509"/>
      </w:pPr>
      <w:rPr>
        <w:rFonts w:hint="default"/>
        <w:lang w:val="en-US" w:eastAsia="en-US" w:bidi="ar-SA"/>
      </w:rPr>
    </w:lvl>
  </w:abstractNum>
  <w:abstractNum w:abstractNumId="1" w15:restartNumberingAfterBreak="0">
    <w:nsid w:val="2F6D2180"/>
    <w:multiLevelType w:val="hybridMultilevel"/>
    <w:tmpl w:val="030404A8"/>
    <w:lvl w:ilvl="0" w:tplc="1EF0299C">
      <w:start w:val="3"/>
      <w:numFmt w:val="decimal"/>
      <w:lvlText w:val="%1."/>
      <w:lvlJc w:val="left"/>
      <w:pPr>
        <w:ind w:left="292" w:hanging="212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19"/>
        <w:szCs w:val="19"/>
        <w:lang w:val="en-US" w:eastAsia="en-US" w:bidi="ar-SA"/>
      </w:rPr>
    </w:lvl>
    <w:lvl w:ilvl="1" w:tplc="A4F0001E">
      <w:numFmt w:val="bullet"/>
      <w:lvlText w:val="•"/>
      <w:lvlJc w:val="left"/>
      <w:pPr>
        <w:ind w:left="773" w:hanging="212"/>
      </w:pPr>
      <w:rPr>
        <w:rFonts w:hint="default"/>
        <w:lang w:val="en-US" w:eastAsia="en-US" w:bidi="ar-SA"/>
      </w:rPr>
    </w:lvl>
    <w:lvl w:ilvl="2" w:tplc="E460EBF6">
      <w:numFmt w:val="bullet"/>
      <w:lvlText w:val="•"/>
      <w:lvlJc w:val="left"/>
      <w:pPr>
        <w:ind w:left="1247" w:hanging="212"/>
      </w:pPr>
      <w:rPr>
        <w:rFonts w:hint="default"/>
        <w:lang w:val="en-US" w:eastAsia="en-US" w:bidi="ar-SA"/>
      </w:rPr>
    </w:lvl>
    <w:lvl w:ilvl="3" w:tplc="F48A1AF4">
      <w:numFmt w:val="bullet"/>
      <w:lvlText w:val="•"/>
      <w:lvlJc w:val="left"/>
      <w:pPr>
        <w:ind w:left="1721" w:hanging="212"/>
      </w:pPr>
      <w:rPr>
        <w:rFonts w:hint="default"/>
        <w:lang w:val="en-US" w:eastAsia="en-US" w:bidi="ar-SA"/>
      </w:rPr>
    </w:lvl>
    <w:lvl w:ilvl="4" w:tplc="5C8A6C4C">
      <w:numFmt w:val="bullet"/>
      <w:lvlText w:val="•"/>
      <w:lvlJc w:val="left"/>
      <w:pPr>
        <w:ind w:left="2194" w:hanging="212"/>
      </w:pPr>
      <w:rPr>
        <w:rFonts w:hint="default"/>
        <w:lang w:val="en-US" w:eastAsia="en-US" w:bidi="ar-SA"/>
      </w:rPr>
    </w:lvl>
    <w:lvl w:ilvl="5" w:tplc="0D06F934">
      <w:numFmt w:val="bullet"/>
      <w:lvlText w:val="•"/>
      <w:lvlJc w:val="left"/>
      <w:pPr>
        <w:ind w:left="2668" w:hanging="212"/>
      </w:pPr>
      <w:rPr>
        <w:rFonts w:hint="default"/>
        <w:lang w:val="en-US" w:eastAsia="en-US" w:bidi="ar-SA"/>
      </w:rPr>
    </w:lvl>
    <w:lvl w:ilvl="6" w:tplc="FCD87340">
      <w:numFmt w:val="bullet"/>
      <w:lvlText w:val="•"/>
      <w:lvlJc w:val="left"/>
      <w:pPr>
        <w:ind w:left="3142" w:hanging="212"/>
      </w:pPr>
      <w:rPr>
        <w:rFonts w:hint="default"/>
        <w:lang w:val="en-US" w:eastAsia="en-US" w:bidi="ar-SA"/>
      </w:rPr>
    </w:lvl>
    <w:lvl w:ilvl="7" w:tplc="E89432E2">
      <w:numFmt w:val="bullet"/>
      <w:lvlText w:val="•"/>
      <w:lvlJc w:val="left"/>
      <w:pPr>
        <w:ind w:left="3615" w:hanging="212"/>
      </w:pPr>
      <w:rPr>
        <w:rFonts w:hint="default"/>
        <w:lang w:val="en-US" w:eastAsia="en-US" w:bidi="ar-SA"/>
      </w:rPr>
    </w:lvl>
    <w:lvl w:ilvl="8" w:tplc="5A98E4DE">
      <w:numFmt w:val="bullet"/>
      <w:lvlText w:val="•"/>
      <w:lvlJc w:val="left"/>
      <w:pPr>
        <w:ind w:left="4089" w:hanging="212"/>
      </w:pPr>
      <w:rPr>
        <w:rFonts w:hint="default"/>
        <w:lang w:val="en-US" w:eastAsia="en-US" w:bidi="ar-SA"/>
      </w:rPr>
    </w:lvl>
  </w:abstractNum>
  <w:num w:numId="1" w16cid:durableId="987322264">
    <w:abstractNumId w:val="1"/>
  </w:num>
  <w:num w:numId="2" w16cid:durableId="68374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647"/>
    <w:rsid w:val="001673B5"/>
    <w:rsid w:val="003A2006"/>
    <w:rsid w:val="003F05FA"/>
    <w:rsid w:val="00470284"/>
    <w:rsid w:val="004B1914"/>
    <w:rsid w:val="0051699A"/>
    <w:rsid w:val="006561D8"/>
    <w:rsid w:val="00683E3A"/>
    <w:rsid w:val="008F2F16"/>
    <w:rsid w:val="00A235AF"/>
    <w:rsid w:val="00C95186"/>
    <w:rsid w:val="00DE0104"/>
    <w:rsid w:val="00F975DB"/>
    <w:rsid w:val="00F97647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65992"/>
  <w15:docId w15:val="{11732437-BE7E-490E-935A-E6A2E85C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5"/>
      <w:ind w:left="142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15"/>
      <w:ind w:left="142"/>
      <w:outlineLvl w:val="1"/>
    </w:pPr>
    <w:rPr>
      <w:rFonts w:ascii="Arial" w:eastAsia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92" w:right="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951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518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951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18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576</Words>
  <Characters>2954</Characters>
  <Application>Microsoft Office Word</Application>
  <DocSecurity>0</DocSecurity>
  <Lines>118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 1011: Present Tense Comprehensive Worksheet</vt:lpstr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 1011: Present Tense Comprehensive Worksheet</dc:title>
  <cp:lastModifiedBy>Sajjad Hossain</cp:lastModifiedBy>
  <cp:revision>8</cp:revision>
  <dcterms:created xsi:type="dcterms:W3CDTF">2026-07-15T10:11:00Z</dcterms:created>
  <dcterms:modified xsi:type="dcterms:W3CDTF">2026-07-15T11:11:00Z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2026-07-15T00:00:00Z</vt:filetime>
  </property>
</Properties>
</file>