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395D" w14:textId="603B56AB" w:rsidR="00754698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241D9D">
        <w:rPr>
          <w:rFonts w:ascii="Impact" w:hAnsi="Impact"/>
          <w:sz w:val="180"/>
          <w:szCs w:val="180"/>
        </w:rPr>
        <w:t>H O M E</w:t>
      </w:r>
    </w:p>
    <w:p w14:paraId="3D706808" w14:textId="5F9F7BFB" w:rsidR="00AD4462" w:rsidRDefault="00AD4462" w:rsidP="00EB177F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Socials</w:t>
      </w:r>
    </w:p>
    <w:p w14:paraId="39609A0F" w14:textId="3359B682" w:rsidR="00371967" w:rsidRDefault="004C3E0C" w:rsidP="004C3E0C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CV</w:t>
      </w:r>
    </w:p>
    <w:p w14:paraId="17E4143D" w14:textId="77777777" w:rsidR="004C3E0C" w:rsidRPr="004C3E0C" w:rsidRDefault="004C3E0C" w:rsidP="004C3E0C">
      <w:pPr>
        <w:jc w:val="center"/>
        <w:rPr>
          <w:rFonts w:ascii="Impact" w:hAnsi="Impact"/>
          <w:sz w:val="20"/>
          <w:szCs w:val="20"/>
        </w:rPr>
      </w:pPr>
    </w:p>
    <w:p w14:paraId="729B3EA1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29DE22F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7056983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4E09CD6" w14:textId="55463638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A B O U T</w:t>
      </w:r>
    </w:p>
    <w:p w14:paraId="411D2BE9" w14:textId="4EA24A08" w:rsidR="00B72473" w:rsidRDefault="004C3E0C" w:rsidP="00B72473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 xml:space="preserve">What I want to </w:t>
      </w:r>
      <w:proofErr w:type="gramStart"/>
      <w:r>
        <w:rPr>
          <w:rFonts w:ascii="Impact" w:hAnsi="Impact"/>
          <w:sz w:val="20"/>
          <w:szCs w:val="20"/>
        </w:rPr>
        <w:t>be</w:t>
      </w:r>
      <w:r w:rsidR="00B72473">
        <w:rPr>
          <w:rFonts w:ascii="Impact" w:hAnsi="Impact"/>
          <w:sz w:val="20"/>
          <w:szCs w:val="20"/>
        </w:rPr>
        <w:t>[</w:t>
      </w:r>
      <w:proofErr w:type="gramEnd"/>
      <w:r w:rsidR="00B72473">
        <w:rPr>
          <w:rFonts w:ascii="Impact" w:hAnsi="Impact"/>
          <w:sz w:val="20"/>
          <w:szCs w:val="20"/>
        </w:rPr>
        <w:t>frontend Developer)</w:t>
      </w:r>
    </w:p>
    <w:p w14:paraId="4B1F4FC8" w14:textId="749AF0A9" w:rsidR="00B72473" w:rsidRDefault="00B72473" w:rsidP="00B72473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My educations with time line</w:t>
      </w:r>
    </w:p>
    <w:p w14:paraId="7FEB2C55" w14:textId="7F2DC81A" w:rsidR="00AD3874" w:rsidRPr="00B72473" w:rsidRDefault="00AD3874" w:rsidP="00B72473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What tech I’m learning now</w:t>
      </w:r>
    </w:p>
    <w:p w14:paraId="24C3761F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E7294D7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02074118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2EC5DA5" w14:textId="6C6994F1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 xml:space="preserve">S K I L </w:t>
      </w:r>
      <w:proofErr w:type="spellStart"/>
      <w:r w:rsidRPr="00371967">
        <w:rPr>
          <w:rFonts w:ascii="Impact" w:hAnsi="Impact"/>
          <w:sz w:val="180"/>
          <w:szCs w:val="180"/>
        </w:rPr>
        <w:t>L</w:t>
      </w:r>
      <w:proofErr w:type="spellEnd"/>
      <w:r w:rsidRPr="00371967">
        <w:rPr>
          <w:rFonts w:ascii="Impact" w:hAnsi="Impact"/>
          <w:sz w:val="180"/>
          <w:szCs w:val="180"/>
        </w:rPr>
        <w:t xml:space="preserve"> S</w:t>
      </w:r>
    </w:p>
    <w:p w14:paraId="4E8E1155" w14:textId="74A9D5E7" w:rsidR="00AD3874" w:rsidRPr="00AD3874" w:rsidRDefault="00AD3874" w:rsidP="00EB177F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All skills using bar</w:t>
      </w:r>
    </w:p>
    <w:p w14:paraId="40FE2B47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2F653D3A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193063E9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A7BB16B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A3CD40D" w14:textId="4EDF880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S E R V I C E</w:t>
      </w:r>
    </w:p>
    <w:p w14:paraId="1C61871B" w14:textId="70941D72" w:rsidR="006700CF" w:rsidRPr="00593B02" w:rsidRDefault="00F169F7" w:rsidP="00EB177F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What I can Provide U</w:t>
      </w:r>
    </w:p>
    <w:p w14:paraId="43C8F73D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3A8F63D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27C9AAF8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D3923EB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024FC39" w14:textId="15ECD24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P R O J E C T S</w:t>
      </w:r>
    </w:p>
    <w:p w14:paraId="686846C5" w14:textId="012EA607" w:rsidR="00114838" w:rsidRPr="001B5C3F" w:rsidRDefault="001B5C3F" w:rsidP="00EB177F">
      <w:pPr>
        <w:jc w:val="center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All the things I did……</w:t>
      </w:r>
    </w:p>
    <w:p w14:paraId="1F67E764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8679618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1C4304D5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3E44524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463D0BB" w14:textId="604338FF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>
        <w:rPr>
          <w:rFonts w:ascii="Impact" w:hAnsi="Impact"/>
          <w:sz w:val="180"/>
          <w:szCs w:val="180"/>
        </w:rPr>
        <w:lastRenderedPageBreak/>
        <w:t>R E V I E W</w:t>
      </w:r>
      <w:r w:rsidR="00EB177F">
        <w:rPr>
          <w:rFonts w:ascii="Impact" w:hAnsi="Impact"/>
          <w:sz w:val="180"/>
          <w:szCs w:val="180"/>
        </w:rPr>
        <w:t xml:space="preserve"> S</w:t>
      </w:r>
    </w:p>
    <w:p w14:paraId="2C0C751C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0A5227B9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4AB14EA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FD1E530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9C7EB7A" w14:textId="275F0880" w:rsidR="00371967" w:rsidRDefault="00EB177F" w:rsidP="00EB177F">
      <w:pPr>
        <w:jc w:val="center"/>
        <w:rPr>
          <w:rFonts w:ascii="Impact" w:hAnsi="Impact"/>
          <w:sz w:val="180"/>
          <w:szCs w:val="180"/>
        </w:rPr>
      </w:pPr>
      <w:r>
        <w:rPr>
          <w:rFonts w:ascii="Impact" w:hAnsi="Impact"/>
          <w:sz w:val="180"/>
          <w:szCs w:val="180"/>
        </w:rPr>
        <w:lastRenderedPageBreak/>
        <w:t>I BELIEVE . . .</w:t>
      </w:r>
    </w:p>
    <w:p w14:paraId="1A6637A8" w14:textId="77777777" w:rsidR="00B5235C" w:rsidRDefault="00B5235C" w:rsidP="00B5235C">
      <w:pPr>
        <w:rPr>
          <w:rFonts w:ascii="Impact" w:hAnsi="Impact"/>
          <w:sz w:val="20"/>
          <w:szCs w:val="20"/>
        </w:rPr>
      </w:pPr>
    </w:p>
    <w:p w14:paraId="458BD725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23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0C98E25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523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B523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0 is indication the position of 1st item here */</w:t>
      </w:r>
    </w:p>
    <w:p w14:paraId="6F5EE3E6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carousel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59F32E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523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D2F2AB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prepend</w:t>
      </w:r>
      <w:proofErr w:type="spellEnd"/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523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EB4647C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carousel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prev</w:t>
      </w:r>
      <w:proofErr w:type="spellEnd"/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7FC522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3D7A64" w14:textId="77777777" w:rsidR="00B5235C" w:rsidRDefault="00B5235C" w:rsidP="00B5235C">
      <w:pPr>
        <w:rPr>
          <w:rFonts w:ascii="Impact" w:hAnsi="Impact"/>
          <w:sz w:val="20"/>
          <w:szCs w:val="20"/>
        </w:rPr>
      </w:pPr>
    </w:p>
    <w:p w14:paraId="5B7531CA" w14:textId="47DFC314" w:rsid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Next  direction</w:t>
      </w:r>
      <w:proofErr w:type="gramEnd"/>
      <w:r>
        <w:rPr>
          <w:rFonts w:ascii="Impact" w:hAnsi="Impact"/>
          <w:sz w:val="20"/>
          <w:szCs w:val="20"/>
        </w:rPr>
        <w:t xml:space="preserve"> button is “&gt;”</w:t>
      </w:r>
    </w:p>
    <w:p w14:paraId="693F8703" w14:textId="14932166" w:rsidR="00B5235C" w:rsidRDefault="00B5235C" w:rsidP="00B5235C">
      <w:pPr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Prev direction button is “&lt;”</w:t>
      </w:r>
    </w:p>
    <w:p w14:paraId="30A390D3" w14:textId="650A6944" w:rsid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Position :</w:t>
      </w:r>
      <w:proofErr w:type="gramEnd"/>
      <w:r>
        <w:rPr>
          <w:rFonts w:ascii="Impact" w:hAnsi="Impact"/>
          <w:sz w:val="20"/>
          <w:szCs w:val="20"/>
        </w:rPr>
        <w:t xml:space="preserve"> </w:t>
      </w:r>
      <w:r>
        <w:rPr>
          <w:rFonts w:ascii="Impact" w:hAnsi="Impact"/>
          <w:sz w:val="20"/>
          <w:szCs w:val="20"/>
        </w:rPr>
        <w:tab/>
        <w:t>1</w:t>
      </w:r>
      <w:r>
        <w:rPr>
          <w:rFonts w:ascii="Impact" w:hAnsi="Impact"/>
          <w:sz w:val="20"/>
          <w:szCs w:val="20"/>
        </w:rPr>
        <w:tab/>
        <w:t>2</w:t>
      </w:r>
      <w:r>
        <w:rPr>
          <w:rFonts w:ascii="Impact" w:hAnsi="Impact"/>
          <w:sz w:val="20"/>
          <w:szCs w:val="20"/>
        </w:rPr>
        <w:tab/>
        <w:t>3</w:t>
      </w:r>
      <w:r>
        <w:rPr>
          <w:rFonts w:ascii="Impact" w:hAnsi="Impact"/>
          <w:sz w:val="20"/>
          <w:szCs w:val="20"/>
        </w:rPr>
        <w:tab/>
        <w:t>4</w:t>
      </w:r>
      <w:r>
        <w:rPr>
          <w:rFonts w:ascii="Impact" w:hAnsi="Impact"/>
          <w:sz w:val="20"/>
          <w:szCs w:val="20"/>
        </w:rPr>
        <w:tab/>
        <w:t>5</w:t>
      </w:r>
    </w:p>
    <w:p w14:paraId="6E90CE76" w14:textId="320E2E13" w:rsidR="00B5235C" w:rsidRP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Index :</w:t>
      </w:r>
      <w:proofErr w:type="gramEnd"/>
      <w:r>
        <w:rPr>
          <w:rFonts w:ascii="Impact" w:hAnsi="Impact"/>
          <w:sz w:val="20"/>
          <w:szCs w:val="20"/>
        </w:rPr>
        <w:t xml:space="preserve"> </w:t>
      </w:r>
      <w:r>
        <w:rPr>
          <w:rFonts w:ascii="Impact" w:hAnsi="Impact"/>
          <w:sz w:val="20"/>
          <w:szCs w:val="20"/>
        </w:rPr>
        <w:tab/>
      </w:r>
      <w:r>
        <w:rPr>
          <w:rFonts w:ascii="Impact" w:hAnsi="Impact"/>
          <w:sz w:val="20"/>
          <w:szCs w:val="20"/>
        </w:rPr>
        <w:tab/>
        <w:t>0</w:t>
      </w:r>
      <w:r>
        <w:rPr>
          <w:rFonts w:ascii="Impact" w:hAnsi="Impact"/>
          <w:sz w:val="20"/>
          <w:szCs w:val="20"/>
        </w:rPr>
        <w:tab/>
        <w:t>1</w:t>
      </w:r>
      <w:r>
        <w:rPr>
          <w:rFonts w:ascii="Impact" w:hAnsi="Impact"/>
          <w:sz w:val="20"/>
          <w:szCs w:val="20"/>
        </w:rPr>
        <w:tab/>
        <w:t>2</w:t>
      </w:r>
      <w:r>
        <w:rPr>
          <w:rFonts w:ascii="Impact" w:hAnsi="Impact"/>
          <w:sz w:val="20"/>
          <w:szCs w:val="20"/>
        </w:rPr>
        <w:tab/>
        <w:t>3</w:t>
      </w:r>
      <w:r>
        <w:rPr>
          <w:rFonts w:ascii="Impact" w:hAnsi="Impact"/>
          <w:sz w:val="20"/>
          <w:szCs w:val="20"/>
        </w:rPr>
        <w:tab/>
        <w:t>4</w:t>
      </w:r>
    </w:p>
    <w:sectPr w:rsidR="00B5235C" w:rsidRPr="00B5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967"/>
    <w:rsid w:val="00114838"/>
    <w:rsid w:val="001B5C3F"/>
    <w:rsid w:val="00241D9D"/>
    <w:rsid w:val="00371967"/>
    <w:rsid w:val="004C3E0C"/>
    <w:rsid w:val="00593B02"/>
    <w:rsid w:val="006700CF"/>
    <w:rsid w:val="00754698"/>
    <w:rsid w:val="00AD3874"/>
    <w:rsid w:val="00AD4462"/>
    <w:rsid w:val="00B5235C"/>
    <w:rsid w:val="00B72473"/>
    <w:rsid w:val="00EB177F"/>
    <w:rsid w:val="00F1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F30"/>
  <w15:docId w15:val="{3203D4BF-66C9-48BD-9FC8-E793BAD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Tanjim</dc:creator>
  <cp:keywords/>
  <dc:description/>
  <cp:lastModifiedBy>Nafis Tanjim</cp:lastModifiedBy>
  <cp:revision>11</cp:revision>
  <dcterms:created xsi:type="dcterms:W3CDTF">2024-02-09T18:51:00Z</dcterms:created>
  <dcterms:modified xsi:type="dcterms:W3CDTF">2024-03-02T10:22:00Z</dcterms:modified>
</cp:coreProperties>
</file>