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6EA7" w14:textId="77777777" w:rsidR="009C2D57" w:rsidRPr="00FD3D41" w:rsidRDefault="00000000">
      <w:pPr>
        <w:jc w:val="center"/>
        <w:rPr>
          <w:b/>
          <w:lang w:val="sv-SE"/>
        </w:rPr>
      </w:pPr>
      <w:r w:rsidRPr="00FD3D41">
        <w:rPr>
          <w:b/>
          <w:lang w:val="sv-SE"/>
        </w:rPr>
        <w:t>LAPORAN DASHBOARD</w:t>
      </w:r>
    </w:p>
    <w:p w14:paraId="4BB5F36E" w14:textId="77777777" w:rsidR="009C2D57" w:rsidRPr="00FD3D41" w:rsidRDefault="00000000">
      <w:pPr>
        <w:jc w:val="center"/>
        <w:rPr>
          <w:b/>
          <w:lang w:val="sv-SE"/>
        </w:rPr>
      </w:pPr>
      <w:r w:rsidRPr="00FD3D41">
        <w:rPr>
          <w:b/>
          <w:lang w:val="sv-SE"/>
        </w:rPr>
        <w:t>PERJANJIAN KERJASAMA</w:t>
      </w:r>
    </w:p>
    <w:p w14:paraId="1E48990E" w14:textId="77777777" w:rsidR="009C2D57" w:rsidRPr="00FD3D41" w:rsidRDefault="00000000">
      <w:pPr>
        <w:jc w:val="center"/>
        <w:rPr>
          <w:b/>
          <w:lang w:val="sv-SE"/>
        </w:rPr>
      </w:pPr>
      <w:r w:rsidRPr="00FD3D41">
        <w:rPr>
          <w:b/>
          <w:lang w:val="sv-SE"/>
        </w:rPr>
        <w:t>FIK UPN VETERAN JAKARTA</w:t>
      </w:r>
    </w:p>
    <w:p w14:paraId="62247C9C" w14:textId="77777777" w:rsidR="009C2D57" w:rsidRPr="00FD3D41" w:rsidRDefault="009C2D57">
      <w:pPr>
        <w:jc w:val="center"/>
        <w:rPr>
          <w:lang w:val="sv-SE"/>
        </w:rPr>
      </w:pPr>
    </w:p>
    <w:p w14:paraId="2CCD544D" w14:textId="77777777" w:rsidR="009C2D57" w:rsidRPr="00FD3D41" w:rsidRDefault="009C2D57">
      <w:pPr>
        <w:jc w:val="center"/>
        <w:rPr>
          <w:lang w:val="sv-SE"/>
        </w:rPr>
      </w:pPr>
    </w:p>
    <w:p w14:paraId="5C27C977" w14:textId="77777777" w:rsidR="009C2D57" w:rsidRPr="00FD3D41" w:rsidRDefault="009C2D57">
      <w:pPr>
        <w:rPr>
          <w:b/>
          <w:lang w:val="sv-SE"/>
        </w:rPr>
      </w:pPr>
    </w:p>
    <w:p w14:paraId="7D68BC9C" w14:textId="77777777" w:rsidR="009C2D57" w:rsidRDefault="00000000">
      <w:pPr>
        <w:numPr>
          <w:ilvl w:val="0"/>
          <w:numId w:val="1"/>
        </w:numPr>
      </w:pPr>
      <w:r>
        <w:t>PKS Berdasarkan Kriteria Mitra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3011"/>
        <w:gridCol w:w="1803"/>
        <w:gridCol w:w="1692"/>
      </w:tblGrid>
      <w:tr w:rsidR="00FD3D41" w14:paraId="67D18187" w14:textId="6DAB7E72" w:rsidTr="00FB3E20">
        <w:tc>
          <w:tcPr>
            <w:tcW w:w="535" w:type="dxa"/>
          </w:tcPr>
          <w:p w14:paraId="606F67EB" w14:textId="0F578DEA" w:rsidR="00FD3D41" w:rsidRPr="00FD3D41" w:rsidRDefault="00FD3D41" w:rsidP="00FD3D41">
            <w:pPr>
              <w:jc w:val="center"/>
              <w:rPr>
                <w:b/>
                <w:bCs/>
              </w:rPr>
            </w:pPr>
            <w:r w:rsidRPr="00FD3D41">
              <w:rPr>
                <w:b/>
                <w:bCs/>
              </w:rPr>
              <w:t>No</w:t>
            </w:r>
          </w:p>
        </w:tc>
        <w:tc>
          <w:tcPr>
            <w:tcW w:w="3835" w:type="dxa"/>
          </w:tcPr>
          <w:p w14:paraId="2CF28700" w14:textId="1E40E5F5" w:rsidR="00FD3D41" w:rsidRPr="00FD3D41" w:rsidRDefault="00FD3D41" w:rsidP="00FD3D41">
            <w:pPr>
              <w:jc w:val="center"/>
              <w:rPr>
                <w:b/>
                <w:bCs/>
              </w:rPr>
            </w:pPr>
            <w:r w:rsidRPr="00FD3D41">
              <w:rPr>
                <w:b/>
                <w:bCs/>
              </w:rPr>
              <w:t>Kriteria Mitra</w:t>
            </w:r>
          </w:p>
        </w:tc>
        <w:tc>
          <w:tcPr>
            <w:tcW w:w="2242" w:type="dxa"/>
          </w:tcPr>
          <w:p w14:paraId="6F31E2AA" w14:textId="51DE8563" w:rsidR="00FD3D41" w:rsidRPr="00FD3D41" w:rsidRDefault="00FD3D41" w:rsidP="00FD3D41">
            <w:pPr>
              <w:jc w:val="center"/>
              <w:rPr>
                <w:b/>
                <w:bCs/>
              </w:rPr>
            </w:pPr>
            <w:r w:rsidRPr="00FD3D41">
              <w:rPr>
                <w:b/>
                <w:bCs/>
              </w:rPr>
              <w:t>Jumlah</w:t>
            </w:r>
          </w:p>
        </w:tc>
        <w:tc>
          <w:tcPr>
            <w:tcW w:w="2018" w:type="dxa"/>
          </w:tcPr>
          <w:p w14:paraId="671EC6C9" w14:textId="4AF1E74D" w:rsidR="00FD3D41" w:rsidRPr="00FD3D41" w:rsidRDefault="00FD3D41" w:rsidP="00FD3D41">
            <w:pPr>
              <w:jc w:val="center"/>
              <w:rPr>
                <w:b/>
                <w:bCs/>
              </w:rPr>
            </w:pPr>
            <w:r w:rsidRPr="00FD3D41">
              <w:rPr>
                <w:b/>
                <w:bCs/>
              </w:rPr>
              <w:t>Total IA</w:t>
            </w:r>
          </w:p>
        </w:tc>
      </w:tr>
      <w:tr w:rsidR="00FD3D41" w14:paraId="63736FF6" w14:textId="22BCF21A" w:rsidTr="00FB3E20">
        <w:tc>
          <w:tcPr>
            <w:tcW w:w="535" w:type="dxa"/>
          </w:tcPr>
          <w:p w14:paraId="6B62F5ED" w14:textId="60CC6A88" w:rsidR="00FD3D41" w:rsidRDefault="00FD3D41" w:rsidP="00FD3D41">
            <w:r>
              <w:t>${no_kriteria_mitra}</w:t>
            </w:r>
          </w:p>
        </w:tc>
        <w:tc>
          <w:tcPr>
            <w:tcW w:w="3835" w:type="dxa"/>
          </w:tcPr>
          <w:p w14:paraId="4E8175CA" w14:textId="423E8D0F" w:rsidR="00FD3D41" w:rsidRDefault="00FD3D41" w:rsidP="00FD3D41">
            <w:r>
              <w:t>${kriteria_mitra}</w:t>
            </w:r>
          </w:p>
        </w:tc>
        <w:tc>
          <w:tcPr>
            <w:tcW w:w="2242" w:type="dxa"/>
          </w:tcPr>
          <w:p w14:paraId="5790A76A" w14:textId="7ED007D5" w:rsidR="00FD3D41" w:rsidRDefault="00FD3D41" w:rsidP="00FD3D41">
            <w:r>
              <w:t>${jumlah}</w:t>
            </w:r>
          </w:p>
        </w:tc>
        <w:tc>
          <w:tcPr>
            <w:tcW w:w="2018" w:type="dxa"/>
          </w:tcPr>
          <w:p w14:paraId="45A08432" w14:textId="6CC9D9B6" w:rsidR="00FD3D41" w:rsidRDefault="00FD3D41" w:rsidP="00FD3D41">
            <w:r>
              <w:t>${total_ia}</w:t>
            </w:r>
          </w:p>
        </w:tc>
      </w:tr>
    </w:tbl>
    <w:p w14:paraId="68C4608A" w14:textId="77777777" w:rsidR="009C2D57" w:rsidRDefault="009C2D57"/>
    <w:p w14:paraId="50B88711" w14:textId="77777777" w:rsidR="009C2D57" w:rsidRDefault="00000000">
      <w:pPr>
        <w:numPr>
          <w:ilvl w:val="0"/>
          <w:numId w:val="1"/>
        </w:numPr>
        <w:rPr>
          <w:lang w:val="sv-SE"/>
        </w:rPr>
      </w:pPr>
      <w:r w:rsidRPr="0030227A">
        <w:rPr>
          <w:lang w:val="sv-SE"/>
        </w:rPr>
        <w:t>PKS Berdasarkan Asal Negara Mitra</w:t>
      </w:r>
    </w:p>
    <w:tbl>
      <w:tblPr>
        <w:tblStyle w:val="KisiTabe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4590"/>
        <w:gridCol w:w="3505"/>
      </w:tblGrid>
      <w:tr w:rsidR="0030227A" w14:paraId="5C993C05" w14:textId="77777777" w:rsidTr="00FD7E9B">
        <w:tc>
          <w:tcPr>
            <w:tcW w:w="535" w:type="dxa"/>
          </w:tcPr>
          <w:p w14:paraId="0B126FD1" w14:textId="6E0E3B26" w:rsidR="0030227A" w:rsidRPr="0030227A" w:rsidRDefault="0030227A" w:rsidP="00FE6156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No</w:t>
            </w:r>
          </w:p>
        </w:tc>
        <w:tc>
          <w:tcPr>
            <w:tcW w:w="4590" w:type="dxa"/>
          </w:tcPr>
          <w:p w14:paraId="5D586D74" w14:textId="62EBD736" w:rsidR="0030227A" w:rsidRPr="0030227A" w:rsidRDefault="0030227A" w:rsidP="00FE6156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Asal</w:t>
            </w:r>
          </w:p>
        </w:tc>
        <w:tc>
          <w:tcPr>
            <w:tcW w:w="3505" w:type="dxa"/>
          </w:tcPr>
          <w:p w14:paraId="246BF4C0" w14:textId="56218250" w:rsidR="0030227A" w:rsidRPr="0030227A" w:rsidRDefault="0030227A" w:rsidP="00FE6156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Jumlah</w:t>
            </w:r>
          </w:p>
        </w:tc>
      </w:tr>
      <w:tr w:rsidR="0030227A" w14:paraId="2C9145B5" w14:textId="77777777" w:rsidTr="00FD7E9B">
        <w:tc>
          <w:tcPr>
            <w:tcW w:w="535" w:type="dxa"/>
          </w:tcPr>
          <w:p w14:paraId="7DA07696" w14:textId="113AEF04" w:rsidR="0030227A" w:rsidRDefault="0030227A" w:rsidP="0030227A">
            <w:pPr>
              <w:rPr>
                <w:lang w:val="sv-SE"/>
              </w:rPr>
            </w:pPr>
            <w:r>
              <w:rPr>
                <w:lang w:val="sv-SE"/>
              </w:rPr>
              <w:t>${no_asal_mitra}</w:t>
            </w:r>
          </w:p>
        </w:tc>
        <w:tc>
          <w:tcPr>
            <w:tcW w:w="4590" w:type="dxa"/>
          </w:tcPr>
          <w:p w14:paraId="0FF2527B" w14:textId="74B2A99D" w:rsidR="0030227A" w:rsidRDefault="0030227A" w:rsidP="0030227A">
            <w:pPr>
              <w:rPr>
                <w:lang w:val="sv-SE"/>
              </w:rPr>
            </w:pPr>
            <w:r>
              <w:rPr>
                <w:lang w:val="sv-SE"/>
              </w:rPr>
              <w:t>${asal_mitra}</w:t>
            </w:r>
          </w:p>
        </w:tc>
        <w:tc>
          <w:tcPr>
            <w:tcW w:w="3505" w:type="dxa"/>
          </w:tcPr>
          <w:p w14:paraId="5E52E112" w14:textId="3B64E27A" w:rsidR="0030227A" w:rsidRDefault="0030227A" w:rsidP="0030227A">
            <w:pPr>
              <w:rPr>
                <w:lang w:val="sv-SE"/>
              </w:rPr>
            </w:pPr>
            <w:r>
              <w:rPr>
                <w:lang w:val="sv-SE"/>
              </w:rPr>
              <w:t>${jumlah}</w:t>
            </w:r>
          </w:p>
        </w:tc>
      </w:tr>
    </w:tbl>
    <w:p w14:paraId="7D5AE9FE" w14:textId="77777777" w:rsidR="00FE6156" w:rsidRDefault="00FE6156">
      <w:pPr>
        <w:ind w:left="720"/>
      </w:pPr>
    </w:p>
    <w:p w14:paraId="0F4DAD02" w14:textId="77777777" w:rsidR="009C2D57" w:rsidRDefault="00000000">
      <w:pPr>
        <w:numPr>
          <w:ilvl w:val="0"/>
          <w:numId w:val="1"/>
        </w:numPr>
      </w:pPr>
      <w:r>
        <w:t>PKS Berdasarkan Status Keaktivan</w:t>
      </w:r>
    </w:p>
    <w:tbl>
      <w:tblPr>
        <w:tblStyle w:val="KisiTabe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4590"/>
        <w:gridCol w:w="3505"/>
      </w:tblGrid>
      <w:tr w:rsidR="00FE6156" w14:paraId="3A6FEB3F" w14:textId="77777777" w:rsidTr="00FD7E9B">
        <w:tc>
          <w:tcPr>
            <w:tcW w:w="535" w:type="dxa"/>
          </w:tcPr>
          <w:p w14:paraId="1CBDCCE4" w14:textId="77777777" w:rsidR="00FE6156" w:rsidRPr="0030227A" w:rsidRDefault="00FE6156" w:rsidP="00FE6156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No</w:t>
            </w:r>
          </w:p>
        </w:tc>
        <w:tc>
          <w:tcPr>
            <w:tcW w:w="4590" w:type="dxa"/>
          </w:tcPr>
          <w:p w14:paraId="386A047F" w14:textId="5B440277" w:rsidR="00FE6156" w:rsidRPr="0030227A" w:rsidRDefault="00FE6156" w:rsidP="00FE6156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Status</w:t>
            </w:r>
          </w:p>
        </w:tc>
        <w:tc>
          <w:tcPr>
            <w:tcW w:w="3505" w:type="dxa"/>
          </w:tcPr>
          <w:p w14:paraId="563B426B" w14:textId="77777777" w:rsidR="00FE6156" w:rsidRPr="0030227A" w:rsidRDefault="00FE6156" w:rsidP="00FE6156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Jumlah</w:t>
            </w:r>
          </w:p>
        </w:tc>
      </w:tr>
      <w:tr w:rsidR="00FE6156" w14:paraId="5F1ACEBD" w14:textId="77777777" w:rsidTr="00FD7E9B">
        <w:tc>
          <w:tcPr>
            <w:tcW w:w="535" w:type="dxa"/>
          </w:tcPr>
          <w:p w14:paraId="72A0AAB2" w14:textId="40A35612" w:rsidR="00FE6156" w:rsidRDefault="00FE6156" w:rsidP="00806445">
            <w:pPr>
              <w:rPr>
                <w:lang w:val="sv-SE"/>
              </w:rPr>
            </w:pPr>
            <w:r>
              <w:rPr>
                <w:lang w:val="sv-SE"/>
              </w:rPr>
              <w:t>${no_</w:t>
            </w:r>
            <w:r>
              <w:rPr>
                <w:lang w:val="sv-SE"/>
              </w:rPr>
              <w:t>status</w:t>
            </w:r>
            <w:r>
              <w:rPr>
                <w:lang w:val="sv-SE"/>
              </w:rPr>
              <w:t>_mitra}</w:t>
            </w:r>
          </w:p>
        </w:tc>
        <w:tc>
          <w:tcPr>
            <w:tcW w:w="4590" w:type="dxa"/>
          </w:tcPr>
          <w:p w14:paraId="18C17490" w14:textId="5B431FF7" w:rsidR="00FE6156" w:rsidRDefault="00FE6156" w:rsidP="00806445">
            <w:pPr>
              <w:rPr>
                <w:lang w:val="sv-SE"/>
              </w:rPr>
            </w:pPr>
            <w:r>
              <w:rPr>
                <w:lang w:val="sv-SE"/>
              </w:rPr>
              <w:t>${</w:t>
            </w:r>
            <w:r>
              <w:rPr>
                <w:lang w:val="sv-SE"/>
              </w:rPr>
              <w:t>status</w:t>
            </w:r>
            <w:r>
              <w:rPr>
                <w:lang w:val="sv-SE"/>
              </w:rPr>
              <w:t>}</w:t>
            </w:r>
          </w:p>
        </w:tc>
        <w:tc>
          <w:tcPr>
            <w:tcW w:w="3505" w:type="dxa"/>
          </w:tcPr>
          <w:p w14:paraId="50A18291" w14:textId="77777777" w:rsidR="00FE6156" w:rsidRDefault="00FE6156" w:rsidP="00806445">
            <w:pPr>
              <w:rPr>
                <w:lang w:val="sv-SE"/>
              </w:rPr>
            </w:pPr>
            <w:r>
              <w:rPr>
                <w:lang w:val="sv-SE"/>
              </w:rPr>
              <w:t>${jumlah}</w:t>
            </w:r>
          </w:p>
        </w:tc>
      </w:tr>
    </w:tbl>
    <w:p w14:paraId="31F2CF9D" w14:textId="5B1F8325" w:rsidR="009C2D57" w:rsidRDefault="009C2D57" w:rsidP="00FE6156"/>
    <w:p w14:paraId="4B13821E" w14:textId="77777777" w:rsidR="009C2D57" w:rsidRDefault="00000000">
      <w:pPr>
        <w:numPr>
          <w:ilvl w:val="0"/>
          <w:numId w:val="1"/>
        </w:numPr>
        <w:rPr>
          <w:lang w:val="sv-SE"/>
        </w:rPr>
      </w:pPr>
      <w:r w:rsidRPr="00FE6156">
        <w:rPr>
          <w:lang w:val="sv-SE"/>
        </w:rPr>
        <w:t>PKS Berdasarkan Tahun Mulai Kerjasama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015"/>
        <w:gridCol w:w="3770"/>
        <w:gridCol w:w="2845"/>
      </w:tblGrid>
      <w:tr w:rsidR="009F68BD" w14:paraId="6E39B518" w14:textId="77777777" w:rsidTr="00D56D41">
        <w:tc>
          <w:tcPr>
            <w:tcW w:w="535" w:type="dxa"/>
          </w:tcPr>
          <w:p w14:paraId="6F3C2D40" w14:textId="77777777" w:rsidR="00FE6156" w:rsidRPr="0030227A" w:rsidRDefault="00FE6156" w:rsidP="00806445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No</w:t>
            </w:r>
          </w:p>
        </w:tc>
        <w:tc>
          <w:tcPr>
            <w:tcW w:w="4590" w:type="dxa"/>
          </w:tcPr>
          <w:p w14:paraId="72A0E0A4" w14:textId="2FE4C2E6" w:rsidR="00FE6156" w:rsidRPr="0030227A" w:rsidRDefault="00FE6156" w:rsidP="00806445">
            <w:pPr>
              <w:jc w:val="center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Tahun</w:t>
            </w:r>
          </w:p>
        </w:tc>
        <w:tc>
          <w:tcPr>
            <w:tcW w:w="3505" w:type="dxa"/>
          </w:tcPr>
          <w:p w14:paraId="20D6DF1A" w14:textId="77777777" w:rsidR="00FE6156" w:rsidRPr="0030227A" w:rsidRDefault="00FE6156" w:rsidP="00806445">
            <w:pPr>
              <w:jc w:val="center"/>
              <w:rPr>
                <w:b/>
                <w:bCs/>
                <w:lang w:val="sv-SE"/>
              </w:rPr>
            </w:pPr>
            <w:r w:rsidRPr="0030227A">
              <w:rPr>
                <w:b/>
                <w:bCs/>
                <w:lang w:val="sv-SE"/>
              </w:rPr>
              <w:t>Jumlah</w:t>
            </w:r>
          </w:p>
        </w:tc>
      </w:tr>
      <w:tr w:rsidR="009F68BD" w14:paraId="6E400E22" w14:textId="77777777" w:rsidTr="00D56D41">
        <w:tc>
          <w:tcPr>
            <w:tcW w:w="535" w:type="dxa"/>
          </w:tcPr>
          <w:p w14:paraId="36E552F4" w14:textId="0680982C" w:rsidR="00FE6156" w:rsidRDefault="00FE6156" w:rsidP="00806445">
            <w:pPr>
              <w:rPr>
                <w:lang w:val="sv-SE"/>
              </w:rPr>
            </w:pPr>
            <w:r>
              <w:rPr>
                <w:lang w:val="sv-SE"/>
              </w:rPr>
              <w:t>${no_</w:t>
            </w:r>
            <w:r>
              <w:rPr>
                <w:lang w:val="sv-SE"/>
              </w:rPr>
              <w:t>tahun</w:t>
            </w:r>
            <w:r>
              <w:rPr>
                <w:lang w:val="sv-SE"/>
              </w:rPr>
              <w:t>_mitra}</w:t>
            </w:r>
          </w:p>
        </w:tc>
        <w:tc>
          <w:tcPr>
            <w:tcW w:w="4590" w:type="dxa"/>
          </w:tcPr>
          <w:p w14:paraId="16AC3096" w14:textId="3CFBE87E" w:rsidR="00FE6156" w:rsidRPr="00BA65A5" w:rsidRDefault="00FE6156" w:rsidP="00806445">
            <w:pPr>
              <w:rPr>
                <w:lang w:val="id-ID"/>
              </w:rPr>
            </w:pPr>
            <w:r>
              <w:rPr>
                <w:lang w:val="sv-SE"/>
              </w:rPr>
              <w:t>${</w:t>
            </w:r>
            <w:r w:rsidR="00BA65A5" w:rsidRPr="00BA65A5">
              <w:rPr>
                <w:lang w:val="id-ID"/>
              </w:rPr>
              <w:t>tahun_mitra</w:t>
            </w:r>
            <w:r>
              <w:rPr>
                <w:lang w:val="sv-SE"/>
              </w:rPr>
              <w:t>}</w:t>
            </w:r>
          </w:p>
        </w:tc>
        <w:tc>
          <w:tcPr>
            <w:tcW w:w="3505" w:type="dxa"/>
          </w:tcPr>
          <w:p w14:paraId="66D0AB14" w14:textId="77777777" w:rsidR="00FE6156" w:rsidRDefault="00FE6156" w:rsidP="00806445">
            <w:pPr>
              <w:rPr>
                <w:lang w:val="sv-SE"/>
              </w:rPr>
            </w:pPr>
            <w:r>
              <w:rPr>
                <w:lang w:val="sv-SE"/>
              </w:rPr>
              <w:t>${jumlah}</w:t>
            </w:r>
          </w:p>
        </w:tc>
      </w:tr>
    </w:tbl>
    <w:p w14:paraId="467388B2" w14:textId="2A6B0F76" w:rsidR="009C2D57" w:rsidRDefault="009C2D57" w:rsidP="00FE6156"/>
    <w:p w14:paraId="594FFFA9" w14:textId="77777777" w:rsidR="009C2D57" w:rsidRDefault="00000000">
      <w:pPr>
        <w:numPr>
          <w:ilvl w:val="0"/>
          <w:numId w:val="1"/>
        </w:numPr>
      </w:pPr>
      <w:r>
        <w:t xml:space="preserve">Total PKS </w:t>
      </w:r>
    </w:p>
    <w:p w14:paraId="6D0FDEEB" w14:textId="77777777" w:rsidR="009C2D57" w:rsidRDefault="009C2D57">
      <w:pPr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C2D57" w14:paraId="704BB11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C620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Keterangan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AB5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5441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Non-Aktif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2BCA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Berakhir 6 Bulan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A69F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Berakhir 1 Tahun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EB1D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IA</w:t>
            </w:r>
          </w:p>
        </w:tc>
      </w:tr>
      <w:tr w:rsidR="009C2D57" w14:paraId="377637F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CAFE" w14:textId="77777777" w:rsidR="009C2D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Jumlah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8D0" w14:textId="7EEC6EB6" w:rsidR="009C2D57" w:rsidRPr="00D37D50" w:rsidRDefault="00D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D37D50">
              <w:rPr>
                <w:lang w:val="id-ID"/>
              </w:rPr>
              <w:t>active</w:t>
            </w:r>
            <w:r>
              <w:t>}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4BE6" w14:textId="2F8D712C" w:rsidR="009C2D57" w:rsidRPr="00D37D50" w:rsidRDefault="00D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D37D50">
              <w:rPr>
                <w:lang w:val="id-ID"/>
              </w:rPr>
              <w:t>inactive</w:t>
            </w:r>
            <w:r>
              <w:t>}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573" w14:textId="6A8FAF04" w:rsidR="009C2D57" w:rsidRPr="00D37D50" w:rsidRDefault="00D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D37D50">
              <w:rPr>
                <w:lang w:val="id-ID"/>
              </w:rPr>
              <w:t>mitra_ending_in_six_months</w:t>
            </w:r>
            <w:r>
              <w:t>}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973F" w14:textId="5E223DDC" w:rsidR="009C2D57" w:rsidRPr="00D37D50" w:rsidRDefault="00D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D37D50">
              <w:rPr>
                <w:lang w:val="id-ID"/>
              </w:rPr>
              <w:t>mitra_ending_in_one_year</w:t>
            </w:r>
            <w:r>
              <w:t>}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1924" w14:textId="4242F554" w:rsidR="009C2D57" w:rsidRPr="00D37D50" w:rsidRDefault="00D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="00057F5F" w:rsidRPr="00057F5F">
              <w:rPr>
                <w:lang w:val="id-ID"/>
              </w:rPr>
              <w:t>jumlah_ia</w:t>
            </w:r>
            <w:r>
              <w:t>}</w:t>
            </w:r>
          </w:p>
        </w:tc>
      </w:tr>
    </w:tbl>
    <w:p w14:paraId="4D4E0048" w14:textId="77777777" w:rsidR="009C2D57" w:rsidRDefault="009C2D57">
      <w:pPr>
        <w:ind w:left="720"/>
      </w:pPr>
    </w:p>
    <w:p w14:paraId="446DA62B" w14:textId="77777777" w:rsidR="009C2D57" w:rsidRDefault="00000000">
      <w:pPr>
        <w:numPr>
          <w:ilvl w:val="0"/>
          <w:numId w:val="1"/>
        </w:numPr>
      </w:pPr>
      <w:r>
        <w:t xml:space="preserve">Perhitungan IA tiap PKS </w:t>
      </w:r>
    </w:p>
    <w:tbl>
      <w:tblPr>
        <w:tblStyle w:val="KisiTabel"/>
        <w:tblW w:w="8635" w:type="dxa"/>
        <w:tblInd w:w="720" w:type="dxa"/>
        <w:tblLook w:val="04A0" w:firstRow="1" w:lastRow="0" w:firstColumn="1" w:lastColumn="0" w:noHBand="0" w:noVBand="1"/>
      </w:tblPr>
      <w:tblGrid>
        <w:gridCol w:w="1844"/>
        <w:gridCol w:w="3907"/>
        <w:gridCol w:w="2884"/>
      </w:tblGrid>
      <w:tr w:rsidR="00C269EB" w14:paraId="7C3653EF" w14:textId="77777777" w:rsidTr="00D17C38">
        <w:tc>
          <w:tcPr>
            <w:tcW w:w="445" w:type="dxa"/>
          </w:tcPr>
          <w:p w14:paraId="30FD7838" w14:textId="77777777" w:rsidR="00C269EB" w:rsidRPr="00FD3D41" w:rsidRDefault="00C269EB" w:rsidP="00806445">
            <w:pPr>
              <w:jc w:val="center"/>
              <w:rPr>
                <w:b/>
                <w:bCs/>
              </w:rPr>
            </w:pPr>
            <w:r w:rsidRPr="00FD3D41">
              <w:rPr>
                <w:b/>
                <w:bCs/>
              </w:rPr>
              <w:t>No</w:t>
            </w:r>
          </w:p>
        </w:tc>
        <w:tc>
          <w:tcPr>
            <w:tcW w:w="4690" w:type="dxa"/>
          </w:tcPr>
          <w:p w14:paraId="06F9D6B6" w14:textId="3EC9683B" w:rsidR="00C269EB" w:rsidRPr="00FD3D41" w:rsidRDefault="000D2BA8" w:rsidP="00806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PKS</w:t>
            </w:r>
          </w:p>
        </w:tc>
        <w:tc>
          <w:tcPr>
            <w:tcW w:w="3500" w:type="dxa"/>
          </w:tcPr>
          <w:p w14:paraId="7F1C5002" w14:textId="710305C9" w:rsidR="00C269EB" w:rsidRPr="00FD3D41" w:rsidRDefault="000D2BA8" w:rsidP="00806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  <w:r w:rsidR="00C269EB" w:rsidRPr="00FD3D41">
              <w:rPr>
                <w:b/>
                <w:bCs/>
              </w:rPr>
              <w:t xml:space="preserve"> IA</w:t>
            </w:r>
          </w:p>
        </w:tc>
      </w:tr>
      <w:tr w:rsidR="00C269EB" w14:paraId="79B09023" w14:textId="77777777" w:rsidTr="00D17C38">
        <w:tc>
          <w:tcPr>
            <w:tcW w:w="445" w:type="dxa"/>
          </w:tcPr>
          <w:p w14:paraId="4B3EF7BA" w14:textId="0015E5B5" w:rsidR="00C269EB" w:rsidRPr="00FE3B33" w:rsidRDefault="00C269EB" w:rsidP="00806445">
            <w:pPr>
              <w:rPr>
                <w:lang w:val="id-ID"/>
              </w:rPr>
            </w:pPr>
            <w:r>
              <w:t>${</w:t>
            </w:r>
            <w:r w:rsidR="00FE3B33" w:rsidRPr="00FE3B33">
              <w:rPr>
                <w:lang w:val="id-ID"/>
              </w:rPr>
              <w:t>no_ia_by_pks</w:t>
            </w:r>
            <w:r>
              <w:t>}</w:t>
            </w:r>
          </w:p>
        </w:tc>
        <w:tc>
          <w:tcPr>
            <w:tcW w:w="4690" w:type="dxa"/>
          </w:tcPr>
          <w:p w14:paraId="49B276CF" w14:textId="77777777" w:rsidR="00C269EB" w:rsidRDefault="00C269EB" w:rsidP="00806445">
            <w:r>
              <w:t>${kriteria_mitra}</w:t>
            </w:r>
          </w:p>
        </w:tc>
        <w:tc>
          <w:tcPr>
            <w:tcW w:w="3500" w:type="dxa"/>
          </w:tcPr>
          <w:p w14:paraId="2307B4D2" w14:textId="77777777" w:rsidR="00C269EB" w:rsidRDefault="00C269EB" w:rsidP="00806445">
            <w:r>
              <w:t>${total_ia}</w:t>
            </w:r>
          </w:p>
        </w:tc>
      </w:tr>
    </w:tbl>
    <w:p w14:paraId="606D105C" w14:textId="77777777" w:rsidR="009C2D57" w:rsidRDefault="009C2D57"/>
    <w:p w14:paraId="531979B4" w14:textId="77777777" w:rsidR="009C2D57" w:rsidRDefault="00000000">
      <w:r>
        <w:lastRenderedPageBreak/>
        <w:t xml:space="preserve"> </w:t>
      </w:r>
    </w:p>
    <w:sectPr w:rsidR="009C2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772DF"/>
    <w:multiLevelType w:val="multilevel"/>
    <w:tmpl w:val="53126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924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57"/>
    <w:rsid w:val="00003CCA"/>
    <w:rsid w:val="00025990"/>
    <w:rsid w:val="00057F5F"/>
    <w:rsid w:val="000D2BA8"/>
    <w:rsid w:val="000E6BCD"/>
    <w:rsid w:val="0030227A"/>
    <w:rsid w:val="00560FA3"/>
    <w:rsid w:val="00600726"/>
    <w:rsid w:val="00670568"/>
    <w:rsid w:val="006F776B"/>
    <w:rsid w:val="007D27FF"/>
    <w:rsid w:val="008A15C1"/>
    <w:rsid w:val="009732DF"/>
    <w:rsid w:val="009C2D57"/>
    <w:rsid w:val="009F68BD"/>
    <w:rsid w:val="00A17786"/>
    <w:rsid w:val="00A61003"/>
    <w:rsid w:val="00BA65A5"/>
    <w:rsid w:val="00C269EB"/>
    <w:rsid w:val="00D17C38"/>
    <w:rsid w:val="00D37D50"/>
    <w:rsid w:val="00D56D41"/>
    <w:rsid w:val="00EA105A"/>
    <w:rsid w:val="00F14696"/>
    <w:rsid w:val="00FB3E20"/>
    <w:rsid w:val="00FD3D41"/>
    <w:rsid w:val="00FD7E9B"/>
    <w:rsid w:val="00FE3B33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1651"/>
  <w15:docId w15:val="{719A5246-5C1D-4BA8-B44C-B0739224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KisiTabel">
    <w:name w:val="Table Grid"/>
    <w:basedOn w:val="TabelNormal"/>
    <w:uiPriority w:val="39"/>
    <w:rsid w:val="00FD3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C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39</cp:revision>
  <dcterms:created xsi:type="dcterms:W3CDTF">2025-01-20T19:02:00Z</dcterms:created>
  <dcterms:modified xsi:type="dcterms:W3CDTF">2025-01-20T20:45:00Z</dcterms:modified>
</cp:coreProperties>
</file>